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</w:t>
      </w:r>
      <w:proofErr w:type="gramStart"/>
      <w:r>
        <w:rPr>
          <w:b/>
          <w:sz w:val="28"/>
          <w:szCs w:val="28"/>
        </w:rPr>
        <w:t>депутатами  Совета</w:t>
      </w:r>
      <w:proofErr w:type="gramEnd"/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766B9F">
        <w:rPr>
          <w:b/>
          <w:sz w:val="28"/>
          <w:szCs w:val="28"/>
        </w:rPr>
        <w:t>июн</w:t>
      </w:r>
      <w:r w:rsidR="00CE7528">
        <w:rPr>
          <w:b/>
          <w:sz w:val="28"/>
          <w:szCs w:val="28"/>
        </w:rPr>
        <w:t>е</w:t>
      </w:r>
      <w:r w:rsidR="004B6E37">
        <w:rPr>
          <w:b/>
          <w:sz w:val="28"/>
          <w:szCs w:val="28"/>
        </w:rPr>
        <w:t xml:space="preserve"> 2022</w:t>
      </w:r>
    </w:p>
    <w:p w:rsidR="00087D20" w:rsidRDefault="00087D20" w:rsidP="00087D20">
      <w:pPr>
        <w:jc w:val="center"/>
        <w:rPr>
          <w:b/>
          <w:sz w:val="28"/>
          <w:szCs w:val="28"/>
        </w:rPr>
      </w:pP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087D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87D20" w:rsidTr="00087D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Куликова</w:t>
            </w:r>
          </w:p>
          <w:p w:rsidR="00087D20" w:rsidRDefault="00087D20">
            <w:pPr>
              <w:jc w:val="center"/>
            </w:pPr>
            <w:r>
              <w:t xml:space="preserve">Марина </w:t>
            </w:r>
          </w:p>
          <w:p w:rsidR="00087D20" w:rsidRDefault="00087D20">
            <w:pPr>
              <w:jc w:val="center"/>
            </w:pPr>
            <w:r>
              <w:t>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округа, каб.16</w:t>
            </w:r>
          </w:p>
          <w:p w:rsidR="00087D20" w:rsidRDefault="00087D20"/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каждая пятница</w:t>
            </w:r>
          </w:p>
          <w:p w:rsidR="00087D20" w:rsidRDefault="00087D20">
            <w:r>
              <w:t>с 10.00 до 12.00</w:t>
            </w:r>
          </w:p>
          <w:p w:rsidR="00087D20" w:rsidRDefault="00087D20"/>
          <w:p w:rsidR="00087D20" w:rsidRDefault="00087D20"/>
          <w:p w:rsidR="00087D20" w:rsidRDefault="00766B9F">
            <w:r>
              <w:t>30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087D20" w:rsidRDefault="00087D20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30</w:t>
            </w:r>
            <w:r w:rsidR="00E87966">
              <w:t>.</w:t>
            </w:r>
            <w:r w:rsidR="004B6E37">
              <w:t>0</w:t>
            </w:r>
            <w:r>
              <w:t>6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087D20" w:rsidRDefault="00087D20">
            <w:pPr>
              <w:jc w:val="center"/>
            </w:pPr>
            <w:r>
              <w:t>Виктор</w:t>
            </w:r>
          </w:p>
          <w:p w:rsidR="00087D20" w:rsidRDefault="00087D20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Спец ПУ №1</w:t>
            </w:r>
          </w:p>
          <w:p w:rsidR="00087D20" w:rsidRDefault="00087D20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27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89913725343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Жданов</w:t>
            </w:r>
          </w:p>
          <w:p w:rsidR="00087D20" w:rsidRDefault="00087D20">
            <w:pPr>
              <w:jc w:val="center"/>
            </w:pPr>
            <w:r>
              <w:t xml:space="preserve">Юрий </w:t>
            </w:r>
          </w:p>
          <w:p w:rsidR="00087D20" w:rsidRDefault="00087D20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МОУ «Основная общеобразовательная школа №29»,</w:t>
            </w:r>
          </w:p>
          <w:p w:rsidR="00087D20" w:rsidRDefault="00087D20">
            <w:r>
              <w:t>пос. Малышев Лог,</w:t>
            </w:r>
          </w:p>
          <w:p w:rsidR="00087D20" w:rsidRDefault="00087D20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28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9-12-19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17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3-47-88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Алексей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30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Воронов</w:t>
            </w:r>
          </w:p>
          <w:p w:rsidR="00087D20" w:rsidRDefault="00087D20">
            <w:pPr>
              <w:jc w:val="center"/>
            </w:pPr>
            <w:r>
              <w:t>Владимир Николаевич</w:t>
            </w:r>
          </w:p>
          <w:p w:rsidR="00087D20" w:rsidRDefault="00087D2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27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Людмила </w:t>
            </w:r>
          </w:p>
          <w:p w:rsidR="00087D20" w:rsidRDefault="00087D20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27</w:t>
            </w:r>
            <w:r w:rsidR="00841CDD">
              <w:t>.</w:t>
            </w:r>
            <w:r w:rsidR="004B6E37">
              <w:t>0</w:t>
            </w:r>
            <w:r>
              <w:t>6</w:t>
            </w:r>
            <w:r w:rsidR="004B6E37">
              <w:t>.2022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087D20" w:rsidRDefault="00087D20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087D20" w:rsidTr="00087D20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Рычкова</w:t>
            </w:r>
          </w:p>
          <w:p w:rsidR="00087D20" w:rsidRDefault="00087D20">
            <w:pPr>
              <w:jc w:val="center"/>
            </w:pPr>
            <w:r>
              <w:t>Татьяна</w:t>
            </w:r>
          </w:p>
          <w:p w:rsidR="00087D20" w:rsidRDefault="00087D20">
            <w:pPr>
              <w:jc w:val="center"/>
            </w:pPr>
            <w:r>
              <w:t>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16</w:t>
            </w:r>
            <w:r w:rsidR="00087D20">
              <w:t>.</w:t>
            </w:r>
            <w:r w:rsidR="004B6E37">
              <w:t>0</w:t>
            </w:r>
            <w:r>
              <w:t>6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Гостиница, 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087D20" w:rsidRDefault="00087D20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30</w:t>
            </w:r>
            <w:r w:rsidR="00087D20">
              <w:t>.</w:t>
            </w:r>
            <w:r w:rsidR="00AF7E41">
              <w:t>0</w:t>
            </w:r>
            <w:r>
              <w:t>6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3-34-63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Леонид </w:t>
            </w:r>
          </w:p>
          <w:p w:rsidR="00087D20" w:rsidRDefault="00087D20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28</w:t>
            </w:r>
            <w:r w:rsidR="004725E9">
              <w:t>.</w:t>
            </w:r>
            <w:r w:rsidR="004B6E37">
              <w:t>0</w:t>
            </w:r>
            <w:r>
              <w:t>6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087D20" w:rsidRDefault="00087D20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28</w:t>
            </w:r>
            <w:r w:rsidR="00841CDD">
              <w:t>.</w:t>
            </w:r>
            <w:r w:rsidR="004B6E37">
              <w:t>0</w:t>
            </w:r>
            <w:r>
              <w:t>6</w:t>
            </w:r>
            <w:r w:rsidR="004725E9">
              <w:t>.202</w:t>
            </w:r>
            <w:r w:rsidR="00CA002A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Чемакин</w:t>
            </w:r>
            <w:proofErr w:type="spellEnd"/>
          </w:p>
          <w:p w:rsidR="00087D20" w:rsidRDefault="00087D20">
            <w:pPr>
              <w:jc w:val="center"/>
            </w:pPr>
            <w:r>
              <w:t>Андрей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 xml:space="preserve"> с. </w:t>
            </w:r>
            <w:proofErr w:type="spellStart"/>
            <w:r>
              <w:t>Сарбала</w:t>
            </w:r>
            <w:proofErr w:type="spellEnd"/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  <w:proofErr w:type="gramStart"/>
            <w:r>
              <w:rPr>
                <w:color w:val="000000"/>
              </w:rPr>
              <w:t>14</w:t>
            </w:r>
            <w:proofErr w:type="gramEnd"/>
            <w:r>
              <w:rPr>
                <w:color w:val="000000"/>
              </w:rPr>
              <w:t xml:space="preserve"> а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>
            <w:r>
              <w:t>2</w:t>
            </w:r>
            <w:r w:rsidR="00766B9F">
              <w:t>4</w:t>
            </w:r>
            <w:r>
              <w:t>.</w:t>
            </w:r>
            <w:r w:rsidR="004B6E37">
              <w:t>0</w:t>
            </w:r>
            <w:r w:rsidR="00766B9F">
              <w:t>6</w:t>
            </w:r>
            <w:r>
              <w:t>.202</w:t>
            </w:r>
            <w:r w:rsidR="004B6E37">
              <w:t>2</w:t>
            </w:r>
          </w:p>
          <w:p w:rsidR="00087D20" w:rsidRDefault="00087D20">
            <w:r>
              <w:t>с 15 до 17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30</w:t>
            </w:r>
            <w:r w:rsidR="004725E9">
              <w:t>.</w:t>
            </w:r>
            <w:r w:rsidR="004B6E37">
              <w:t>0</w:t>
            </w:r>
            <w:r>
              <w:t>6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Ивашкина</w:t>
            </w:r>
          </w:p>
          <w:p w:rsidR="00087D20" w:rsidRDefault="00087D20">
            <w:pPr>
              <w:jc w:val="center"/>
            </w:pPr>
            <w:r>
              <w:t xml:space="preserve">Светлана </w:t>
            </w:r>
          </w:p>
          <w:p w:rsidR="00087D20" w:rsidRDefault="00087D20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30</w:t>
            </w:r>
            <w:r w:rsidR="004725E9">
              <w:t>.</w:t>
            </w:r>
            <w:r w:rsidR="004B6E37">
              <w:t>0</w:t>
            </w:r>
            <w:r>
              <w:t>6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3-48-77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087D20" w:rsidRDefault="00087D20">
            <w:pPr>
              <w:jc w:val="center"/>
            </w:pPr>
            <w:r>
              <w:t>Лариса</w:t>
            </w:r>
          </w:p>
          <w:p w:rsidR="00087D20" w:rsidRDefault="00087D20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>
            <w:r>
              <w:t>17</w:t>
            </w:r>
            <w:r w:rsidR="004725E9">
              <w:t>.</w:t>
            </w:r>
            <w:r w:rsidR="004B6E37">
              <w:t>0</w:t>
            </w:r>
            <w:r>
              <w:t>6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3-47-10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Воробьева</w:t>
            </w:r>
          </w:p>
          <w:p w:rsidR="00087D20" w:rsidRDefault="00087D20">
            <w:pPr>
              <w:jc w:val="center"/>
            </w:pPr>
            <w:r>
              <w:t xml:space="preserve">Елена </w:t>
            </w:r>
          </w:p>
          <w:p w:rsidR="00087D20" w:rsidRDefault="00087D20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>
            <w:r>
              <w:t>17</w:t>
            </w:r>
            <w:r w:rsidR="004725E9">
              <w:t>.</w:t>
            </w:r>
            <w:r w:rsidR="004B6E37">
              <w:t>0</w:t>
            </w:r>
            <w:r>
              <w:t>6</w:t>
            </w:r>
            <w:bookmarkStart w:id="0" w:name="_GoBack"/>
            <w:bookmarkEnd w:id="0"/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87D20"/>
    <w:rsid w:val="00162693"/>
    <w:rsid w:val="004725E9"/>
    <w:rsid w:val="004B6E37"/>
    <w:rsid w:val="005955B6"/>
    <w:rsid w:val="00667805"/>
    <w:rsid w:val="00766B9F"/>
    <w:rsid w:val="00841CDD"/>
    <w:rsid w:val="00880BF1"/>
    <w:rsid w:val="00A11333"/>
    <w:rsid w:val="00AF7E41"/>
    <w:rsid w:val="00C71448"/>
    <w:rsid w:val="00CA002A"/>
    <w:rsid w:val="00CE7528"/>
    <w:rsid w:val="00E23246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0B54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2021-11-30T01:44:00Z</dcterms:created>
  <dcterms:modified xsi:type="dcterms:W3CDTF">2022-05-31T02:42:00Z</dcterms:modified>
</cp:coreProperties>
</file>