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B" w:rsidRPr="0085608B" w:rsidRDefault="0085608B" w:rsidP="0085608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560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№162</w:t>
      </w:r>
    </w:p>
    <w:p w:rsidR="0085608B" w:rsidRPr="0085608B" w:rsidRDefault="0085608B" w:rsidP="00856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85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652816, Кемеровская область, город Калтан, улица Пожарского, дом 20, здание бывшей школы № 24</w:t>
      </w:r>
    </w:p>
    <w:p w:rsidR="0085608B" w:rsidRPr="0085608B" w:rsidRDefault="0085608B" w:rsidP="00856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85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8 905 916-13-87</w:t>
      </w:r>
    </w:p>
    <w:p w:rsidR="0085608B" w:rsidRPr="0085608B" w:rsidRDefault="0085608B" w:rsidP="008560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5608B" w:rsidRPr="0085608B" w:rsidRDefault="0085608B" w:rsidP="0085608B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56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2940"/>
        <w:gridCol w:w="2656"/>
        <w:gridCol w:w="5907"/>
      </w:tblGrid>
      <w:tr w:rsidR="0085608B" w:rsidRPr="0085608B" w:rsidTr="0085608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56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5608B" w:rsidRPr="0085608B" w:rsidTr="0085608B">
        <w:trPr>
          <w:trHeight w:val="534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Грудьева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5608B" w:rsidRPr="0085608B" w:rsidTr="0085608B">
        <w:trPr>
          <w:trHeight w:val="760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Шиворакова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Робертовна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Ярушкина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Гидревич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Елена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Зинкина Светлана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Макаев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Юрий Петрович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Надымова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Панарин Владимир Алексеевич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Политаева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Султанова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85608B" w:rsidRPr="0085608B" w:rsidTr="0085608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5608B" w:rsidRPr="0085608B" w:rsidRDefault="0085608B" w:rsidP="0085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E30998" w:rsidRDefault="00E30998"/>
    <w:p w:rsidR="003B10D1" w:rsidRDefault="003B10D1"/>
    <w:p w:rsidR="003B10D1" w:rsidRPr="003B10D1" w:rsidRDefault="003B10D1" w:rsidP="003B10D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B10D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Участковая избирательная комиссия №163</w:t>
      </w:r>
    </w:p>
    <w:p w:rsidR="003B10D1" w:rsidRPr="003B10D1" w:rsidRDefault="003B10D1" w:rsidP="003B1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0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3B1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652809, Кемеровская область, город Калтан, улица Дзержинского, дом 29, поликлиника ГБУЗ КО "Калтанская городская больница"</w:t>
      </w:r>
    </w:p>
    <w:p w:rsidR="003B10D1" w:rsidRPr="003B10D1" w:rsidRDefault="003B10D1" w:rsidP="003B1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0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3B1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8 913 127-28-11</w:t>
      </w:r>
    </w:p>
    <w:p w:rsidR="003B10D1" w:rsidRPr="003B10D1" w:rsidRDefault="003B10D1" w:rsidP="003B10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B10D1" w:rsidRPr="003B10D1" w:rsidRDefault="003B10D1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B10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28"/>
        <w:gridCol w:w="2656"/>
        <w:gridCol w:w="5819"/>
      </w:tblGrid>
      <w:tr w:rsidR="003B10D1" w:rsidRPr="003B10D1" w:rsidTr="003B10D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B10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Инжеватова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Евдокия Аркадьевна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Ширяева Анастасия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Квашнина Ирина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Кулькова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Макарова Татьяна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Прохорова Алевтина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Скрипкина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Тулунина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Федорченко Наталья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3B10D1" w:rsidRPr="003B10D1" w:rsidTr="003B10D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Ясиновенко</w:t>
            </w:r>
            <w:proofErr w:type="spellEnd"/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3B10D1" w:rsidRPr="003B10D1" w:rsidRDefault="003B10D1" w:rsidP="003B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3B10D1" w:rsidRDefault="003B10D1" w:rsidP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Default="00805CCF" w:rsidP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№164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652809, Кемеровская область, город Калтан, улица Дзержинского, дом 19, МУ ДОД "Детская школа искусств №43"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8-(38472)-3-31-32</w:t>
      </w:r>
    </w:p>
    <w:p w:rsidR="00805CCF" w:rsidRPr="00805CCF" w:rsidRDefault="00805CCF" w:rsidP="00805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34"/>
        <w:gridCol w:w="2656"/>
        <w:gridCol w:w="5813"/>
      </w:tblGrid>
      <w:tr w:rsidR="00805CCF" w:rsidRPr="00805CCF" w:rsidTr="00805CC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Суханова Юлия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Шафигулина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Дадочкина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Евсеева Татьяна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Каревина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Вельгельмовна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Крылова Ольга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Седых Ольга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Спиридонова Людмила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Шелухина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Юдакова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805CCF" w:rsidRPr="00805CCF" w:rsidRDefault="00805CCF" w:rsidP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№165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652809, Кемеровская область, город Калтан, улица Дзержинского, дом 3, МАОУ "Средняя общеобразовательная школа №2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8-(38472)-3-47-70</w:t>
      </w:r>
    </w:p>
    <w:p w:rsidR="00805CCF" w:rsidRPr="00805CCF" w:rsidRDefault="00805CCF" w:rsidP="00805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160"/>
        <w:gridCol w:w="2656"/>
        <w:gridCol w:w="5687"/>
      </w:tblGrid>
      <w:tr w:rsidR="00805CCF" w:rsidRPr="00805CCF" w:rsidTr="00805CC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Белоногова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Лобаева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Першина Александра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 Елена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Зинина Ольга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Тамара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Кулясова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районное местное отделение ЛДПР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Светлана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Лискова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Скрипкин Иван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Федоренко Любовь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Черкашина Оксана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№166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652806, Кемеровская область, город Калтан, улица Невского, дом 15, ДК "Сюрприз"</w:t>
      </w:r>
    </w:p>
    <w:p w:rsidR="00805CCF" w:rsidRPr="00805CCF" w:rsidRDefault="00805CCF" w:rsidP="00805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8 951 167-61-64</w:t>
      </w:r>
    </w:p>
    <w:p w:rsidR="00805CCF" w:rsidRPr="00805CCF" w:rsidRDefault="00805CCF" w:rsidP="00805C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05CCF" w:rsidRPr="00805CCF" w:rsidRDefault="00805CCF" w:rsidP="00805CC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C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245"/>
        <w:gridCol w:w="2656"/>
        <w:gridCol w:w="5602"/>
      </w:tblGrid>
      <w:tr w:rsidR="00805CCF" w:rsidRPr="00805CCF" w:rsidTr="00805CC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5C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Кочева Вера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Александровская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Батуркин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Кабанова Марина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Кривошеева Людмила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Кушнер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Марковец Марина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Меркульев Владимир Петрович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Субботина Елена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805CCF" w:rsidRPr="00805CCF" w:rsidTr="00805C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Ирина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805CCF" w:rsidRPr="00805CCF" w:rsidRDefault="00805CCF" w:rsidP="0080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805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230" w:rsidRPr="00050230" w:rsidRDefault="00050230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502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№167</w:t>
      </w:r>
    </w:p>
    <w:p w:rsidR="00050230" w:rsidRPr="00050230" w:rsidRDefault="00050230" w:rsidP="0005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050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652806, Кемеровская область, город Калтан, улица Спортивная, дом 16, МБОУ "Основная общеобразовательная школа №29"</w:t>
      </w:r>
    </w:p>
    <w:p w:rsidR="00050230" w:rsidRPr="00050230" w:rsidRDefault="00050230" w:rsidP="0005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050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8 961 737-47-06</w:t>
      </w:r>
    </w:p>
    <w:p w:rsidR="00050230" w:rsidRPr="00050230" w:rsidRDefault="00050230" w:rsidP="000502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50230" w:rsidRPr="00050230" w:rsidRDefault="00050230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50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149"/>
        <w:gridCol w:w="2656"/>
        <w:gridCol w:w="5698"/>
      </w:tblGrid>
      <w:tr w:rsidR="00050230" w:rsidRPr="00050230" w:rsidTr="002C0AB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02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 Дмитрий Вячеславович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Пащенко Алексей Алексеевич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Осипова Лилия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 Петр Сергеевич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Косарева Анна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 Сергей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Попова Юлия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Савоськин Геннадий Валериевич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Сорокина Юлия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050230" w:rsidRPr="00050230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Шерсткова</w:t>
            </w:r>
            <w:proofErr w:type="spellEnd"/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050230" w:rsidRPr="00050230" w:rsidRDefault="00050230" w:rsidP="0005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805CCF" w:rsidRDefault="00805C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№168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652741, Кемеровская область, город Калтан, улица Комсомольская, дом 7, МАУ "Бизнес-инкубатор Калтанского городского округа"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8-(38472)-3-40-19</w:t>
      </w:r>
    </w:p>
    <w:p w:rsidR="002C0ABC" w:rsidRPr="002C0ABC" w:rsidRDefault="002C0ABC" w:rsidP="002C0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15"/>
        <w:gridCol w:w="2656"/>
        <w:gridCol w:w="5832"/>
      </w:tblGrid>
      <w:tr w:rsidR="002C0ABC" w:rsidRPr="002C0ABC" w:rsidTr="002C0AB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C0ABC" w:rsidRPr="002C0ABC" w:rsidTr="002C0ABC">
        <w:trPr>
          <w:trHeight w:val="801"/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Переведенцев Андрей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 Юрий Кузьмич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Переведенцева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Грибашова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Ермолаева Ирина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Ермолина Лариса Елисеевна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Завьялова Анастасия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Квятковская Яна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Квятковский Дмитрий Евгеньевич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Кувшинова Галина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 Виктор Васильевич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№169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652741, Кемеровская область, город Калтан, Мира проспект, дом 10, филиал МУ ДОД "Детская школа искусств №42"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8 961 716-35-05</w:t>
      </w:r>
    </w:p>
    <w:p w:rsidR="002C0ABC" w:rsidRPr="002C0ABC" w:rsidRDefault="002C0ABC" w:rsidP="002C0A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53"/>
        <w:gridCol w:w="2656"/>
        <w:gridCol w:w="5794"/>
      </w:tblGrid>
      <w:tr w:rsidR="002C0ABC" w:rsidRPr="002C0ABC" w:rsidTr="002C0AB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Загайнова </w:t>
            </w: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Лилиана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Хохлова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Гетманская Галина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Зверева Наталья Станиславовна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Кречетова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Кузьмина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Павлюк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2C0AB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Чикункова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Вениаминовна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Участковая избирательная комиссия №170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улица Калинина, дом 38, 1 МБОУ "Средняя общеобразовательная школа №1"</w:t>
      </w:r>
    </w:p>
    <w:p w:rsidR="002C0ABC" w:rsidRPr="002C0ABC" w:rsidRDefault="002C0ABC" w:rsidP="002C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8-(38472)-3-35-86</w:t>
      </w:r>
    </w:p>
    <w:p w:rsidR="002C0ABC" w:rsidRPr="002C0ABC" w:rsidRDefault="002C0ABC" w:rsidP="002C0A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C0ABC" w:rsidRPr="002C0ABC" w:rsidRDefault="002C0ABC" w:rsidP="002C0ABC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C0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47"/>
        <w:gridCol w:w="2656"/>
        <w:gridCol w:w="5800"/>
      </w:tblGrid>
      <w:tr w:rsidR="002C0ABC" w:rsidRPr="002C0ABC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0A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Петухова Лариса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Вельдяскина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Гоф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Деркач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Дорохова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Едакина</w:t>
            </w:r>
            <w:proofErr w:type="spellEnd"/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Филипповна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Линева Алена Валериевна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Филимонова Валентина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Чернышева Ольга Эрнстовна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C0ABC" w:rsidRPr="002C0ABC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Щеголихина Юлия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2C0ABC" w:rsidRPr="002C0ABC" w:rsidRDefault="002C0ABC" w:rsidP="002C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2C0ABC" w:rsidRDefault="002C0A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№171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Мира проспект, дом 30, ГОУ СПО "Калтанский многопрофильный техникум"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8-(38472)-3-36-80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72"/>
        <w:gridCol w:w="2656"/>
        <w:gridCol w:w="5775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Рубцова Татьяна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Ковалева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Векушкин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Квасников Виктор Васильевич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Колесников Андрей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Куликова Людмила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Лефтерова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Миропольцева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Сапего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Ольга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Якунчикова 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№172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улица Калинина, дом 40, здание 2 МБОУ "Средняя общеобразовательная школа №1"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8-(38472)-3-38-24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137"/>
        <w:gridCol w:w="2656"/>
        <w:gridCol w:w="5710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Добуш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Оксана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Григорьева Юлия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Грибашова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Калистратова Наталья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Лыкова Анастасия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Пащенко Оксана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Пирятинская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Поляковская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Светышева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Маргарита Станиславовна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Чудинова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Лариса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№173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Мира проспект, дом 55</w:t>
      </w:r>
      <w:proofErr w:type="gram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административное здание МАУ "Стадион "Энергетик" Калтанского городского округа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8-(38472)-3-34-59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26"/>
        <w:gridCol w:w="2656"/>
        <w:gridCol w:w="5821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Ожигов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Виталий Аркадьевич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Лоншакова Елена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Майер Людмила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Акбаралиева </w:t>
            </w: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Ираида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Булюктова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Лученок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Савченко Сергей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Сухарева Наталья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Турова Лилия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Ходакова Марина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 Оксана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№174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Мира проспект, дом 55</w:t>
      </w:r>
      <w:proofErr w:type="gram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МБУ "Дворец культуры "Энергетик"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8-(38472)-3-34-86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153"/>
        <w:gridCol w:w="2656"/>
        <w:gridCol w:w="5694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Порсева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Трофимова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Бандурина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Дмитриева Евгения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Ефимова Олеся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Костерина Юлия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Куерукова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Медведева Инна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Моторный Евгений Григорьевич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Алексей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№175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652740, Кемеровская область, город Калтан, Советский переулок, дом 9</w:t>
      </w:r>
      <w:proofErr w:type="gram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МБОУ "Основная общеобразовательная школа №18 имени героя Советского Союза В.А. Гнедина"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8-(38472)-3-36-77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60"/>
        <w:gridCol w:w="2656"/>
        <w:gridCol w:w="5787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Лидия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Михалева Анна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Желудкова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Бадьина Зинаида Яковлевна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Денисова Лилия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Желудков Борис Сергеевич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Моногошев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 Леонидович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Одинцев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Порываева </w:t>
            </w: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Эвелина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Рябкина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Трашкова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№176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652829, Кемеровская область, город Калтан, село Сарбала, улица Советская, дом 11</w:t>
      </w:r>
      <w:proofErr w:type="gram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МБОУ "Средняя общеобразовательная школа №30 имени Н.Н. </w:t>
      </w:r>
      <w:proofErr w:type="spell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Колокольцова</w:t>
      </w:r>
      <w:proofErr w:type="spell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8-(38472)-3-94-40</w:t>
      </w:r>
    </w:p>
    <w:p w:rsidR="00D23200" w:rsidRPr="00D23200" w:rsidRDefault="00D23200" w:rsidP="00D23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977"/>
        <w:gridCol w:w="3137"/>
        <w:gridCol w:w="2656"/>
        <w:gridCol w:w="5830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Хахалева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Великовская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Волохова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Вера Максимовна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Дуплинская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Жигалов Сергей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Изыгашева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Савченко Лариса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Старкова Оксана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Фукс Наталья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№177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652830, Кемеровская область, город Калтан, посёлок Малиновка, улица Советская, дом 44, МБДОУ "Детский сад №10 "Солнышко"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8 906 986-06-14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249"/>
        <w:gridCol w:w="2656"/>
        <w:gridCol w:w="5598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Долгополова Надежда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Вениаминовна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Акулова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Китреску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Китреску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Кулемина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Мусохранова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Неверов Александр Пантелеевич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Паксеева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Смолина Анна Яковлевна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Черепанова Олеся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№178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652831, Кемеровская область, Калтанский городской округ посёлок Малиновка, улица 60 лет Октября, дом 19, МБОУ "Средняя общеобразовательная школа № 30 имени Н.Н. </w:t>
      </w:r>
      <w:proofErr w:type="spell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Колокольцова</w:t>
      </w:r>
      <w:proofErr w:type="spell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((38472)) 8-(38472)-96-2-42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70"/>
        <w:gridCol w:w="2656"/>
        <w:gridCol w:w="5777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Сегиневич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Черепанова Любовь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Глаас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Бойко Валентина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Борик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Яковлевна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Гришин Константин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Дралова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Проскурина Валентина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Себелев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Стрелковская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Черкасова Алена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D23200" w:rsidRDefault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№179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652830, Кемеровская область, город Калтан, посёлок Малиновка, улица 60 лет Октября, дом 30, МБУ "Дворец культуры "Прогресс"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8-(38472)-96-3-38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2994"/>
        <w:gridCol w:w="2656"/>
        <w:gridCol w:w="5853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Альбрехт Зоя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Кречетова Ольга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Кретова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Безнощенко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Брюхова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Вера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Кузьминых Татьяна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Людмила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Старостин Виктор Алексеевич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Хрущева Людмила Вениаминовна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D23200" w:rsidRDefault="00D23200" w:rsidP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 w:rsidP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№180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652830, Кемеровская область, город Калтан, посёлок Малиновка, улица 60 лет Октября, дом 22, МБОУ ДО "</w:t>
      </w:r>
      <w:proofErr w:type="spellStart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Детско-юношенский</w:t>
      </w:r>
      <w:proofErr w:type="spellEnd"/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8-(38472)-96-5-45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090"/>
        <w:gridCol w:w="2656"/>
        <w:gridCol w:w="5757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Балабанова Людмила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Хитрова Ольга Станиславовна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Болдецкая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Гущина Надежда Евсеевна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Дмитриева Ольга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Дракунова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Инна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Мерзлякова Ольга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Сугатова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Тюркина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Шумская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D23200" w:rsidRDefault="00D23200" w:rsidP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Default="00D23200" w:rsidP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Участковая избирательная комиссия №181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652831, Кемеровская область, город Калтан, посёлок Малиновка, улица 60 лет Октября, дом 32, МБОУ ДОД "Детская школа искусств №37"</w:t>
      </w:r>
    </w:p>
    <w:p w:rsidR="00D23200" w:rsidRPr="00D23200" w:rsidRDefault="00D23200" w:rsidP="00D2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помещения для голосования: </w:t>
      </w: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8-(38472)-96-2-23</w:t>
      </w:r>
    </w:p>
    <w:p w:rsidR="00D23200" w:rsidRPr="00D23200" w:rsidRDefault="00D23200" w:rsidP="00D232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23200" w:rsidRPr="00D23200" w:rsidRDefault="00D23200" w:rsidP="00D2320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23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1097"/>
        <w:gridCol w:w="3127"/>
        <w:gridCol w:w="2656"/>
        <w:gridCol w:w="5720"/>
      </w:tblGrid>
      <w:tr w:rsidR="00D23200" w:rsidRPr="00D23200" w:rsidTr="00D2320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32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Перова Надежда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Калтанское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Михайлова Анна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Балабанова Мария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Голоднякова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Евграфова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Калтанского городского округа политической партии КПРФ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Камбурова Галина </w:t>
            </w: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Сергеева Светлана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Стрельников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Цыганов Сергей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D23200" w:rsidRPr="00D23200" w:rsidTr="00D2320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Чуклаева</w:t>
            </w:r>
            <w:proofErr w:type="spellEnd"/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D23200" w:rsidRPr="00D23200" w:rsidRDefault="00D23200" w:rsidP="00D2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D23200" w:rsidRPr="00D23200" w:rsidRDefault="00D23200" w:rsidP="00D2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3200" w:rsidRPr="00D23200" w:rsidSect="008560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BD" w:rsidRDefault="00DB0BBD" w:rsidP="003B10D1">
      <w:pPr>
        <w:spacing w:after="0" w:line="240" w:lineRule="auto"/>
      </w:pPr>
      <w:r>
        <w:separator/>
      </w:r>
    </w:p>
  </w:endnote>
  <w:endnote w:type="continuationSeparator" w:id="0">
    <w:p w:rsidR="00DB0BBD" w:rsidRDefault="00DB0BBD" w:rsidP="003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BD" w:rsidRDefault="00DB0BBD" w:rsidP="003B10D1">
      <w:pPr>
        <w:spacing w:after="0" w:line="240" w:lineRule="auto"/>
      </w:pPr>
      <w:r>
        <w:separator/>
      </w:r>
    </w:p>
  </w:footnote>
  <w:footnote w:type="continuationSeparator" w:id="0">
    <w:p w:rsidR="00DB0BBD" w:rsidRDefault="00DB0BBD" w:rsidP="003B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608B"/>
    <w:rsid w:val="00050230"/>
    <w:rsid w:val="002C0ABC"/>
    <w:rsid w:val="003B10D1"/>
    <w:rsid w:val="00805CCF"/>
    <w:rsid w:val="0085608B"/>
    <w:rsid w:val="008853FD"/>
    <w:rsid w:val="009F3086"/>
    <w:rsid w:val="00A66326"/>
    <w:rsid w:val="00AD4AAD"/>
    <w:rsid w:val="00D23200"/>
    <w:rsid w:val="00D644A5"/>
    <w:rsid w:val="00DB0BBD"/>
    <w:rsid w:val="00DE1627"/>
    <w:rsid w:val="00E30998"/>
    <w:rsid w:val="00E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8"/>
  </w:style>
  <w:style w:type="paragraph" w:styleId="2">
    <w:name w:val="heading 2"/>
    <w:basedOn w:val="a"/>
    <w:link w:val="20"/>
    <w:uiPriority w:val="9"/>
    <w:qFormat/>
    <w:rsid w:val="00856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08B"/>
    <w:rPr>
      <w:b/>
      <w:bCs/>
    </w:rPr>
  </w:style>
  <w:style w:type="character" w:customStyle="1" w:styleId="viewinmap">
    <w:name w:val="view_in_map"/>
    <w:basedOn w:val="a0"/>
    <w:rsid w:val="0085608B"/>
  </w:style>
  <w:style w:type="paragraph" w:styleId="a5">
    <w:name w:val="header"/>
    <w:basedOn w:val="a"/>
    <w:link w:val="a6"/>
    <w:uiPriority w:val="99"/>
    <w:semiHidden/>
    <w:unhideWhenUsed/>
    <w:rsid w:val="003B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0D1"/>
  </w:style>
  <w:style w:type="paragraph" w:styleId="a7">
    <w:name w:val="footer"/>
    <w:basedOn w:val="a"/>
    <w:link w:val="a8"/>
    <w:uiPriority w:val="99"/>
    <w:semiHidden/>
    <w:unhideWhenUsed/>
    <w:rsid w:val="003B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72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379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56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037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0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310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492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45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592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514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116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463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095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14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484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750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625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135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585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29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4410</Words>
  <Characters>25137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Участковая избирательная комиссия №162</vt:lpstr>
      <vt:lpstr>    Члены избирательной комиссии с правом решающего голоса</vt:lpstr>
      <vt:lpstr>    Участковая избирательная комиссия №163</vt:lpstr>
      <vt:lpstr>    Члены избирательной комиссии с правом решающего голоса</vt:lpstr>
      <vt:lpstr>    Участковая избирательная комиссия №164</vt:lpstr>
      <vt:lpstr>    Члены избирательной комиссии с правом решающего голоса</vt:lpstr>
      <vt:lpstr>    Участковая избирательная комиссия №165</vt:lpstr>
      <vt:lpstr>    Члены избирательной комиссии с правом решающего голоса</vt:lpstr>
      <vt:lpstr>    Участковая избирательная комиссия №166</vt:lpstr>
      <vt:lpstr>    Члены избирательной комиссии с правом решающего голоса</vt:lpstr>
      <vt:lpstr>    Участковая избирательная комиссия №167</vt:lpstr>
      <vt:lpstr>    Члены избирательной комиссии с правом решающего голоса</vt:lpstr>
      <vt:lpstr>    Участковая избирательная комиссия №168</vt:lpstr>
      <vt:lpstr>    Члены избирательной комиссии с правом решающего голоса</vt:lpstr>
      <vt:lpstr>    Участковая избирательная комиссия №169</vt:lpstr>
      <vt:lpstr>    Члены избирательной комиссии с правом решающего голоса</vt:lpstr>
      <vt:lpstr>    Участковая избирательная комиссия №170</vt:lpstr>
      <vt:lpstr>    Члены избирательной комиссии с правом решающего голоса</vt:lpstr>
    </vt:vector>
  </TitlesOfParts>
  <Company>Ya Blondinko Edition</Company>
  <LinksUpToDate>false</LinksUpToDate>
  <CharactersWithSpaces>29489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2019-04-10T07:15:00Z</dcterms:created>
  <dcterms:modified xsi:type="dcterms:W3CDTF">2019-04-11T02:30:00Z</dcterms:modified>
</cp:coreProperties>
</file>