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8" w:rsidRDefault="005F5BD6" w:rsidP="001D0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7A58" w:rsidRPr="005F5BD6" w:rsidRDefault="006A7A58" w:rsidP="006A7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D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5F5BD6">
        <w:rPr>
          <w:rFonts w:ascii="Times New Roman" w:hAnsi="Times New Roman" w:cs="Times New Roman"/>
          <w:b/>
          <w:sz w:val="28"/>
          <w:szCs w:val="28"/>
        </w:rPr>
        <w:t xml:space="preserve"> муниципальной выставки – конкурса детского и юношеского изобразительного и прикладного творчества</w:t>
      </w:r>
    </w:p>
    <w:p w:rsidR="006A7A58" w:rsidRDefault="006A7A58" w:rsidP="006A7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D6">
        <w:rPr>
          <w:rFonts w:ascii="Times New Roman" w:hAnsi="Times New Roman" w:cs="Times New Roman"/>
          <w:b/>
          <w:sz w:val="28"/>
          <w:szCs w:val="28"/>
        </w:rPr>
        <w:t xml:space="preserve"> «И мастерство, и вдохновение», посвященной 300 – </w:t>
      </w:r>
      <w:proofErr w:type="spellStart"/>
      <w:r w:rsidRPr="005F5BD6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F5BD6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</w:p>
    <w:p w:rsidR="005F5BD6" w:rsidRDefault="005F5BD6" w:rsidP="005F5B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23.04.2020</w:t>
      </w:r>
    </w:p>
    <w:p w:rsidR="005F5BD6" w:rsidRPr="005F5BD6" w:rsidRDefault="005F5BD6" w:rsidP="005F5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BD6">
        <w:rPr>
          <w:rFonts w:ascii="Times New Roman" w:hAnsi="Times New Roman" w:cs="Times New Roman"/>
          <w:b/>
          <w:sz w:val="28"/>
          <w:szCs w:val="28"/>
          <w:u w:val="single"/>
        </w:rPr>
        <w:t>Вальтер Екатерина Михайловна</w:t>
      </w:r>
    </w:p>
    <w:p w:rsidR="005F5BD6" w:rsidRDefault="005F5BD6" w:rsidP="005F5BD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«Управление культуры» </w:t>
      </w:r>
    </w:p>
    <w:p w:rsidR="005F5BD6" w:rsidRDefault="005F5BD6" w:rsidP="005F5B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F5BD6" w:rsidRDefault="001D0410" w:rsidP="005F5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Кабурнеева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bookmarkStart w:id="0" w:name="_GoBack"/>
      <w:bookmarkEnd w:id="0"/>
      <w:r w:rsidR="005F5BD6" w:rsidRPr="005F5BD6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proofErr w:type="spellEnd"/>
      <w:r w:rsidR="005F5BD6" w:rsidRPr="005F5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F5BD6" w:rsidRPr="005F5BD6">
        <w:rPr>
          <w:rFonts w:ascii="Times New Roman" w:hAnsi="Times New Roman" w:cs="Times New Roman"/>
          <w:b/>
          <w:sz w:val="28"/>
          <w:szCs w:val="28"/>
          <w:u w:val="single"/>
        </w:rPr>
        <w:t>Алексадровна</w:t>
      </w:r>
      <w:proofErr w:type="spellEnd"/>
    </w:p>
    <w:p w:rsidR="005F5BD6" w:rsidRDefault="005F5BD6" w:rsidP="005F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«Дизайн»,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ГПОУ «НОКИ»</w:t>
      </w:r>
    </w:p>
    <w:p w:rsidR="005F5BD6" w:rsidRDefault="005F5BD6" w:rsidP="005F5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Иванович</w:t>
      </w:r>
    </w:p>
    <w:p w:rsidR="005F5BD6" w:rsidRDefault="005F5BD6" w:rsidP="005F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ВЗ «Музей»</w:t>
      </w:r>
    </w:p>
    <w:p w:rsidR="005F5BD6" w:rsidRPr="005F5BD6" w:rsidRDefault="005F5BD6" w:rsidP="001D0410">
      <w:pPr>
        <w:rPr>
          <w:rFonts w:ascii="Times New Roman" w:hAnsi="Times New Roman" w:cs="Times New Roman"/>
          <w:b/>
          <w:sz w:val="28"/>
          <w:szCs w:val="28"/>
        </w:rPr>
      </w:pPr>
      <w:r w:rsidRPr="005F5BD6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6A7A58" w:rsidRDefault="006A7A58" w:rsidP="006A7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ДЕКОРАТНО – ПРИКЛАДНОЕ ИСКУССТВО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35"/>
        <w:gridCol w:w="792"/>
        <w:gridCol w:w="2268"/>
        <w:gridCol w:w="1559"/>
        <w:gridCol w:w="2268"/>
        <w:gridCol w:w="2552"/>
        <w:gridCol w:w="1842"/>
      </w:tblGrid>
      <w:tr w:rsidR="006A7A58" w:rsidRPr="0017042A" w:rsidTr="006A7A58">
        <w:tc>
          <w:tcPr>
            <w:tcW w:w="426" w:type="dxa"/>
          </w:tcPr>
          <w:p w:rsidR="006A7A58" w:rsidRPr="00851F51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6A7A58" w:rsidRPr="00851F51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792" w:type="dxa"/>
          </w:tcPr>
          <w:p w:rsidR="006A7A58" w:rsidRPr="00851F51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6A7A58" w:rsidRPr="00851F51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A7A58" w:rsidRPr="00851F51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6A7A58" w:rsidRPr="0017042A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52" w:type="dxa"/>
          </w:tcPr>
          <w:p w:rsidR="006A7A58" w:rsidRPr="0017042A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842" w:type="dxa"/>
          </w:tcPr>
          <w:p w:rsidR="006A7A58" w:rsidRPr="0017042A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7A58" w:rsidRPr="0017042A" w:rsidTr="006A7A58">
        <w:tc>
          <w:tcPr>
            <w:tcW w:w="12900" w:type="dxa"/>
            <w:gridSpan w:val="7"/>
          </w:tcPr>
          <w:p w:rsidR="006A7A58" w:rsidRDefault="006A7A58" w:rsidP="00D07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A7A58" w:rsidRPr="0017042A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Средняя категория 9 – 10 </w:t>
            </w:r>
            <w:r w:rsidRPr="0017042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842" w:type="dxa"/>
          </w:tcPr>
          <w:p w:rsidR="006A7A58" w:rsidRPr="0017042A" w:rsidRDefault="006A7A58" w:rsidP="00D07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A58" w:rsidRPr="00332D34" w:rsidTr="006A7A58">
        <w:trPr>
          <w:trHeight w:val="471"/>
        </w:trPr>
        <w:tc>
          <w:tcPr>
            <w:tcW w:w="426" w:type="dxa"/>
          </w:tcPr>
          <w:p w:rsidR="006A7A58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6A7A58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792" w:type="dxa"/>
          </w:tcPr>
          <w:p w:rsidR="006A7A58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A7A58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559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6A7A5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6A7A58" w:rsidRPr="00332D34" w:rsidTr="006A7A58">
        <w:trPr>
          <w:trHeight w:val="471"/>
        </w:trPr>
        <w:tc>
          <w:tcPr>
            <w:tcW w:w="426" w:type="dxa"/>
          </w:tcPr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5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92" w:type="dxa"/>
          </w:tcPr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прогулка</w:t>
            </w:r>
          </w:p>
        </w:tc>
        <w:tc>
          <w:tcPr>
            <w:tcW w:w="1559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6A7A58" w:rsidRPr="00332D34" w:rsidRDefault="006A7A58" w:rsidP="006A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6A7A58" w:rsidRPr="006F588F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AC43E4" w:rsidRPr="00332D34" w:rsidTr="006A7A58">
        <w:trPr>
          <w:trHeight w:val="471"/>
        </w:trPr>
        <w:tc>
          <w:tcPr>
            <w:tcW w:w="426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Макар</w:t>
            </w:r>
          </w:p>
        </w:tc>
        <w:tc>
          <w:tcPr>
            <w:tcW w:w="79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угля</w:t>
            </w:r>
          </w:p>
        </w:tc>
        <w:tc>
          <w:tcPr>
            <w:tcW w:w="1559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AC43E4" w:rsidRPr="00332D3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AC43E4" w:rsidRPr="00332D34" w:rsidTr="006A7A58">
        <w:trPr>
          <w:trHeight w:val="471"/>
        </w:trPr>
        <w:tc>
          <w:tcPr>
            <w:tcW w:w="426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Анфиса</w:t>
            </w:r>
          </w:p>
        </w:tc>
        <w:tc>
          <w:tcPr>
            <w:tcW w:w="79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разрезе</w:t>
            </w:r>
          </w:p>
        </w:tc>
        <w:tc>
          <w:tcPr>
            <w:tcW w:w="1559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AC43E4" w:rsidRPr="00332D3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AC43E4" w:rsidRPr="00332D34" w:rsidTr="006A7A58">
        <w:trPr>
          <w:trHeight w:val="471"/>
        </w:trPr>
        <w:tc>
          <w:tcPr>
            <w:tcW w:w="426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Чушкина Софья</w:t>
            </w:r>
          </w:p>
        </w:tc>
        <w:tc>
          <w:tcPr>
            <w:tcW w:w="79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C43E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559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AC43E4" w:rsidRPr="00332D34" w:rsidRDefault="00AC43E4" w:rsidP="005C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AC43E4" w:rsidRPr="00332D3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AC43E4" w:rsidRDefault="00AC43E4" w:rsidP="005C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6A7A58" w:rsidRPr="00332D34" w:rsidTr="006A7A58">
        <w:trPr>
          <w:trHeight w:val="471"/>
        </w:trPr>
        <w:tc>
          <w:tcPr>
            <w:tcW w:w="426" w:type="dxa"/>
          </w:tcPr>
          <w:p w:rsidR="006A7A5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Ева</w:t>
            </w:r>
          </w:p>
        </w:tc>
        <w:tc>
          <w:tcPr>
            <w:tcW w:w="792" w:type="dxa"/>
          </w:tcPr>
          <w:p w:rsidR="006A7A58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ГРЭС</w:t>
            </w:r>
          </w:p>
        </w:tc>
        <w:tc>
          <w:tcPr>
            <w:tcW w:w="1559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6A7A58" w:rsidRPr="006F588F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</w:t>
            </w:r>
          </w:p>
        </w:tc>
      </w:tr>
      <w:tr w:rsidR="006A7A58" w:rsidRPr="00332D34" w:rsidTr="006A7A58">
        <w:trPr>
          <w:trHeight w:val="471"/>
        </w:trPr>
        <w:tc>
          <w:tcPr>
            <w:tcW w:w="426" w:type="dxa"/>
          </w:tcPr>
          <w:p w:rsidR="006A7A5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6A7A58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792" w:type="dxa"/>
          </w:tcPr>
          <w:p w:rsidR="006A7A58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A7A58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юбилеем Кузбасс!</w:t>
            </w:r>
          </w:p>
        </w:tc>
        <w:tc>
          <w:tcPr>
            <w:tcW w:w="1559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6A7A58" w:rsidRPr="00332D34" w:rsidRDefault="006A7A5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6A7A58" w:rsidRPr="00332D34" w:rsidRDefault="006A7A5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6A7A5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31B48" w:rsidRPr="00332D34" w:rsidTr="006A7A58">
        <w:trPr>
          <w:trHeight w:val="471"/>
        </w:trPr>
        <w:tc>
          <w:tcPr>
            <w:tcW w:w="426" w:type="dxa"/>
          </w:tcPr>
          <w:p w:rsidR="00E31B4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E31B48" w:rsidRDefault="00E31B4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Полина</w:t>
            </w:r>
          </w:p>
        </w:tc>
        <w:tc>
          <w:tcPr>
            <w:tcW w:w="792" w:type="dxa"/>
          </w:tcPr>
          <w:p w:rsidR="00E31B48" w:rsidRDefault="00E31B48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31B48" w:rsidRDefault="00E31B48" w:rsidP="00D0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солнца</w:t>
            </w:r>
          </w:p>
        </w:tc>
        <w:tc>
          <w:tcPr>
            <w:tcW w:w="1559" w:type="dxa"/>
          </w:tcPr>
          <w:p w:rsidR="00E31B48" w:rsidRPr="00332D34" w:rsidRDefault="00E31B48" w:rsidP="00DE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2268" w:type="dxa"/>
          </w:tcPr>
          <w:p w:rsidR="00E31B48" w:rsidRPr="00332D34" w:rsidRDefault="00E31B48" w:rsidP="00DE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52" w:type="dxa"/>
          </w:tcPr>
          <w:p w:rsidR="00E31B48" w:rsidRPr="00332D34" w:rsidRDefault="00E31B48" w:rsidP="00DE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E31B48" w:rsidRDefault="00AC43E4" w:rsidP="00D0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</w:p>
    <w:p w:rsidR="005F5BD6" w:rsidRDefault="005F5BD6" w:rsidP="005F5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ГРАФИКА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35"/>
        <w:gridCol w:w="792"/>
        <w:gridCol w:w="2268"/>
        <w:gridCol w:w="1559"/>
        <w:gridCol w:w="2268"/>
        <w:gridCol w:w="2410"/>
        <w:gridCol w:w="142"/>
        <w:gridCol w:w="1842"/>
      </w:tblGrid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F5BD6" w:rsidRPr="00102CD2" w:rsidTr="00591171">
        <w:tc>
          <w:tcPr>
            <w:tcW w:w="14742" w:type="dxa"/>
            <w:gridSpan w:val="9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 категория</w:t>
            </w:r>
            <w:proofErr w:type="gramEnd"/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– 8 лет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Безуглый Никита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- шахтер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Мулина</w:t>
            </w:r>
            <w:proofErr w:type="spellEnd"/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ДК «Энергетик» здание № 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F5BD6" w:rsidRPr="00102CD2" w:rsidTr="00591171">
        <w:tc>
          <w:tcPr>
            <w:tcW w:w="14742" w:type="dxa"/>
            <w:gridSpan w:val="9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Средняя категория 9 – 10 лет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Булыгина Александра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В моем родном городе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Н.Д. Ольгина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43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Глебов Макар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Шум леса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Чушкина Софья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Поздний ужин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Сафронова Анфиса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Соловьиная песнь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Воронова Ева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5F5BD6" w:rsidRPr="00102CD2" w:rsidTr="00591171">
        <w:tc>
          <w:tcPr>
            <w:tcW w:w="14742" w:type="dxa"/>
            <w:gridSpan w:val="9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категория 11 - 12 лет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Анокина София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жизнь на Земле быстротечна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Евсеева</w:t>
            </w:r>
          </w:p>
        </w:tc>
        <w:tc>
          <w:tcPr>
            <w:tcW w:w="2552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43</w:t>
            </w:r>
          </w:p>
        </w:tc>
        <w:tc>
          <w:tcPr>
            <w:tcW w:w="184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Журавлева Вика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Тяжел, почетен шахтерский труд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</w:p>
        </w:tc>
        <w:tc>
          <w:tcPr>
            <w:tcW w:w="2552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ДК «Энергетик» здание № 2</w:t>
            </w:r>
          </w:p>
        </w:tc>
        <w:tc>
          <w:tcPr>
            <w:tcW w:w="184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Сальникова Марина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Шорка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552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Илья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Евсеева</w:t>
            </w:r>
          </w:p>
        </w:tc>
        <w:tc>
          <w:tcPr>
            <w:tcW w:w="2552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43</w:t>
            </w:r>
          </w:p>
        </w:tc>
        <w:tc>
          <w:tcPr>
            <w:tcW w:w="184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5F5BD6" w:rsidRPr="00102CD2" w:rsidTr="00591171">
        <w:tc>
          <w:tcPr>
            <w:tcW w:w="14742" w:type="dxa"/>
            <w:gridSpan w:val="9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категория 13 – 14 лет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5F5BD6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 Владислав</w:t>
            </w:r>
          </w:p>
        </w:tc>
        <w:tc>
          <w:tcPr>
            <w:tcW w:w="792" w:type="dxa"/>
          </w:tcPr>
          <w:p w:rsidR="005F5BD6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милый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городочек</w:t>
            </w:r>
            <w:proofErr w:type="spellEnd"/>
          </w:p>
        </w:tc>
        <w:tc>
          <w:tcPr>
            <w:tcW w:w="1559" w:type="dxa"/>
          </w:tcPr>
          <w:p w:rsidR="005F5BD6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</w:tcPr>
          <w:p w:rsidR="005F5BD6" w:rsidRPr="00332D34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410" w:type="dxa"/>
          </w:tcPr>
          <w:p w:rsidR="005F5BD6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984" w:type="dxa"/>
            <w:gridSpan w:val="2"/>
          </w:tcPr>
          <w:p w:rsidR="005F5BD6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Шаман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МБУ ДО ШИ № 42 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Гросс Катя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На смену в забой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ДК «Энергетик» здание № 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И.А. Киргизова 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</w:t>
            </w:r>
          </w:p>
        </w:tc>
      </w:tr>
      <w:tr w:rsidR="005F5BD6" w:rsidRPr="00102CD2" w:rsidTr="00591171">
        <w:tc>
          <w:tcPr>
            <w:tcW w:w="14742" w:type="dxa"/>
            <w:gridSpan w:val="9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Юношеская категория от 15 и старше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Шаман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Гелиевая ручка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Андреева Карина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Шахтер Кузбасса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ДК «Энергетик» здание № 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5F5BD6" w:rsidRPr="00102CD2" w:rsidTr="00591171">
        <w:tc>
          <w:tcPr>
            <w:tcW w:w="426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5F5BD6" w:rsidRPr="00102CD2" w:rsidRDefault="005F5BD6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Южанина Арина</w:t>
            </w:r>
          </w:p>
        </w:tc>
        <w:tc>
          <w:tcPr>
            <w:tcW w:w="792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1559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268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410" w:type="dxa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2"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984" w:type="dxa"/>
            <w:gridSpan w:val="2"/>
          </w:tcPr>
          <w:p w:rsidR="005F5BD6" w:rsidRPr="00102CD2" w:rsidRDefault="005F5BD6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</w:tbl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</w:p>
    <w:p w:rsidR="001D0410" w:rsidRDefault="001D0410" w:rsidP="001D0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ЖИВОПИСЬ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94"/>
        <w:gridCol w:w="792"/>
        <w:gridCol w:w="2268"/>
        <w:gridCol w:w="1417"/>
        <w:gridCol w:w="142"/>
        <w:gridCol w:w="1985"/>
        <w:gridCol w:w="141"/>
        <w:gridCol w:w="2694"/>
        <w:gridCol w:w="1842"/>
      </w:tblGrid>
      <w:tr w:rsidR="001D0410" w:rsidRPr="0017042A" w:rsidTr="00591171">
        <w:tc>
          <w:tcPr>
            <w:tcW w:w="567" w:type="dxa"/>
          </w:tcPr>
          <w:p w:rsidR="001D0410" w:rsidRPr="00851F51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4" w:type="dxa"/>
          </w:tcPr>
          <w:p w:rsidR="001D0410" w:rsidRPr="00851F51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792" w:type="dxa"/>
          </w:tcPr>
          <w:p w:rsidR="001D0410" w:rsidRPr="00851F51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1D0410" w:rsidRPr="00851F51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gridSpan w:val="2"/>
          </w:tcPr>
          <w:p w:rsidR="001D0410" w:rsidRPr="00851F51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5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</w:tcPr>
          <w:p w:rsidR="001D0410" w:rsidRPr="0017042A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835" w:type="dxa"/>
            <w:gridSpan w:val="2"/>
          </w:tcPr>
          <w:p w:rsidR="001D0410" w:rsidRPr="0017042A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1842" w:type="dxa"/>
          </w:tcPr>
          <w:p w:rsidR="001D0410" w:rsidRPr="0017042A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D0410" w:rsidRPr="0017042A" w:rsidTr="00591171">
        <w:tc>
          <w:tcPr>
            <w:tcW w:w="12900" w:type="dxa"/>
            <w:gridSpan w:val="9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410" w:rsidRPr="0017042A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Средняя категория 9 – 10 </w:t>
            </w:r>
            <w:r w:rsidRPr="0017042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842" w:type="dxa"/>
          </w:tcPr>
          <w:p w:rsidR="001D0410" w:rsidRPr="0017042A" w:rsidRDefault="001D0410" w:rsidP="0059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Альбина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выходные</w:t>
            </w:r>
          </w:p>
        </w:tc>
        <w:tc>
          <w:tcPr>
            <w:tcW w:w="1559" w:type="dxa"/>
            <w:gridSpan w:val="2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 в небо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Полина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ветром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Светлана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солнечной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птицами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Нехорошева Вероника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Песнь леса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Киргизова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Тархова Эмма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может все</w:t>
            </w:r>
          </w:p>
        </w:tc>
        <w:tc>
          <w:tcPr>
            <w:tcW w:w="1559" w:type="dxa"/>
            <w:gridSpan w:val="2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Светлана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Дарья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Арисова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4" w:type="dxa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Стряпина Анна</w:t>
            </w:r>
          </w:p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работой</w:t>
            </w:r>
          </w:p>
        </w:tc>
        <w:tc>
          <w:tcPr>
            <w:tcW w:w="1559" w:type="dxa"/>
            <w:gridSpan w:val="2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2D34">
              <w:rPr>
                <w:rFonts w:ascii="Times New Roman" w:hAnsi="Times New Roman" w:cs="Times New Roman"/>
                <w:sz w:val="28"/>
                <w:szCs w:val="28"/>
              </w:rPr>
              <w:t>уашь</w:t>
            </w:r>
          </w:p>
        </w:tc>
        <w:tc>
          <w:tcPr>
            <w:tcW w:w="2126" w:type="dxa"/>
            <w:gridSpan w:val="2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34">
              <w:rPr>
                <w:rFonts w:ascii="Times New Roman" w:hAnsi="Times New Roman" w:cs="Times New Roman"/>
                <w:sz w:val="28"/>
                <w:szCs w:val="28"/>
              </w:rPr>
              <w:t>Евсеева Т.Г.</w:t>
            </w:r>
          </w:p>
        </w:tc>
        <w:tc>
          <w:tcPr>
            <w:tcW w:w="2694" w:type="dxa"/>
          </w:tcPr>
          <w:p w:rsidR="001D0410" w:rsidRPr="00332D3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0410" w:rsidRPr="00332D34" w:rsidTr="00591171">
        <w:trPr>
          <w:trHeight w:val="471"/>
        </w:trPr>
        <w:tc>
          <w:tcPr>
            <w:tcW w:w="14742" w:type="dxa"/>
            <w:gridSpan w:val="10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категория 11 – 12 </w:t>
            </w:r>
            <w:r w:rsidRPr="0017042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 деревне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Ольгина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даче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Ольгина</w:t>
            </w:r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 работает на угольном разрезе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Алиса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Прекрасен наш край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Елизавета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Шахтер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 наш край талантами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Телепнева Екатерина 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D0410" w:rsidRPr="00332D34" w:rsidTr="00591171">
        <w:trPr>
          <w:trHeight w:val="471"/>
        </w:trPr>
        <w:tc>
          <w:tcPr>
            <w:tcW w:w="14742" w:type="dxa"/>
            <w:gridSpan w:val="10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категория 13 – 14 </w:t>
            </w:r>
            <w:r w:rsidRPr="0017042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Данил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земли Кузбасской 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Екатерина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красивые, единые, сильные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«Энергетик» здание № 2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слово - милосердие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Есеева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 ШИ № 43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Канаш Екатерина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в горной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Шории</w:t>
            </w:r>
            <w:proofErr w:type="spellEnd"/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с животными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Кира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Шории</w:t>
            </w:r>
            <w:proofErr w:type="spellEnd"/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Шахтер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1D0410" w:rsidRPr="00332D34" w:rsidTr="00591171">
        <w:trPr>
          <w:trHeight w:val="471"/>
        </w:trPr>
        <w:tc>
          <w:tcPr>
            <w:tcW w:w="14742" w:type="dxa"/>
            <w:gridSpan w:val="10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Юношеская категория от 15 </w:t>
            </w:r>
            <w:r w:rsidRPr="0017042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D0410" w:rsidRPr="00332D34" w:rsidTr="00591171">
        <w:trPr>
          <w:trHeight w:val="471"/>
        </w:trPr>
        <w:tc>
          <w:tcPr>
            <w:tcW w:w="56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Марина</w:t>
            </w:r>
          </w:p>
        </w:tc>
        <w:tc>
          <w:tcPr>
            <w:tcW w:w="792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D0410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шорки</w:t>
            </w:r>
          </w:p>
        </w:tc>
        <w:tc>
          <w:tcPr>
            <w:tcW w:w="1417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  <w:gridSpan w:val="3"/>
          </w:tcPr>
          <w:p w:rsidR="001D0410" w:rsidRPr="00332D34" w:rsidRDefault="001D0410" w:rsidP="005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2694" w:type="dxa"/>
          </w:tcPr>
          <w:p w:rsidR="001D0410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ШИ № 37</w:t>
            </w:r>
          </w:p>
        </w:tc>
        <w:tc>
          <w:tcPr>
            <w:tcW w:w="1842" w:type="dxa"/>
          </w:tcPr>
          <w:p w:rsidR="001D0410" w:rsidRPr="00C81BD4" w:rsidRDefault="001D0410" w:rsidP="0059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1D0410" w:rsidRDefault="001D0410" w:rsidP="001D0410"/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</w:p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 Екатерина Михайловна</w:t>
      </w:r>
      <w:r w:rsidR="001D04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  <w:r w:rsidRPr="005F5BD6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5F5BD6" w:rsidRDefault="001D04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Кабурнеева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5F5BD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F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D6">
        <w:rPr>
          <w:rFonts w:ascii="Times New Roman" w:hAnsi="Times New Roman" w:cs="Times New Roman"/>
          <w:sz w:val="28"/>
          <w:szCs w:val="28"/>
        </w:rPr>
        <w:t>Алексадровна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BD6" w:rsidRDefault="005F5B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 w:rsidR="001D04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5BD6" w:rsidRPr="005F5BD6" w:rsidRDefault="005F5BD6">
      <w:pPr>
        <w:rPr>
          <w:rFonts w:ascii="Times New Roman" w:hAnsi="Times New Roman" w:cs="Times New Roman"/>
          <w:sz w:val="28"/>
          <w:szCs w:val="28"/>
        </w:rPr>
      </w:pPr>
    </w:p>
    <w:sectPr w:rsidR="005F5BD6" w:rsidRPr="005F5BD6" w:rsidSect="006A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5"/>
    <w:rsid w:val="000C52D5"/>
    <w:rsid w:val="001D0410"/>
    <w:rsid w:val="00213E9F"/>
    <w:rsid w:val="003B2CB0"/>
    <w:rsid w:val="005F5BD6"/>
    <w:rsid w:val="006A7A58"/>
    <w:rsid w:val="00AC43E4"/>
    <w:rsid w:val="00E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738D-CDF6-4EB2-A302-85CC30B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</cp:revision>
  <cp:lastPrinted>2021-04-23T09:50:00Z</cp:lastPrinted>
  <dcterms:created xsi:type="dcterms:W3CDTF">2021-04-23T09:52:00Z</dcterms:created>
  <dcterms:modified xsi:type="dcterms:W3CDTF">2021-04-23T09:52:00Z</dcterms:modified>
</cp:coreProperties>
</file>