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от</w:t>
      </w:r>
      <w:r w:rsidR="007812A1">
        <w:rPr>
          <w:rFonts w:ascii="Times New Roman" w:hAnsi="Times New Roman"/>
          <w:b/>
          <w:sz w:val="24"/>
          <w:szCs w:val="24"/>
        </w:rPr>
        <w:t xml:space="preserve">   </w:t>
      </w:r>
      <w:r w:rsidR="00201AE3">
        <w:rPr>
          <w:rFonts w:ascii="Times New Roman" w:hAnsi="Times New Roman"/>
          <w:b/>
          <w:sz w:val="24"/>
          <w:szCs w:val="24"/>
        </w:rPr>
        <w:t>26 сентября</w:t>
      </w:r>
      <w:r w:rsidR="007812A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2014г.  №</w:t>
      </w:r>
      <w:r w:rsidR="007812A1">
        <w:rPr>
          <w:rFonts w:ascii="Times New Roman" w:hAnsi="Times New Roman"/>
          <w:b/>
          <w:sz w:val="24"/>
          <w:szCs w:val="24"/>
        </w:rPr>
        <w:t xml:space="preserve"> </w:t>
      </w:r>
      <w:r w:rsidR="00201AE3">
        <w:rPr>
          <w:rFonts w:ascii="Times New Roman" w:hAnsi="Times New Roman"/>
          <w:b/>
          <w:sz w:val="24"/>
          <w:szCs w:val="24"/>
        </w:rPr>
        <w:t>119</w:t>
      </w:r>
      <w:r>
        <w:rPr>
          <w:rFonts w:ascii="Times New Roman" w:hAnsi="Times New Roman"/>
          <w:b/>
          <w:sz w:val="24"/>
          <w:szCs w:val="24"/>
        </w:rPr>
        <w:t xml:space="preserve"> - НПА</w:t>
      </w:r>
      <w:bookmarkEnd w:id="0"/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Калтанского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193"/>
        <w:gridCol w:w="992"/>
        <w:gridCol w:w="851"/>
        <w:gridCol w:w="1171"/>
        <w:gridCol w:w="1176"/>
        <w:gridCol w:w="1176"/>
        <w:gridCol w:w="1176"/>
      </w:tblGrid>
      <w:tr w:rsidR="009F3529" w:rsidRPr="008F3260" w:rsidTr="00705581">
        <w:trPr>
          <w:trHeight w:val="7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5581">
        <w:trPr>
          <w:trHeight w:val="6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D53C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  <w:r w:rsidR="00D5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705581">
        <w:trPr>
          <w:trHeight w:val="6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15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Калтанского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6436A5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6436A5">
        <w:trPr>
          <w:trHeight w:val="19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8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6436A5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14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</w:t>
            </w:r>
            <w:r w:rsidR="0014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178289,1</w:t>
            </w:r>
          </w:p>
        </w:tc>
      </w:tr>
      <w:tr w:rsidR="009F3529" w:rsidRPr="008F3260" w:rsidTr="00360BA4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5581">
        <w:trPr>
          <w:trHeight w:val="3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5581">
        <w:trPr>
          <w:trHeight w:val="1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6436A5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6436A5">
        <w:trPr>
          <w:trHeight w:val="3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426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426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4D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6436A5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F8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6436A5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4F7EAC" w:rsidRPr="008F3260" w:rsidTr="00F840E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A5" w:rsidRPr="006436A5" w:rsidRDefault="006436A5" w:rsidP="006436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4F7EAC" w:rsidRPr="008F3260" w:rsidRDefault="004F7EAC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F840E5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E5" w:rsidRPr="008F3260" w:rsidRDefault="00F840E5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ED272A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ED272A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F7EAC" w:rsidRPr="008F3260" w:rsidTr="00ED272A">
        <w:trPr>
          <w:trHeight w:val="5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EAC" w:rsidRPr="008F3260" w:rsidRDefault="00ED272A" w:rsidP="00ED272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2A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360BA4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566567">
        <w:trPr>
          <w:trHeight w:val="4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ED272A">
        <w:trPr>
          <w:trHeight w:val="5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ED272A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566567">
        <w:trPr>
          <w:trHeight w:val="5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70558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ED272A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ED272A">
        <w:trPr>
          <w:trHeight w:val="8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ED272A">
        <w:trPr>
          <w:trHeight w:val="3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ED272A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BB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</w:tr>
      <w:tr w:rsidR="00431581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81" w:rsidRPr="008F3260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BB26A7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BB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566567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705581">
        <w:trPr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705581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132 158,2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</w:tr>
      <w:tr w:rsidR="00EA3362" w:rsidRPr="008F3260" w:rsidTr="00705581">
        <w:trPr>
          <w:trHeight w:val="1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ED272A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ED272A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ED272A">
        <w:trPr>
          <w:trHeight w:val="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населенияКалтанского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2004 года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выплаты», муниципальной 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ED272A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ED272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ED272A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C0642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ED272A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705581">
        <w:trPr>
          <w:trHeight w:val="2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ED272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5581">
        <w:trPr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ED272A">
        <w:trPr>
          <w:trHeight w:val="5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5581">
        <w:trPr>
          <w:trHeight w:val="8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C06422" w:rsidRPr="008F3260" w:rsidTr="00B16A7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72A" w:rsidRPr="00ED272A" w:rsidRDefault="00ED272A" w:rsidP="00ED27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D272A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  <w:p w:rsidR="00C06422" w:rsidRPr="008F3260" w:rsidRDefault="00C0642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C06422" w:rsidRPr="008F3260" w:rsidTr="00ED272A">
        <w:trPr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705581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705581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1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ED272A">
        <w:trPr>
          <w:trHeight w:val="4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ED272A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DE719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705581">
        <w:trPr>
          <w:trHeight w:val="6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 муниципальной 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ED272A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ED272A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705581">
        <w:trPr>
          <w:trHeight w:val="8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ED272A">
        <w:trPr>
          <w:trHeight w:val="3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ED272A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ED272A">
        <w:trPr>
          <w:trHeight w:val="4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566567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ED272A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ED272A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ED272A">
        <w:trPr>
          <w:trHeight w:val="5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ED272A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519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ED2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7519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6C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C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C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</w:tr>
      <w:tr w:rsidR="009F3529" w:rsidRPr="008F3260" w:rsidTr="00ED272A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C17F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9F3529" w:rsidRPr="008F3260" w:rsidTr="00705581">
        <w:trPr>
          <w:trHeight w:val="1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ED272A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ED272A">
        <w:trPr>
          <w:trHeight w:val="1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D3" w:rsidRPr="008F3260" w:rsidRDefault="00ED272A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D3" w:rsidRPr="008F3260" w:rsidRDefault="004B4ED3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ED272A"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ED272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BC605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ED272A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ED272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AF3FFB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AF3FFB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ED272A">
        <w:trPr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60BA4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F0F23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3529" w:rsidRPr="008F3260" w:rsidTr="00ED272A">
        <w:trPr>
          <w:trHeight w:val="1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ED272A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ED272A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ED272A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566567">
        <w:trPr>
          <w:trHeight w:val="1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ED272A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ED272A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AF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3FFB" w:rsidRPr="008F3260" w:rsidTr="00AF3FF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FFB" w:rsidRPr="008F3260" w:rsidRDefault="00AF3F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A1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</w:t>
            </w:r>
            <w:r w:rsidR="00A1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A1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</w:t>
            </w:r>
            <w:r w:rsidR="00A1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47136A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36A" w:rsidRPr="00A153F1" w:rsidRDefault="00360BA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</w:t>
            </w:r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Default="00A153F1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A153F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A153F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136A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36A" w:rsidRPr="00A153F1" w:rsidRDefault="00360BA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Default="0047136A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5E90" w:rsidRPr="008F3260" w:rsidTr="00A15520">
        <w:trPr>
          <w:trHeight w:val="8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76414C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МФЦ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Калтанскомгороском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A15520" w:rsidRPr="0076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47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7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425E90" w:rsidRPr="008F3260" w:rsidTr="00360BA4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76414C" w:rsidRDefault="00A15520" w:rsidP="00A15520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47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7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A1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A15520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A15520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6A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9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705581">
        <w:trPr>
          <w:trHeight w:val="10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A15520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6A3EB5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A15520">
        <w:trPr>
          <w:trHeight w:val="10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566567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A15520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A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A15520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25E90" w:rsidRPr="008F3260" w:rsidTr="00566567">
        <w:trPr>
          <w:trHeight w:val="3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A1552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  <w:r w:rsidR="00830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0224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="00830224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6A3EB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0133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3EB5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EB5" w:rsidRPr="008F3260" w:rsidRDefault="0083022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МФЦ КГО в части прочих 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3EB5" w:rsidRPr="008F3260" w:rsidTr="00B16A7E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2EA" w:rsidRPr="0076414C" w:rsidRDefault="000C32EA" w:rsidP="000C32EA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6A3EB5" w:rsidRPr="008F3260" w:rsidRDefault="006A3EB5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5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BC605D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A15520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830224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566567">
        <w:trPr>
          <w:trHeight w:val="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70558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0133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0C32E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1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5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3DBA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DBA" w:rsidRPr="008F3260" w:rsidRDefault="0083022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A15520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B16A7E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6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7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830224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8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830224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3F2" w:rsidRPr="008F3260" w:rsidRDefault="004533F2" w:rsidP="0045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5A53AC" w:rsidP="0095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51025,</w:t>
            </w:r>
            <w:r w:rsidR="00957278" w:rsidRPr="0049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533F2" w:rsidRPr="008F3260" w:rsidTr="00A15520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533F2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33F2" w:rsidRPr="008F3260" w:rsidTr="00A15520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33F2" w:rsidRPr="008F3260" w:rsidTr="00A15520">
        <w:trPr>
          <w:trHeight w:val="6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A15520">
        <w:trPr>
          <w:trHeight w:val="7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A15520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A15520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выплаты» в рамках муниципальной программы « 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A15520" w:rsidRDefault="004533F2" w:rsidP="00A1552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552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4533F2" w:rsidRPr="008F3260" w:rsidTr="00705581">
        <w:trPr>
          <w:trHeight w:val="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4533F2" w:rsidRPr="008F3260" w:rsidTr="00E40093">
        <w:trPr>
          <w:trHeight w:val="4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4533F2" w:rsidRPr="008F3260" w:rsidTr="00E40093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4533F2" w:rsidRPr="008F3260" w:rsidTr="00E40093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5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1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4533F2" w:rsidRPr="008F3260" w:rsidTr="00E40093">
        <w:trPr>
          <w:trHeight w:val="4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4533F2" w:rsidRPr="008F3260" w:rsidTr="00E40093">
        <w:trPr>
          <w:trHeight w:val="7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83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C7343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175760,</w:t>
            </w:r>
            <w:r w:rsidR="004B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82737,6</w:t>
            </w:r>
          </w:p>
        </w:tc>
      </w:tr>
      <w:tr w:rsidR="004533F2" w:rsidRPr="008F3260" w:rsidTr="00830224">
        <w:trPr>
          <w:trHeight w:val="4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29432,0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4533F2" w:rsidRPr="008F3260" w:rsidTr="00705581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4533F2" w:rsidRPr="008F3260" w:rsidTr="00E40093">
        <w:trPr>
          <w:trHeight w:val="12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4533F2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4533F2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566567">
        <w:trPr>
          <w:trHeight w:val="4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7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</w:t>
            </w:r>
            <w:r w:rsidR="0045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1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содержание действующей сети автомобильных дорог общего пользования местного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74C3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74C3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74C3E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4533F2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492E78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492E78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4533F2" w:rsidRPr="008F3260" w:rsidTr="00E40093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4533F2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76414C" w:rsidRDefault="004533F2" w:rsidP="00D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п.Малышев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Калтанского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4533F2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76414C" w:rsidRDefault="004533F2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492E78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78" w:rsidRPr="0076414C" w:rsidRDefault="00830224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биотремических</w:t>
            </w:r>
            <w:proofErr w:type="spellEnd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E78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78" w:rsidRPr="0076414C" w:rsidRDefault="00492E78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830224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4533F2" w:rsidRPr="008F3260" w:rsidTr="00705581">
        <w:trPr>
          <w:trHeight w:val="10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4533F2" w:rsidRPr="008F3260" w:rsidTr="00E40093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830224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4533F2" w:rsidRPr="008F3260" w:rsidTr="00566567">
        <w:trPr>
          <w:trHeight w:val="6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4533F2" w:rsidRPr="008F3260" w:rsidTr="00E40093">
        <w:trPr>
          <w:trHeight w:val="4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E40093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51" w:rsidRPr="008F3260" w:rsidRDefault="004B5A5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E40093">
        <w:trPr>
          <w:trHeight w:val="5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328016,5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4533F2" w:rsidRPr="008F3260" w:rsidTr="00705581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4533F2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3F2" w:rsidRPr="008F3260" w:rsidTr="00E40093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533F2" w:rsidRPr="008F3260" w:rsidTr="00E4009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33F2" w:rsidRPr="008F3260" w:rsidTr="00E4009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4533F2" w:rsidRPr="008F3260" w:rsidTr="00E4009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4533F2" w:rsidRPr="008F3260" w:rsidTr="00E4009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4533F2" w:rsidRPr="008F3260" w:rsidTr="00E40093">
        <w:trPr>
          <w:trHeight w:val="5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4533F2" w:rsidRPr="008F3260" w:rsidTr="00E40093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4533F2" w:rsidRPr="008F3260" w:rsidTr="00E40093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3F2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3F2" w:rsidRPr="008F3260" w:rsidTr="00E40093">
        <w:trPr>
          <w:trHeight w:val="3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4533F2" w:rsidRPr="008F3260" w:rsidTr="00E40093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E40093">
        <w:trPr>
          <w:trHeight w:val="6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533F2" w:rsidRPr="008F3260" w:rsidTr="00E40093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4533F2" w:rsidRPr="008F3260" w:rsidTr="00E40093">
        <w:trPr>
          <w:trHeight w:val="5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E40093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4533F2" w:rsidRPr="008F3260" w:rsidTr="00E40093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4533F2" w:rsidRPr="008F3260" w:rsidTr="00E40093"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4533F2" w:rsidRPr="008F3260" w:rsidTr="00E40093">
        <w:trPr>
          <w:trHeight w:val="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4533F2" w:rsidRPr="008F3260" w:rsidTr="00E40093">
        <w:trPr>
          <w:trHeight w:val="3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4533F2" w:rsidRPr="008F3260" w:rsidTr="00E40093">
        <w:trPr>
          <w:trHeight w:val="19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4533F2" w:rsidRPr="008F3260" w:rsidTr="00231CB0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4533F2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4533F2" w:rsidRPr="008F3260" w:rsidTr="00705581">
        <w:trPr>
          <w:trHeight w:val="1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4533F2" w:rsidRPr="008F3260" w:rsidTr="00E4009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4533F2" w:rsidRPr="008F3260" w:rsidTr="00E40093">
        <w:trPr>
          <w:trHeight w:val="5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4533F2" w:rsidRPr="008F3260" w:rsidTr="00705581">
        <w:trPr>
          <w:trHeight w:val="1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4533F2" w:rsidRPr="008F3260" w:rsidTr="00E40093">
        <w:trPr>
          <w:trHeight w:val="9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4533F2" w:rsidRPr="008F3260" w:rsidTr="00705581">
        <w:trPr>
          <w:trHeight w:val="2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4533F2" w:rsidRPr="008F3260" w:rsidTr="00E40093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4533F2" w:rsidRPr="008F3260" w:rsidTr="00E40093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4533F2" w:rsidRPr="008F3260" w:rsidTr="00E40093">
        <w:trPr>
          <w:trHeight w:val="8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3F2" w:rsidRPr="008F3260" w:rsidTr="00705581">
        <w:trPr>
          <w:trHeight w:val="8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3F2" w:rsidRPr="008F3260" w:rsidTr="00E40093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4533F2" w:rsidRPr="008F3260" w:rsidTr="00705581">
        <w:trPr>
          <w:trHeight w:val="11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4533F2" w:rsidRPr="008F3260" w:rsidTr="00705581">
        <w:trPr>
          <w:trHeight w:val="11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4533F2" w:rsidRPr="008F3260" w:rsidTr="00E40093">
        <w:trPr>
          <w:trHeight w:val="1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4533F2" w:rsidRPr="008F3260" w:rsidTr="00D4795B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5581">
            <w:pPr>
              <w:spacing w:after="0" w:line="240" w:lineRule="auto"/>
              <w:ind w:left="157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4533F2" w:rsidRPr="008F3260" w:rsidTr="00D4795B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533F2" w:rsidRPr="008F3260" w:rsidTr="00D4795B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533F2" w:rsidRPr="008F3260" w:rsidTr="00D4795B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4533F2" w:rsidRPr="008F3260" w:rsidTr="00D4795B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4533F2" w:rsidRPr="008F3260" w:rsidTr="00D4795B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533F2" w:rsidRPr="008F3260" w:rsidTr="00D4795B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4533F2" w:rsidRPr="008F3260" w:rsidTr="00D4795B">
        <w:trPr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4533F2" w:rsidRPr="008F3260" w:rsidTr="00D4795B">
        <w:trPr>
          <w:trHeight w:val="9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D4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533F2" w:rsidRPr="008F3260" w:rsidTr="00D4795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4533F2" w:rsidRPr="008F3260" w:rsidTr="00D4795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4533F2" w:rsidRPr="008F3260" w:rsidTr="00D4795B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D4795B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4533F2" w:rsidRPr="008F3260" w:rsidTr="00705581">
        <w:trPr>
          <w:trHeight w:val="5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4533F2" w:rsidRPr="008F3260" w:rsidTr="00705581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D4795B">
        <w:trPr>
          <w:trHeight w:val="3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4533F2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3F2" w:rsidRPr="008F3260" w:rsidTr="00D4795B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4533F2" w:rsidRPr="008F3260" w:rsidTr="00705581">
        <w:trPr>
          <w:trHeight w:val="1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4533F2" w:rsidRPr="008F3260" w:rsidTr="00D4795B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3F2" w:rsidRPr="008F3260" w:rsidTr="00D4795B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533F2" w:rsidRPr="008F3260" w:rsidTr="00D4795B">
        <w:trPr>
          <w:trHeight w:val="20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4533F2" w:rsidRPr="008F3260" w:rsidTr="00830224">
        <w:trPr>
          <w:trHeight w:val="5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533F2" w:rsidRPr="008F3260" w:rsidTr="00D4795B">
        <w:trPr>
          <w:trHeight w:val="1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D4795B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3F2" w:rsidRPr="008F3260" w:rsidTr="00D4795B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4533F2" w:rsidRPr="008F3260" w:rsidTr="00705581">
        <w:trPr>
          <w:trHeight w:val="1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4533F2" w:rsidRPr="008F3260" w:rsidTr="00D4795B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4533F2" w:rsidRPr="008F3260" w:rsidTr="00566567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4533F2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49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9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9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4533F2" w:rsidRPr="008F3260" w:rsidTr="00D4795B">
        <w:trPr>
          <w:trHeight w:val="4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9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705581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D4795B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533F2" w:rsidRPr="008F3260" w:rsidTr="00D4795B">
        <w:trPr>
          <w:trHeight w:val="1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533F2" w:rsidRPr="008F3260" w:rsidTr="00566567">
        <w:trPr>
          <w:trHeight w:val="28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533F2" w:rsidRPr="008F3260" w:rsidTr="00D4795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4533F2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4533F2" w:rsidRPr="008F3260" w:rsidTr="00D4795B">
        <w:trPr>
          <w:trHeight w:val="9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4533F2" w:rsidRPr="008F3260" w:rsidTr="00D4795B">
        <w:trPr>
          <w:trHeight w:val="1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4533F2" w:rsidRPr="008F3260" w:rsidTr="00566567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4533F2" w:rsidRPr="008F3260" w:rsidTr="00705581">
        <w:trPr>
          <w:trHeight w:val="8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4533F2" w:rsidRPr="008F3260" w:rsidTr="00D4795B">
        <w:trPr>
          <w:trHeight w:val="9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4533F2" w:rsidRPr="008F3260" w:rsidTr="00705581">
        <w:trPr>
          <w:trHeight w:val="12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4533F2" w:rsidRPr="008F3260" w:rsidTr="00D4795B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4533F2" w:rsidRPr="008F3260" w:rsidTr="004E509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4533F2" w:rsidRPr="008F3260" w:rsidTr="00566567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63410,3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4533F2" w:rsidRPr="008F3260" w:rsidTr="00D4795B">
        <w:trPr>
          <w:trHeight w:val="7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533F2" w:rsidRPr="008F3260" w:rsidTr="00CE23B2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533F2" w:rsidRPr="008F3260" w:rsidTr="00CE23B2">
        <w:trPr>
          <w:trHeight w:val="8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566567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10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4533F2" w:rsidRPr="008F3260" w:rsidTr="00705581">
        <w:trPr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4533F2" w:rsidRPr="008F3260" w:rsidTr="0002042B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4533F2" w:rsidRPr="008F3260" w:rsidTr="00CE23B2">
        <w:trPr>
          <w:trHeight w:val="1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4533F2" w:rsidRPr="008F3260" w:rsidTr="00566567">
        <w:trPr>
          <w:trHeight w:val="3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4533F2" w:rsidRPr="008F3260" w:rsidTr="00CE23B2">
        <w:trPr>
          <w:trHeight w:val="11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4533F2" w:rsidRPr="008F3260" w:rsidTr="00CE23B2">
        <w:trPr>
          <w:trHeight w:val="10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4533F2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4533F2" w:rsidRPr="008F3260" w:rsidTr="00CE23B2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4533F2" w:rsidRPr="008F3260" w:rsidTr="00CE23B2">
        <w:trPr>
          <w:trHeight w:val="7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4533F2" w:rsidRPr="008F3260" w:rsidTr="00CE23B2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4533F2" w:rsidRPr="008F3260" w:rsidTr="00CE23B2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4533F2" w:rsidRPr="008F3260" w:rsidTr="00CE23B2">
        <w:trPr>
          <w:trHeight w:val="11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4533F2" w:rsidRPr="008F3260" w:rsidTr="00DF1D42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в рамках подпрограммы «Организация и развитие сферы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4533F2" w:rsidRPr="008F3260" w:rsidTr="00705581">
        <w:trPr>
          <w:trHeight w:val="10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4533F2" w:rsidRPr="008F3260" w:rsidTr="00705581">
        <w:trPr>
          <w:trHeight w:val="11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4533F2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4533F2" w:rsidRPr="008F3260" w:rsidTr="00CE23B2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533F2" w:rsidRPr="008F3260" w:rsidTr="00566567">
        <w:trPr>
          <w:trHeight w:val="10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</w:tr>
      <w:tr w:rsidR="004533F2" w:rsidRPr="008F3260" w:rsidTr="00705581">
        <w:trPr>
          <w:trHeight w:val="40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</w:tr>
      <w:tr w:rsidR="004533F2" w:rsidRPr="008F3260" w:rsidTr="00705581">
        <w:trPr>
          <w:trHeight w:val="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DF1D42" w:rsidP="00DF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3550,</w:t>
            </w:r>
            <w:r w:rsidR="004533F2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4533F2" w:rsidRPr="008F3260" w:rsidTr="00CE23B2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533F2" w:rsidRPr="008F3260" w:rsidTr="00CE23B2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CE23B2">
        <w:trPr>
          <w:trHeight w:val="5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566567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56656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E23B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4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4533F2" w:rsidRPr="008F3260" w:rsidTr="00CE23B2">
        <w:trPr>
          <w:trHeight w:val="1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1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4533F2" w:rsidRPr="008F3260" w:rsidTr="00CE23B2">
        <w:trPr>
          <w:trHeight w:val="5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4533F2" w:rsidRPr="008F3260" w:rsidTr="0070558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533F2" w:rsidRPr="008F3260" w:rsidTr="00CE23B2">
        <w:trPr>
          <w:trHeight w:val="8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533F2" w:rsidRPr="008F3260" w:rsidTr="00705581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0D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4533F2" w:rsidRPr="008F3260" w:rsidTr="00CE23B2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4533F2" w:rsidRPr="008F3260" w:rsidTr="000D159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4533F2" w:rsidRPr="008F3260" w:rsidTr="00CE23B2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4533F2" w:rsidRPr="008F3260" w:rsidTr="00CE23B2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CE23B2">
        <w:trPr>
          <w:trHeight w:val="7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705581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62233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62233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36" w:rsidRPr="008F3260" w:rsidRDefault="00622336" w:rsidP="006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4533F2" w:rsidRPr="008F3260" w:rsidTr="00CE23B2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533F2" w:rsidRPr="008F3260" w:rsidTr="00CE23B2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4533F2" w:rsidRPr="008F3260" w:rsidTr="00CE23B2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4533F2" w:rsidRPr="008F3260" w:rsidTr="00CE23B2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533F2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CE23B2">
        <w:trPr>
          <w:trHeight w:val="5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533F2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56656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4533F2" w:rsidRPr="008F3260" w:rsidTr="00566567">
        <w:trPr>
          <w:trHeight w:val="3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4533F2" w:rsidRPr="008F3260" w:rsidTr="00CE23B2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4533F2" w:rsidRPr="008F3260" w:rsidTr="00CE23B2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533F2" w:rsidRPr="008F3260" w:rsidTr="00CE23B2">
        <w:trPr>
          <w:trHeight w:val="5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4533F2" w:rsidRPr="008F3260" w:rsidTr="00CE23B2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3F2" w:rsidRPr="008F3260" w:rsidTr="00CE23B2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533F2" w:rsidRPr="008F3260" w:rsidTr="00CE23B2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4533F2" w:rsidRPr="008F3260" w:rsidTr="00566567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4533F2" w:rsidRPr="008F3260" w:rsidTr="00705581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4533F2" w:rsidRPr="008F3260" w:rsidTr="00CE23B2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4533F2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CE23B2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CE23B2">
        <w:trPr>
          <w:trHeight w:val="7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533F2" w:rsidRPr="008F3260" w:rsidTr="00CE23B2">
        <w:trPr>
          <w:trHeight w:val="11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533F2" w:rsidRPr="008F3260" w:rsidTr="00705581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4533F2" w:rsidRPr="008F3260" w:rsidTr="00705581">
        <w:trPr>
          <w:trHeight w:val="4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4533F2" w:rsidRPr="008F3260" w:rsidTr="00705581">
        <w:trPr>
          <w:trHeight w:val="7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B126FF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4533F2" w:rsidRPr="008F3260" w:rsidTr="00705581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3F2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4533F2" w:rsidRPr="008F3260" w:rsidTr="00705581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4533F2" w:rsidRPr="008F3260" w:rsidTr="00CE23B2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4533F2" w:rsidRPr="008F3260" w:rsidTr="00CE23B2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533F2" w:rsidRPr="008F3260" w:rsidTr="00CE23B2">
        <w:trPr>
          <w:trHeight w:val="1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705581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970179,0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809 926,1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52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831 344,6</w:t>
            </w:r>
          </w:p>
        </w:tc>
      </w:tr>
    </w:tbl>
    <w:p w:rsidR="009F3529" w:rsidRDefault="009F3529"/>
    <w:sectPr w:rsidR="009F3529" w:rsidSect="00E4009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29"/>
    <w:rsid w:val="00013A24"/>
    <w:rsid w:val="0002042B"/>
    <w:rsid w:val="00071E74"/>
    <w:rsid w:val="00083CC2"/>
    <w:rsid w:val="000A22A8"/>
    <w:rsid w:val="000C32EA"/>
    <w:rsid w:val="000D1590"/>
    <w:rsid w:val="001249E1"/>
    <w:rsid w:val="001335D7"/>
    <w:rsid w:val="0014266A"/>
    <w:rsid w:val="00174939"/>
    <w:rsid w:val="001B4C16"/>
    <w:rsid w:val="001B7DB8"/>
    <w:rsid w:val="00201AE3"/>
    <w:rsid w:val="00206BE1"/>
    <w:rsid w:val="00223C30"/>
    <w:rsid w:val="00231CB0"/>
    <w:rsid w:val="00246B00"/>
    <w:rsid w:val="002673AB"/>
    <w:rsid w:val="00274BF2"/>
    <w:rsid w:val="00293A9E"/>
    <w:rsid w:val="002A28B1"/>
    <w:rsid w:val="00343D5C"/>
    <w:rsid w:val="00360BA4"/>
    <w:rsid w:val="003837E4"/>
    <w:rsid w:val="003F0F23"/>
    <w:rsid w:val="00421C43"/>
    <w:rsid w:val="00425E90"/>
    <w:rsid w:val="00431581"/>
    <w:rsid w:val="0045043D"/>
    <w:rsid w:val="004533F2"/>
    <w:rsid w:val="0047136A"/>
    <w:rsid w:val="00474C3E"/>
    <w:rsid w:val="004812DB"/>
    <w:rsid w:val="00492E78"/>
    <w:rsid w:val="00497013"/>
    <w:rsid w:val="004A73CC"/>
    <w:rsid w:val="004B4ED3"/>
    <w:rsid w:val="004B5A51"/>
    <w:rsid w:val="004D2F4C"/>
    <w:rsid w:val="004E5099"/>
    <w:rsid w:val="004F47E5"/>
    <w:rsid w:val="004F7EAC"/>
    <w:rsid w:val="00523410"/>
    <w:rsid w:val="00535033"/>
    <w:rsid w:val="00540133"/>
    <w:rsid w:val="00544C9B"/>
    <w:rsid w:val="005471BB"/>
    <w:rsid w:val="00566567"/>
    <w:rsid w:val="00587805"/>
    <w:rsid w:val="005A53AC"/>
    <w:rsid w:val="005B52D2"/>
    <w:rsid w:val="005E76A7"/>
    <w:rsid w:val="006072B1"/>
    <w:rsid w:val="00622336"/>
    <w:rsid w:val="006275B8"/>
    <w:rsid w:val="006436A5"/>
    <w:rsid w:val="006A3EB5"/>
    <w:rsid w:val="006C3346"/>
    <w:rsid w:val="006C5D72"/>
    <w:rsid w:val="006C7FB4"/>
    <w:rsid w:val="006E143A"/>
    <w:rsid w:val="006F131F"/>
    <w:rsid w:val="007002A6"/>
    <w:rsid w:val="00700D5B"/>
    <w:rsid w:val="00703B32"/>
    <w:rsid w:val="00705581"/>
    <w:rsid w:val="0070792E"/>
    <w:rsid w:val="00715B18"/>
    <w:rsid w:val="00751970"/>
    <w:rsid w:val="0076414C"/>
    <w:rsid w:val="007812A1"/>
    <w:rsid w:val="00794EEC"/>
    <w:rsid w:val="007B6B29"/>
    <w:rsid w:val="00830224"/>
    <w:rsid w:val="00894D11"/>
    <w:rsid w:val="008A0500"/>
    <w:rsid w:val="008D6756"/>
    <w:rsid w:val="008F1DFB"/>
    <w:rsid w:val="008F3260"/>
    <w:rsid w:val="00957278"/>
    <w:rsid w:val="009F3529"/>
    <w:rsid w:val="00A03DBA"/>
    <w:rsid w:val="00A153F1"/>
    <w:rsid w:val="00A15520"/>
    <w:rsid w:val="00A5308E"/>
    <w:rsid w:val="00AF3FFB"/>
    <w:rsid w:val="00B126FF"/>
    <w:rsid w:val="00B16A7E"/>
    <w:rsid w:val="00B432E7"/>
    <w:rsid w:val="00B62FB5"/>
    <w:rsid w:val="00B901D3"/>
    <w:rsid w:val="00BB26A7"/>
    <w:rsid w:val="00BC368A"/>
    <w:rsid w:val="00BC605D"/>
    <w:rsid w:val="00C06422"/>
    <w:rsid w:val="00C251B7"/>
    <w:rsid w:val="00C2670E"/>
    <w:rsid w:val="00C60B4F"/>
    <w:rsid w:val="00C73431"/>
    <w:rsid w:val="00CB5B6C"/>
    <w:rsid w:val="00CC55D1"/>
    <w:rsid w:val="00CE12F6"/>
    <w:rsid w:val="00CE23B2"/>
    <w:rsid w:val="00D13D7C"/>
    <w:rsid w:val="00D2126C"/>
    <w:rsid w:val="00D41EDA"/>
    <w:rsid w:val="00D461AD"/>
    <w:rsid w:val="00D4795B"/>
    <w:rsid w:val="00D53C97"/>
    <w:rsid w:val="00D550F4"/>
    <w:rsid w:val="00D629AF"/>
    <w:rsid w:val="00D85770"/>
    <w:rsid w:val="00DB438C"/>
    <w:rsid w:val="00DC17F8"/>
    <w:rsid w:val="00DD5AB1"/>
    <w:rsid w:val="00DE7191"/>
    <w:rsid w:val="00DF1D42"/>
    <w:rsid w:val="00DF6EFF"/>
    <w:rsid w:val="00E17269"/>
    <w:rsid w:val="00E40093"/>
    <w:rsid w:val="00EA3362"/>
    <w:rsid w:val="00ED272A"/>
    <w:rsid w:val="00EE1C62"/>
    <w:rsid w:val="00EE5897"/>
    <w:rsid w:val="00EF53E6"/>
    <w:rsid w:val="00F36E2C"/>
    <w:rsid w:val="00F45E3C"/>
    <w:rsid w:val="00F514C0"/>
    <w:rsid w:val="00F840E5"/>
    <w:rsid w:val="00F869FB"/>
    <w:rsid w:val="00F9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43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60</Pages>
  <Words>16077</Words>
  <Characters>91641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31</cp:revision>
  <cp:lastPrinted>2014-09-12T04:42:00Z</cp:lastPrinted>
  <dcterms:created xsi:type="dcterms:W3CDTF">2013-12-16T10:44:00Z</dcterms:created>
  <dcterms:modified xsi:type="dcterms:W3CDTF">2014-12-04T08:32:00Z</dcterms:modified>
</cp:coreProperties>
</file>