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E409C">
        <w:rPr>
          <w:rFonts w:ascii="Times New Roman" w:hAnsi="Times New Roman"/>
          <w:sz w:val="24"/>
          <w:szCs w:val="24"/>
        </w:rPr>
        <w:t>3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на 202</w:t>
      </w:r>
      <w:r w:rsidR="004E409C">
        <w:rPr>
          <w:rFonts w:ascii="Times New Roman" w:hAnsi="Times New Roman"/>
          <w:sz w:val="24"/>
          <w:szCs w:val="24"/>
        </w:rPr>
        <w:t>2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4E409C">
        <w:rPr>
          <w:rFonts w:ascii="Times New Roman" w:hAnsi="Times New Roman"/>
          <w:sz w:val="24"/>
          <w:szCs w:val="24"/>
        </w:rPr>
        <w:t>3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</w:t>
      </w:r>
      <w:r w:rsidR="004E409C">
        <w:rPr>
          <w:rFonts w:ascii="Times New Roman" w:hAnsi="Times New Roman"/>
          <w:sz w:val="24"/>
          <w:szCs w:val="24"/>
        </w:rPr>
        <w:t>4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</w:t>
      </w:r>
      <w:r w:rsidR="00832552">
        <w:rPr>
          <w:rFonts w:ascii="Times New Roman" w:hAnsi="Times New Roman"/>
          <w:sz w:val="24"/>
          <w:szCs w:val="24"/>
        </w:rPr>
        <w:t>23</w:t>
      </w:r>
      <w:r w:rsidR="00C336AC">
        <w:rPr>
          <w:rFonts w:ascii="Times New Roman" w:hAnsi="Times New Roman"/>
          <w:sz w:val="24"/>
          <w:szCs w:val="24"/>
        </w:rPr>
        <w:t xml:space="preserve"> дека</w:t>
      </w:r>
      <w:r w:rsidR="00EA0F11">
        <w:rPr>
          <w:rFonts w:ascii="Times New Roman" w:hAnsi="Times New Roman"/>
          <w:sz w:val="24"/>
          <w:szCs w:val="24"/>
        </w:rPr>
        <w:t>бря</w:t>
      </w:r>
      <w:bookmarkStart w:id="0" w:name="_GoBack"/>
      <w:bookmarkEnd w:id="0"/>
      <w:r w:rsidR="00C336AC">
        <w:rPr>
          <w:rFonts w:ascii="Times New Roman" w:hAnsi="Times New Roman"/>
          <w:sz w:val="24"/>
          <w:szCs w:val="24"/>
        </w:rPr>
        <w:t xml:space="preserve"> 202</w:t>
      </w:r>
      <w:r w:rsidR="004E409C">
        <w:rPr>
          <w:rFonts w:ascii="Times New Roman" w:hAnsi="Times New Roman"/>
          <w:sz w:val="24"/>
          <w:szCs w:val="24"/>
        </w:rPr>
        <w:t>1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832552">
        <w:rPr>
          <w:rFonts w:ascii="Times New Roman" w:hAnsi="Times New Roman"/>
          <w:sz w:val="24"/>
          <w:szCs w:val="24"/>
        </w:rPr>
        <w:t>12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</w:t>
      </w:r>
      <w:r w:rsidR="004E409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</w:t>
      </w:r>
      <w:r w:rsidR="004E409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E409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993"/>
        <w:gridCol w:w="1417"/>
        <w:gridCol w:w="1418"/>
        <w:gridCol w:w="1418"/>
      </w:tblGrid>
      <w:tr w:rsidR="00C00BBC" w:rsidRPr="006F3494" w:rsidTr="00DE4A1D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07013B" w:rsidRDefault="00AB5649" w:rsidP="004E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E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A678A2" w:rsidP="004E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E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C00BBC" w:rsidP="004E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6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E40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DE4A1D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448C8" w:rsidRPr="00EF7996" w:rsidTr="00DE4A1D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89 117,10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75 633,80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75 714,30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2 192,50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1 939,70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1 939,70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24 669,30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24 113,70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24 113,70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773,03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773,03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780,31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580,56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580,66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580,66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54,00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206,00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22 905,82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22 905,82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22 905,82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312,58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984,18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984,18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984,18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1 035,42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448C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115,00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380,68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94,02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2 153,76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2 234,56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215,14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4 156,28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4 156,28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4 156,28</w:t>
            </w:r>
          </w:p>
        </w:tc>
      </w:tr>
      <w:tr w:rsidR="005448C8" w:rsidRPr="00EF7996" w:rsidTr="00DE4A1D">
        <w:trPr>
          <w:trHeight w:val="8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269,56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4,96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4 710,90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4 690,90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4 690,90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2 899,40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2 899,40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2 899,40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436,10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2 516,30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2 516,30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2 516,30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3 494,10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3 494,10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3 494,10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3 304,40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2 187,40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2 187,40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1 048,70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1 138,70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1 138,70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1 138,70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1 452,30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1 308,30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1 308,30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1 281,50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26,80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129 099,30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175 856,50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80 391,20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378,40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6 028,80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6 028,80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6 028,80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2 426,20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2 426,20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2 426,20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430,10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84 284,70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135 901,00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50 035,10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12 245,40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14 166,70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5 385,50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7 939,70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7 939,70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7 939,70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4 353,60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1 835,60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1 835,60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6 110,20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6 110,20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6 110,20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312 697,10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242 011,30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258 923,70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9 911,90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9 911,90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9 911,90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4 311,84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13 133,80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13 133,80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13 133,80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720,50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16 746,10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10 193,80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10 222,50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10 251,30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09100 72580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50 000,00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153 071,80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153 071,80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153 071,80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23 119,10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3 323,10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7 761,90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8 157,90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5 833,70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8 906,40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8 996,90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10 076,90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448C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6 549,10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8 549,10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5 748,40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5 748,40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5 748,40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157,50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507 381,20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483 143,70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485 059,70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1 605,50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35 871,30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35 871,30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35 871,30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35 726,30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35 726,30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8 626,70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8 626,70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8 626,70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7 617,00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7 617,00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7 617,00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303,40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3 535,40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3 535,40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3 535,40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54 915,00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54 915,00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54 915,00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52 470,10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52 470,10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52 470,10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183,60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2 905,60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12 263,70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12 263,70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12 263,20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2 868,10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13 908,50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13 908,50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3 402,50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3 455,90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3 402,50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2 289,40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14 938,40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14 938,40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14 938,40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5 737,50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5 737,50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5 737,50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266,50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12 802,80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12 802,80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12 802,80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138 960,90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138 960,90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138 960,90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30 016,80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30 016,80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30 016,80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5 269,70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2 358,10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14 219,10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14 219,10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14 219,10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578,20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655,60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718,40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219,60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128,80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10100 S1930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42,30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1 215,80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215,00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619,10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23,10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6 775,40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6 775,40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6 775,40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1 401,80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20000 72060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793,20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1 588,40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1 588,40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1 588,40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292,60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proofErr w:type="spellStart"/>
            <w:r w:rsidRPr="005448C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648,00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155,20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92,00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573,20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17 512,10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17 512,10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17 512,10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культуры"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113 007,40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110 431,70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110 431,70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30 953,10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30 953,10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30 953,10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1 251,80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37,10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44 664,80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44 664,80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44 664,80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13 742,60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13 742,60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13 742,60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3 964,40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3 821,30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3 821,30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3 821,30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526,20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273,80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2 059,10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12200 S0420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3 203,30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3 203,30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3 203,30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1 194,70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553,10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4 762,10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4 762,10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4 762,10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179,00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proofErr w:type="spellStart"/>
            <w:r w:rsidRPr="005448C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440,00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137 599,40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33 928,00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33 928,00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8 346,10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111P5 51392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92 133,40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20 490,70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20 490,70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20 490,70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6 515,30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6 515,30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6 515,30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1 823,70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836,80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114,50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868,70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1 822,70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448C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2 828,90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249,40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Администрации </w:t>
            </w:r>
            <w:proofErr w:type="spellStart"/>
            <w:r w:rsidRPr="005448C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5448C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107 381,50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101 817,10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101 817,10</w:t>
            </w:r>
          </w:p>
        </w:tc>
      </w:tr>
      <w:tr w:rsidR="005448C8" w:rsidRPr="00EF7996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4 900,00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2 097,30</w:t>
            </w:r>
          </w:p>
        </w:tc>
      </w:tr>
      <w:tr w:rsidR="005448C8" w:rsidRPr="00491D7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2,70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13,30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5,70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14 291,30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14 291,30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14 291,30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729,40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2,00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10,00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60 448,40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60 448,40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60 448,40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1 671,70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1 126,30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3,40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199,40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590,00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16,00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5448C8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254,10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53,40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73,60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0,80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563,20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170,60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11 914,80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11 914,80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11 914,80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1 099,20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1 099,20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1 099,20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2,20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3 620,00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11 253,10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22 358,50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Итого по распорядителю "Финансовое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7 174,80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6 762,60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6 762,60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6 688,80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6 688,80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6 688,80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 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459,10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</w:rPr>
            </w:pPr>
            <w:r w:rsidRPr="005448C8">
              <w:rPr>
                <w:rFonts w:ascii="Times New Roman" w:hAnsi="Times New Roman" w:cs="Times New Roman"/>
              </w:rPr>
              <w:t>73,80</w:t>
            </w:r>
          </w:p>
        </w:tc>
      </w:tr>
      <w:tr w:rsidR="005448C8" w:rsidRPr="002713D4" w:rsidTr="00DE4A1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8C8" w:rsidRPr="005448C8" w:rsidRDefault="005448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1 408 214,50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1 244 333,50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C8" w:rsidRPr="005448C8" w:rsidRDefault="005448C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48C8">
              <w:rPr>
                <w:rFonts w:ascii="Times New Roman" w:hAnsi="Times New Roman" w:cs="Times New Roman"/>
                <w:bCs/>
              </w:rPr>
              <w:t>1 178 882,50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D2412"/>
    <w:rsid w:val="000D78EB"/>
    <w:rsid w:val="000E2488"/>
    <w:rsid w:val="00142C36"/>
    <w:rsid w:val="00165234"/>
    <w:rsid w:val="001850C3"/>
    <w:rsid w:val="001C74CC"/>
    <w:rsid w:val="00266FFF"/>
    <w:rsid w:val="002713D4"/>
    <w:rsid w:val="003D0D93"/>
    <w:rsid w:val="00464ED2"/>
    <w:rsid w:val="0046779E"/>
    <w:rsid w:val="00491D74"/>
    <w:rsid w:val="004D5969"/>
    <w:rsid w:val="004E409C"/>
    <w:rsid w:val="004F3973"/>
    <w:rsid w:val="0053799C"/>
    <w:rsid w:val="005448C8"/>
    <w:rsid w:val="0057586F"/>
    <w:rsid w:val="00687728"/>
    <w:rsid w:val="006D2C35"/>
    <w:rsid w:val="006F3494"/>
    <w:rsid w:val="00701128"/>
    <w:rsid w:val="0072664D"/>
    <w:rsid w:val="007E4E7F"/>
    <w:rsid w:val="008068E3"/>
    <w:rsid w:val="0081434A"/>
    <w:rsid w:val="00832552"/>
    <w:rsid w:val="00834237"/>
    <w:rsid w:val="00842B7A"/>
    <w:rsid w:val="00872F31"/>
    <w:rsid w:val="00905DB8"/>
    <w:rsid w:val="009467AC"/>
    <w:rsid w:val="009C11CD"/>
    <w:rsid w:val="00A11AEA"/>
    <w:rsid w:val="00A2170D"/>
    <w:rsid w:val="00A505A2"/>
    <w:rsid w:val="00A62E44"/>
    <w:rsid w:val="00A678A2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61132"/>
    <w:rsid w:val="00C91F0A"/>
    <w:rsid w:val="00CA2A64"/>
    <w:rsid w:val="00CC18B4"/>
    <w:rsid w:val="00CD3858"/>
    <w:rsid w:val="00D93DA5"/>
    <w:rsid w:val="00DB3AE6"/>
    <w:rsid w:val="00DE4A1D"/>
    <w:rsid w:val="00DF0094"/>
    <w:rsid w:val="00E04CE2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ABFE-D4E7-4D1B-992B-C77D0C81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21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35</cp:revision>
  <cp:lastPrinted>2020-12-14T08:55:00Z</cp:lastPrinted>
  <dcterms:created xsi:type="dcterms:W3CDTF">2016-11-11T06:51:00Z</dcterms:created>
  <dcterms:modified xsi:type="dcterms:W3CDTF">2021-12-23T09:52:00Z</dcterms:modified>
</cp:coreProperties>
</file>