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AB1" w:rsidRDefault="00DD5AB1" w:rsidP="00DD5AB1">
      <w:pPr>
        <w:spacing w:line="240" w:lineRule="auto"/>
        <w:ind w:right="-598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1</w:t>
      </w:r>
    </w:p>
    <w:p w:rsidR="00DD5AB1" w:rsidRDefault="00DD5AB1" w:rsidP="00DD5AB1">
      <w:pPr>
        <w:spacing w:line="240" w:lineRule="auto"/>
        <w:ind w:right="-598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 Решению Совета народных депутатов Калтанского городского округа</w:t>
      </w:r>
    </w:p>
    <w:p w:rsidR="00DD5AB1" w:rsidRDefault="00DD5AB1" w:rsidP="00DD5AB1">
      <w:pPr>
        <w:spacing w:line="240" w:lineRule="auto"/>
        <w:ind w:right="-598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</w:t>
      </w:r>
      <w:r w:rsidR="00DA3575">
        <w:rPr>
          <w:rFonts w:ascii="Times New Roman" w:hAnsi="Times New Roman"/>
          <w:b/>
          <w:sz w:val="24"/>
          <w:szCs w:val="24"/>
        </w:rPr>
        <w:t xml:space="preserve">     </w:t>
      </w:r>
      <w:r w:rsidR="00246B00">
        <w:rPr>
          <w:rFonts w:ascii="Times New Roman" w:hAnsi="Times New Roman"/>
          <w:b/>
          <w:sz w:val="24"/>
          <w:szCs w:val="24"/>
        </w:rPr>
        <w:t xml:space="preserve"> июля</w:t>
      </w:r>
      <w:r>
        <w:rPr>
          <w:rFonts w:ascii="Times New Roman" w:hAnsi="Times New Roman"/>
          <w:b/>
          <w:sz w:val="24"/>
          <w:szCs w:val="24"/>
        </w:rPr>
        <w:t xml:space="preserve"> 2014г.  №</w:t>
      </w:r>
      <w:r w:rsidR="00DA3575">
        <w:rPr>
          <w:rFonts w:ascii="Times New Roman" w:hAnsi="Times New Roman"/>
          <w:b/>
          <w:sz w:val="24"/>
          <w:szCs w:val="24"/>
        </w:rPr>
        <w:t xml:space="preserve">   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 - НПА</w:t>
      </w:r>
    </w:p>
    <w:p w:rsidR="009F3529" w:rsidRPr="00646079" w:rsidRDefault="009F3529" w:rsidP="009F3529">
      <w:pPr>
        <w:ind w:right="-598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Pr="00646079">
        <w:rPr>
          <w:rFonts w:ascii="Times New Roman" w:hAnsi="Times New Roman"/>
          <w:b/>
          <w:sz w:val="24"/>
          <w:szCs w:val="24"/>
        </w:rPr>
        <w:t xml:space="preserve">риложение  </w:t>
      </w:r>
      <w:r>
        <w:rPr>
          <w:rFonts w:ascii="Times New Roman" w:hAnsi="Times New Roman"/>
          <w:b/>
          <w:sz w:val="24"/>
          <w:szCs w:val="24"/>
        </w:rPr>
        <w:t>5</w:t>
      </w:r>
    </w:p>
    <w:tbl>
      <w:tblPr>
        <w:tblW w:w="5321" w:type="pct"/>
        <w:tblInd w:w="-318" w:type="dxa"/>
        <w:tblLook w:val="04A0" w:firstRow="1" w:lastRow="0" w:firstColumn="1" w:lastColumn="0" w:noHBand="0" w:noVBand="1"/>
      </w:tblPr>
      <w:tblGrid>
        <w:gridCol w:w="4685"/>
        <w:gridCol w:w="7248"/>
        <w:gridCol w:w="3802"/>
      </w:tblGrid>
      <w:tr w:rsidR="009F3529" w:rsidRPr="006D30AC" w:rsidTr="00BC368A">
        <w:trPr>
          <w:trHeight w:val="375"/>
        </w:trPr>
        <w:tc>
          <w:tcPr>
            <w:tcW w:w="1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529" w:rsidRPr="006D30AC" w:rsidRDefault="009F3529" w:rsidP="00BC36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5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529" w:rsidRPr="006D30AC" w:rsidRDefault="009F3529" w:rsidP="00BC36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30A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 Решению Совета народных депутатов Калтанского городского округа</w:t>
            </w:r>
          </w:p>
        </w:tc>
      </w:tr>
      <w:tr w:rsidR="009F3529" w:rsidRPr="006D30AC" w:rsidTr="00BC368A">
        <w:trPr>
          <w:trHeight w:val="37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529" w:rsidRPr="006D30AC" w:rsidRDefault="009F3529" w:rsidP="00BC36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30A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«О бюджете Калтанского городского округа на 2014 год и</w:t>
            </w:r>
          </w:p>
        </w:tc>
      </w:tr>
      <w:tr w:rsidR="009F3529" w:rsidRPr="006D30AC" w:rsidTr="00BC368A">
        <w:trPr>
          <w:trHeight w:val="375"/>
        </w:trPr>
        <w:tc>
          <w:tcPr>
            <w:tcW w:w="1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529" w:rsidRPr="006D30AC" w:rsidRDefault="009F3529" w:rsidP="00BC36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529" w:rsidRPr="006D30AC" w:rsidRDefault="009F3529" w:rsidP="00BC36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529" w:rsidRPr="006D30AC" w:rsidRDefault="009F3529" w:rsidP="00DD5AB1">
            <w:pPr>
              <w:spacing w:after="0" w:line="240" w:lineRule="auto"/>
              <w:ind w:left="-1125" w:firstLine="1125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30A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на плановый период 2015 и 2016 годов»</w:t>
            </w:r>
          </w:p>
        </w:tc>
      </w:tr>
      <w:tr w:rsidR="009F3529" w:rsidRPr="006D30AC" w:rsidTr="00BC368A">
        <w:trPr>
          <w:trHeight w:val="37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529" w:rsidRPr="006D30AC" w:rsidRDefault="009F3529" w:rsidP="00BC36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30A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от_</w:t>
            </w:r>
            <w:r w:rsidR="00894D1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27 д</w:t>
            </w:r>
            <w:r w:rsidRPr="006D30A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екабря 2013 г  №</w:t>
            </w:r>
            <w:r w:rsidR="00894D1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95</w:t>
            </w:r>
            <w:r w:rsidRPr="006D30A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-НПА</w:t>
            </w:r>
          </w:p>
          <w:p w:rsidR="009F3529" w:rsidRPr="006D30AC" w:rsidRDefault="009F3529" w:rsidP="00BC36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9F3529" w:rsidRPr="006D30AC" w:rsidRDefault="009F3529" w:rsidP="00BC36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D30A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Распределение бюджетных ассигнований бюджета городского округа по целевым статьям (муниципальным  программам и непрограммным направлениям деятельности) группам и подгруппам видов классификации расходов бюджета на 2014 год и на  плановый период 2015 и 2016 годов</w:t>
            </w:r>
          </w:p>
          <w:p w:rsidR="009F3529" w:rsidRPr="006D30AC" w:rsidRDefault="009F3529" w:rsidP="00BC36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9F3529" w:rsidRPr="00700D5B" w:rsidRDefault="009F3529" w:rsidP="009F3529">
      <w:pPr>
        <w:jc w:val="right"/>
        <w:rPr>
          <w:rFonts w:ascii="Times New Roman" w:hAnsi="Times New Roman" w:cs="Times New Roman"/>
          <w:sz w:val="24"/>
          <w:szCs w:val="24"/>
        </w:rPr>
      </w:pPr>
      <w:r w:rsidRPr="00700D5B">
        <w:rPr>
          <w:rFonts w:ascii="Times New Roman" w:hAnsi="Times New Roman" w:cs="Times New Roman"/>
          <w:sz w:val="24"/>
          <w:szCs w:val="24"/>
        </w:rPr>
        <w:t>(тыс</w:t>
      </w:r>
      <w:proofErr w:type="gramStart"/>
      <w:r w:rsidRPr="00700D5B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700D5B">
        <w:rPr>
          <w:rFonts w:ascii="Times New Roman" w:hAnsi="Times New Roman" w:cs="Times New Roman"/>
          <w:sz w:val="24"/>
          <w:szCs w:val="24"/>
        </w:rPr>
        <w:t>уб.)</w:t>
      </w: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6678"/>
        <w:gridCol w:w="1193"/>
        <w:gridCol w:w="992"/>
        <w:gridCol w:w="851"/>
        <w:gridCol w:w="1171"/>
        <w:gridCol w:w="1176"/>
        <w:gridCol w:w="1176"/>
        <w:gridCol w:w="1176"/>
      </w:tblGrid>
      <w:tr w:rsidR="009F3529" w:rsidRPr="008F3260" w:rsidTr="00705581">
        <w:trPr>
          <w:trHeight w:val="71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Направление расходов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 год</w:t>
            </w:r>
          </w:p>
        </w:tc>
      </w:tr>
      <w:tr w:rsidR="009F3529" w:rsidRPr="008F3260" w:rsidTr="00705581">
        <w:trPr>
          <w:trHeight w:val="606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«Здравоохранение 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29" w:rsidRPr="008F3260" w:rsidRDefault="00246B00" w:rsidP="00D53C97">
            <w:pPr>
              <w:spacing w:after="0" w:line="240" w:lineRule="auto"/>
              <w:ind w:firstLineChars="100" w:firstLine="24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506</w:t>
            </w:r>
            <w:r w:rsidR="00D53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29" w:rsidRPr="008F3260" w:rsidRDefault="009F3529" w:rsidP="008F3260">
            <w:pPr>
              <w:spacing w:after="0" w:line="240" w:lineRule="auto"/>
              <w:ind w:firstLineChars="100" w:firstLine="24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3954,8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29" w:rsidRPr="008F3260" w:rsidRDefault="009F3529" w:rsidP="008F3260">
            <w:pPr>
              <w:spacing w:after="0" w:line="240" w:lineRule="auto"/>
              <w:ind w:firstLineChars="100" w:firstLine="24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3954,8</w:t>
            </w:r>
          </w:p>
        </w:tc>
      </w:tr>
      <w:tr w:rsidR="009F3529" w:rsidRPr="008F3260" w:rsidTr="00705581">
        <w:trPr>
          <w:trHeight w:val="639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«Развитие здравоохранения 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29" w:rsidRPr="008F3260" w:rsidRDefault="009F3529" w:rsidP="008F3260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29" w:rsidRPr="008F3260" w:rsidRDefault="009F3529" w:rsidP="008F3260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29" w:rsidRPr="008F3260" w:rsidRDefault="009F3529" w:rsidP="008F3260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9F3529" w:rsidRPr="008F3260" w:rsidTr="00566567">
        <w:trPr>
          <w:trHeight w:val="7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8F3260" w:rsidRDefault="009F3529" w:rsidP="008F3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Улучшение лекарственного обеспечения социальнонезащищенных слоёв населения в рамках подпрограммы «Развитие здравоохранения 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  муниципальной  программы 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«Здравоохранение 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Калтанскомгородском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округе»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29" w:rsidRPr="008F3260" w:rsidRDefault="009F3529" w:rsidP="008F3260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29" w:rsidRPr="008F3260" w:rsidRDefault="009F3529" w:rsidP="008F3260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29" w:rsidRPr="008F3260" w:rsidRDefault="009F3529" w:rsidP="008F3260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9F3529" w:rsidRPr="008F3260" w:rsidTr="006436A5">
        <w:trPr>
          <w:trHeight w:val="263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29" w:rsidRPr="008F3260" w:rsidRDefault="009F3529" w:rsidP="008F3260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29" w:rsidRPr="008F3260" w:rsidRDefault="009F3529" w:rsidP="008F3260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29" w:rsidRPr="008F3260" w:rsidRDefault="009F3529" w:rsidP="008F3260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9F3529" w:rsidRPr="008F3260" w:rsidTr="006436A5">
        <w:trPr>
          <w:trHeight w:val="1546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Защита населения Калтанского городского округа от туберкулёза в рамках подпрограммы «Развитие здравоохранения 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 муниципальной  программы «Здравоохранение 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29" w:rsidRPr="008F3260" w:rsidRDefault="009F3529" w:rsidP="008F3260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29" w:rsidRPr="008F3260" w:rsidRDefault="009F3529" w:rsidP="008F3260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29" w:rsidRPr="008F3260" w:rsidRDefault="009F3529" w:rsidP="008F3260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F3529" w:rsidRPr="008F3260" w:rsidTr="006436A5">
        <w:trPr>
          <w:trHeight w:val="433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 Организация оказания медицинской помощи"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29" w:rsidRPr="008F3260" w:rsidRDefault="00246B00" w:rsidP="008F3260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4681,0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29" w:rsidRPr="008F3260" w:rsidRDefault="009F3529" w:rsidP="008F3260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29" w:rsidRPr="008F3260" w:rsidRDefault="009F3529" w:rsidP="008F3260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3570,0</w:t>
            </w:r>
          </w:p>
        </w:tc>
      </w:tr>
      <w:tr w:rsidR="009F3529" w:rsidRPr="008F3260" w:rsidTr="006436A5">
        <w:trPr>
          <w:trHeight w:val="1971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8F3260" w:rsidRDefault="009F3529" w:rsidP="008F3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(за исключением медицинской помощи, оказываемой в государственных учреждениях здравоохранения Кемеровской  области) в рамках подпрограммы «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оказания медицинской помощи»</w:t>
            </w: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муниципальной программы «Здравоохранение  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29" w:rsidRPr="008F3260" w:rsidRDefault="00246B00" w:rsidP="008F3260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2552,0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29" w:rsidRPr="008F3260" w:rsidRDefault="009F3529" w:rsidP="008F3260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1441,0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29" w:rsidRPr="008F3260" w:rsidRDefault="009F3529" w:rsidP="008F3260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1441,0</w:t>
            </w:r>
          </w:p>
        </w:tc>
      </w:tr>
      <w:tr w:rsidR="009F3529" w:rsidRPr="008F3260" w:rsidTr="00705581">
        <w:trPr>
          <w:trHeight w:val="27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29" w:rsidRPr="008F3260" w:rsidRDefault="00246B00" w:rsidP="008F3260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2552,0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29" w:rsidRPr="008F3260" w:rsidRDefault="009F3529" w:rsidP="008F3260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1441,0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29" w:rsidRPr="008F3260" w:rsidRDefault="009F3529" w:rsidP="008F3260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1441,0</w:t>
            </w:r>
          </w:p>
        </w:tc>
      </w:tr>
      <w:tr w:rsidR="009F3529" w:rsidRPr="008F3260" w:rsidTr="00705581">
        <w:trPr>
          <w:trHeight w:val="701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льготных лекарственных средств и изделий медицинского назначения отдельным группам граждан и по категориям заболеваний в рамках подпрограммы  «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оказания медицинской помощи</w:t>
            </w:r>
            <w:proofErr w:type="gram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униципальной программы «Здравоохранение  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29" w:rsidRPr="008F3260" w:rsidRDefault="009F3529" w:rsidP="008F3260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2129,0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29" w:rsidRPr="008F3260" w:rsidRDefault="009F3529" w:rsidP="008F3260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2129,0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29" w:rsidRPr="008F3260" w:rsidRDefault="009F3529" w:rsidP="008F3260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2129,0</w:t>
            </w:r>
          </w:p>
        </w:tc>
      </w:tr>
      <w:tr w:rsidR="009F3529" w:rsidRPr="008F3260" w:rsidTr="006436A5">
        <w:trPr>
          <w:trHeight w:val="529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29" w:rsidRPr="008F3260" w:rsidRDefault="009F3529" w:rsidP="008F3260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2129,0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29" w:rsidRPr="008F3260" w:rsidRDefault="009F3529" w:rsidP="008F3260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2129,0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29" w:rsidRPr="008F3260" w:rsidRDefault="009F3529" w:rsidP="008F3260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2129,0</w:t>
            </w:r>
          </w:p>
        </w:tc>
      </w:tr>
      <w:tr w:rsidR="009F3529" w:rsidRPr="008F3260" w:rsidTr="006436A5">
        <w:trPr>
          <w:trHeight w:val="7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8F3260" w:rsidRDefault="009F3529" w:rsidP="008F3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«Публично-нормативные и социальные 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выплаты» в рамках муниципальной программы «Развитие здравоохранения 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134,8</w:t>
            </w:r>
          </w:p>
        </w:tc>
      </w:tr>
      <w:tr w:rsidR="009F3529" w:rsidRPr="008F3260" w:rsidTr="00705581">
        <w:trPr>
          <w:trHeight w:val="276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8F3260" w:rsidRDefault="009F3529" w:rsidP="008F3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Приобретение продуктов питания детям, страдающим онкологическими заболеваниями, в соответствии Законом Кемеровской области от 10 декабря 2007 года № 150-ОЗ «О мере социальной поддержки детей, страдающих онкологическими заболеваниями» в рамках подпрограммы «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Публично-нормативные и социальные выплаты»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7242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34,8</w:t>
            </w:r>
          </w:p>
        </w:tc>
      </w:tr>
      <w:tr w:rsidR="009F3529" w:rsidRPr="008F3260" w:rsidTr="00705581">
        <w:trPr>
          <w:trHeight w:val="7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3529" w:rsidRPr="008F3260" w:rsidRDefault="00BC368A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7242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BC3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  <w:r w:rsidR="00BC368A"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34,8</w:t>
            </w:r>
          </w:p>
        </w:tc>
      </w:tr>
      <w:tr w:rsidR="009F3529" w:rsidRPr="008F3260" w:rsidTr="00705581">
        <w:trPr>
          <w:trHeight w:val="69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Бесплатное обеспечение лекарственными препаратами  детей-сирот и детей, оставшихся без попечения родителей в возрасте до 6 лет, находящихся под опекой, в приемной семье, по рецептам врачей в соответствии с Законом Кемеровской области от 14 декабря 2010 года № 124-ОЗ «О некоторых вопросах в сфере опеки и попечительства несовершеннолетних» в рамках подпрограммы  «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Публично-нормативные и социальные выплаты»</w:t>
            </w: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муниципальной программы «Здравоохранение  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городском округе»</w:t>
            </w:r>
            <w:proofErr w:type="gramEnd"/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7243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F3529" w:rsidRPr="008F3260" w:rsidTr="00705581">
        <w:trPr>
          <w:trHeight w:val="89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3529" w:rsidRPr="008F3260" w:rsidRDefault="00BC368A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7243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BC3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  <w:r w:rsidR="00BC368A"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F3529" w:rsidRPr="008F3260" w:rsidTr="006436A5">
        <w:trPr>
          <w:trHeight w:val="563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«Социальная поддержка населения» 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246B0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185 605,5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177405,1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178289,1</w:t>
            </w:r>
          </w:p>
        </w:tc>
      </w:tr>
      <w:tr w:rsidR="009F3529" w:rsidRPr="008F3260" w:rsidTr="00705581">
        <w:trPr>
          <w:trHeight w:val="7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«Социальная поддержка населения»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246B0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6 082,6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5878,6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5878,6</w:t>
            </w:r>
          </w:p>
        </w:tc>
      </w:tr>
      <w:tr w:rsidR="009F3529" w:rsidRPr="008F3260" w:rsidTr="00BC605D">
        <w:trPr>
          <w:trHeight w:val="7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Социальная поддержка несовершеннолетних, оказавшихся в трудной жизненной ситуации  в рамках подпрограммы «Социальная поддержка населения» муниципальной 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программы «Социальная поддержка населения» 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6E14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6E143A"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503,0</w:t>
            </w:r>
          </w:p>
        </w:tc>
      </w:tr>
      <w:tr w:rsidR="009F3529" w:rsidRPr="008F3260" w:rsidTr="006436A5">
        <w:trPr>
          <w:trHeight w:val="7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EA3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  <w:r w:rsidR="00EA3362"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438,0</w:t>
            </w:r>
          </w:p>
        </w:tc>
      </w:tr>
      <w:tr w:rsidR="009F3529" w:rsidRPr="008F3260" w:rsidTr="00705581">
        <w:trPr>
          <w:trHeight w:val="359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9F3529" w:rsidRPr="008F3260" w:rsidTr="00705581">
        <w:trPr>
          <w:trHeight w:val="1128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Социальная поддержка военнослужащих и инвалидов боевых действий, лиц, пострадавших при исполнении обязанностей военной службы (служебных обязанностей), членов их семей и семей, имеющих несовершеннолетних детей в рамках подпрограммы «Социальная поддержка населения» муниципальной программы «Социальная поддержка населения» 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EA3362" w:rsidP="00EA3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F3529"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58,0</w:t>
            </w:r>
          </w:p>
        </w:tc>
      </w:tr>
      <w:tr w:rsidR="009F3529" w:rsidRPr="008F3260" w:rsidTr="006436A5">
        <w:trPr>
          <w:trHeight w:val="337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EA3362" w:rsidP="00EA3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F3529"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31,0</w:t>
            </w:r>
          </w:p>
        </w:tc>
      </w:tr>
      <w:tr w:rsidR="009F3529" w:rsidRPr="008F3260" w:rsidTr="006436A5">
        <w:trPr>
          <w:trHeight w:val="331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9F3529" w:rsidRPr="008F3260" w:rsidTr="00705581">
        <w:trPr>
          <w:trHeight w:val="13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</w:tr>
      <w:tr w:rsidR="009F3529" w:rsidRPr="008F3260" w:rsidTr="00705581">
        <w:trPr>
          <w:trHeight w:val="701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Социальная поддержка малоимущих граждан в рамках подпрограммы «Социальная поддержка населения» муниципальной программы «Социальная поддержка населения» 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4D2F4C" w:rsidP="004D2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</w:p>
        </w:tc>
      </w:tr>
      <w:tr w:rsidR="009F3529" w:rsidRPr="008F3260" w:rsidTr="006436A5">
        <w:trPr>
          <w:trHeight w:val="44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4D2F4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</w:p>
        </w:tc>
      </w:tr>
      <w:tr w:rsidR="009F3529" w:rsidRPr="008F3260" w:rsidTr="00705581">
        <w:trPr>
          <w:trHeight w:val="7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Социальная поддержка граждан старшего поколения в рамках подпрограммы «Социальная поддержка населения» муниципальной программы «Социальная поддержка населения» 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246B0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1 461,1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1195,4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1195,4</w:t>
            </w:r>
          </w:p>
        </w:tc>
      </w:tr>
      <w:tr w:rsidR="009F3529" w:rsidRPr="008F3260" w:rsidTr="006436A5">
        <w:trPr>
          <w:trHeight w:val="469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4F7EA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140,2</w:t>
            </w:r>
          </w:p>
        </w:tc>
      </w:tr>
      <w:tr w:rsidR="009F3529" w:rsidRPr="008F3260" w:rsidTr="00705581">
        <w:trPr>
          <w:trHeight w:val="7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4F7EA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1068,7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1055,2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1055,2</w:t>
            </w:r>
          </w:p>
        </w:tc>
      </w:tr>
      <w:tr w:rsidR="004F7EAC" w:rsidRPr="008F3260" w:rsidTr="00BC605D">
        <w:trPr>
          <w:trHeight w:val="7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6A5" w:rsidRPr="006436A5" w:rsidRDefault="006436A5" w:rsidP="006436A5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6436A5">
              <w:rPr>
                <w:rFonts w:ascii="Times New Roman" w:hAnsi="Times New Roman" w:cs="Times New Roman"/>
              </w:rPr>
              <w:t xml:space="preserve">Субсидии некоммерческим организациям (за исключением </w:t>
            </w:r>
            <w:r w:rsidRPr="006436A5">
              <w:rPr>
                <w:rFonts w:ascii="Times New Roman" w:hAnsi="Times New Roman" w:cs="Times New Roman"/>
              </w:rPr>
              <w:lastRenderedPageBreak/>
              <w:t>государственных (муниципальных) учреждений)</w:t>
            </w:r>
          </w:p>
          <w:p w:rsidR="004F7EAC" w:rsidRPr="008F3260" w:rsidRDefault="004F7EAC" w:rsidP="008F3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EAC" w:rsidRPr="008F3260" w:rsidRDefault="004F7EAC" w:rsidP="004F7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EAC" w:rsidRPr="008F3260" w:rsidRDefault="004F7EAC" w:rsidP="004F7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EAC" w:rsidRPr="008F3260" w:rsidRDefault="004F7EAC" w:rsidP="004F7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EAC" w:rsidRPr="008F3260" w:rsidRDefault="004F7EAC" w:rsidP="00D53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EAC" w:rsidRPr="008F3260" w:rsidRDefault="004F7EAC" w:rsidP="00EA3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EAC" w:rsidRPr="008F3260" w:rsidRDefault="004F7EA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EAC" w:rsidRPr="008F3260" w:rsidRDefault="004F7EA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F3529" w:rsidRPr="008F3260" w:rsidTr="00705581">
        <w:trPr>
          <w:trHeight w:val="120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8F3260" w:rsidRDefault="009F3529" w:rsidP="008F3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Доступная среда для  инвалидов в рамках подпрограммы «Социальная поддержка населения» муниципальной программы «Социальная поддержка населения» 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4F7E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A3362"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4F7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EA3362"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392,7</w:t>
            </w:r>
          </w:p>
        </w:tc>
      </w:tr>
      <w:tr w:rsidR="009F3529" w:rsidRPr="008F3260" w:rsidTr="00705581">
        <w:trPr>
          <w:trHeight w:val="276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4F7EA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</w:t>
            </w:r>
            <w:r w:rsidR="00EA3362"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</w:t>
            </w:r>
          </w:p>
        </w:tc>
      </w:tr>
      <w:tr w:rsidR="009F3529" w:rsidRPr="008F3260" w:rsidTr="00705581">
        <w:trPr>
          <w:trHeight w:val="276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4F7EA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  <w:r w:rsidR="00EA3362"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130,7</w:t>
            </w:r>
          </w:p>
        </w:tc>
      </w:tr>
      <w:tr w:rsidR="009F3529" w:rsidRPr="008F3260" w:rsidTr="00705581">
        <w:trPr>
          <w:trHeight w:val="418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Социальная поддержка участников образовательного процесса в рамках подпрограммы «Социальная поддержка населения» муниципальной программы «Социальная поддержка населения» 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1292,0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1292,0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1292,0</w:t>
            </w:r>
          </w:p>
        </w:tc>
      </w:tr>
      <w:tr w:rsidR="009F3529" w:rsidRPr="008F3260" w:rsidTr="00ED272A">
        <w:trPr>
          <w:trHeight w:val="247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1092</w:t>
            </w:r>
            <w:r w:rsidR="00EA3362"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1092</w:t>
            </w:r>
          </w:p>
        </w:tc>
      </w:tr>
      <w:tr w:rsidR="009F3529" w:rsidRPr="008F3260" w:rsidTr="00ED272A">
        <w:trPr>
          <w:trHeight w:val="237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9F3529" w:rsidRPr="008F3260" w:rsidTr="00705581">
        <w:trPr>
          <w:trHeight w:val="278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Социальная поддержка граждан старшего поколения, находящихся на содержании в отделении сестринского ухода в рамках подпрограммы «Социальная поддержка населения» муниципальной программы «Социальная поддержка населения» 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309,9</w:t>
            </w:r>
          </w:p>
        </w:tc>
      </w:tr>
      <w:tr w:rsidR="009F3529" w:rsidRPr="008F3260" w:rsidTr="00ED272A">
        <w:trPr>
          <w:trHeight w:val="54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4D2F4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309,9</w:t>
            </w:r>
          </w:p>
        </w:tc>
      </w:tr>
      <w:tr w:rsidR="004F7EAC" w:rsidRPr="008F3260" w:rsidTr="00ED272A">
        <w:trPr>
          <w:trHeight w:val="539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7EAC" w:rsidRPr="008F3260" w:rsidRDefault="00ED272A" w:rsidP="00ED272A">
            <w:pPr>
              <w:pStyle w:val="a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272A">
              <w:rPr>
                <w:rFonts w:ascii="Times New Roman" w:hAnsi="Times New Roman" w:cs="Times New Roman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EAC" w:rsidRPr="008F3260" w:rsidRDefault="004F7EAC" w:rsidP="004F7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EAC" w:rsidRPr="008F3260" w:rsidRDefault="004F7EAC" w:rsidP="004F7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EAC" w:rsidRPr="008F3260" w:rsidRDefault="004F7EAC" w:rsidP="004F7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EAC" w:rsidRPr="008F3260" w:rsidRDefault="004F7EAC" w:rsidP="004F7E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EAC" w:rsidRPr="008F3260" w:rsidRDefault="004F7EA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EAC" w:rsidRPr="008F3260" w:rsidRDefault="004F7EA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EAC" w:rsidRPr="008F3260" w:rsidRDefault="004F7EA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F3529" w:rsidRPr="008F3260" w:rsidTr="00705581">
        <w:trPr>
          <w:trHeight w:val="127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ситуации, за счёт средств от оказания платных услуг 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подпрограммы «Социальная поддержка населения» муниципальной программы «Социальная поддержка населения» 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1560,6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1560,6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1560,6</w:t>
            </w:r>
          </w:p>
        </w:tc>
      </w:tr>
      <w:tr w:rsidR="009F3529" w:rsidRPr="008F3260" w:rsidTr="00705581">
        <w:trPr>
          <w:trHeight w:val="13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1210,9</w:t>
            </w:r>
          </w:p>
        </w:tc>
      </w:tr>
      <w:tr w:rsidR="009F3529" w:rsidRPr="008F3260" w:rsidTr="00566567">
        <w:trPr>
          <w:trHeight w:val="43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130,5</w:t>
            </w:r>
          </w:p>
        </w:tc>
      </w:tr>
      <w:tr w:rsidR="009F3529" w:rsidRPr="008F3260" w:rsidTr="00ED272A">
        <w:trPr>
          <w:trHeight w:val="52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218,2</w:t>
            </w:r>
          </w:p>
        </w:tc>
      </w:tr>
      <w:tr w:rsidR="009F3529" w:rsidRPr="008F3260" w:rsidTr="00ED272A">
        <w:trPr>
          <w:trHeight w:val="23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9F3529" w:rsidRPr="008F3260" w:rsidTr="00566567">
        <w:trPr>
          <w:trHeight w:val="581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поддержка населения, за счет спонсорской помощи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546,0</w:t>
            </w:r>
          </w:p>
        </w:tc>
      </w:tr>
      <w:tr w:rsidR="009F3529" w:rsidRPr="008F3260" w:rsidTr="00705581">
        <w:trPr>
          <w:trHeight w:val="46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431,0</w:t>
            </w:r>
          </w:p>
        </w:tc>
      </w:tr>
      <w:tr w:rsidR="009F3529" w:rsidRPr="008F3260" w:rsidTr="00ED272A">
        <w:trPr>
          <w:trHeight w:val="423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115,0</w:t>
            </w:r>
          </w:p>
        </w:tc>
      </w:tr>
      <w:tr w:rsidR="009F3529" w:rsidRPr="008F3260" w:rsidTr="00ED272A">
        <w:trPr>
          <w:trHeight w:val="84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8F3260" w:rsidRDefault="009F3529" w:rsidP="008F3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«Организация предоставления социальных услуг, обслуживания и реабилитации незащищённых слоёв населения»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431581" w:rsidP="00EA3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47642,0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41036,0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41036,0</w:t>
            </w:r>
          </w:p>
        </w:tc>
      </w:tr>
      <w:tr w:rsidR="009F3529" w:rsidRPr="008F3260" w:rsidTr="00705581">
        <w:trPr>
          <w:trHeight w:val="1696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 в рамках подпрограммы «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предоставления социальных услуг, обслуживания и реабилитации незащищённых слоёв населения» муниципальной программы «Социальная поддержка населения 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431581" w:rsidP="00EA3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31702,0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30307,0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30307,0</w:t>
            </w:r>
          </w:p>
        </w:tc>
      </w:tr>
      <w:tr w:rsidR="009F3529" w:rsidRPr="008F3260" w:rsidTr="00ED272A">
        <w:trPr>
          <w:trHeight w:val="47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431581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30611,0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29178,0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29178,0</w:t>
            </w:r>
          </w:p>
        </w:tc>
      </w:tr>
      <w:tr w:rsidR="009F3529" w:rsidRPr="008F3260" w:rsidTr="00ED272A">
        <w:trPr>
          <w:trHeight w:val="469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9F3529" w:rsidRPr="008F3260" w:rsidTr="00ED272A">
        <w:trPr>
          <w:trHeight w:val="33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431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A3362"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431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276,4</w:t>
            </w:r>
          </w:p>
        </w:tc>
      </w:tr>
      <w:tr w:rsidR="009F3529" w:rsidRPr="008F3260" w:rsidTr="00ED272A">
        <w:trPr>
          <w:trHeight w:val="613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EA3362" w:rsidP="00431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  <w:r w:rsidR="00431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31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812,6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812,6</w:t>
            </w:r>
          </w:p>
        </w:tc>
      </w:tr>
      <w:tr w:rsidR="009F3529" w:rsidRPr="008F3260" w:rsidTr="00705581">
        <w:trPr>
          <w:trHeight w:val="7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9F3529" w:rsidRPr="008F3260" w:rsidTr="00566567">
        <w:trPr>
          <w:trHeight w:val="7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Уплата прочих налогов, сборов и иных платежей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</w:t>
            </w:r>
          </w:p>
        </w:tc>
      </w:tr>
      <w:tr w:rsidR="009F3529" w:rsidRPr="008F3260" w:rsidTr="00705581">
        <w:trPr>
          <w:trHeight w:val="276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 в рамках подпрограммы «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предоставления социальных услуг, обслуживания и реабилитации незащищённых слоёв населения» муниципальной программы «Социальная поддержка населения 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15904,0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10693,0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10693,0</w:t>
            </w:r>
          </w:p>
        </w:tc>
      </w:tr>
      <w:tr w:rsidR="009F3529" w:rsidRPr="008F3260" w:rsidTr="00ED272A">
        <w:trPr>
          <w:trHeight w:val="47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431581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13738,2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10693,0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10693,0</w:t>
            </w:r>
          </w:p>
        </w:tc>
      </w:tr>
      <w:tr w:rsidR="00431581" w:rsidRPr="008F3260" w:rsidTr="00ED272A">
        <w:trPr>
          <w:trHeight w:val="483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1581" w:rsidRPr="008F3260" w:rsidRDefault="00ED272A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581" w:rsidRPr="008F3260" w:rsidRDefault="00431581" w:rsidP="0043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581" w:rsidRPr="008F3260" w:rsidRDefault="00431581" w:rsidP="0043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581" w:rsidRPr="008F3260" w:rsidRDefault="00431581" w:rsidP="0043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581" w:rsidRPr="008F3260" w:rsidRDefault="00431581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581" w:rsidRPr="008F3260" w:rsidRDefault="00431581" w:rsidP="00703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516,</w:t>
            </w:r>
            <w:r w:rsidR="00703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581" w:rsidRPr="008F3260" w:rsidRDefault="00431581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581" w:rsidRPr="008F3260" w:rsidRDefault="00431581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F3529" w:rsidRPr="008F3260" w:rsidTr="00ED272A">
        <w:trPr>
          <w:trHeight w:val="491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C0642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F3529" w:rsidRPr="008F3260" w:rsidTr="00ED272A">
        <w:trPr>
          <w:trHeight w:val="499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C0642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1276,8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F3529" w:rsidRPr="008F3260" w:rsidTr="00ED272A">
        <w:trPr>
          <w:trHeight w:val="21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F3529" w:rsidRPr="008F3260" w:rsidTr="00566567">
        <w:trPr>
          <w:trHeight w:val="20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F3529" w:rsidRPr="008F3260" w:rsidTr="00705581">
        <w:trPr>
          <w:trHeight w:val="703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Меры социальной поддержки работников муниципальных учреждений социального обслуживания в виде пособий и компенсации в соответствии с Законом Кемеровской области от 30 октября 2007 года № 132-ОЗ «О мерах социальной поддержки работников муниципальных учреждений социального обслуживания» в рамках подпрограммы «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предоставления социальных услуг, обслуживания и реабилитации незащищённых слоёв населения» муниципальной программы «Социальная поддержка населения 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  <w:proofErr w:type="gramEnd"/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</w:tr>
      <w:tr w:rsidR="009F3529" w:rsidRPr="008F3260" w:rsidTr="00705581">
        <w:trPr>
          <w:trHeight w:val="136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</w:tr>
      <w:tr w:rsidR="009F3529" w:rsidRPr="008F3260" w:rsidTr="00705581">
        <w:trPr>
          <w:trHeight w:val="316"/>
        </w:trPr>
        <w:tc>
          <w:tcPr>
            <w:tcW w:w="66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9F3529" w:rsidRPr="008F3260" w:rsidTr="00ED272A">
        <w:trPr>
          <w:trHeight w:val="837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Подпрограмма «Публично-нормативные и социальные выплаты» в рамках муниципальной программы «Социальная поддержка населения 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C0642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131880,9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130490,5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131374,5</w:t>
            </w:r>
          </w:p>
        </w:tc>
      </w:tr>
      <w:tr w:rsidR="00EA3362" w:rsidRPr="008F3260" w:rsidTr="00705581">
        <w:trPr>
          <w:trHeight w:val="15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3362" w:rsidRPr="008F3260" w:rsidRDefault="00274BF2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Ежемесячная денежная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вплата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назначаемая в случае рождения третьего ребенка или последующих детей до достижения ребенком возраста трех </w:t>
            </w:r>
            <w:proofErr w:type="spellStart"/>
            <w:proofErr w:type="gram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</w:t>
            </w:r>
            <w:proofErr w:type="spellEnd"/>
            <w:proofErr w:type="gram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 в рамках подпрограммы "Публично-нормативные и социальные выплаты" муниципальной программы "Социальная поддержка населения Калтанского городского округа"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362" w:rsidRPr="008F3260" w:rsidRDefault="00EA336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362" w:rsidRPr="008F3260" w:rsidRDefault="00EA336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362" w:rsidRPr="008F3260" w:rsidRDefault="00EA336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362" w:rsidRPr="008F3260" w:rsidRDefault="00EA336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A3362" w:rsidRPr="008F3260" w:rsidRDefault="005471BB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3524,0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362" w:rsidRPr="008F3260" w:rsidRDefault="00EF53E6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362" w:rsidRPr="008F3260" w:rsidRDefault="00EF53E6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A3362" w:rsidRPr="008F3260" w:rsidTr="00ED272A">
        <w:trPr>
          <w:trHeight w:val="589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3362" w:rsidRPr="008F3260" w:rsidRDefault="00EF53E6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362" w:rsidRPr="008F3260" w:rsidRDefault="00EA336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362" w:rsidRPr="008F3260" w:rsidRDefault="00EA336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362" w:rsidRPr="008F3260" w:rsidRDefault="00EA336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362" w:rsidRPr="008F3260" w:rsidRDefault="00EA3362" w:rsidP="0027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A3362" w:rsidRPr="008F3260" w:rsidRDefault="00EA336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3524,0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362" w:rsidRPr="008F3260" w:rsidRDefault="00EF53E6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362" w:rsidRPr="008F3260" w:rsidRDefault="00EF53E6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F3529" w:rsidRPr="008F3260" w:rsidTr="00705581">
        <w:trPr>
          <w:trHeight w:val="843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ежегодной денежной выплаты лицам, награжденным нагрудным знаком «Почетный донор России» в рамках подпрограммы 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«Публично-нормативные и социальные выплаты», муниципальной программы «Социальная поддержка населения Калтанского городского округа»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703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703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2038,0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2142,0</w:t>
            </w:r>
          </w:p>
        </w:tc>
      </w:tr>
      <w:tr w:rsidR="009F3529" w:rsidRPr="008F3260" w:rsidTr="00705581">
        <w:trPr>
          <w:trHeight w:val="7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C0642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</w:tr>
      <w:tr w:rsidR="009F3529" w:rsidRPr="008F3260" w:rsidTr="00ED272A">
        <w:trPr>
          <w:trHeight w:val="459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C0642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1923,4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2028,0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2131,0</w:t>
            </w:r>
          </w:p>
        </w:tc>
      </w:tr>
      <w:tr w:rsidR="009F3529" w:rsidRPr="008F3260" w:rsidTr="00705581">
        <w:trPr>
          <w:trHeight w:val="98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жилищно-коммунальных услуг отдельным категориям граждан в рамках п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одпрограммы «Публично-нормативные и социальные выплаты муниципальной программы «Социальная поддержка населения Калтанского городского округа»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14801,0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15379,0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15528,0</w:t>
            </w:r>
          </w:p>
        </w:tc>
      </w:tr>
      <w:tr w:rsidR="009F3529" w:rsidRPr="008F3260" w:rsidTr="00ED272A">
        <w:trPr>
          <w:trHeight w:val="643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119,0</w:t>
            </w:r>
          </w:p>
        </w:tc>
      </w:tr>
      <w:tr w:rsidR="009F3529" w:rsidRPr="008F3260" w:rsidTr="00ED272A">
        <w:trPr>
          <w:trHeight w:val="55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14688,0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15262,0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15409,0</w:t>
            </w:r>
          </w:p>
        </w:tc>
      </w:tr>
      <w:tr w:rsidR="009F3529" w:rsidRPr="008F3260" w:rsidTr="00705581">
        <w:trPr>
          <w:trHeight w:val="701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</w:t>
            </w: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проходящего военную службу по призыву в рамках п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одпрограммы «Публично-нормативные и социальные выплаты муниципальной программы «Социальная поддержка населения Калтанского городского округа»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5270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1558,0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1646,0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1713,0</w:t>
            </w:r>
          </w:p>
        </w:tc>
      </w:tr>
      <w:tr w:rsidR="009F3529" w:rsidRPr="008F3260" w:rsidTr="00705581">
        <w:trPr>
          <w:trHeight w:val="278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5270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1558,0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1646,0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1713,0</w:t>
            </w:r>
          </w:p>
        </w:tc>
      </w:tr>
      <w:tr w:rsidR="009F3529" w:rsidRPr="008F3260" w:rsidTr="00705581">
        <w:trPr>
          <w:trHeight w:val="559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</w:t>
            </w:r>
            <w:proofErr w:type="gramStart"/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дств в р</w:t>
            </w:r>
            <w:proofErr w:type="gramEnd"/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амках подпрограммы «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Публично-нормативные и социальные выплаты  муниципальной программы «Социальная поддержка населения Калтанского городского округа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5280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9F3529" w:rsidRPr="008F3260" w:rsidTr="00ED272A">
        <w:trPr>
          <w:trHeight w:val="469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5280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9F3529" w:rsidRPr="008F3260" w:rsidTr="00ED272A">
        <w:trPr>
          <w:trHeight w:val="491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5280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</w:tr>
      <w:tr w:rsidR="009F3529" w:rsidRPr="008F3260" w:rsidTr="00705581">
        <w:trPr>
          <w:trHeight w:val="28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 в рамках подпрограммы «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Публично-нормативные и социальные выплаты», муниципальной программы «Социальная поддержка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населенияКалтанского</w:t>
            </w:r>
            <w:proofErr w:type="spellEnd"/>
            <w:proofErr w:type="gram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18059,0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18949,0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19802,0</w:t>
            </w:r>
          </w:p>
        </w:tc>
      </w:tr>
      <w:tr w:rsidR="009F3529" w:rsidRPr="008F3260" w:rsidTr="00705581">
        <w:trPr>
          <w:trHeight w:val="7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18059,0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18949,0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19802,0</w:t>
            </w:r>
          </w:p>
        </w:tc>
      </w:tr>
      <w:tr w:rsidR="009F3529" w:rsidRPr="008F3260" w:rsidTr="00ED272A">
        <w:trPr>
          <w:trHeight w:val="27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мер социальной поддержки ветеранов труда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 в рамках подпрограммы </w:t>
            </w: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Публично-нормативные и социальные выплаты», муниципальной программы «Социальная поддержка населения Калтанского городского округа</w:t>
            </w: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12559,0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12559,0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12559,0</w:t>
            </w:r>
          </w:p>
        </w:tc>
      </w:tr>
      <w:tr w:rsidR="009F3529" w:rsidRPr="008F3260" w:rsidTr="00ED272A">
        <w:trPr>
          <w:trHeight w:val="288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81,0</w:t>
            </w:r>
          </w:p>
        </w:tc>
      </w:tr>
      <w:tr w:rsidR="009F3529" w:rsidRPr="008F3260" w:rsidTr="00ED272A">
        <w:trPr>
          <w:trHeight w:val="28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C06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C06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12478,0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12478,0</w:t>
            </w:r>
          </w:p>
        </w:tc>
      </w:tr>
      <w:tr w:rsidR="00C2670E" w:rsidRPr="008F3260" w:rsidTr="00ED272A">
        <w:trPr>
          <w:trHeight w:val="44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670E" w:rsidRPr="008F3260" w:rsidRDefault="000A22A8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70E" w:rsidRPr="008F3260" w:rsidRDefault="00C2670E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70E" w:rsidRPr="008F3260" w:rsidRDefault="00C2670E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70E" w:rsidRPr="008F3260" w:rsidRDefault="00C2670E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70E" w:rsidRPr="008F3260" w:rsidRDefault="00C2670E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70E" w:rsidRPr="008F3260" w:rsidRDefault="00C06422" w:rsidP="00C26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  <w:r w:rsidR="00C2670E"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70E" w:rsidRPr="008F3260" w:rsidRDefault="00D13D7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70E" w:rsidRPr="008F3260" w:rsidRDefault="00D13D7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F3529" w:rsidRPr="008F3260" w:rsidTr="00705581">
        <w:trPr>
          <w:trHeight w:val="1696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 в соответствии с Законом  Кемеровской области от 20 декабря 2004 года</w:t>
            </w:r>
            <w:proofErr w:type="gramEnd"/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105-ОЗ «О мерах социальной поддержки отдельной категории ветеранов Великой Отечественной войны и ветеранов труда» в рамках подпрограммы «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Публично-нормативные и социальные выплаты муниципальной программы «Социальная поддержка населения Калтанского городского округа»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1593,0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1593,0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1593,0</w:t>
            </w:r>
          </w:p>
        </w:tc>
      </w:tr>
      <w:tr w:rsidR="009F3529" w:rsidRPr="008F3260" w:rsidTr="00ED272A">
        <w:trPr>
          <w:trHeight w:val="519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9F3529" w:rsidRPr="008F3260" w:rsidTr="00705581">
        <w:trPr>
          <w:trHeight w:val="276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C06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C06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1580,0</w:t>
            </w:r>
          </w:p>
        </w:tc>
      </w:tr>
      <w:tr w:rsidR="00C06422" w:rsidRPr="008F3260" w:rsidTr="00705581">
        <w:trPr>
          <w:trHeight w:val="559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6422" w:rsidRPr="008F3260" w:rsidRDefault="00ED272A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6422" w:rsidRPr="008F3260" w:rsidRDefault="00C06422" w:rsidP="00C06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6422" w:rsidRPr="008F3260" w:rsidRDefault="00C06422" w:rsidP="00C06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6422" w:rsidRPr="008F3260" w:rsidRDefault="00C06422" w:rsidP="00C06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6422" w:rsidRPr="008F3260" w:rsidRDefault="00C06422" w:rsidP="00C06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06422" w:rsidRPr="008F3260" w:rsidRDefault="00C0642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06422" w:rsidRPr="008F3260" w:rsidRDefault="00C0642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06422" w:rsidRPr="008F3260" w:rsidRDefault="00C0642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F3529" w:rsidRPr="008F3260" w:rsidTr="00705581">
        <w:trPr>
          <w:trHeight w:val="559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мер социальной поддержки реабилитированных лиц и лиц, признанных пострадавшими от политических репрессий в соответствии с Законом Кемеровской области от 20 декабря 2004 года № 114-ОЗ «О мерах социальной поддержки реабилитированных лиц и лиц, признанных пострадавшими от политических репрессий» в рамках </w:t>
            </w: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подпрограммы «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Публично-нормативные и социальные выплаты» муниципальной программы «Социальная поддержка населения Калтанского городского округа»</w:t>
            </w:r>
            <w:proofErr w:type="gramEnd"/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2388,0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2388,0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2388,0</w:t>
            </w:r>
          </w:p>
        </w:tc>
      </w:tr>
      <w:tr w:rsidR="009F3529" w:rsidRPr="008F3260" w:rsidTr="00ED272A">
        <w:trPr>
          <w:trHeight w:val="4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</w:tr>
      <w:tr w:rsidR="009F3529" w:rsidRPr="008F3260" w:rsidTr="00705581">
        <w:trPr>
          <w:trHeight w:val="23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C06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06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2321,0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2321,0</w:t>
            </w:r>
          </w:p>
        </w:tc>
      </w:tr>
      <w:tr w:rsidR="009F3529" w:rsidRPr="008F3260" w:rsidTr="00ED272A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C0642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9F3529"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50,7</w:t>
            </w:r>
          </w:p>
        </w:tc>
      </w:tr>
      <w:tr w:rsidR="009F3529" w:rsidRPr="008F3260" w:rsidTr="00705581">
        <w:trPr>
          <w:trHeight w:val="84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Меры социальной поддержки инвалидов в соответствии с Законом Кемеровской области от 14 февраля 2005 года № 25-ОЗ «О социальной поддержке инвалидов» в рамках подпрограммы «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Публично-нормативные и социальные выплаты» муниципальной программы «Социальная поддержка населения Калтанского городского округа»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9F3529" w:rsidRPr="008F3260" w:rsidTr="00705581">
        <w:trPr>
          <w:trHeight w:val="37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9F3529" w:rsidRPr="008F3260" w:rsidTr="00ED272A">
        <w:trPr>
          <w:trHeight w:val="339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</w:tr>
      <w:tr w:rsidR="009F3529" w:rsidRPr="008F3260" w:rsidTr="00705581">
        <w:trPr>
          <w:trHeight w:val="276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 в рамках подпрограммы «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Публично-нормативные и социальные выплаты» муниципальной программы «Социальная поддержка населения Калтанского городского округа»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5652,0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5652,0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5652,0</w:t>
            </w:r>
          </w:p>
        </w:tc>
      </w:tr>
      <w:tr w:rsidR="009F3529" w:rsidRPr="008F3260" w:rsidTr="00ED272A">
        <w:trPr>
          <w:trHeight w:val="531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</w:t>
            </w:r>
          </w:p>
        </w:tc>
      </w:tr>
      <w:tr w:rsidR="009F3529" w:rsidRPr="008F3260" w:rsidTr="00705581">
        <w:trPr>
          <w:trHeight w:val="7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4406,0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4406,0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4406,0</w:t>
            </w:r>
          </w:p>
        </w:tc>
      </w:tr>
      <w:tr w:rsidR="009F3529" w:rsidRPr="008F3260" w:rsidTr="00705581">
        <w:trPr>
          <w:trHeight w:val="886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</w:t>
            </w:r>
            <w:proofErr w:type="gramEnd"/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C0642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1224,0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1224,0</w:t>
            </w:r>
          </w:p>
        </w:tc>
      </w:tr>
      <w:tr w:rsidR="00C06422" w:rsidRPr="008F3260" w:rsidTr="00BC605D">
        <w:trPr>
          <w:trHeight w:val="7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72A" w:rsidRPr="00ED272A" w:rsidRDefault="00ED272A" w:rsidP="00ED272A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ED272A">
              <w:rPr>
                <w:rFonts w:ascii="Times New Roman" w:hAnsi="Times New Roman" w:cs="Times New Roman"/>
              </w:rPr>
              <w:lastRenderedPageBreak/>
              <w:t>Субсидии бюджетным учреждениям на иные цели</w:t>
            </w:r>
          </w:p>
          <w:p w:rsidR="00C06422" w:rsidRPr="008F3260" w:rsidRDefault="00C06422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6422" w:rsidRPr="008F3260" w:rsidRDefault="00C06422" w:rsidP="00C06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6422" w:rsidRPr="008F3260" w:rsidRDefault="00C06422" w:rsidP="00C06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6422" w:rsidRPr="008F3260" w:rsidRDefault="00C06422" w:rsidP="00C06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6422" w:rsidRPr="008F3260" w:rsidRDefault="00C06422" w:rsidP="00C06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06422" w:rsidRPr="008F3260" w:rsidRDefault="00C0642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1224,0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06422" w:rsidRPr="008F3260" w:rsidRDefault="00C0642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06422" w:rsidRPr="008F3260" w:rsidRDefault="00C0642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F3529" w:rsidRPr="008F3260" w:rsidTr="00705581">
        <w:trPr>
          <w:trHeight w:val="56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Меры социальной поддержки отдельных категорий многодетных матерей в соответствии с Законом Кемеровской области от 8 апреля 2008 года № 14-ОЗ «О мерах социальной поддержки отдельных категорий многодетных матерей» в рамках подпрограммы «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Публично-нормативные и социальные выплаты» муниципальной программы «Социальная поддержка населения Калтанского городского округа»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329,0</w:t>
            </w:r>
          </w:p>
        </w:tc>
      </w:tr>
      <w:tr w:rsidR="009F3529" w:rsidRPr="008F3260" w:rsidTr="00705581">
        <w:trPr>
          <w:trHeight w:val="13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9F3529" w:rsidRPr="008F3260" w:rsidTr="00705581">
        <w:trPr>
          <w:trHeight w:val="7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CC5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C5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327,0</w:t>
            </w:r>
          </w:p>
        </w:tc>
      </w:tr>
      <w:tr w:rsidR="00C06422" w:rsidRPr="008F3260" w:rsidTr="00ED272A">
        <w:trPr>
          <w:trHeight w:val="327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6422" w:rsidRPr="008F3260" w:rsidRDefault="00ED272A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6422" w:rsidRPr="008F3260" w:rsidRDefault="00C06422" w:rsidP="00C06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6422" w:rsidRPr="008F3260" w:rsidRDefault="00C06422" w:rsidP="00C06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6422" w:rsidRPr="008F3260" w:rsidRDefault="00C06422" w:rsidP="00C06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6422" w:rsidRPr="008F3260" w:rsidRDefault="00C06422" w:rsidP="00C06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06422" w:rsidRPr="008F3260" w:rsidRDefault="00C0642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06422" w:rsidRPr="008F3260" w:rsidRDefault="00C0642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06422" w:rsidRPr="008F3260" w:rsidRDefault="00C0642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F3529" w:rsidRPr="008F3260" w:rsidTr="00705581">
        <w:trPr>
          <w:trHeight w:val="56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Меры социальной поддержки отдельной категории приемных матерей в соответствии с Законом Кемеровской области от 7 февраля 2013 года № 9-ОЗ «О мерах социальной поддержки отдельной категории приемных матерей» в рамках подпрограммы «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Публично-нормативные и социальные выплаты» муниципальной программы «Социальная поддержка населения Калтанского городского округа»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</w:tr>
      <w:tr w:rsidR="009F3529" w:rsidRPr="008F3260" w:rsidTr="00ED272A">
        <w:trPr>
          <w:trHeight w:val="519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9F3529" w:rsidRPr="008F3260" w:rsidTr="00ED272A">
        <w:trPr>
          <w:trHeight w:val="527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10,9</w:t>
            </w:r>
          </w:p>
        </w:tc>
      </w:tr>
      <w:tr w:rsidR="009F3529" w:rsidRPr="008F3260" w:rsidTr="00705581">
        <w:trPr>
          <w:trHeight w:val="987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Меры социальной поддержки отдельных категорий граждан в соответствии с Законом Кемеровской области от 27 января 2005 года № 15-ОЗ «О мерах социальной поддержки отдельных категорий граждан» в рамках подпрограммы «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Публично-нормативные и социальные выплаты» муниципальной программы «Социальная поддержка населения Калтанского городского округа»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C26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C2670E"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478,0</w:t>
            </w:r>
          </w:p>
        </w:tc>
      </w:tr>
      <w:tr w:rsidR="009F3529" w:rsidRPr="008F3260" w:rsidTr="00705581">
        <w:trPr>
          <w:trHeight w:val="681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</w:tr>
      <w:tr w:rsidR="009F3529" w:rsidRPr="008F3260" w:rsidTr="00705581">
        <w:trPr>
          <w:trHeight w:val="529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C06422" w:rsidP="00C26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474,8</w:t>
            </w:r>
          </w:p>
        </w:tc>
      </w:tr>
      <w:tr w:rsidR="00C2670E" w:rsidRPr="008F3260" w:rsidTr="00705581">
        <w:trPr>
          <w:trHeight w:val="69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670E" w:rsidRPr="008F3260" w:rsidRDefault="000A22A8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70E" w:rsidRPr="008F3260" w:rsidRDefault="00C2670E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70E" w:rsidRPr="008F3260" w:rsidRDefault="00C2670E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70E" w:rsidRPr="008F3260" w:rsidRDefault="00C2670E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70E" w:rsidRPr="008F3260" w:rsidRDefault="00C2670E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70E" w:rsidRPr="008F3260" w:rsidRDefault="00C06422" w:rsidP="00C26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C2670E"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70E" w:rsidRPr="008F3260" w:rsidRDefault="00D13D7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70E" w:rsidRPr="008F3260" w:rsidRDefault="00D13D7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F3529" w:rsidRPr="008F3260" w:rsidTr="00ED272A">
        <w:trPr>
          <w:trHeight w:val="128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гражданам субсидий на оплату жилого помещения и коммунальных услуг в рамках подпрограммы «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Публично-нормативные и социальные выплаты» муниципальной программы «Социальная поддержка населения Калтанского городского округа»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8400,0</w:t>
            </w:r>
          </w:p>
        </w:tc>
      </w:tr>
      <w:tr w:rsidR="009F3529" w:rsidRPr="008F3260" w:rsidTr="00ED272A">
        <w:trPr>
          <w:trHeight w:val="449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9F3529" w:rsidRPr="008F3260" w:rsidTr="00ED272A">
        <w:trPr>
          <w:trHeight w:val="329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8360,0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8360,0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8360,0</w:t>
            </w:r>
          </w:p>
        </w:tc>
      </w:tr>
      <w:tr w:rsidR="009F3529" w:rsidRPr="008F3260" w:rsidTr="00705581">
        <w:trPr>
          <w:trHeight w:val="127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бесплатного проезда на всех видах городского пассажирского транспорта детям работников, погибших (умерших) в результате несчастных случаев на производстве на угледобывающих и горнорудных предприятиях, в соответствии с Законом Кемеровской области от 18 мая 2004 года № 29-ОЗ «О предоставлении льготы на проезд детям работников, погибших (умерших) в результате несчастных случаев на производстве на угледобывающих и горнорудных предприятиях» в рамках подпрограммы «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Публично-нормативные</w:t>
            </w:r>
            <w:proofErr w:type="gram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социальные выплаты» муниципальной программы «Социальная поддержка населения Калтанского городского округа»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544C9B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F3529"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9F3529" w:rsidRPr="008F3260" w:rsidTr="00705581">
        <w:trPr>
          <w:trHeight w:val="7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544C9B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F3529"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9F3529" w:rsidRPr="008F3260" w:rsidTr="00705581">
        <w:trPr>
          <w:trHeight w:val="136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Дополнительная мера социальной поддержки семей, имеющих детей, в соответствии с Законом Кемеровской области от 25 апреля 2011 года № 51-ОЗ «О дополнительной мере социальной поддержки семей, имеющих детей» в рамках </w:t>
            </w: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подпрограммы «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Публично-нормативные и социальные выплаты» муниципальной программы «Социальная поддержка населения Калтанского городского округа»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1985,0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1985,0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1985,0</w:t>
            </w:r>
          </w:p>
        </w:tc>
      </w:tr>
      <w:tr w:rsidR="009F3529" w:rsidRPr="008F3260" w:rsidTr="00ED272A">
        <w:trPr>
          <w:trHeight w:val="7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1985,0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1985,0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1985,0</w:t>
            </w:r>
          </w:p>
        </w:tc>
      </w:tr>
      <w:tr w:rsidR="009F3529" w:rsidRPr="008F3260" w:rsidTr="00705581">
        <w:trPr>
          <w:trHeight w:val="707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Ежемесячная денежная выплата отдельным категориям семей в случае рождения третьего ребенка или последующих детей в соответствии с Законом Кемеровской области от 9 июля 2012 года № 73-ОЗ «О ежемесячной денежной выплате отдельным категориям семей в случае рождения третьего ребенка или последующих детей» в рамках подпрограммы «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Публично-нормативные и социальные выплаты» муниципальной программы «Социальная поддержка населения Калтанского городского округа»</w:t>
            </w:r>
            <w:proofErr w:type="gramEnd"/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2918,0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4878,0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5244,0</w:t>
            </w:r>
          </w:p>
        </w:tc>
      </w:tr>
      <w:tr w:rsidR="009F3529" w:rsidRPr="008F3260" w:rsidTr="00ED272A">
        <w:trPr>
          <w:trHeight w:val="483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26,1</w:t>
            </w:r>
          </w:p>
        </w:tc>
      </w:tr>
      <w:tr w:rsidR="009F3529" w:rsidRPr="008F3260" w:rsidTr="00ED272A">
        <w:trPr>
          <w:trHeight w:val="491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2903,5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4853,7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5217,9</w:t>
            </w:r>
          </w:p>
        </w:tc>
      </w:tr>
      <w:tr w:rsidR="009F3529" w:rsidRPr="008F3260" w:rsidTr="00705581">
        <w:trPr>
          <w:trHeight w:val="136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Назначение и выплата пенсий Кемеровской области в соответствии с Законом Кемеровской области от 14 января 1999 года № 8-ОЗ «О пенсиях  Кемеровской области» в рамках подпрограммы «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Публично-нормативные и социальные выплаты» муниципальной программы «Социальная поддержка населения Калтанского городского округа»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11774,0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11134,0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10479,0</w:t>
            </w:r>
          </w:p>
        </w:tc>
      </w:tr>
      <w:tr w:rsidR="009F3529" w:rsidRPr="008F3260" w:rsidTr="00705581">
        <w:trPr>
          <w:trHeight w:val="7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</w:tr>
      <w:tr w:rsidR="009F3529" w:rsidRPr="008F3260" w:rsidTr="00705581">
        <w:trPr>
          <w:trHeight w:val="62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11655,0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11022,0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10374,0</w:t>
            </w:r>
          </w:p>
        </w:tc>
      </w:tr>
      <w:tr w:rsidR="009F3529" w:rsidRPr="008F3260" w:rsidTr="00705581">
        <w:trPr>
          <w:trHeight w:val="42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Ежемесячное пособие на ребенка в соответствии с Законом Кемеровской области от 18 ноября 2004 года № 75-ОЗ «О размере, порядке назначения и выплаты ежемесячного пособия на ребенка» в рамках подпрограммы «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Публично-нормативные и социальные выплаты»  муниципальной 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программы «Социальная поддержка населения Калтанского городского округа</w:t>
            </w: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8402,0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8402,0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8402,0</w:t>
            </w:r>
          </w:p>
        </w:tc>
      </w:tr>
      <w:tr w:rsidR="009F3529" w:rsidRPr="008F3260" w:rsidTr="00ED272A">
        <w:trPr>
          <w:trHeight w:val="383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8402,0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8402,0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8402,0</w:t>
            </w:r>
          </w:p>
        </w:tc>
      </w:tr>
      <w:tr w:rsidR="009F3529" w:rsidRPr="008F3260" w:rsidTr="00705581">
        <w:trPr>
          <w:trHeight w:val="701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поддержка граждан, достигших возраста 70 лет, в соответствии с Законом Кемеровской области от 10 июня 2005 года № 74-ОЗ «О социальной поддержке граждан, достигших возраста 70 лет» в рамках подпрограммы «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Публично-нормативные и социальные выплаты» муниципальной программы «Социальная поддержка населения Калтанского городского округа»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4B4ED3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9F3529"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9F3529" w:rsidRPr="008F3260" w:rsidTr="00ED272A">
        <w:trPr>
          <w:trHeight w:val="467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4B4ED3" w:rsidP="004B4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9F3529" w:rsidRPr="008F3260" w:rsidTr="00705581">
        <w:trPr>
          <w:trHeight w:val="13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4B4ED3" w:rsidP="004B4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12,9</w:t>
            </w:r>
          </w:p>
        </w:tc>
      </w:tr>
      <w:tr w:rsidR="009F3529" w:rsidRPr="008F3260" w:rsidTr="00705581">
        <w:trPr>
          <w:trHeight w:val="849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социальная помощь малоимущим семьям и малоимущим одиноко проживающим гражданам в соответствии с Законом Кемеровской области от 8 декабря 2005 года № 140-ОЗ «О государственной социальной помощи малоимущим семьям и малоимущим одиноко проживающим гражданам» в рамках подпрограммы «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Публично-нормативные и социальные выплаты» муниципальной программы «Социальная поддержка населения Калтанского городского округа</w:t>
            </w: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4B4ED3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  <w:r w:rsidR="009F3529"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99,0</w:t>
            </w:r>
          </w:p>
        </w:tc>
      </w:tr>
      <w:tr w:rsidR="009F3529" w:rsidRPr="008F3260" w:rsidTr="00ED272A">
        <w:trPr>
          <w:trHeight w:val="391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9F3529" w:rsidRPr="008F3260" w:rsidTr="00ED272A">
        <w:trPr>
          <w:trHeight w:val="413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4B4ED3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98,5</w:t>
            </w:r>
          </w:p>
        </w:tc>
      </w:tr>
      <w:tr w:rsidR="009F3529" w:rsidRPr="008F3260" w:rsidTr="00705581">
        <w:trPr>
          <w:trHeight w:val="7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Денежная выплата отдельным категориям граждан в соответствии с Законом Кемеровской области от 12 декабря 2006 года № 156-ОЗ «О денежной выплате отдельным категориям граждан» в рамках подпрограммы «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Публично-нормативные и социальные выплаты» муниципальной программы «Социальная поддержка населения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Калтанскогогородского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округа»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4B4ED3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9F3529"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147,0</w:t>
            </w:r>
          </w:p>
        </w:tc>
      </w:tr>
      <w:tr w:rsidR="009F3529" w:rsidRPr="008F3260" w:rsidTr="00ED272A">
        <w:trPr>
          <w:trHeight w:val="448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9F3529" w:rsidRPr="008F3260" w:rsidTr="00566567">
        <w:trPr>
          <w:trHeight w:val="28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4B4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B4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144,0</w:t>
            </w:r>
          </w:p>
        </w:tc>
      </w:tr>
      <w:tr w:rsidR="009F3529" w:rsidRPr="008F3260" w:rsidTr="00705581">
        <w:trPr>
          <w:trHeight w:val="127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Меры социальной поддержки по оплате жилищно-коммунальных услуг отдельных категорий граждан, оказание мер социальной </w:t>
            </w:r>
            <w:proofErr w:type="gramStart"/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поддержки</w:t>
            </w:r>
            <w:proofErr w:type="gramEnd"/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которым относится к ведению субъекта Российской Федерации в соответствии с Законом Кемеровской области от 17 января 2005 года № 2-ОЗ «О мерах социальной поддержки отдельных категорий граждан по оплате жилья и (или) коммунальных услуг» в рамках подпрограммы «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Публично-нормативные и социальные выплаты» муниципальной программы «Социальная поддержка населения Калтанского городского округа»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33914,0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33914,0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33914,0</w:t>
            </w:r>
          </w:p>
        </w:tc>
      </w:tr>
      <w:tr w:rsidR="009F3529" w:rsidRPr="008F3260" w:rsidTr="00ED272A">
        <w:trPr>
          <w:trHeight w:val="533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227,0</w:t>
            </w:r>
          </w:p>
        </w:tc>
      </w:tr>
      <w:tr w:rsidR="009F3529" w:rsidRPr="008F3260" w:rsidTr="00ED272A">
        <w:trPr>
          <w:trHeight w:val="4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33687,0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33687,0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33687,0</w:t>
            </w:r>
          </w:p>
        </w:tc>
      </w:tr>
      <w:tr w:rsidR="009F3529" w:rsidRPr="008F3260" w:rsidTr="00705581">
        <w:trPr>
          <w:trHeight w:val="4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18 ноября 2004 года № 82-ОЗ «О погребении и похоронном деле в Кемеровской области» в рамках подпрограммы «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Публично-нормативные и социальные выплаты» муниципальной программы «Социальная поддержка населения Калтанского городского округа»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486,0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486,0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486,0</w:t>
            </w:r>
          </w:p>
        </w:tc>
      </w:tr>
      <w:tr w:rsidR="009F3529" w:rsidRPr="008F3260" w:rsidTr="00ED272A">
        <w:trPr>
          <w:trHeight w:val="59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</w:tr>
      <w:tr w:rsidR="009F3529" w:rsidRPr="008F3260" w:rsidTr="00ED272A">
        <w:trPr>
          <w:trHeight w:val="4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391,0</w:t>
            </w:r>
          </w:p>
        </w:tc>
      </w:tr>
      <w:tr w:rsidR="009F3529" w:rsidRPr="008F3260" w:rsidTr="00566567">
        <w:trPr>
          <w:trHeight w:val="7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Социальная поддержка граждан старшего поколения </w:t>
            </w: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рамках подпрограммы «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Публично-нормативные и социальные 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выплаты» муниципальной программы «Социальная поддержка населения Калтанского городского округа»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4B4ED3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833,4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A73CC" w:rsidRPr="008F3260" w:rsidTr="00ED272A">
        <w:trPr>
          <w:trHeight w:val="7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3CC" w:rsidRPr="008F3260" w:rsidRDefault="000A22A8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пенсии, социальные доплаты к пенсиям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3CC" w:rsidRPr="008F3260" w:rsidRDefault="004A73C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3CC" w:rsidRPr="008F3260" w:rsidRDefault="004A73C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3CC" w:rsidRPr="008F3260" w:rsidRDefault="004A73C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3CC" w:rsidRPr="008F3260" w:rsidRDefault="004A73CC" w:rsidP="00ED27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3CC" w:rsidRPr="008F3260" w:rsidRDefault="004B4ED3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833,4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3CC" w:rsidRPr="008F3260" w:rsidRDefault="004A73C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3CC" w:rsidRPr="008F3260" w:rsidRDefault="004A73C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F3529" w:rsidRPr="008F3260" w:rsidTr="00ED272A">
        <w:trPr>
          <w:trHeight w:val="837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« Развитие организационно-хозяйственной деятельности 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4B4ED3" w:rsidP="00643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42943,</w:t>
            </w:r>
            <w:r w:rsidR="00643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D629AF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</w:t>
            </w:r>
            <w:r w:rsidR="009F3529"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171,5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D629AF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</w:t>
            </w:r>
            <w:r w:rsidR="009F3529"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171,5</w:t>
            </w:r>
          </w:p>
        </w:tc>
      </w:tr>
      <w:tr w:rsidR="009F3529" w:rsidRPr="008F3260" w:rsidTr="00ED272A">
        <w:trPr>
          <w:trHeight w:val="566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8F3260" w:rsidRDefault="009F3529" w:rsidP="00A53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«Развитие организационно-хозяйственной деятельности в рамках реализации реформы местного самоуправления»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6436A5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30396,7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D629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62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D629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62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624,4</w:t>
            </w:r>
          </w:p>
        </w:tc>
      </w:tr>
      <w:tr w:rsidR="009F3529" w:rsidRPr="008F3260" w:rsidTr="00705581">
        <w:trPr>
          <w:trHeight w:val="155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8F3260" w:rsidRDefault="009F3529" w:rsidP="00A53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Взаимодействие со СМИ и полиграфическими организациями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</w:t>
            </w: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 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организационно-хозяйственной деятельности 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4B4ED3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243,1</w:t>
            </w:r>
          </w:p>
        </w:tc>
      </w:tr>
      <w:tr w:rsidR="009F3529" w:rsidRPr="008F3260" w:rsidTr="00ED272A">
        <w:trPr>
          <w:trHeight w:val="6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219,4</w:t>
            </w:r>
          </w:p>
        </w:tc>
      </w:tr>
      <w:tr w:rsidR="009F3529" w:rsidRPr="008F3260" w:rsidTr="00ED272A">
        <w:trPr>
          <w:trHeight w:val="141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4B4ED3" w:rsidP="004B4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23,7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23,7</w:t>
            </w:r>
          </w:p>
        </w:tc>
      </w:tr>
      <w:tr w:rsidR="004B4ED3" w:rsidRPr="008F3260" w:rsidTr="00705581">
        <w:trPr>
          <w:trHeight w:val="276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4ED3" w:rsidRPr="008F3260" w:rsidRDefault="00ED272A" w:rsidP="00A53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ED3" w:rsidRPr="008F3260" w:rsidRDefault="004B4ED3" w:rsidP="004B4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ED3" w:rsidRPr="008F3260" w:rsidRDefault="004B4ED3" w:rsidP="004B4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ED3" w:rsidRPr="008F3260" w:rsidRDefault="004B4ED3" w:rsidP="004B4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ED3" w:rsidRPr="008F3260" w:rsidRDefault="004B4ED3" w:rsidP="004B4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ED3" w:rsidRPr="008F3260" w:rsidRDefault="004B4ED3" w:rsidP="004A7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ED3" w:rsidRPr="008F3260" w:rsidRDefault="004B4ED3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ED3" w:rsidRPr="008F3260" w:rsidRDefault="004B4ED3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B4ED3" w:rsidRPr="008F3260" w:rsidTr="00705581">
        <w:trPr>
          <w:trHeight w:val="276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ED3" w:rsidRPr="008F3260" w:rsidRDefault="004B4ED3" w:rsidP="00A53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Информатизация муниципального образования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</w:t>
            </w: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 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организационно-хозяйственной деятельности 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D3" w:rsidRPr="008F3260" w:rsidRDefault="004B4ED3" w:rsidP="004B4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D3" w:rsidRPr="008F3260" w:rsidRDefault="004B4ED3" w:rsidP="004B4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D3" w:rsidRPr="008F3260" w:rsidRDefault="004B4ED3" w:rsidP="004B4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D3" w:rsidRPr="008F3260" w:rsidRDefault="004B4ED3" w:rsidP="004B4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D3" w:rsidRPr="008F3260" w:rsidRDefault="004B4ED3" w:rsidP="004B4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D3" w:rsidRPr="008F3260" w:rsidRDefault="004B4ED3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3940,6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D3" w:rsidRPr="008F3260" w:rsidRDefault="004B4ED3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3940,6</w:t>
            </w:r>
          </w:p>
        </w:tc>
      </w:tr>
      <w:tr w:rsidR="009F3529" w:rsidRPr="008F3260" w:rsidTr="00ED272A">
        <w:trPr>
          <w:trHeight w:val="443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4B4ED3" w:rsidP="00CC5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2429,</w:t>
            </w:r>
            <w:r w:rsidR="00CC5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2039,1</w:t>
            </w:r>
          </w:p>
        </w:tc>
      </w:tr>
      <w:tr w:rsidR="009F3529" w:rsidRPr="008F3260" w:rsidTr="00ED272A">
        <w:trPr>
          <w:trHeight w:val="593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4B4ED3" w:rsidP="003F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579,6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579,6</w:t>
            </w:r>
          </w:p>
        </w:tc>
      </w:tr>
      <w:tr w:rsidR="009F3529" w:rsidRPr="008F3260" w:rsidTr="00705581">
        <w:trPr>
          <w:trHeight w:val="7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4B4ED3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1147,3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1174,9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1174,9</w:t>
            </w:r>
          </w:p>
        </w:tc>
      </w:tr>
      <w:tr w:rsidR="009F3529" w:rsidRPr="008F3260" w:rsidTr="00ED272A">
        <w:trPr>
          <w:trHeight w:val="28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147,0</w:t>
            </w:r>
          </w:p>
        </w:tc>
      </w:tr>
      <w:tr w:rsidR="009F3529" w:rsidRPr="008F3260" w:rsidTr="00BC605D">
        <w:trPr>
          <w:trHeight w:val="27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8F3260" w:rsidRDefault="009F3529" w:rsidP="00A53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Материальное стимулирование предприятий, организаций и отдельных граждан в рамках подпрограммы «Развитие 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организационно-хозяйственной деятельности в рамках реализации реформы местного самоуправления» муниципальной программы </w:t>
            </w: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 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организационно-хозяйственной деятельности 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4B4ED3" w:rsidP="004B4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3934,0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2522,9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2522,9</w:t>
            </w:r>
          </w:p>
        </w:tc>
      </w:tr>
      <w:tr w:rsidR="009F3529" w:rsidRPr="008F3260" w:rsidTr="00705581">
        <w:trPr>
          <w:trHeight w:val="278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1514,3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1514,3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1514,3</w:t>
            </w:r>
          </w:p>
        </w:tc>
      </w:tr>
      <w:tr w:rsidR="009F3529" w:rsidRPr="008F3260" w:rsidTr="00ED272A">
        <w:trPr>
          <w:trHeight w:val="29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4B4ED3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614,6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</w:tr>
      <w:tr w:rsidR="009F3529" w:rsidRPr="008F3260" w:rsidTr="00ED272A">
        <w:trPr>
          <w:trHeight w:val="268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4B4ED3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1805,1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458,6</w:t>
            </w:r>
          </w:p>
        </w:tc>
      </w:tr>
      <w:tr w:rsidR="009F3529" w:rsidRPr="008F3260" w:rsidTr="00705581">
        <w:trPr>
          <w:trHeight w:val="843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Ведение электронного документооборота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</w:t>
            </w: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 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организационно-хозяйственной деятельности 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6436A5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B4ED3" w:rsidRPr="008F3260" w:rsidTr="00705581">
        <w:trPr>
          <w:trHeight w:val="6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4ED3" w:rsidRPr="008F3260" w:rsidRDefault="004B4ED3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ED3" w:rsidRPr="008F3260" w:rsidRDefault="004B4ED3" w:rsidP="004B4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ED3" w:rsidRPr="008F3260" w:rsidRDefault="004B4ED3" w:rsidP="004B4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ED3" w:rsidRPr="008F3260" w:rsidRDefault="004B4ED3" w:rsidP="004B4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ED3" w:rsidRPr="008F3260" w:rsidRDefault="004B4ED3" w:rsidP="003F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ED3" w:rsidRPr="008F3260" w:rsidRDefault="006436A5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ED3" w:rsidRPr="008F3260" w:rsidRDefault="004B4ED3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ED3" w:rsidRPr="008F3260" w:rsidRDefault="004B4ED3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F0F23" w:rsidRPr="008F3260" w:rsidTr="00ED272A">
        <w:trPr>
          <w:trHeight w:val="389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23" w:rsidRPr="008F3260" w:rsidRDefault="005471BB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F23" w:rsidRPr="008F3260" w:rsidRDefault="003F0F23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F23" w:rsidRPr="008F3260" w:rsidRDefault="003F0F23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F23" w:rsidRPr="008F3260" w:rsidRDefault="003F0F23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F23" w:rsidRPr="008F3260" w:rsidRDefault="003F0F23" w:rsidP="003F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F23" w:rsidRPr="008F3260" w:rsidRDefault="004B4ED3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F23" w:rsidRPr="008F3260" w:rsidRDefault="004B4ED3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F23" w:rsidRPr="008F3260" w:rsidRDefault="003F0F23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B4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9F3529" w:rsidRPr="008F3260" w:rsidTr="00ED272A">
        <w:trPr>
          <w:trHeight w:val="14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Организационные мероприятия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</w:t>
            </w: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 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организационно-хозяйственной деятельности 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425E90" w:rsidP="003F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15750,2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15897,1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15897,1</w:t>
            </w:r>
          </w:p>
        </w:tc>
      </w:tr>
      <w:tr w:rsidR="009F3529" w:rsidRPr="008F3260" w:rsidTr="00ED272A">
        <w:trPr>
          <w:trHeight w:val="557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425E9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333,1</w:t>
            </w:r>
          </w:p>
        </w:tc>
      </w:tr>
      <w:tr w:rsidR="009F3529" w:rsidRPr="008F3260" w:rsidTr="00ED272A">
        <w:trPr>
          <w:trHeight w:val="551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425E90" w:rsidP="003F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1555,3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1409,1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1409,1</w:t>
            </w:r>
          </w:p>
        </w:tc>
      </w:tr>
      <w:tr w:rsidR="009F3529" w:rsidRPr="008F3260" w:rsidTr="00ED272A">
        <w:trPr>
          <w:trHeight w:val="26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425E9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11668,1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14020,4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14020,4</w:t>
            </w:r>
          </w:p>
        </w:tc>
      </w:tr>
      <w:tr w:rsidR="009F3529" w:rsidRPr="008F3260" w:rsidTr="00566567">
        <w:trPr>
          <w:trHeight w:val="161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3F0F23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</w:tc>
      </w:tr>
      <w:tr w:rsidR="003F0F23" w:rsidRPr="008F3260" w:rsidTr="00ED272A">
        <w:trPr>
          <w:trHeight w:val="271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0F23" w:rsidRPr="008F3260" w:rsidRDefault="000A22A8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F23" w:rsidRPr="008F3260" w:rsidRDefault="003F0F23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F23" w:rsidRPr="008F3260" w:rsidRDefault="003F0F23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F23" w:rsidRPr="008F3260" w:rsidRDefault="003F0F23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F23" w:rsidRPr="008F3260" w:rsidRDefault="003F0F23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F23" w:rsidRPr="008F3260" w:rsidRDefault="00425E9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1725,1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F23" w:rsidRPr="008F3260" w:rsidRDefault="003F0F23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F23" w:rsidRPr="008F3260" w:rsidRDefault="003F0F23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F3529" w:rsidRPr="008F3260" w:rsidTr="00ED272A">
        <w:trPr>
          <w:trHeight w:val="261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425E9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24,5</w:t>
            </w:r>
          </w:p>
        </w:tc>
      </w:tr>
      <w:tr w:rsidR="009F3529" w:rsidRPr="008F3260" w:rsidTr="00705581">
        <w:trPr>
          <w:trHeight w:val="707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квалификации кадрового состава в рамках подпрограммы «Развитие организационно-хозяйственной деятельности в рамках реализации реформы местного 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самоуправления» муниципальной программы </w:t>
            </w: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 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организационно-хозяйственной деятельности 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425E9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371,4</w:t>
            </w:r>
          </w:p>
        </w:tc>
      </w:tr>
      <w:tr w:rsidR="009F3529" w:rsidRPr="008F3260" w:rsidTr="00ED272A">
        <w:trPr>
          <w:trHeight w:val="27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271,4</w:t>
            </w:r>
          </w:p>
        </w:tc>
      </w:tr>
      <w:tr w:rsidR="009F3529" w:rsidRPr="008F3260" w:rsidTr="00ED272A">
        <w:trPr>
          <w:trHeight w:val="289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425E9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F3529" w:rsidRPr="008F3260" w:rsidTr="00705581">
        <w:trPr>
          <w:trHeight w:val="276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мероприятий, посвящённых 55-летию Калтанского городского округа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</w:t>
            </w: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 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организационно-хозяйственной деятельности 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425E9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1105,6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F3529" w:rsidRPr="008F3260" w:rsidTr="00ED272A">
        <w:trPr>
          <w:trHeight w:val="58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425E9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1105,6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F3529" w:rsidRPr="008F3260" w:rsidTr="00705581">
        <w:trPr>
          <w:trHeight w:val="14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предоставлению транспортных услуг бюджетным учреждениям Калтанского городского округа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</w:t>
            </w: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 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организационно-хозяйственной деятельности 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425E9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649,3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649,3</w:t>
            </w:r>
          </w:p>
        </w:tc>
      </w:tr>
      <w:tr w:rsidR="009F3529" w:rsidRPr="008F3260" w:rsidTr="00ED272A">
        <w:trPr>
          <w:trHeight w:val="593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1335D7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171,9</w:t>
            </w:r>
          </w:p>
        </w:tc>
      </w:tr>
      <w:tr w:rsidR="009F3529" w:rsidRPr="008F3260" w:rsidTr="00ED272A">
        <w:trPr>
          <w:trHeight w:val="276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425E9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477,4</w:t>
            </w:r>
          </w:p>
        </w:tc>
      </w:tr>
      <w:tr w:rsidR="00425E90" w:rsidRPr="008F3260" w:rsidTr="00A15520">
        <w:trPr>
          <w:trHeight w:val="846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5E90" w:rsidRPr="0076414C" w:rsidRDefault="00ED272A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МФЦ в </w:t>
            </w:r>
            <w:proofErr w:type="spellStart"/>
            <w:r w:rsidRPr="0076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Калтанскомгороском</w:t>
            </w:r>
            <w:proofErr w:type="spellEnd"/>
            <w:r w:rsidRPr="0076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округе</w:t>
            </w:r>
            <w:r w:rsidR="00A15520" w:rsidRPr="0076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</w:t>
            </w:r>
            <w:r w:rsidR="00A15520" w:rsidRPr="00764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 </w:t>
            </w:r>
            <w:r w:rsidR="00A15520" w:rsidRPr="0076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организационно-хозяйственной деятельности в </w:t>
            </w:r>
            <w:proofErr w:type="spellStart"/>
            <w:r w:rsidR="00A15520" w:rsidRPr="0076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="00A15520" w:rsidRPr="0076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E90" w:rsidRPr="0076414C" w:rsidRDefault="00425E9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E90" w:rsidRPr="0076414C" w:rsidRDefault="00425E9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E90" w:rsidRPr="0076414C" w:rsidRDefault="00425E9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E90" w:rsidRPr="0076414C" w:rsidRDefault="00425E90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E90" w:rsidRPr="0076414C" w:rsidRDefault="00425E90" w:rsidP="00133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E90" w:rsidRPr="0076414C" w:rsidRDefault="00425E9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E90" w:rsidRPr="0076414C" w:rsidRDefault="00425E9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4000,0</w:t>
            </w:r>
          </w:p>
        </w:tc>
      </w:tr>
      <w:tr w:rsidR="00425E90" w:rsidRPr="008F3260" w:rsidTr="00566567">
        <w:trPr>
          <w:trHeight w:val="128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520" w:rsidRPr="0076414C" w:rsidRDefault="00A15520" w:rsidP="00A15520">
            <w:pPr>
              <w:pStyle w:val="a5"/>
              <w:rPr>
                <w:rFonts w:ascii="Times New Roman" w:hAnsi="Times New Roman" w:cs="Times New Roman"/>
              </w:rPr>
            </w:pPr>
            <w:r w:rsidRPr="0076414C">
              <w:rPr>
                <w:rFonts w:ascii="Times New Roman" w:hAnsi="Times New Roman" w:cs="Times New Roman"/>
              </w:rPr>
              <w:t>Субсидии автономным учреждениям на иные цели</w:t>
            </w:r>
          </w:p>
          <w:p w:rsidR="00425E90" w:rsidRPr="0076414C" w:rsidRDefault="00425E90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E90" w:rsidRPr="0076414C" w:rsidRDefault="00425E9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E90" w:rsidRPr="0076414C" w:rsidRDefault="00425E9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E90" w:rsidRPr="0076414C" w:rsidRDefault="00425E9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E90" w:rsidRPr="0076414C" w:rsidRDefault="00425E90" w:rsidP="00A1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E90" w:rsidRPr="0076414C" w:rsidRDefault="00425E90" w:rsidP="00133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E90" w:rsidRPr="0076414C" w:rsidRDefault="00425E9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E90" w:rsidRPr="0076414C" w:rsidRDefault="00425E9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4000,0</w:t>
            </w:r>
          </w:p>
        </w:tc>
      </w:tr>
      <w:tr w:rsidR="009F3529" w:rsidRPr="008F3260" w:rsidTr="00566567">
        <w:trPr>
          <w:trHeight w:val="7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«Организация деятельности 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подведомственных учреждений  администрации Калтанского городского округа»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425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  <w:r w:rsidR="0042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2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12547,1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12547,1</w:t>
            </w:r>
          </w:p>
        </w:tc>
      </w:tr>
      <w:tr w:rsidR="009F3529" w:rsidRPr="008F3260" w:rsidTr="00A15520">
        <w:trPr>
          <w:trHeight w:val="128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Обеспечение деятельности МБУ «Градостроительный центр КГО», в части расходов на оплату труда в рамках подпрограммы 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«Организация деятельности подведомственных учреждений  администрации Калтанского городского округа» муниципальной программы </w:t>
            </w: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 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организационно-хозяйственной деятельности 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3702,0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3702,0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3702,0</w:t>
            </w:r>
          </w:p>
        </w:tc>
      </w:tr>
      <w:tr w:rsidR="009F3529" w:rsidRPr="008F3260" w:rsidTr="00A15520">
        <w:trPr>
          <w:trHeight w:val="7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3702,0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3702,0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3702,0</w:t>
            </w:r>
          </w:p>
        </w:tc>
      </w:tr>
      <w:tr w:rsidR="009F3529" w:rsidRPr="008F3260" w:rsidTr="00705581">
        <w:trPr>
          <w:trHeight w:val="843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МАУ «Многофункциональный центр КГО», в части расходов на оплату труда в рамках подпрограммы 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«Организация деятельности подведомственных учреждений  администрации Калтанского городского округа» муниципальной программы </w:t>
            </w: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 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организационно-хозяйственной деятельности 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425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42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42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860,9</w:t>
            </w:r>
          </w:p>
        </w:tc>
      </w:tr>
      <w:tr w:rsidR="009F3529" w:rsidRPr="008F3260" w:rsidTr="00705581">
        <w:trPr>
          <w:trHeight w:val="93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425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42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42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860,9</w:t>
            </w:r>
          </w:p>
        </w:tc>
      </w:tr>
      <w:tr w:rsidR="009F3529" w:rsidRPr="008F3260" w:rsidTr="00705581">
        <w:trPr>
          <w:trHeight w:val="701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МАУ «Пресс-центр», в части расходов на оплату труда в рамках подпрограммы 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«Организация деятельности подведомственных учреждений  администрации Калтанского городского округа» муниципальной программы </w:t>
            </w: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 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организационно-хозяйственной деятельности 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3363,0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3363,0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3363,0</w:t>
            </w:r>
          </w:p>
        </w:tc>
      </w:tr>
      <w:tr w:rsidR="009F3529" w:rsidRPr="008F3260" w:rsidTr="00705581">
        <w:trPr>
          <w:trHeight w:val="1018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3363,0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3363,0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3363,0</w:t>
            </w:r>
          </w:p>
        </w:tc>
      </w:tr>
      <w:tr w:rsidR="009F3529" w:rsidRPr="008F3260" w:rsidTr="00A15520">
        <w:trPr>
          <w:trHeight w:val="7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Обеспечение деятельности МБУ «Управление по защите населения и территорий КГО», в части расходов на оплату труда в рамках подпрограммы 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«Организация деятельности подведомственных учреждений  администрации Калтанского городского округа» муниципальной программы </w:t>
            </w: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 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организационно-хозяйственной деятельности 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133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335D7"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2281,2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2281,2</w:t>
            </w:r>
          </w:p>
        </w:tc>
      </w:tr>
      <w:tr w:rsidR="009F3529" w:rsidRPr="008F3260" w:rsidTr="00705581">
        <w:trPr>
          <w:trHeight w:val="28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133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1335D7"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1335D7"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2281,2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2281,2</w:t>
            </w:r>
          </w:p>
        </w:tc>
      </w:tr>
      <w:tr w:rsidR="009F3529" w:rsidRPr="008F3260" w:rsidTr="00705581">
        <w:trPr>
          <w:trHeight w:val="701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МКУ «Архив КГО», в части расходов на оплату труда в рамках подпрограммы 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«Организация деятельности подведомственных учреждений  администрации Калтанского городского округа» муниципальной программы </w:t>
            </w: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 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организационно-хозяйственной деятельности 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647,5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647,5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647,5</w:t>
            </w:r>
          </w:p>
        </w:tc>
      </w:tr>
      <w:tr w:rsidR="009F3529" w:rsidRPr="008F3260" w:rsidTr="00A15520">
        <w:trPr>
          <w:trHeight w:val="469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647,5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647,5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647,5</w:t>
            </w:r>
          </w:p>
        </w:tc>
      </w:tr>
      <w:tr w:rsidR="009F3529" w:rsidRPr="008F3260" w:rsidTr="00705581">
        <w:trPr>
          <w:trHeight w:val="987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МАУ «Бизнес-инкубатор», в части расходов на оплату труда в рамках подпрограммы 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«Организация деятельности подведомственных учреждений  администрации Калтанского городского округа» муниципальной программы </w:t>
            </w: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 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организационно-хозяйственной деятельности 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1654,2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1654,2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1654,2</w:t>
            </w:r>
          </w:p>
        </w:tc>
      </w:tr>
      <w:tr w:rsidR="009F3529" w:rsidRPr="008F3260" w:rsidTr="00A15520">
        <w:trPr>
          <w:trHeight w:val="1096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1654,2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1654,2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1654,2</w:t>
            </w:r>
          </w:p>
        </w:tc>
      </w:tr>
      <w:tr w:rsidR="009F3529" w:rsidRPr="008F3260" w:rsidTr="00705581">
        <w:trPr>
          <w:trHeight w:val="701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Обеспечение деятельности МКУ «Архив КГО»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части расходов на оплату коммунальных расходов </w:t>
            </w: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рамках подпрограммы 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«Организация деятельности подведомственных учреждений  администрации Калтанского городского округа» муниципальной программы </w:t>
            </w: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 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организационно-хозяйственной деятельности 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425E9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30,7</w:t>
            </w:r>
          </w:p>
        </w:tc>
      </w:tr>
      <w:tr w:rsidR="009F3529" w:rsidRPr="008F3260" w:rsidTr="00566567">
        <w:trPr>
          <w:trHeight w:val="467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425E9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30,7</w:t>
            </w:r>
          </w:p>
        </w:tc>
      </w:tr>
      <w:tr w:rsidR="009F3529" w:rsidRPr="008F3260" w:rsidTr="00A15520">
        <w:trPr>
          <w:trHeight w:val="55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МКУ «Архив КГО»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части прочих расходов </w:t>
            </w: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рамках подпрограммы 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«Организация деятельности подведомственных учреждений  администрации Калтанского городского округа» муниципальной программы </w:t>
            </w: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 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организационно-хозяйственной деятельности 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</w:tr>
      <w:tr w:rsidR="009F3529" w:rsidRPr="008F3260" w:rsidTr="00705581">
        <w:trPr>
          <w:trHeight w:val="37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C368A"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BC368A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="009F3529"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BC368A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BC368A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9F3529" w:rsidRPr="008F3260" w:rsidTr="00A15520">
        <w:trPr>
          <w:trHeight w:val="7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9F3529" w:rsidRPr="008F3260" w:rsidTr="00A15520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</w:tr>
      <w:tr w:rsidR="009F3529" w:rsidRPr="008F3260" w:rsidTr="00705581">
        <w:trPr>
          <w:trHeight w:val="418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 МБУ «Градостроительный центр КГО»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части прочих расходов </w:t>
            </w: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рамках подпрограммы 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«Организация деятельности подведомственных учреждений  администрации Калтанского городского округа» муниципальной программы </w:t>
            </w: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 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организационно-хозяйственной деятельности 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</w:tr>
      <w:tr w:rsidR="009F3529" w:rsidRPr="008F3260" w:rsidTr="00705581">
        <w:trPr>
          <w:trHeight w:val="13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</w:tr>
      <w:tr w:rsidR="00425E90" w:rsidRPr="008F3260" w:rsidTr="00566567">
        <w:trPr>
          <w:trHeight w:val="38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5E90" w:rsidRPr="00A15520" w:rsidRDefault="00A15520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55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деятельности МАУ "Многофункциональный центр КГО", в части коммунальных расходов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E90" w:rsidRPr="00540133" w:rsidRDefault="00425E90" w:rsidP="00D21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01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E90" w:rsidRPr="00540133" w:rsidRDefault="00425E90" w:rsidP="005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E90" w:rsidRPr="00540133" w:rsidRDefault="00425E90" w:rsidP="005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E90" w:rsidRPr="00540133" w:rsidRDefault="00425E90" w:rsidP="00540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5E90" w:rsidRPr="00540133" w:rsidRDefault="00540133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5E90" w:rsidRPr="00540133" w:rsidRDefault="00540133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5E90" w:rsidRPr="00540133" w:rsidRDefault="00540133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540133" w:rsidRPr="008F3260" w:rsidTr="00566567">
        <w:trPr>
          <w:trHeight w:val="27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0133" w:rsidRPr="008F3260" w:rsidRDefault="00A15520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133" w:rsidRPr="00540133" w:rsidRDefault="00540133" w:rsidP="005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01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133" w:rsidRPr="00540133" w:rsidRDefault="00540133" w:rsidP="005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133" w:rsidRPr="00540133" w:rsidRDefault="00540133" w:rsidP="005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133" w:rsidRPr="00540133" w:rsidRDefault="00540133" w:rsidP="00540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40133" w:rsidRPr="00540133" w:rsidRDefault="00540133" w:rsidP="00540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01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40133" w:rsidRPr="00540133" w:rsidRDefault="00540133" w:rsidP="00540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01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40133" w:rsidRPr="00540133" w:rsidRDefault="00540133" w:rsidP="00540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01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9F3529" w:rsidRPr="008F3260" w:rsidTr="00A15520">
        <w:trPr>
          <w:trHeight w:val="58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«Развитие торговли 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D21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61,0</w:t>
            </w:r>
          </w:p>
        </w:tc>
      </w:tr>
      <w:tr w:rsidR="009F3529" w:rsidRPr="008F3260" w:rsidTr="00BC605D">
        <w:trPr>
          <w:trHeight w:val="55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Организация и проведение смотров-конкурсов, выставок, ярмарок – распродаж потребительских товаров местных производителей с привлечением предприятий – изготовителей и предпринимателей в рамках муниципальной программы «Развитие торговли 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61,0</w:t>
            </w:r>
          </w:p>
        </w:tc>
      </w:tr>
      <w:tr w:rsidR="009F3529" w:rsidRPr="008F3260" w:rsidTr="00705581">
        <w:trPr>
          <w:trHeight w:val="418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61,0</w:t>
            </w:r>
          </w:p>
        </w:tc>
      </w:tr>
      <w:tr w:rsidR="009F3529" w:rsidRPr="008F3260" w:rsidTr="00A15520">
        <w:trPr>
          <w:trHeight w:val="4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«Улучшение условий и охраны труда, профилактика профессиональной заболеваемости 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городском округе»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540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  <w:r w:rsidR="00540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89</w:t>
            </w: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540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1285,3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1285,3</w:t>
            </w:r>
          </w:p>
        </w:tc>
      </w:tr>
      <w:tr w:rsidR="009F3529" w:rsidRPr="008F3260" w:rsidTr="00705581">
        <w:trPr>
          <w:trHeight w:val="276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Организационные мероприятия в области охраны труда в рамках муниципальной программы «Улучшение условий и охраны труда, профилактика профессиональной заболеваемости 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540133" w:rsidP="006275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1289,9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1285,3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1285,3</w:t>
            </w:r>
          </w:p>
        </w:tc>
      </w:tr>
      <w:tr w:rsidR="009F3529" w:rsidRPr="008F3260" w:rsidTr="00566567">
        <w:trPr>
          <w:trHeight w:val="199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540133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1005,4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1000,8</w:t>
            </w:r>
          </w:p>
        </w:tc>
      </w:tr>
      <w:tr w:rsidR="009F3529" w:rsidRPr="008F3260" w:rsidTr="00705581">
        <w:trPr>
          <w:trHeight w:val="39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284,5</w:t>
            </w:r>
          </w:p>
        </w:tc>
      </w:tr>
      <w:tr w:rsidR="009F3529" w:rsidRPr="008F3260" w:rsidTr="00705581">
        <w:trPr>
          <w:trHeight w:val="276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Техническое оснащение охраны труда в рамках муниципальной программы «Улучшение условий и охраны труда, профилактика профессиональной заболеваемости 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F3529" w:rsidRPr="008F3260" w:rsidTr="00A15520">
        <w:trPr>
          <w:trHeight w:val="9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8F3260" w:rsidRDefault="009F3529" w:rsidP="00BC3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«Социально-инженерное обустройство объектов социальной инфраструктуры Калтанского городского округа, в период подготовки к зиме»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BC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540133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2346,1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500,0</w:t>
            </w:r>
          </w:p>
        </w:tc>
      </w:tr>
      <w:tr w:rsidR="009F3529" w:rsidRPr="008F3260" w:rsidTr="00705581">
        <w:trPr>
          <w:trHeight w:val="1268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ремонтных и восстановительных работ в учреждениях образования в рамках муниципальной программы «Социально-инженерное обустройство объектов социальной инфраструктуры Калтанского городского округа, в период подготовки к зиме</w:t>
            </w:r>
            <w:r w:rsidRPr="008F3260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540133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45043D"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F3529"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F3529" w:rsidRPr="008F3260" w:rsidTr="00705581">
        <w:trPr>
          <w:trHeight w:val="7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540133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40133" w:rsidRPr="008F3260" w:rsidTr="00705581">
        <w:trPr>
          <w:trHeight w:val="418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0133" w:rsidRPr="008F3260" w:rsidRDefault="00A15520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133" w:rsidRPr="008F3260" w:rsidRDefault="00540133" w:rsidP="005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133" w:rsidRPr="008F3260" w:rsidRDefault="00540133" w:rsidP="005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133" w:rsidRPr="008F3260" w:rsidRDefault="00540133" w:rsidP="005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133" w:rsidRPr="008F3260" w:rsidRDefault="00540133" w:rsidP="00540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133" w:rsidRPr="008F3260" w:rsidRDefault="00540133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133" w:rsidRPr="008F3260" w:rsidRDefault="00540133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133" w:rsidRPr="008F3260" w:rsidRDefault="00540133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F3529" w:rsidRPr="008F3260" w:rsidTr="00705581">
        <w:trPr>
          <w:trHeight w:val="418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ремонтных и восстановительных работ в 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учреждениях здравоохранения в рамках муниципальной программы «Социально-инженерное обустройство объектов социальной инфраструктуры Калтанского городского округа, в период подготовки к зиме</w:t>
            </w:r>
            <w:r w:rsidRPr="008F3260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E17269" w:rsidP="007B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518,</w:t>
            </w:r>
            <w:r w:rsidR="007B6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F3529" w:rsidRPr="008F3260" w:rsidTr="00A15520">
        <w:trPr>
          <w:trHeight w:val="107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7B6B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F3529" w:rsidRPr="008F3260" w:rsidTr="00A15520">
        <w:trPr>
          <w:trHeight w:val="553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ремонтных и восстановительных работ в учреждениях культуры в рамках муниципальной программы «Социально-инженерное обустройство объектов социальной инфраструктуры Калтанского городского округа, в период подготовки к зиме</w:t>
            </w:r>
            <w:r w:rsidRPr="008F3260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E1726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719,8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F3529" w:rsidRPr="008F3260" w:rsidTr="00705581">
        <w:trPr>
          <w:trHeight w:val="34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E1726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719,8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F3529" w:rsidRPr="008F3260" w:rsidTr="00705581">
        <w:trPr>
          <w:trHeight w:val="98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ремонтных и восстановительных работ муниципального имущества бюджетных учреждений в рамках муниципальной программы «Социально-инженерное обустройство объектов социальной инфраструктуры Калтанского городского округа, в период подготовки к зиме</w:t>
            </w:r>
            <w:r w:rsidRPr="008F3260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223C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17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9F3529" w:rsidRPr="008F3260" w:rsidTr="00A15520">
        <w:trPr>
          <w:trHeight w:val="5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223C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17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9F3529" w:rsidRPr="008F3260" w:rsidTr="00705581">
        <w:trPr>
          <w:trHeight w:val="278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«Энергосбережение и повышение энергетической эффективности на территории Калтанского городского округа»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D21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450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45043D" w:rsidRPr="008F32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  <w:r w:rsidRPr="008F32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45043D" w:rsidRPr="008F32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220,0</w:t>
            </w:r>
          </w:p>
        </w:tc>
      </w:tr>
      <w:tr w:rsidR="009F3529" w:rsidRPr="008F3260" w:rsidTr="00705581">
        <w:trPr>
          <w:trHeight w:val="7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в области энергосбережения и повышения энергетической эффективности  в бюджетной сфере в рамках муниципальной программы </w:t>
            </w:r>
            <w:r w:rsidRPr="008F3260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«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Энергосбережение и повышение энергетической эффективности на территории Калтанского городского округа»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450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5043D"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5043D"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220,0</w:t>
            </w:r>
          </w:p>
        </w:tc>
      </w:tr>
      <w:tr w:rsidR="009F3529" w:rsidRPr="008F3260" w:rsidTr="00A15520">
        <w:trPr>
          <w:trHeight w:val="229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450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5043D"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5043D"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220,0</w:t>
            </w:r>
          </w:p>
        </w:tc>
      </w:tr>
      <w:tr w:rsidR="009F3529" w:rsidRPr="008F3260" w:rsidTr="00705581">
        <w:trPr>
          <w:trHeight w:val="276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в области энергосбережения и повышения энергетической эффективности  в жилом фонде в рамках муниципальной программы </w:t>
            </w:r>
            <w:r w:rsidRPr="008F3260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«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Энергосбережение и повышение энергетической эффективности на территории Калтанского городского округа»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F3529" w:rsidRPr="008F3260" w:rsidTr="00A15520">
        <w:trPr>
          <w:trHeight w:val="1206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Мероприятия в области энергосбережения и повышения энергетической эффективности  в коммунальной сфере в рамках муниципальной программы </w:t>
            </w:r>
            <w:r w:rsidRPr="008F3260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«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Энергосбережение и повышение энергетической эффективности на территории Калтанского городского округа»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F3529" w:rsidRPr="008F3260" w:rsidTr="00566567">
        <w:trPr>
          <w:trHeight w:val="429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«Жилище Калтанского городского округа»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2A2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E1726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41397,1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18723,3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18986,3</w:t>
            </w:r>
          </w:p>
        </w:tc>
      </w:tr>
      <w:tr w:rsidR="009F3529" w:rsidRPr="008F3260" w:rsidTr="00705581">
        <w:trPr>
          <w:trHeight w:val="7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софинансированию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обеспечения жильём молодых семей в рамках муниципальной программы «Жилище Калтанского городского округа»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</w:tr>
      <w:tr w:rsidR="009F3529" w:rsidRPr="008F3260" w:rsidTr="00A15520">
        <w:trPr>
          <w:trHeight w:val="288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</w:tr>
      <w:tr w:rsidR="009F3529" w:rsidRPr="008F3260" w:rsidTr="00705581">
        <w:trPr>
          <w:trHeight w:val="566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8F3260" w:rsidRDefault="009F3529" w:rsidP="00A53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 по переселение граждан из ветхого и аварийного жилья в рамках муниципальной программы «Жилище Калтанского городского округа»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E1726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13544,9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9F3529" w:rsidRPr="008F3260" w:rsidTr="00A15520">
        <w:trPr>
          <w:trHeight w:val="59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45043D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45043D" w:rsidRPr="008F3260" w:rsidTr="00A15520">
        <w:trPr>
          <w:trHeight w:val="689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043D" w:rsidRPr="008F3260" w:rsidRDefault="00DF6EFF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043D" w:rsidRPr="008F3260" w:rsidRDefault="0045043D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043D" w:rsidRPr="008F3260" w:rsidRDefault="0045043D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043D" w:rsidRPr="008F3260" w:rsidRDefault="0045043D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043D" w:rsidRPr="008F3260" w:rsidRDefault="0045043D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043D" w:rsidRPr="008F3260" w:rsidRDefault="00E1726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12044,9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043D" w:rsidRPr="008F3260" w:rsidRDefault="0045043D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043D" w:rsidRPr="008F3260" w:rsidRDefault="0045043D" w:rsidP="00450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F3529" w:rsidRPr="008F3260" w:rsidTr="00A15520">
        <w:trPr>
          <w:trHeight w:val="71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жильем отдельных категорий граждан 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муниципальной программы «Жилище Калтанского городского округа»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7B6B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1033,0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9F3529" w:rsidRPr="008F3260" w:rsidTr="00A15520">
        <w:trPr>
          <w:trHeight w:val="58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7B6B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1033,0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9F3529" w:rsidRPr="008F3260" w:rsidTr="00A15520">
        <w:trPr>
          <w:trHeight w:val="693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«Публично-нормативные и социальные выплаты» в рамках муниципальной программы « Жилище Калтанского городского округа»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E1726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26679,2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16583,3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16846,3</w:t>
            </w:r>
          </w:p>
        </w:tc>
      </w:tr>
      <w:tr w:rsidR="00E17269" w:rsidRPr="008F3260" w:rsidTr="00705581">
        <w:trPr>
          <w:trHeight w:val="843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269" w:rsidRPr="008F3260" w:rsidRDefault="00A15520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жильем молодых семей в рамках подпрограммы "Публично-нормативные и социальные выплаты" муниципальной программы "Жилище Калтанского городского округа"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269" w:rsidRPr="008F3260" w:rsidRDefault="00E1726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269" w:rsidRPr="008F3260" w:rsidRDefault="00E1726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269" w:rsidRPr="008F3260" w:rsidRDefault="00E1726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269" w:rsidRPr="008F3260" w:rsidRDefault="00E1726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7269" w:rsidRPr="008F3260" w:rsidRDefault="00E1726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7269" w:rsidRPr="008F3260" w:rsidRDefault="00E1726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7269" w:rsidRPr="008F3260" w:rsidRDefault="00E1726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17269" w:rsidRPr="008F3260" w:rsidTr="00BC605D">
        <w:trPr>
          <w:trHeight w:val="7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520" w:rsidRPr="00A15520" w:rsidRDefault="00A15520" w:rsidP="00A15520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A15520">
              <w:rPr>
                <w:rFonts w:ascii="Times New Roman" w:hAnsi="Times New Roman" w:cs="Times New Roman"/>
              </w:rPr>
              <w:lastRenderedPageBreak/>
              <w:t>Пособия, компенсации и иные социальные выплаты гражданам, кроме публичных нормативных обязательств</w:t>
            </w:r>
          </w:p>
          <w:p w:rsidR="00E17269" w:rsidRPr="008F3260" w:rsidRDefault="00E1726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269" w:rsidRPr="008F3260" w:rsidRDefault="00E17269" w:rsidP="00E17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269" w:rsidRPr="008F3260" w:rsidRDefault="00E17269" w:rsidP="00E17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269" w:rsidRPr="008F3260" w:rsidRDefault="00E17269" w:rsidP="00E17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269" w:rsidRPr="008F3260" w:rsidRDefault="00E17269" w:rsidP="00E172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7269" w:rsidRPr="008F3260" w:rsidRDefault="00E1726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7269" w:rsidRPr="008F3260" w:rsidRDefault="00E1726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7269" w:rsidRPr="008F3260" w:rsidRDefault="00E1726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F3529" w:rsidRPr="008F3260" w:rsidTr="00A15520">
        <w:trPr>
          <w:trHeight w:val="7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полномочий по обеспечению жильем отдельных категорий граждан, установленных Федеральными законами от 12 января 1995 года № 5-ФЗ «О ветеранах» и от 24 ноября 1995 года № 181-ФЗ «О социальной защите инвалидов в Российской Федерации» в рамках подпрограммы «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Публично-нормативные и социальные выплаты» </w:t>
            </w: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  программы «Жилище Калтанского городского округа»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45043D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1102,9</w:t>
            </w:r>
          </w:p>
        </w:tc>
      </w:tr>
      <w:tr w:rsidR="009F3529" w:rsidRPr="008F3260" w:rsidTr="00705581">
        <w:trPr>
          <w:trHeight w:val="69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45043D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1102,9</w:t>
            </w:r>
          </w:p>
        </w:tc>
      </w:tr>
      <w:tr w:rsidR="001B7DB8" w:rsidRPr="008F3260" w:rsidTr="00705581">
        <w:trPr>
          <w:trHeight w:val="418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DB8" w:rsidRPr="008F3260" w:rsidRDefault="00A15520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 местного развития и обеспечение занятости для шахтерских городов и поселков в рамках подпрограммы "Публично-нормативные и социальные выплаты"  муниципальной программы "Жилище Калтанского городского округа"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DB8" w:rsidRPr="008F3260" w:rsidRDefault="001B7DB8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DB8" w:rsidRPr="008F3260" w:rsidRDefault="001B7DB8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DB8" w:rsidRPr="008F3260" w:rsidRDefault="001B7DB8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DB8" w:rsidRPr="008F3260" w:rsidRDefault="001B7DB8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B7DB8" w:rsidRPr="008F3260" w:rsidRDefault="001B7DB8" w:rsidP="00450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9783,7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B7DB8" w:rsidRPr="008F3260" w:rsidRDefault="001B7DB8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B7DB8" w:rsidRPr="008F3260" w:rsidRDefault="001B7DB8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B7DB8" w:rsidRPr="008F3260" w:rsidTr="00705581">
        <w:trPr>
          <w:trHeight w:val="418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DB8" w:rsidRPr="008F3260" w:rsidRDefault="00E40093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DB8" w:rsidRPr="008F3260" w:rsidRDefault="001B7DB8" w:rsidP="001B7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DB8" w:rsidRPr="008F3260" w:rsidRDefault="001B7DB8" w:rsidP="001B7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DB8" w:rsidRPr="008F3260" w:rsidRDefault="001B7DB8" w:rsidP="001B7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DB8" w:rsidRPr="008F3260" w:rsidRDefault="001B7DB8" w:rsidP="001B7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B7DB8" w:rsidRPr="008F3260" w:rsidRDefault="001B7DB8" w:rsidP="00450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9783,7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B7DB8" w:rsidRPr="008F3260" w:rsidRDefault="001B7DB8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B7DB8" w:rsidRPr="008F3260" w:rsidRDefault="001B7DB8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F3529" w:rsidRPr="008F3260" w:rsidTr="00705581">
        <w:trPr>
          <w:trHeight w:val="418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жильем социальных категорий граждан, установленных законодательством Кемеровской области в рамках подпрограммы «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Публично-нормативные и социальные выплаты» </w:t>
            </w: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  программы «Жилище Калтанского городского округа»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7166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450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5043D"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2704,0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2704,0</w:t>
            </w:r>
          </w:p>
        </w:tc>
      </w:tr>
      <w:tr w:rsidR="009F3529" w:rsidRPr="008F3260" w:rsidTr="00E40093">
        <w:trPr>
          <w:trHeight w:val="487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7166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450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5043D"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2704,0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2704,0</w:t>
            </w:r>
          </w:p>
        </w:tc>
      </w:tr>
      <w:tr w:rsidR="009F3529" w:rsidRPr="008F3260" w:rsidTr="00705581">
        <w:trPr>
          <w:trHeight w:val="7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Переселение граждан из аварийного жилищного фонда в рамках подпрограммы «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Публично-нормативные и социальные выплаты» </w:t>
            </w: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  программы «Жилище Калтанского городского округа»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7167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45043D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1585,4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1585,4</w:t>
            </w:r>
          </w:p>
        </w:tc>
      </w:tr>
      <w:tr w:rsidR="009F3529" w:rsidRPr="008F3260" w:rsidTr="00705581">
        <w:trPr>
          <w:trHeight w:val="418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7167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45043D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1585,4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1585,4</w:t>
            </w:r>
          </w:p>
        </w:tc>
      </w:tr>
      <w:tr w:rsidR="009F3529" w:rsidRPr="008F3260" w:rsidTr="00705581">
        <w:trPr>
          <w:trHeight w:val="418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подпрограммы «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Публично-нормативные и социальные выплаты» </w:t>
            </w: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  программы «Жилище Калтанского городского округа»</w:t>
            </w:r>
            <w:proofErr w:type="gramEnd"/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1B7DB8" w:rsidP="007B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8495,2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5264,0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5527,0</w:t>
            </w:r>
          </w:p>
        </w:tc>
      </w:tr>
      <w:tr w:rsidR="009F3529" w:rsidRPr="008F3260" w:rsidTr="00E40093">
        <w:trPr>
          <w:trHeight w:val="4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1B7DB8" w:rsidP="007B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8495,2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5264,0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5527,0</w:t>
            </w:r>
          </w:p>
        </w:tc>
      </w:tr>
      <w:tr w:rsidR="007B6B29" w:rsidRPr="008F3260" w:rsidTr="00E40093">
        <w:trPr>
          <w:trHeight w:val="55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6B29" w:rsidRPr="008F3260" w:rsidRDefault="00E40093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жильем молодых семей в рамках подпрограммы "Публично-нормативные и социальные выплаты" муниципальной программы "Жилище Калтанского городского округа"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B6B29" w:rsidRPr="008F3260" w:rsidRDefault="007B6B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B6B29" w:rsidRPr="008F3260" w:rsidRDefault="007B6B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B6B29" w:rsidRPr="008F3260" w:rsidRDefault="007B6B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7169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B6B29" w:rsidRPr="008F3260" w:rsidRDefault="007B6B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B6B29" w:rsidRPr="008F3260" w:rsidRDefault="007B6B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B6B29" w:rsidRPr="008F3260" w:rsidRDefault="007B6B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B6B29" w:rsidRPr="008F3260" w:rsidRDefault="007B6B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B6B29" w:rsidRPr="008F3260" w:rsidTr="00E40093">
        <w:trPr>
          <w:trHeight w:val="576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6B29" w:rsidRPr="008F3260" w:rsidRDefault="00E40093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B6B29" w:rsidRPr="008F3260" w:rsidRDefault="007B6B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B6B29" w:rsidRPr="008F3260" w:rsidRDefault="007B6B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B6B29" w:rsidRPr="008F3260" w:rsidRDefault="007B6B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7169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B6B29" w:rsidRPr="008F3260" w:rsidRDefault="007B6B29" w:rsidP="007B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B6B29" w:rsidRPr="008F3260" w:rsidRDefault="007B6B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B6B29" w:rsidRPr="008F3260" w:rsidRDefault="007B6B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B6B29" w:rsidRPr="008F3260" w:rsidRDefault="007B6B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F3529" w:rsidRPr="008F3260" w:rsidTr="00E40093">
        <w:trPr>
          <w:trHeight w:val="1548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подпрограммы «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Публично-нормативные и социальные выплаты» </w:t>
            </w: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  программы «Жилище Калтанского городского округа»</w:t>
            </w:r>
            <w:proofErr w:type="gramEnd"/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5927,0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5927,0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5927,0</w:t>
            </w:r>
          </w:p>
        </w:tc>
      </w:tr>
      <w:tr w:rsidR="009F3529" w:rsidRPr="008F3260" w:rsidTr="00E40093">
        <w:trPr>
          <w:trHeight w:val="451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5927,0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5927,0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5927,0</w:t>
            </w:r>
          </w:p>
        </w:tc>
      </w:tr>
      <w:tr w:rsidR="009F3529" w:rsidRPr="008F3260" w:rsidTr="00E40093">
        <w:trPr>
          <w:trHeight w:val="728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 «Развитие инфраструктуры жизнеобеспечения населения Калтанского городского округа»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2A2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1B7DB8" w:rsidP="00643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160333,</w:t>
            </w:r>
            <w:r w:rsidR="006436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52341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71697,8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52341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82737,6</w:t>
            </w:r>
          </w:p>
        </w:tc>
      </w:tr>
      <w:tr w:rsidR="009F3529" w:rsidRPr="008F3260" w:rsidTr="00705581">
        <w:trPr>
          <w:trHeight w:val="7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инфраструктуры жизнеобеспечения населения»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6436A5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97631,4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52341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19907,0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52341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29432,0</w:t>
            </w:r>
          </w:p>
        </w:tc>
      </w:tr>
      <w:tr w:rsidR="009F3529" w:rsidRPr="008F3260" w:rsidTr="00705581">
        <w:trPr>
          <w:trHeight w:val="418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Калтанского городского округа в рамках подпрограммы «Развитие инфраструктуры жизнеобеспечения населения» муниципальной программы «Развитие инфраструктуры жизнеобеспечения населения Калтанского городского округа»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1B7DB8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2933,2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1150,0</w:t>
            </w:r>
          </w:p>
        </w:tc>
      </w:tr>
      <w:tr w:rsidR="00535033" w:rsidRPr="008F3260" w:rsidTr="00705581">
        <w:trPr>
          <w:trHeight w:val="58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5033" w:rsidRPr="008F3260" w:rsidRDefault="00274B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033" w:rsidRPr="008F3260" w:rsidRDefault="00535033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033" w:rsidRPr="008F3260" w:rsidRDefault="00535033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033" w:rsidRPr="008F3260" w:rsidRDefault="00535033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033" w:rsidRPr="008F3260" w:rsidRDefault="00535033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033" w:rsidRPr="008F3260" w:rsidRDefault="001B7DB8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1761,9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033" w:rsidRPr="008F3260" w:rsidRDefault="001B7DB8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033" w:rsidRPr="008F3260" w:rsidRDefault="001B7DB8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F3529" w:rsidRPr="008F3260" w:rsidTr="00E40093">
        <w:trPr>
          <w:trHeight w:val="411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1B7DB8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1171,3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1150,0</w:t>
            </w:r>
          </w:p>
        </w:tc>
      </w:tr>
      <w:tr w:rsidR="009F3529" w:rsidRPr="008F3260" w:rsidTr="00E40093">
        <w:trPr>
          <w:trHeight w:val="1253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Уличное освещение округа в рамках подпрограммы «Развитие инфраструктуры жизнеобеспечения населения» муниципальной программы «Развитие инфраструктуры жизнеобеспечения населения Калтанского городского округа»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1B7DB8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1450,9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2142,7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2142,7</w:t>
            </w:r>
          </w:p>
        </w:tc>
      </w:tr>
      <w:tr w:rsidR="00535033" w:rsidRPr="008F3260" w:rsidTr="00E40093">
        <w:trPr>
          <w:trHeight w:val="421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5033" w:rsidRPr="008F3260" w:rsidRDefault="00535033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033" w:rsidRPr="008F3260" w:rsidRDefault="00535033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033" w:rsidRPr="008F3260" w:rsidRDefault="00535033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033" w:rsidRPr="008F3260" w:rsidRDefault="00535033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033" w:rsidRPr="008F3260" w:rsidRDefault="00535033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033" w:rsidRPr="008F3260" w:rsidRDefault="001B7DB8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033" w:rsidRPr="008F3260" w:rsidRDefault="00535033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033" w:rsidRPr="008F3260" w:rsidRDefault="00535033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F3529" w:rsidRPr="008F3260" w:rsidTr="00566567">
        <w:trPr>
          <w:trHeight w:val="7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1B7DB8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1442,7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2142,7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2142,7</w:t>
            </w:r>
          </w:p>
        </w:tc>
      </w:tr>
      <w:tr w:rsidR="009F3529" w:rsidRPr="008F3260" w:rsidTr="00705581">
        <w:trPr>
          <w:trHeight w:val="987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объектов коммунальной инфраструктуры и поддержки жилищн</w:t>
            </w:r>
            <w:proofErr w:type="gram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коммунального хозяйства к зиме округа в рамках подпрограммы «Развитие инфраструктуры жизнеобеспечения населения» муниципальной программы «Развитие инфраструктуры жизнеобеспечения населения Калтанского городского округа»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1B7DB8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3667,4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9F3529" w:rsidRPr="008F3260" w:rsidTr="00566567">
        <w:trPr>
          <w:trHeight w:val="463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1B7DB8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3667,4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9F3529" w:rsidRPr="008F3260" w:rsidTr="00705581">
        <w:trPr>
          <w:trHeight w:val="7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 и природные ресурсы округа в рамках подпрограммы «Развитие инфраструктуры жизнеобеспечения населения» муниципальной программы «Развитие инфраструктуры жизнеобеспечения населения Калтанского городского округа»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1B7DB8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35033" w:rsidRPr="008F3260" w:rsidTr="00705581">
        <w:trPr>
          <w:trHeight w:val="77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5033" w:rsidRPr="008F3260" w:rsidRDefault="00223C30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033" w:rsidRPr="008F3260" w:rsidRDefault="00535033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033" w:rsidRPr="008F3260" w:rsidRDefault="00535033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033" w:rsidRPr="008F3260" w:rsidRDefault="00535033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033" w:rsidRPr="008F3260" w:rsidRDefault="00535033" w:rsidP="00E40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033" w:rsidRPr="008F3260" w:rsidRDefault="001B7DB8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033" w:rsidRPr="008F3260" w:rsidRDefault="00535033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033" w:rsidRPr="008F3260" w:rsidRDefault="00535033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F3529" w:rsidRPr="008F3260" w:rsidTr="00566567">
        <w:trPr>
          <w:trHeight w:val="7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и проведение работ по инженерным, геологическим, геофизическим изысканиям округа в рамках подпрограммы «Развитие инфраструктуры жизнеобеспечения населения» муниципальной программы «Развитие инфраструктуры жизнеобеспечения населения Калтанского городского округа»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F3529" w:rsidRPr="008F3260" w:rsidTr="00705581">
        <w:trPr>
          <w:trHeight w:val="1399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Строительство объектов инфраструктуры округа в рамках подпрограммы «Развитие инфраструктуры жизнеобеспечения населения» муниципальной программы «Развитие инфраструктуры жизнеобеспечения населения Калтанского городского округа»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535033" w:rsidP="00643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166,</w:t>
            </w:r>
            <w:r w:rsidR="00643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35033" w:rsidRPr="008F3260" w:rsidTr="00705581">
        <w:trPr>
          <w:trHeight w:val="56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5033" w:rsidRPr="008F3260" w:rsidRDefault="005E76A7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033" w:rsidRPr="008F3260" w:rsidRDefault="00535033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033" w:rsidRPr="008F3260" w:rsidRDefault="00535033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033" w:rsidRPr="008F3260" w:rsidRDefault="00535033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033" w:rsidRPr="008F3260" w:rsidRDefault="00535033" w:rsidP="00E40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033" w:rsidRPr="008F3260" w:rsidRDefault="006436A5" w:rsidP="00535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033" w:rsidRPr="008F3260" w:rsidRDefault="005E76A7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033" w:rsidRPr="008F3260" w:rsidRDefault="005E76A7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F3529" w:rsidRPr="008F3260" w:rsidTr="00E40093">
        <w:trPr>
          <w:trHeight w:val="27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очистных сооружений канализационных сточных вод, главного коллектора, содержание природоохранных объектов округа в рамках подпрограммы «Развитие инфраструктуры жизнеобеспечения населения» муниципальной программы «Развитие инфраструктуры жизнеобеспечения населения Калтанского городского округа»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1B7DB8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4848,1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9F3529" w:rsidRPr="008F3260" w:rsidTr="00705581">
        <w:trPr>
          <w:trHeight w:val="418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1B7DB8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4848,1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9F3529" w:rsidRPr="008F3260" w:rsidTr="00705581">
        <w:trPr>
          <w:trHeight w:val="13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муниципального жилого фонда округа в рамках подпрограммы «Развитие инфраструктуры жизнеобеспечения населения» муниципальной программы «Развитие инфраструктуры жизнеобеспечения населения Калтанского городского округа»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1B7DB8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586,6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B7DB8" w:rsidRPr="008F3260" w:rsidTr="00E40093">
        <w:trPr>
          <w:trHeight w:val="58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DB8" w:rsidRPr="008F3260" w:rsidRDefault="00E40093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DB8" w:rsidRPr="008F3260" w:rsidRDefault="001B7DB8" w:rsidP="001B7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DB8" w:rsidRPr="008F3260" w:rsidRDefault="001B7DB8" w:rsidP="001B7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DB8" w:rsidRPr="008F3260" w:rsidRDefault="001B7DB8" w:rsidP="001B7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DB8" w:rsidRPr="008F3260" w:rsidRDefault="001B7DB8" w:rsidP="001B7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DB8" w:rsidRPr="008F3260" w:rsidRDefault="001B7DB8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586,6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DB8" w:rsidRPr="008F3260" w:rsidRDefault="001B7DB8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DB8" w:rsidRPr="008F3260" w:rsidRDefault="001B7DB8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F3529" w:rsidRPr="008F3260" w:rsidTr="00E40093">
        <w:trPr>
          <w:trHeight w:val="1287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многоквартирных домов округа в рамках подпрограммы «Развитие инфраструктуры жизнеобеспечения населения» муниципальной программы «Развитие инфраструктуры жизнеобеспечения населения Калтанского городского округа»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F3529" w:rsidRPr="008F3260" w:rsidTr="00566567">
        <w:trPr>
          <w:trHeight w:val="55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емонт и содержание действующей сети автомобильных дорог общего пользования местного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значения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округа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подпрограммы «Развитие инфраструктуры жизнеобеспечения населения» муниципальной программы «Развитие инфраструктуры жизнеобеспечения населения Калтанского городского округа»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1B7DB8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7703,9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35033" w:rsidRPr="008F3260" w:rsidTr="00E40093">
        <w:trPr>
          <w:trHeight w:val="353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5033" w:rsidRPr="008F3260" w:rsidRDefault="005E76A7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033" w:rsidRPr="008F3260" w:rsidRDefault="00535033" w:rsidP="0053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033" w:rsidRPr="008F3260" w:rsidRDefault="00535033" w:rsidP="0053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033" w:rsidRPr="008F3260" w:rsidRDefault="00535033" w:rsidP="0053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033" w:rsidRPr="008F3260" w:rsidRDefault="00535033" w:rsidP="0053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033" w:rsidRPr="008F3260" w:rsidRDefault="001B7DB8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7703,9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033" w:rsidRPr="008F3260" w:rsidRDefault="00535033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033" w:rsidRPr="008F3260" w:rsidRDefault="00535033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F3529" w:rsidRPr="008F3260" w:rsidTr="00705581">
        <w:trPr>
          <w:trHeight w:val="1268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некоммерческим организациям, не являющимся муниципальными учреждениями на капитальный ремонт и ремонт дворовых территорий многоквартирных домов, проездов к дворовым территориям многоквартирных домов населённых пунктов» (муниципальный дорожный фонд) округа в рамках подпрограммы «Развитие инфраструктуры жизнеобеспечения населения» муниципальной программы «Развитие инфраструктуры жизнеобеспечения населения Калтанского городского округа»</w:t>
            </w:r>
            <w:proofErr w:type="gramEnd"/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3356,0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3684,0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3787,0</w:t>
            </w:r>
          </w:p>
        </w:tc>
      </w:tr>
      <w:tr w:rsidR="009F3529" w:rsidRPr="008F3260" w:rsidTr="00E40093">
        <w:trPr>
          <w:trHeight w:val="411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3356,0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3684,0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3787,0</w:t>
            </w:r>
          </w:p>
        </w:tc>
      </w:tr>
      <w:tr w:rsidR="009F3529" w:rsidRPr="008F3260" w:rsidTr="00705581">
        <w:trPr>
          <w:trHeight w:val="13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транспортного обслуживания населения в границах городского округа </w:t>
            </w:r>
            <w:proofErr w:type="spellStart"/>
            <w:proofErr w:type="gram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округа</w:t>
            </w:r>
            <w:proofErr w:type="spellEnd"/>
            <w:proofErr w:type="gram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подпрограммы «Развитие инфраструктуры жизнеобеспечения населения» муниципальной программы «Развитие инфраструктуры жизнеобеспечения населения Калтанского городского округа»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F326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400,3</w:t>
            </w:r>
          </w:p>
        </w:tc>
      </w:tr>
      <w:tr w:rsidR="009F3529" w:rsidRPr="008F3260" w:rsidTr="00E40093">
        <w:trPr>
          <w:trHeight w:val="317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400,3</w:t>
            </w:r>
          </w:p>
        </w:tc>
      </w:tr>
      <w:tr w:rsidR="001B7DB8" w:rsidRPr="008F3260" w:rsidTr="00705581">
        <w:trPr>
          <w:trHeight w:val="4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DB8" w:rsidRPr="008F3260" w:rsidRDefault="00E40093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Завершение строительства центральной тепловой ПС в </w:t>
            </w:r>
            <w:proofErr w:type="spellStart"/>
            <w:r w:rsidRPr="00E40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E40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E40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алтан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рамках подпрограммы «Развитие инфраструктуры жизнеобеспечения населения» муниципальной программы «Развитие инфраструктуры жизнеобеспечения населения Калтанского городского округа»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DB8" w:rsidRPr="008F3260" w:rsidRDefault="001B7DB8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DB8" w:rsidRPr="008F3260" w:rsidRDefault="001B7DB8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DB8" w:rsidRPr="008F3260" w:rsidRDefault="001B7DB8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DB8" w:rsidRPr="008F3260" w:rsidRDefault="001B7DB8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DB8" w:rsidRPr="008F3260" w:rsidRDefault="001B7DB8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40941,0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DB8" w:rsidRPr="008F3260" w:rsidRDefault="001B7DB8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DB8" w:rsidRPr="008F3260" w:rsidRDefault="001B7DB8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B7DB8" w:rsidRPr="008F3260" w:rsidTr="00E40093">
        <w:trPr>
          <w:trHeight w:val="711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DB8" w:rsidRPr="008F3260" w:rsidRDefault="00E40093" w:rsidP="00E40093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093">
              <w:rPr>
                <w:rFonts w:ascii="Times New Roman" w:hAnsi="Times New Roman" w:cs="Times New Roman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DB8" w:rsidRPr="008F3260" w:rsidRDefault="001B7DB8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DB8" w:rsidRPr="008F3260" w:rsidRDefault="001B7DB8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DB8" w:rsidRPr="008F3260" w:rsidRDefault="001B7DB8" w:rsidP="001B7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DB8" w:rsidRPr="008F3260" w:rsidRDefault="001B7DB8" w:rsidP="00E40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  <w:r w:rsidR="00E40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DB8" w:rsidRPr="008F3260" w:rsidRDefault="001B7DB8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40941,0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DB8" w:rsidRPr="008F3260" w:rsidRDefault="001B7DB8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DB8" w:rsidRPr="008F3260" w:rsidRDefault="001B7DB8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35033" w:rsidRPr="008F3260" w:rsidTr="00705581">
        <w:trPr>
          <w:trHeight w:val="4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5033" w:rsidRPr="0076414C" w:rsidRDefault="00D629AF" w:rsidP="00D62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защитной дамбы с участком </w:t>
            </w:r>
            <w:proofErr w:type="spellStart"/>
            <w:r w:rsidRPr="0076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берегоукрепления</w:t>
            </w:r>
            <w:proofErr w:type="spellEnd"/>
            <w:r w:rsidRPr="0076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76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Start"/>
            <w:r w:rsidRPr="0076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76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ондома</w:t>
            </w:r>
            <w:proofErr w:type="spellEnd"/>
            <w:r w:rsidRPr="0076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76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п.Малышев</w:t>
            </w:r>
            <w:proofErr w:type="spellEnd"/>
            <w:r w:rsidRPr="0076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Лог Калтанского городского округа Кемеровской области</w:t>
            </w:r>
            <w:r w:rsidR="00274BF2" w:rsidRPr="0076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подпрограммы "Развитие инфраструктуры жизнеобеспечения населения" муниципальной программы "Развитие инфраструктуры жизнеобеспечения населения Калтанского городского округа"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033" w:rsidRPr="0076414C" w:rsidRDefault="00535033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033" w:rsidRPr="0076414C" w:rsidRDefault="00535033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033" w:rsidRPr="0076414C" w:rsidRDefault="00D629AF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033" w:rsidRPr="0076414C" w:rsidRDefault="00535033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033" w:rsidRPr="0076414C" w:rsidRDefault="001B7DB8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033" w:rsidRPr="0076414C" w:rsidRDefault="00D629AF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11030,0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033" w:rsidRPr="0076414C" w:rsidRDefault="00D629AF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20452,0</w:t>
            </w:r>
          </w:p>
        </w:tc>
      </w:tr>
      <w:tr w:rsidR="00794EEC" w:rsidRPr="008F3260" w:rsidTr="00E40093">
        <w:trPr>
          <w:trHeight w:val="349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4EEC" w:rsidRPr="0076414C" w:rsidRDefault="00D629AF" w:rsidP="00794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EEC" w:rsidRPr="0076414C" w:rsidRDefault="00794EEC" w:rsidP="0053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EEC" w:rsidRPr="0076414C" w:rsidRDefault="00794EEC" w:rsidP="0053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EEC" w:rsidRPr="0076414C" w:rsidRDefault="00D629AF" w:rsidP="0053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EEC" w:rsidRPr="0076414C" w:rsidRDefault="00D629AF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EEC" w:rsidRPr="0076414C" w:rsidRDefault="001B7DB8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EEC" w:rsidRPr="0076414C" w:rsidRDefault="00D629AF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11030,0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EEC" w:rsidRPr="0076414C" w:rsidRDefault="00D629AF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20452,0</w:t>
            </w:r>
          </w:p>
        </w:tc>
      </w:tr>
      <w:tr w:rsidR="00794EEC" w:rsidRPr="008F3260" w:rsidTr="00705581">
        <w:trPr>
          <w:trHeight w:val="7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4EEC" w:rsidRPr="008F3260" w:rsidRDefault="00274B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и капитальный ремонт объектов социальной сферы и прочих объектов в рамках подпрограммы "Развитие инфраструктуры жизнеобеспечения населения" муниципальной программы "Развитие инфраструктуры жизнеобеспечения населения Калтанского городского округа"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7177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EEC" w:rsidRPr="008F3260" w:rsidRDefault="001B7DB8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31475,2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94EEC" w:rsidRPr="008F3260" w:rsidTr="00705581">
        <w:trPr>
          <w:trHeight w:val="7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4EEC" w:rsidRPr="008F3260" w:rsidRDefault="00274B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осуществление капитальных вложений в объекты капитального строительства государственной (муниципальной) собственности автономным учреждениям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7177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EEC" w:rsidRPr="008F3260" w:rsidRDefault="001B7DB8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31475,2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94EEC" w:rsidRPr="008F3260" w:rsidTr="00E40093">
        <w:trPr>
          <w:trHeight w:val="4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EEC" w:rsidRPr="008F3260" w:rsidRDefault="00794EEC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мероприятий по модернизации систем коммунальной инфраструктуры округа в рамках подпрограммы «Развитие инфраструктуры жизнеобеспечения населения» муниципальной программы «Развитие инфраструктуры жизнеобеспечения населения Калтанского городского округа»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F326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94EEC" w:rsidRPr="008F3260" w:rsidTr="00705581">
        <w:trPr>
          <w:trHeight w:val="56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EEC" w:rsidRPr="008F3260" w:rsidRDefault="00794EEC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мероприятий по капитальному ремонту многоквартирных домов округа в рамках подпрограммы «Развитие инфраструктуры жизнеобеспечения населения» муниципальной программы «Развитие инфраструктуры жизнеобеспечения населения Калтанского городского округа»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F326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94EEC" w:rsidRPr="008F3260" w:rsidTr="00705581">
        <w:trPr>
          <w:trHeight w:val="759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«Организация и развитие сферы жизнеобеспечения 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F326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D41EDA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44364,2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40790,8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42305,6</w:t>
            </w:r>
          </w:p>
        </w:tc>
      </w:tr>
      <w:tr w:rsidR="00794EEC" w:rsidRPr="008F3260" w:rsidTr="00705581">
        <w:trPr>
          <w:trHeight w:val="1036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EEC" w:rsidRPr="008F3260" w:rsidRDefault="00794EEC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учреждений, в части оплаты труда в рамках подпрограммы  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«Организация и развитие сферы жизнеобеспечения 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 муниципальной программы «Развитие инфраструктуры жизнеобеспечения населения Калтанского городского округа»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F326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D41EDA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39680,2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36106,8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37621,6</w:t>
            </w:r>
          </w:p>
        </w:tc>
      </w:tr>
      <w:tr w:rsidR="00794EEC" w:rsidRPr="008F3260" w:rsidTr="00566567">
        <w:trPr>
          <w:trHeight w:val="7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D41EDA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39680,2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36106,8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37621,6</w:t>
            </w:r>
          </w:p>
        </w:tc>
      </w:tr>
      <w:tr w:rsidR="00794EEC" w:rsidRPr="008F3260" w:rsidTr="00E40093">
        <w:trPr>
          <w:trHeight w:val="301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4EEC" w:rsidRPr="008F3260" w:rsidRDefault="005E76A7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EEC" w:rsidRPr="008F3260" w:rsidRDefault="00794EEC" w:rsidP="0079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EEC" w:rsidRPr="008F3260" w:rsidRDefault="00794EEC" w:rsidP="0079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EEC" w:rsidRPr="008F3260" w:rsidRDefault="00794EEC" w:rsidP="0079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EEC" w:rsidRPr="008F3260" w:rsidRDefault="00D41EDA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94EEC" w:rsidRPr="008F3260" w:rsidTr="00705581">
        <w:trPr>
          <w:trHeight w:val="98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EEC" w:rsidRPr="008F3260" w:rsidRDefault="00794EEC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учреждений, в части коммунальных расходов </w:t>
            </w: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рамках подпрограммы  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«Организация и развитие сферы жизнеобеспечения 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 муниципальной программы «Развитие инфраструктуры жизнеобеспечения населения Калтанского городского округа»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6F131F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3377,0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3377,0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3377,0</w:t>
            </w:r>
          </w:p>
        </w:tc>
      </w:tr>
      <w:tr w:rsidR="00794EEC" w:rsidRPr="008F3260" w:rsidTr="00705581">
        <w:trPr>
          <w:trHeight w:val="136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6F131F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3377,0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3377,0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3377,0</w:t>
            </w:r>
          </w:p>
        </w:tc>
      </w:tr>
      <w:tr w:rsidR="00794EEC" w:rsidRPr="008F3260" w:rsidTr="00705581">
        <w:trPr>
          <w:trHeight w:val="701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EEC" w:rsidRPr="008F3260" w:rsidRDefault="00794EEC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учреждений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части прочих расходов </w:t>
            </w: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рамках подпрограммы  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«Организация и развитие сферы жизнеобеспечения 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 муниципальной программы «Развитие инфраструктуры жизнеобеспечения населения Калтанского городского округа»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EEC" w:rsidRPr="008F3260" w:rsidRDefault="006F131F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1307,0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1307,0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1307,0</w:t>
            </w:r>
          </w:p>
        </w:tc>
      </w:tr>
      <w:tr w:rsidR="00794EEC" w:rsidRPr="008F3260" w:rsidTr="00566567">
        <w:trPr>
          <w:trHeight w:val="621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6F131F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1307,0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1307,0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1307,0</w:t>
            </w:r>
          </w:p>
        </w:tc>
      </w:tr>
      <w:tr w:rsidR="00794EEC" w:rsidRPr="008F3260" w:rsidTr="00E40093">
        <w:trPr>
          <w:trHeight w:val="40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«Субсидии коммерческим организациям»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F326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6F131F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18338,2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11000,0</w:t>
            </w:r>
          </w:p>
        </w:tc>
      </w:tr>
      <w:tr w:rsidR="00794EEC" w:rsidRPr="008F3260" w:rsidTr="00705581">
        <w:trPr>
          <w:trHeight w:val="843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EEC" w:rsidRPr="008F3260" w:rsidRDefault="00794EEC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Компенсация выпадающих доходов организациям, предоставляющим населению услуги теплоснабжения по </w:t>
            </w:r>
            <w:proofErr w:type="gram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тарифам</w:t>
            </w:r>
            <w:proofErr w:type="gram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обеспечивающим возмещение издержек в рамках подпрограммы «Субсидии коммерческим организациям» муниципальной программы «Развитие инфраструктуры жизнеобеспечения населения Калтанского городского округа»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794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6021,4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5000,0</w:t>
            </w:r>
          </w:p>
        </w:tc>
      </w:tr>
      <w:tr w:rsidR="00794EEC" w:rsidRPr="008F3260" w:rsidTr="00705581">
        <w:trPr>
          <w:trHeight w:val="136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6021,4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5000,0</w:t>
            </w:r>
          </w:p>
        </w:tc>
      </w:tr>
      <w:tr w:rsidR="00794EEC" w:rsidRPr="008F3260" w:rsidTr="00566567">
        <w:trPr>
          <w:trHeight w:val="27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EEC" w:rsidRPr="008F3260" w:rsidRDefault="00794EEC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Компенсация выпадающих доходов организациям, предоставляющим населению услуги водоснабжения и водоотведения  по </w:t>
            </w:r>
            <w:proofErr w:type="gram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тарифам</w:t>
            </w:r>
            <w:proofErr w:type="gram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обеспечивающим возмещение 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издержек в рамках подпрограммы «Субсидии коммерческим организациям» муниципальной программы «Развитие инфраструктуры жизнеобеспечения населения Калтанского городского округа»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F326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6F131F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10067,3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794EEC" w:rsidRPr="008F3260" w:rsidTr="00E40093">
        <w:trPr>
          <w:trHeight w:val="499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6F131F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10067,3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794EEC" w:rsidRPr="008F3260" w:rsidTr="00705581">
        <w:trPr>
          <w:trHeight w:val="7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EEC" w:rsidRPr="008F3260" w:rsidRDefault="00794EEC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издержек МУП «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Гортопсбыт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подпрограммы «Субсидии коммерческим организациям» муниципальной программы «Развитие инфраструктуры жизнеобеспечения населения Калтанского городского округа»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6F131F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2249,5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5000,0</w:t>
            </w:r>
          </w:p>
        </w:tc>
      </w:tr>
      <w:tr w:rsidR="00794EEC" w:rsidRPr="008F3260" w:rsidTr="00E40093">
        <w:trPr>
          <w:trHeight w:val="541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6F131F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2249,5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5000,0</w:t>
            </w:r>
          </w:p>
        </w:tc>
      </w:tr>
      <w:tr w:rsidR="00794EEC" w:rsidRPr="008F3260" w:rsidTr="00705581">
        <w:trPr>
          <w:trHeight w:val="7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«Образование 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городском округе»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6F131F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327884,0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329302,3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329329,3</w:t>
            </w:r>
          </w:p>
        </w:tc>
      </w:tr>
      <w:tr w:rsidR="00794EEC" w:rsidRPr="008F3260" w:rsidTr="00705581">
        <w:trPr>
          <w:trHeight w:val="411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 «Развитие системы образования»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F326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6F131F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10826,5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11926,0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11926,0</w:t>
            </w:r>
          </w:p>
        </w:tc>
      </w:tr>
      <w:tr w:rsidR="00794EEC" w:rsidRPr="008F3260" w:rsidTr="00705581">
        <w:trPr>
          <w:trHeight w:val="56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EEC" w:rsidRPr="008F3260" w:rsidRDefault="00794EEC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Поддержка педагогических работников и совершенствование профессионального мастерства в рамках подпрограммы «Развитие системы образования» муниципальной программы «Образование 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  <w:r w:rsidR="00F869FB"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  <w:r w:rsidR="00F869FB"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  <w:r w:rsidR="00F869FB"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794EEC" w:rsidRPr="008F3260" w:rsidTr="00E40093">
        <w:trPr>
          <w:trHeight w:val="30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  <w:r w:rsidR="00F869FB"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  <w:r w:rsidR="00F869FB"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  <w:r w:rsidR="00F869FB"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794EEC" w:rsidRPr="008F3260" w:rsidTr="00705581">
        <w:trPr>
          <w:trHeight w:val="7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C" w:rsidRPr="008F3260" w:rsidRDefault="00794EEC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Грантовая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поддержка образовательных организаций, обеспечивающих современное качество образования в рамках подпрограммы «Развитие системы образования» муниципальной программы «Образование 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210,0</w:t>
            </w:r>
          </w:p>
        </w:tc>
      </w:tr>
      <w:tr w:rsidR="00794EEC" w:rsidRPr="008F3260" w:rsidTr="00E40093">
        <w:trPr>
          <w:trHeight w:val="3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</w:t>
            </w:r>
          </w:p>
        </w:tc>
      </w:tr>
      <w:tr w:rsidR="00794EEC" w:rsidRPr="008F3260" w:rsidTr="00E40093">
        <w:trPr>
          <w:trHeight w:val="26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794EEC" w:rsidRPr="008F3260" w:rsidTr="00566567">
        <w:trPr>
          <w:trHeight w:val="7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EEC" w:rsidRPr="008F3260" w:rsidRDefault="00794EEC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питания детей в рамках подпрограммы «Развитие системы образования» муниципальной программы «Образование 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206BE1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3077,4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3550,0</w:t>
            </w:r>
          </w:p>
        </w:tc>
      </w:tr>
      <w:tr w:rsidR="00794EEC" w:rsidRPr="008F3260" w:rsidTr="00E40093">
        <w:trPr>
          <w:trHeight w:val="266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206BE1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2342,4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2815,0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2815,0</w:t>
            </w:r>
          </w:p>
        </w:tc>
      </w:tr>
      <w:tr w:rsidR="00794EEC" w:rsidRPr="008F3260" w:rsidTr="00E40093">
        <w:trPr>
          <w:trHeight w:val="269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735,0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735,0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735,0</w:t>
            </w:r>
          </w:p>
        </w:tc>
      </w:tr>
      <w:tr w:rsidR="00794EEC" w:rsidRPr="008F3260" w:rsidTr="00705581">
        <w:trPr>
          <w:trHeight w:val="276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EEC" w:rsidRPr="008F3260" w:rsidRDefault="00794EEC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Отдых в рамках подпрограммы «Развитие системы образования» муниципальной программы «Образование 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6F131F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596,0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596,0</w:t>
            </w:r>
          </w:p>
        </w:tc>
      </w:tr>
      <w:tr w:rsidR="00794EEC" w:rsidRPr="008F3260" w:rsidTr="00E40093">
        <w:trPr>
          <w:trHeight w:val="569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6F131F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794EEC" w:rsidRPr="008F3260" w:rsidTr="00E40093">
        <w:trPr>
          <w:trHeight w:val="26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396,0</w:t>
            </w:r>
          </w:p>
        </w:tc>
      </w:tr>
      <w:tr w:rsidR="00794EEC" w:rsidRPr="008F3260" w:rsidTr="00E40093">
        <w:trPr>
          <w:trHeight w:val="681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C" w:rsidRPr="008F3260" w:rsidRDefault="00794EEC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Модернизация материально-технического обеспечения образовательных организаций в рамках подпрограммы «Развитие системы образования» муниципальной программы «Образование 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206BE1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789,0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789,0</w:t>
            </w:r>
          </w:p>
        </w:tc>
      </w:tr>
      <w:tr w:rsidR="00794EEC" w:rsidRPr="008F3260" w:rsidTr="00E40093">
        <w:trPr>
          <w:trHeight w:val="427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794EEC" w:rsidRPr="008F3260" w:rsidTr="00E40093">
        <w:trPr>
          <w:trHeight w:val="421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206BE1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</w:tr>
      <w:tr w:rsidR="00794EEC" w:rsidRPr="008F3260" w:rsidTr="00E40093">
        <w:trPr>
          <w:trHeight w:val="306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206BE1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524,0</w:t>
            </w:r>
          </w:p>
        </w:tc>
      </w:tr>
      <w:tr w:rsidR="00794EEC" w:rsidRPr="008F3260" w:rsidTr="00E40093">
        <w:trPr>
          <w:trHeight w:val="423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</w:tr>
      <w:tr w:rsidR="00794EEC" w:rsidRPr="008F3260" w:rsidTr="00E40093">
        <w:trPr>
          <w:trHeight w:val="68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C" w:rsidRPr="008F3260" w:rsidRDefault="00794EEC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Поддержка одаренных детей в рамках подпрограммы «Развитие системы образования» муниципальной программы «Образование 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102,0</w:t>
            </w:r>
          </w:p>
        </w:tc>
      </w:tr>
      <w:tr w:rsidR="00794EEC" w:rsidRPr="008F3260" w:rsidTr="00E40093">
        <w:trPr>
          <w:trHeight w:val="28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794EEC" w:rsidRPr="008F3260" w:rsidTr="00705581">
        <w:trPr>
          <w:trHeight w:val="7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794EEC" w:rsidRPr="008F3260" w:rsidTr="00705581">
        <w:trPr>
          <w:trHeight w:val="276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C" w:rsidRPr="008F3260" w:rsidRDefault="00794EEC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санитарно-гигиенического состояния в образовательных организациях в рамках подпрограммы «Развитие системы образования» муниципальной программы «Образование 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1148,0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1148,0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1148,0</w:t>
            </w:r>
          </w:p>
        </w:tc>
      </w:tr>
      <w:tr w:rsidR="00794EEC" w:rsidRPr="008F3260" w:rsidTr="00E40093">
        <w:trPr>
          <w:trHeight w:val="578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794EEC" w:rsidRPr="008F3260" w:rsidTr="00E40093">
        <w:trPr>
          <w:trHeight w:val="26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908,0</w:t>
            </w:r>
          </w:p>
        </w:tc>
      </w:tr>
      <w:tr w:rsidR="00794EEC" w:rsidRPr="008F3260" w:rsidTr="00E40093">
        <w:trPr>
          <w:trHeight w:val="26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210,0</w:t>
            </w:r>
          </w:p>
        </w:tc>
      </w:tr>
      <w:tr w:rsidR="00794EEC" w:rsidRPr="008F3260" w:rsidTr="00BC605D">
        <w:trPr>
          <w:trHeight w:val="7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C" w:rsidRPr="008F3260" w:rsidRDefault="00794EEC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МКУ «Управление образования», </w:t>
            </w: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за счёт средств от оказания платных услуг 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подпрограммы «Развитие системы образования» муниципальной программы «Образование 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2166,0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2166,0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2166,0</w:t>
            </w:r>
          </w:p>
        </w:tc>
      </w:tr>
      <w:tr w:rsidR="00794EEC" w:rsidRPr="008F3260" w:rsidTr="00E40093">
        <w:trPr>
          <w:trHeight w:val="44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2166,0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2166,0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2166,0</w:t>
            </w:r>
          </w:p>
        </w:tc>
      </w:tr>
      <w:tr w:rsidR="00794EEC" w:rsidRPr="008F3260" w:rsidTr="00705581">
        <w:trPr>
          <w:trHeight w:val="418"/>
        </w:trPr>
        <w:tc>
          <w:tcPr>
            <w:tcW w:w="66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единого образовательного пространства, повышение качества образовательных результатов в рамках подпрограммы</w:t>
            </w:r>
            <w:proofErr w:type="gram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</w:t>
            </w:r>
            <w:proofErr w:type="gram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азвитие системы образования» муниципальной программы «Образование 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7193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625,0</w:t>
            </w:r>
          </w:p>
        </w:tc>
      </w:tr>
      <w:tr w:rsidR="00F36E2C" w:rsidRPr="008F3260" w:rsidTr="00E40093">
        <w:trPr>
          <w:trHeight w:val="58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E2C" w:rsidRPr="008F3260" w:rsidRDefault="00E40093" w:rsidP="00E40093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093">
              <w:rPr>
                <w:rFonts w:ascii="Times New Roman" w:hAnsi="Times New Roman" w:cs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E2C" w:rsidRPr="008F3260" w:rsidRDefault="00E40093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E2C" w:rsidRPr="008F3260" w:rsidRDefault="00E40093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E2C" w:rsidRPr="008F3260" w:rsidRDefault="00E40093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7193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E2C" w:rsidRPr="008F3260" w:rsidRDefault="00F36E2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E2C" w:rsidRPr="008F3260" w:rsidRDefault="00F36E2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E2C" w:rsidRPr="008F3260" w:rsidRDefault="00E40093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E2C" w:rsidRPr="008F3260" w:rsidRDefault="00E40093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94EEC" w:rsidRPr="008F3260" w:rsidTr="00705581">
        <w:trPr>
          <w:trHeight w:val="134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7193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F36E2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625,0</w:t>
            </w:r>
          </w:p>
        </w:tc>
      </w:tr>
      <w:tr w:rsidR="00794EEC" w:rsidRPr="008F3260" w:rsidTr="00705581">
        <w:trPr>
          <w:trHeight w:val="56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круглогодичного отдыха, оздоровления и занятости обучающихся в рамках подпрограммы</w:t>
            </w:r>
            <w:proofErr w:type="gram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</w:t>
            </w:r>
            <w:proofErr w:type="gram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азвитие системы образования» муниципальной программы «Образование 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7194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343D5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1839,0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2340,0</w:t>
            </w:r>
          </w:p>
        </w:tc>
      </w:tr>
      <w:tr w:rsidR="00794EEC" w:rsidRPr="008F3260" w:rsidTr="00E40093">
        <w:trPr>
          <w:trHeight w:val="437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7194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1289,1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1289,1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1289,1</w:t>
            </w:r>
          </w:p>
        </w:tc>
      </w:tr>
      <w:tr w:rsidR="00794EEC" w:rsidRPr="008F3260" w:rsidTr="00E40093">
        <w:trPr>
          <w:trHeight w:val="303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7194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343D5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549,9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1050,9</w:t>
            </w:r>
          </w:p>
        </w:tc>
      </w:tr>
      <w:tr w:rsidR="00794EEC" w:rsidRPr="008F3260" w:rsidTr="00E40093">
        <w:trPr>
          <w:trHeight w:val="26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«Организация предоставления общего  образования»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0792E" w:rsidP="00F36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2939</w:t>
            </w:r>
            <w:r w:rsidR="00F36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</w:t>
            </w:r>
            <w:r w:rsidR="00F36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296088,3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296088,3</w:t>
            </w:r>
          </w:p>
        </w:tc>
      </w:tr>
      <w:tr w:rsidR="00794EEC" w:rsidRPr="008F3260" w:rsidTr="00E40093">
        <w:trPr>
          <w:trHeight w:val="197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C" w:rsidRPr="008F3260" w:rsidRDefault="00794EEC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части расходов на оплату труда 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подпрограммы «Организация предоставления общего  образования» муниципальной программы «Образование 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40557,4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40557,4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40557,4</w:t>
            </w:r>
          </w:p>
        </w:tc>
      </w:tr>
      <w:tr w:rsidR="00794EEC" w:rsidRPr="008F3260" w:rsidTr="00BC605D">
        <w:trPr>
          <w:trHeight w:val="7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(выполнение работ)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24342,2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24342,2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24342,2</w:t>
            </w:r>
          </w:p>
        </w:tc>
      </w:tr>
      <w:tr w:rsidR="00794EEC" w:rsidRPr="008F3260" w:rsidTr="00E40093">
        <w:trPr>
          <w:trHeight w:val="856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16215,2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16215,2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16215,2</w:t>
            </w:r>
          </w:p>
        </w:tc>
      </w:tr>
      <w:tr w:rsidR="00794EEC" w:rsidRPr="008F3260" w:rsidTr="00705581">
        <w:trPr>
          <w:trHeight w:val="127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C" w:rsidRPr="008F3260" w:rsidRDefault="00794EEC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 в части расходов на оплату труда 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подпрограммы «Организация предоставления общего  образования» муниципальной программы «Образование 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10925,6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10925,6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10925,6</w:t>
            </w:r>
          </w:p>
        </w:tc>
      </w:tr>
      <w:tr w:rsidR="00794EEC" w:rsidRPr="008F3260" w:rsidTr="00705581">
        <w:trPr>
          <w:trHeight w:val="1199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10925,6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10925,6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10925,6</w:t>
            </w:r>
          </w:p>
        </w:tc>
      </w:tr>
      <w:tr w:rsidR="00794EEC" w:rsidRPr="008F3260" w:rsidTr="00705581">
        <w:trPr>
          <w:trHeight w:val="701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C" w:rsidRPr="008F3260" w:rsidRDefault="00794EEC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государственных гарантий реализации прав граждан на получение общедоступного и бесплатного дошкольного, начального  общего, основного общего, среднего (полного) общего образования в муниципальных общеобразовательных организациях в части расходов на оплату труда 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подпрограммы «Организация предоставления общего  образования» муниципальной программы «Образование 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620,3</w:t>
            </w:r>
          </w:p>
        </w:tc>
      </w:tr>
      <w:tr w:rsidR="00794EEC" w:rsidRPr="008F3260" w:rsidTr="00705581">
        <w:trPr>
          <w:trHeight w:val="418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620,3</w:t>
            </w:r>
          </w:p>
        </w:tc>
      </w:tr>
      <w:tr w:rsidR="00794EEC" w:rsidRPr="008F3260" w:rsidTr="00BC605D">
        <w:trPr>
          <w:trHeight w:val="7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C" w:rsidRPr="008F3260" w:rsidRDefault="00794EEC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части расходов на оплату коммунальных услуг 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подпрограммы «Организация 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предоставления общего  образования» муниципальной программы «Образование 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F36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F36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793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F36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10630,0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10630,0</w:t>
            </w:r>
          </w:p>
        </w:tc>
      </w:tr>
      <w:tr w:rsidR="00794EEC" w:rsidRPr="008F3260" w:rsidTr="00E40093">
        <w:trPr>
          <w:trHeight w:val="7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F36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F36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987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F36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6824,0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6824,0</w:t>
            </w:r>
          </w:p>
        </w:tc>
      </w:tr>
      <w:tr w:rsidR="00794EEC" w:rsidRPr="008F3260" w:rsidTr="00E40093">
        <w:trPr>
          <w:trHeight w:val="57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3806,0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3806,0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3806,0</w:t>
            </w:r>
          </w:p>
        </w:tc>
      </w:tr>
      <w:tr w:rsidR="00794EEC" w:rsidRPr="008F3260" w:rsidTr="00705581">
        <w:trPr>
          <w:trHeight w:val="169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C" w:rsidRPr="008F3260" w:rsidRDefault="00794EEC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 в части расходов на оплату коммунальных услуг 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подпрограммы «Организация предоставления общего  образования» муниципальной программы «Образование 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603,0</w:t>
            </w:r>
          </w:p>
        </w:tc>
      </w:tr>
      <w:tr w:rsidR="00794EEC" w:rsidRPr="008F3260" w:rsidTr="00E40093">
        <w:trPr>
          <w:trHeight w:val="916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603,0</w:t>
            </w:r>
          </w:p>
        </w:tc>
      </w:tr>
      <w:tr w:rsidR="00794EEC" w:rsidRPr="008F3260" w:rsidTr="00705581">
        <w:trPr>
          <w:trHeight w:val="269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C" w:rsidRPr="008F3260" w:rsidRDefault="00794EEC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государственных гарантий реализации прав граждан на получение общедоступного и бесплатного дошкольного, начального  общего, основного общего, среднего (полного) общего образования в муниципальных общеобразовательных организациях в части расходов на оплату коммунальных услуг 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подпрограммы «Организация предоставления общего  образования» муниципальной программы «Образование 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F36E2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8807,9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9011,0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9011,0</w:t>
            </w:r>
          </w:p>
        </w:tc>
      </w:tr>
      <w:tr w:rsidR="00794EEC" w:rsidRPr="008F3260" w:rsidTr="00BC605D">
        <w:trPr>
          <w:trHeight w:val="7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бюджетным учреждениям на финансовое обеспечение государственного (муниципального) задания на 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оказание государственных (муниципальных) услуг (выполнение работ)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F36E2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8807,9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9011,0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9011,0</w:t>
            </w:r>
          </w:p>
        </w:tc>
      </w:tr>
      <w:tr w:rsidR="00794EEC" w:rsidRPr="008F3260" w:rsidTr="00E40093">
        <w:trPr>
          <w:trHeight w:val="128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C" w:rsidRPr="008F3260" w:rsidRDefault="00794EEC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части оплаты прочих расходов в рамках подпрограммы «Организация предоставления общего  образования» муниципальной программы «Образование 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5185,0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5185,0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5185,0</w:t>
            </w:r>
          </w:p>
        </w:tc>
      </w:tr>
      <w:tr w:rsidR="00794EEC" w:rsidRPr="008F3260" w:rsidTr="00E40093">
        <w:trPr>
          <w:trHeight w:val="7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903,0</w:t>
            </w:r>
          </w:p>
        </w:tc>
      </w:tr>
      <w:tr w:rsidR="00794EEC" w:rsidRPr="008F3260" w:rsidTr="00E40093">
        <w:trPr>
          <w:trHeight w:val="896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4282,0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4282,0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4282,0</w:t>
            </w:r>
          </w:p>
        </w:tc>
      </w:tr>
      <w:tr w:rsidR="00794EEC" w:rsidRPr="008F3260" w:rsidTr="00705581">
        <w:trPr>
          <w:trHeight w:val="56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C" w:rsidRPr="008F3260" w:rsidRDefault="00794EEC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части оплаты прочих расходов в рамках подпрограммы «Организация предоставления общего  образования» муниципальной программы «Образование 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</w:tr>
      <w:tr w:rsidR="00794EEC" w:rsidRPr="008F3260" w:rsidTr="00705581">
        <w:trPr>
          <w:trHeight w:val="89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</w:tr>
      <w:tr w:rsidR="00794EEC" w:rsidRPr="008F3260" w:rsidTr="00E40093">
        <w:trPr>
          <w:trHeight w:val="69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C" w:rsidRPr="008F3260" w:rsidRDefault="00794EEC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государственных гарантий реализации прав граждан на получение общедоступного и бесплатного дошкольного, начального  общего, основного общего, среднего (полного) общего образования в муниципальных общеобразовательных организациях 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части оплаты прочих расходов в рамках подпрограммы «Организация 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предоставления общего  образования» муниципальной программы «Образование 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1144,0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1144,0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1144,0</w:t>
            </w:r>
          </w:p>
        </w:tc>
      </w:tr>
      <w:tr w:rsidR="00794EEC" w:rsidRPr="008F3260" w:rsidTr="00705581">
        <w:trPr>
          <w:trHeight w:val="136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1144,0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1144,0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1144,0</w:t>
            </w:r>
          </w:p>
        </w:tc>
      </w:tr>
      <w:tr w:rsidR="00794EEC" w:rsidRPr="008F3260" w:rsidTr="00705581">
        <w:trPr>
          <w:trHeight w:val="843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C" w:rsidRPr="008F3260" w:rsidRDefault="00794EEC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и частных дошкольных образовательных организациях в рамках подпрограммы «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предоставления общего  образования»  муниципальной программы «Образование 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7180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EEC" w:rsidRPr="008F3260" w:rsidRDefault="008D6756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74101,0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75240,0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75240,0</w:t>
            </w:r>
          </w:p>
        </w:tc>
      </w:tr>
      <w:tr w:rsidR="00794EEC" w:rsidRPr="008F3260" w:rsidTr="00705581">
        <w:trPr>
          <w:trHeight w:val="117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7180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8D6756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42190,0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43003,0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43003,0</w:t>
            </w:r>
          </w:p>
        </w:tc>
      </w:tr>
      <w:tr w:rsidR="00794EEC" w:rsidRPr="008F3260" w:rsidTr="00705581">
        <w:trPr>
          <w:trHeight w:val="111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7180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8D6756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31911,</w:t>
            </w:r>
            <w:r w:rsidR="00794EEC"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32237,0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32237,0</w:t>
            </w:r>
          </w:p>
        </w:tc>
      </w:tr>
      <w:tr w:rsidR="00794EEC" w:rsidRPr="008F3260" w:rsidTr="00E40093">
        <w:trPr>
          <w:trHeight w:val="1283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C" w:rsidRPr="008F3260" w:rsidRDefault="00794EEC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по содержанию организаций для детей-сирот и детей, оставшихся без попечения родителей в рамках подпрограммы «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предоставления общего  образования»  муниципальной программы «Образование 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7182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EEC" w:rsidRPr="008F3260" w:rsidRDefault="00794EEC" w:rsidP="008D6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8D6756"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27894,0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27894,0</w:t>
            </w:r>
          </w:p>
        </w:tc>
      </w:tr>
      <w:tr w:rsidR="00794EEC" w:rsidRPr="008F3260" w:rsidTr="00D4795B">
        <w:trPr>
          <w:trHeight w:val="59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705581">
            <w:pPr>
              <w:spacing w:after="0" w:line="240" w:lineRule="auto"/>
              <w:ind w:left="157" w:hanging="1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7182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15311,0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15311,0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15311,0</w:t>
            </w:r>
          </w:p>
        </w:tc>
      </w:tr>
      <w:tr w:rsidR="00794EEC" w:rsidRPr="008F3260" w:rsidTr="00705581">
        <w:trPr>
          <w:trHeight w:val="13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7182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</w:tr>
      <w:tr w:rsidR="00794EEC" w:rsidRPr="008F3260" w:rsidTr="00705581">
        <w:trPr>
          <w:trHeight w:val="7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7182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237,0</w:t>
            </w:r>
          </w:p>
        </w:tc>
      </w:tr>
      <w:tr w:rsidR="00794EEC" w:rsidRPr="008F3260" w:rsidTr="00705581">
        <w:trPr>
          <w:trHeight w:val="418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7182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8D6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D6756"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1762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12139,0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12139,0</w:t>
            </w:r>
          </w:p>
        </w:tc>
      </w:tr>
      <w:tr w:rsidR="00794EEC" w:rsidRPr="008F3260" w:rsidTr="00D4795B">
        <w:trPr>
          <w:trHeight w:val="288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7182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F36E2C" w:rsidP="00F36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  <w:r w:rsidR="00794EEC"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41,0</w:t>
            </w:r>
          </w:p>
        </w:tc>
      </w:tr>
      <w:tr w:rsidR="00794EEC" w:rsidRPr="008F3260" w:rsidTr="00D4795B">
        <w:trPr>
          <w:trHeight w:val="277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7182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F36E2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96,0</w:t>
            </w:r>
          </w:p>
        </w:tc>
      </w:tr>
      <w:tr w:rsidR="00794EEC" w:rsidRPr="008F3260" w:rsidTr="00D4795B">
        <w:trPr>
          <w:trHeight w:val="4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C" w:rsidRPr="008F3260" w:rsidRDefault="00794EEC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 общего, основного общего, среднего (полного) общего образования и дополнительного образования детей в муниципальных общеобразовательных организациях в рамках подпрограммы «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предоставления общего  образования»  муниципальной программы «Образование 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7183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8D6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  <w:r w:rsidR="008D6756"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112735,0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112735,0</w:t>
            </w:r>
          </w:p>
        </w:tc>
      </w:tr>
      <w:tr w:rsidR="00794EEC" w:rsidRPr="008F3260" w:rsidTr="00705581">
        <w:trPr>
          <w:trHeight w:val="7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7183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8D6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  <w:r w:rsidR="008D6756"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112735,0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112735,0</w:t>
            </w:r>
          </w:p>
        </w:tc>
      </w:tr>
      <w:tr w:rsidR="00794EEC" w:rsidRPr="008F3260" w:rsidTr="00705581">
        <w:trPr>
          <w:trHeight w:val="13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C" w:rsidRPr="008F3260" w:rsidRDefault="00794EEC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и функционирование комиссий по делам несовершеннолетних и защите их прав в рамках подпрограммы «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предоставления общего  образования»  муниципальной программы «Образование 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7196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8D6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  <w:r w:rsidR="008D6756"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348,0</w:t>
            </w:r>
          </w:p>
        </w:tc>
      </w:tr>
      <w:tr w:rsidR="00794EEC" w:rsidRPr="008F3260" w:rsidTr="00D4795B">
        <w:trPr>
          <w:trHeight w:val="37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7196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231,6</w:t>
            </w:r>
          </w:p>
        </w:tc>
      </w:tr>
      <w:tr w:rsidR="00794EEC" w:rsidRPr="008F3260" w:rsidTr="00D4795B">
        <w:trPr>
          <w:trHeight w:val="409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7196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F36E2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</w:tr>
      <w:tr w:rsidR="00794EEC" w:rsidRPr="008F3260" w:rsidTr="00D4795B">
        <w:trPr>
          <w:trHeight w:val="387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7196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35,4</w:t>
            </w:r>
          </w:p>
        </w:tc>
      </w:tr>
      <w:tr w:rsidR="00794EEC" w:rsidRPr="008F3260" w:rsidTr="00D4795B">
        <w:trPr>
          <w:trHeight w:val="523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7196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F36E2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80,6</w:t>
            </w:r>
          </w:p>
        </w:tc>
      </w:tr>
      <w:tr w:rsidR="008D6756" w:rsidRPr="008F3260" w:rsidTr="00D4795B">
        <w:trPr>
          <w:trHeight w:val="957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756" w:rsidRPr="008F3260" w:rsidRDefault="00DF6EFF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Профилактика безнадзорности и правонарушений несовершеннолетних в рамках подпрограммы "Организация предоставления общего образования" муниципальной программы "Образование 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округе"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6756" w:rsidRPr="008F3260" w:rsidRDefault="008D6756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6756" w:rsidRPr="008F3260" w:rsidRDefault="008D6756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6756" w:rsidRPr="008F3260" w:rsidRDefault="008D6756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6756" w:rsidRPr="008F3260" w:rsidRDefault="008D6756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D6756" w:rsidRPr="008F3260" w:rsidRDefault="008D6756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D6756" w:rsidRPr="008F3260" w:rsidRDefault="00DF6EFF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D6756" w:rsidRPr="008F3260" w:rsidRDefault="00DF6EFF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8D6756" w:rsidRPr="008F3260" w:rsidTr="00566567">
        <w:trPr>
          <w:trHeight w:val="7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756" w:rsidRPr="008F3260" w:rsidRDefault="00B901D3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6756" w:rsidRPr="008F3260" w:rsidRDefault="008D6756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6756" w:rsidRPr="008F3260" w:rsidRDefault="008D6756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6756" w:rsidRPr="008F3260" w:rsidRDefault="008D6756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6756" w:rsidRPr="008F3260" w:rsidRDefault="008D6756" w:rsidP="00D47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D6756" w:rsidRPr="008F3260" w:rsidRDefault="008D6756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D6756" w:rsidRPr="008F3260" w:rsidRDefault="00DF6EFF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D6756" w:rsidRPr="008F3260" w:rsidRDefault="00DF6EFF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794EEC" w:rsidRPr="008F3260" w:rsidTr="00705581">
        <w:trPr>
          <w:trHeight w:val="7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C" w:rsidRPr="008F3260" w:rsidRDefault="00794EEC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осуществление деятельности по опеке и попечительству в рамках подпрограммы «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предоставления общего  образования»  муниципальной программы «Образование 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1100,0</w:t>
            </w:r>
          </w:p>
        </w:tc>
      </w:tr>
      <w:tr w:rsidR="00794EEC" w:rsidRPr="008F3260" w:rsidTr="00705581">
        <w:trPr>
          <w:trHeight w:val="276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729,0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729,0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729,0</w:t>
            </w:r>
          </w:p>
        </w:tc>
      </w:tr>
      <w:tr w:rsidR="00794EEC" w:rsidRPr="008F3260" w:rsidTr="00705581">
        <w:trPr>
          <w:trHeight w:val="276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794EEC" w:rsidRPr="008F3260" w:rsidTr="00D4795B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F36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36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116,0</w:t>
            </w:r>
          </w:p>
        </w:tc>
      </w:tr>
      <w:tr w:rsidR="00794EEC" w:rsidRPr="008F3260" w:rsidTr="00D4795B">
        <w:trPr>
          <w:trHeight w:val="43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F36E2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794EEC"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246,0</w:t>
            </w:r>
          </w:p>
        </w:tc>
      </w:tr>
      <w:tr w:rsidR="00794EEC" w:rsidRPr="008F3260" w:rsidTr="00D4795B">
        <w:trPr>
          <w:trHeight w:val="301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794EEC" w:rsidRPr="008F3260" w:rsidTr="00D4795B">
        <w:trPr>
          <w:trHeight w:val="563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«Публично-нормативные и социальные выплаты, в рамках муниципальной программы «Образование 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F36E2C" w:rsidP="008D6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23113</w:t>
            </w:r>
            <w:r w:rsidR="00794EEC"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21288,0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21315,0</w:t>
            </w:r>
          </w:p>
        </w:tc>
      </w:tr>
      <w:tr w:rsidR="00794EEC" w:rsidRPr="008F3260" w:rsidTr="00705581">
        <w:trPr>
          <w:trHeight w:val="701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EEC" w:rsidRPr="008F3260" w:rsidRDefault="00794EEC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Выплата единовременного пособия при всех формах устройства детей, лишенных родительского попечения, в семью в рамках подпрограммы «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Публично-нормативные и социальные выплаты, в рамках муниципальной программы «Образование 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5260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EEC" w:rsidRPr="008F3260" w:rsidRDefault="00F36E2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</w:t>
            </w:r>
            <w:r w:rsidR="00794EEC"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582,0</w:t>
            </w:r>
          </w:p>
        </w:tc>
      </w:tr>
      <w:tr w:rsidR="00794EEC" w:rsidRPr="008F3260" w:rsidTr="00705581">
        <w:trPr>
          <w:trHeight w:val="591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5260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F36E2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</w:t>
            </w:r>
            <w:r w:rsidR="00794EEC"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582,0</w:t>
            </w:r>
          </w:p>
        </w:tc>
      </w:tr>
      <w:tr w:rsidR="00794EEC" w:rsidRPr="008F3260" w:rsidTr="00705581">
        <w:trPr>
          <w:trHeight w:val="56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EEC" w:rsidRPr="008F3260" w:rsidRDefault="00794EEC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 в рамках подпрограммы «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предоставления общего  образования»  муниципальной программы «Образование 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7181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EEC" w:rsidRPr="008F3260" w:rsidRDefault="00F36E2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6888</w:t>
            </w:r>
            <w:r w:rsidR="00794EEC"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6064,0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6064,0</w:t>
            </w:r>
          </w:p>
        </w:tc>
      </w:tr>
      <w:tr w:rsidR="00794EEC" w:rsidRPr="008F3260" w:rsidTr="00705581">
        <w:trPr>
          <w:trHeight w:val="483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7181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794EEC" w:rsidRPr="008F3260" w:rsidTr="00D4795B">
        <w:trPr>
          <w:trHeight w:val="321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7181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F36E2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6858</w:t>
            </w:r>
            <w:r w:rsidR="00794EEC"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6034,0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6034,0</w:t>
            </w:r>
          </w:p>
        </w:tc>
      </w:tr>
      <w:tr w:rsidR="00794EEC" w:rsidRPr="008F3260" w:rsidTr="00D4795B">
        <w:trPr>
          <w:trHeight w:val="70"/>
        </w:trPr>
        <w:tc>
          <w:tcPr>
            <w:tcW w:w="66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Адресная социальная поддержка участников образовательного процесса в рамках подпрограммы «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Публично-нормативные и социальные выплаты, в рамках муниципальной программы «Образование 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EEC" w:rsidRPr="008F3260" w:rsidRDefault="00F36E2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  <w:r w:rsidR="00794EEC"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930,0</w:t>
            </w:r>
          </w:p>
        </w:tc>
      </w:tr>
      <w:tr w:rsidR="00794EEC" w:rsidRPr="008F3260" w:rsidTr="00D4795B">
        <w:trPr>
          <w:trHeight w:val="288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F36E2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  <w:r w:rsidR="00794EEC"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930,0</w:t>
            </w:r>
          </w:p>
        </w:tc>
      </w:tr>
      <w:tr w:rsidR="00794EEC" w:rsidRPr="008F3260" w:rsidTr="00705581">
        <w:trPr>
          <w:trHeight w:val="276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EEC" w:rsidRPr="008F3260" w:rsidRDefault="00794EEC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поддержка работников образовательных организаций и реализация мероприятий по привлечению молодых специалистов в рамках подпрограммы «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Публично-нормативные и социальные выплаты, в рамках муниципальной программы «Образование 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662,0</w:t>
            </w:r>
          </w:p>
        </w:tc>
      </w:tr>
      <w:tr w:rsidR="00794EEC" w:rsidRPr="008F3260" w:rsidTr="00705581">
        <w:trPr>
          <w:trHeight w:val="7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662,0</w:t>
            </w:r>
          </w:p>
        </w:tc>
      </w:tr>
      <w:tr w:rsidR="00794EEC" w:rsidRPr="008F3260" w:rsidTr="00705581">
        <w:trPr>
          <w:trHeight w:val="1127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EEC" w:rsidRPr="008F3260" w:rsidRDefault="00794EEC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детей-сирот и детей, оставшихся без попечения родителей, одеждой, обувью, единовременным денежным пособием при выпуске из общеобразовательных организаций в рамках подпрограммы «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Публично-нормативные и социальные выплаты, в рамках муниципальной программы «Образование 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126,0</w:t>
            </w:r>
          </w:p>
        </w:tc>
      </w:tr>
      <w:tr w:rsidR="00794EEC" w:rsidRPr="008F3260" w:rsidTr="00D4795B">
        <w:trPr>
          <w:trHeight w:val="347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</w:tr>
      <w:tr w:rsidR="00794EEC" w:rsidRPr="008F3260" w:rsidTr="00D4795B">
        <w:trPr>
          <w:trHeight w:val="3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</w:tr>
      <w:tr w:rsidR="00794EEC" w:rsidRPr="008F3260" w:rsidTr="00D4795B">
        <w:trPr>
          <w:trHeight w:val="20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EEC" w:rsidRPr="008F3260" w:rsidRDefault="00794EEC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бесплатного проезда на городском, пригородном, в сельской местности на внутрирайонном транспорте детям-сиротам и детям, оставшимся без попечения родителей, обучающимся в общеобразовательных организациях в рамках подпрограммы «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Публично-нормативные и социальные выплаты», в рамках муниципальной программы «Образование 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  <w:proofErr w:type="gramEnd"/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91,0</w:t>
            </w:r>
          </w:p>
        </w:tc>
      </w:tr>
      <w:tr w:rsidR="00794EEC" w:rsidRPr="008F3260" w:rsidTr="00705581">
        <w:trPr>
          <w:trHeight w:val="7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91,0</w:t>
            </w:r>
          </w:p>
        </w:tc>
      </w:tr>
      <w:tr w:rsidR="00794EEC" w:rsidRPr="008F3260" w:rsidTr="00705581">
        <w:trPr>
          <w:trHeight w:val="418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EEC" w:rsidRPr="008F3260" w:rsidRDefault="00794EEC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зачисления денежных сре</w:t>
            </w:r>
            <w:proofErr w:type="gramStart"/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дств дл</w:t>
            </w:r>
            <w:proofErr w:type="gramEnd"/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детей-сирот и детей, оставшихся без попечения родителей, на специальные накопительные банковские счета в рамках подпрограммы «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Публично-нормативные и социальные выплаты» муниципальной программы «Образование 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794EEC" w:rsidRPr="008F3260" w:rsidTr="00705581">
        <w:trPr>
          <w:trHeight w:val="7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794EEC" w:rsidRPr="008F3260" w:rsidTr="00D4795B">
        <w:trPr>
          <w:trHeight w:val="1437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EEC" w:rsidRPr="008F3260" w:rsidRDefault="00794EEC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Ежемесячные денежные выплаты отдельным категориям граждан, воспитывающих детей в возрасте от 1,5 до 7 лет в соответствии с Законом Кемеровской области от 10 декабря 2007 года № 162-ОЗ «О ежемесячной денежной выплате отдельным категориям граждан, воспитывающих детей в возрасте от 1,5 до 7 лет» в рамках подпрограммы «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Публично-нормативные и социальные  выплаты муниципальной программы «Образование 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  <w:proofErr w:type="gramEnd"/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EEC" w:rsidRPr="008F3260" w:rsidRDefault="00F36E2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794EEC"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</w:t>
            </w:r>
          </w:p>
        </w:tc>
      </w:tr>
      <w:tr w:rsidR="00794EEC" w:rsidRPr="008F3260" w:rsidTr="00D4795B">
        <w:trPr>
          <w:trHeight w:val="491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F36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</w:t>
            </w:r>
            <w:r w:rsidR="00F36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794EEC" w:rsidRPr="008F3260" w:rsidTr="00D4795B">
        <w:trPr>
          <w:trHeight w:val="499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F36E2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1445,7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646,0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646,0</w:t>
            </w:r>
          </w:p>
        </w:tc>
      </w:tr>
      <w:tr w:rsidR="00794EEC" w:rsidRPr="008F3260" w:rsidTr="00705581">
        <w:trPr>
          <w:trHeight w:val="1699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EEC" w:rsidRPr="008F3260" w:rsidRDefault="00794EEC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поддержка граждан при всех формах устройства детей, лишенных родительского попечения, в семью в соответствии с Законами Кемеровской области от 14 декабря 2010 года «О некоторых вопросах в сфере опеки и попечительства несовершеннолетних» и от 13 марта 2008 года « О предоставлении меры социальной поддержки гражданам, усыновившим (удочерившим) детей-сирот и детей, оставшихся без попечения родителей» в рамках подпрограммы «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Публично-нормативные и социальные</w:t>
            </w:r>
            <w:proofErr w:type="gram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выплаты» муниципальной программы «Образование 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11960,0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11960,0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11960,0</w:t>
            </w:r>
          </w:p>
        </w:tc>
      </w:tr>
      <w:tr w:rsidR="00794EEC" w:rsidRPr="008F3260" w:rsidTr="00D4795B">
        <w:trPr>
          <w:trHeight w:val="281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9762,0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9762,0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9762,0</w:t>
            </w:r>
          </w:p>
        </w:tc>
      </w:tr>
      <w:tr w:rsidR="00794EEC" w:rsidRPr="008F3260" w:rsidTr="00566567">
        <w:trPr>
          <w:trHeight w:val="1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2198,0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2198,0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2198,0</w:t>
            </w:r>
          </w:p>
        </w:tc>
      </w:tr>
      <w:tr w:rsidR="00794EEC" w:rsidRPr="008F3260" w:rsidTr="00D4795B">
        <w:trPr>
          <w:trHeight w:val="7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«Развитие физической культуры, спорта и молодёжной политики Калтанского городского округа»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EEC" w:rsidRPr="008F3260" w:rsidRDefault="00794EEC" w:rsidP="00F36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170</w:t>
            </w:r>
            <w:r w:rsidR="00F36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</w:t>
            </w: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F36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17035,9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17035,9</w:t>
            </w:r>
          </w:p>
        </w:tc>
      </w:tr>
      <w:tr w:rsidR="00794EEC" w:rsidRPr="008F3260" w:rsidTr="00D4795B">
        <w:trPr>
          <w:trHeight w:val="43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«Физическая культура, спорт и молодёжная политика»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F36E2C" w:rsidP="0070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749,0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701,7</w:t>
            </w:r>
          </w:p>
        </w:tc>
      </w:tr>
      <w:tr w:rsidR="00794EEC" w:rsidRPr="008F3260" w:rsidTr="00705581">
        <w:trPr>
          <w:trHeight w:val="418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C" w:rsidRPr="008F3260" w:rsidRDefault="00794EEC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материально-технической базы  в рамках подпрограммы «Физическая культура, спорт и молодёжная политика» муниципальной программы «Развитие физической культуры, спорта и молодёжной политики Калтанского городского округа»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794EEC" w:rsidRPr="008F3260" w:rsidTr="00566567">
        <w:trPr>
          <w:trHeight w:val="7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794EEC" w:rsidRPr="008F3260" w:rsidTr="00705581">
        <w:trPr>
          <w:trHeight w:val="559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C" w:rsidRPr="008F3260" w:rsidRDefault="00794EEC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спортивно массовых и физкультурно-оздоровительных мероприятий, учебно-тренировочных сборов в рамках подпрограммы «Физическая культура, спорт и молодёжная политика» муниципальной программы «Развитие физической культуры, спорта и молодёжной политики Калтанского городского округа»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CE12F6" w:rsidP="0070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</w:tr>
      <w:tr w:rsidR="00CE12F6" w:rsidRPr="008F3260" w:rsidTr="00705581">
        <w:trPr>
          <w:trHeight w:val="40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12F6" w:rsidRPr="008F3260" w:rsidRDefault="00D4795B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2F6" w:rsidRPr="008F3260" w:rsidRDefault="00CE12F6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2F6" w:rsidRPr="008F3260" w:rsidRDefault="00CE12F6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2F6" w:rsidRPr="008F3260" w:rsidRDefault="00CE12F6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2F6" w:rsidRPr="008F3260" w:rsidRDefault="00CE12F6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2F6" w:rsidRPr="008F3260" w:rsidRDefault="00CE12F6" w:rsidP="0070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2F6" w:rsidRPr="008F3260" w:rsidRDefault="00CE12F6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2F6" w:rsidRPr="008F3260" w:rsidRDefault="00CE12F6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4EEC" w:rsidRPr="008F3260" w:rsidTr="00566567">
        <w:trPr>
          <w:trHeight w:val="229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CE12F6" w:rsidP="0070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</w:tr>
      <w:tr w:rsidR="00794EEC" w:rsidRPr="008F3260" w:rsidTr="00D4795B">
        <w:trPr>
          <w:trHeight w:val="1268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C" w:rsidRPr="008F3260" w:rsidRDefault="00794EEC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России Образованы и Здоровы в рамках подпрограммы «Физическая культура, спорт и молодёжная политика» муниципальной программы «Развитие физической культуры, спорта и молодёжной политики Калтанского городского округа»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CE12F6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94EEC"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794EEC" w:rsidRPr="008F3260" w:rsidTr="00D4795B">
        <w:trPr>
          <w:trHeight w:val="153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CE12F6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94EEC"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794EEC" w:rsidRPr="008F3260" w:rsidTr="00566567">
        <w:trPr>
          <w:trHeight w:val="70"/>
        </w:trPr>
        <w:tc>
          <w:tcPr>
            <w:tcW w:w="66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 в области государственной молодежной политики в рамках подпрограммы</w:t>
            </w:r>
            <w:proofErr w:type="gram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</w:t>
            </w:r>
            <w:proofErr w:type="gram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изическая культура, спорт и молодёжная политика» муниципальной программы «Развитие физической культуры, спорта и молодёжной 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политики Калтанского городского округа»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70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002A6"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136,7</w:t>
            </w:r>
          </w:p>
        </w:tc>
      </w:tr>
      <w:tr w:rsidR="00794EEC" w:rsidRPr="008F3260" w:rsidTr="00566567">
        <w:trPr>
          <w:trHeight w:val="289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4EEC" w:rsidRPr="008F3260" w:rsidRDefault="00D4795B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CE12F6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70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002A6"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136,7</w:t>
            </w:r>
          </w:p>
        </w:tc>
      </w:tr>
      <w:tr w:rsidR="00794EEC" w:rsidRPr="008F3260" w:rsidTr="00D4795B">
        <w:trPr>
          <w:trHeight w:val="27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«Организация и развитие физической культуры и спорта»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CE1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  <w:r w:rsidR="00CE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CE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16334,2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16334,2</w:t>
            </w:r>
          </w:p>
        </w:tc>
      </w:tr>
      <w:tr w:rsidR="00794EEC" w:rsidRPr="008F3260" w:rsidTr="00705581">
        <w:trPr>
          <w:trHeight w:val="278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EEC" w:rsidRPr="008F3260" w:rsidRDefault="00794EEC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 в части расходов на оплату труда в рамках подпрограммы 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«Организация и развитие физической культуры и спорта» муниципальной программы «Развитие физической культуры, спорта и молодёжной политики Калтанского городского округа»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10174,5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10174,5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10174,5</w:t>
            </w:r>
          </w:p>
        </w:tc>
      </w:tr>
      <w:tr w:rsidR="00794EEC" w:rsidRPr="008F3260" w:rsidTr="00D4795B">
        <w:trPr>
          <w:trHeight w:val="901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10174,5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10174,5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10174,5</w:t>
            </w:r>
          </w:p>
        </w:tc>
      </w:tr>
      <w:tr w:rsidR="00794EEC" w:rsidRPr="008F3260" w:rsidTr="00705581">
        <w:trPr>
          <w:trHeight w:val="56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C" w:rsidRPr="008F3260" w:rsidRDefault="00794EEC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условий для развития на территории городского округа физической культуры и массового спорта, </w:t>
            </w: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части расходов на оплату труда в рамках подпрограммы 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«Организация и развитие физической культуры и спорта» муниципальной программы «Развитие физической культуры, спорта и молодёжной политики Калтанского городского округа»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3210,9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3210,9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3210,9</w:t>
            </w:r>
          </w:p>
        </w:tc>
      </w:tr>
      <w:tr w:rsidR="00794EEC" w:rsidRPr="008F3260" w:rsidTr="00D4795B">
        <w:trPr>
          <w:trHeight w:val="11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3210,9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3210,9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3210,9</w:t>
            </w:r>
          </w:p>
        </w:tc>
      </w:tr>
      <w:tr w:rsidR="00794EEC" w:rsidRPr="008F3260" w:rsidTr="00566567">
        <w:trPr>
          <w:trHeight w:val="4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EEC" w:rsidRPr="008F3260" w:rsidRDefault="00794EEC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 в части расходов на оплату коммунальных услуг в рамках подпрограммы 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«Организация и развитие физической культуры и спорта» муниципальной программы «Развитие физической культуры, 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спорта и молодёжной политики Калтанского городского округа»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995,8</w:t>
            </w:r>
          </w:p>
        </w:tc>
      </w:tr>
      <w:tr w:rsidR="00794EEC" w:rsidRPr="008F3260" w:rsidTr="00705581">
        <w:trPr>
          <w:trHeight w:val="847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995,8</w:t>
            </w:r>
          </w:p>
        </w:tc>
      </w:tr>
      <w:tr w:rsidR="00794EEC" w:rsidRPr="008F3260" w:rsidTr="00705581">
        <w:trPr>
          <w:trHeight w:val="418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EEC" w:rsidRPr="008F3260" w:rsidRDefault="00794EEC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условий для развития на территории городского округа физической культуры и массового спорта, </w:t>
            </w: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части расходов на оплату коммунальных услуг в рамках подпрограммы 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«Организация и развитие физической культуры и спорта» муниципальной программы «Развитие физической культуры, спорта и молодёжной политики Калтанского городского округа»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436,9</w:t>
            </w:r>
          </w:p>
        </w:tc>
      </w:tr>
      <w:tr w:rsidR="00794EEC" w:rsidRPr="008F3260" w:rsidTr="00D4795B">
        <w:trPr>
          <w:trHeight w:val="908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436,9</w:t>
            </w:r>
          </w:p>
        </w:tc>
      </w:tr>
      <w:tr w:rsidR="00794EEC" w:rsidRPr="008F3260" w:rsidTr="00705581">
        <w:trPr>
          <w:trHeight w:val="276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EEC" w:rsidRPr="008F3260" w:rsidRDefault="00794EEC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части оплаты прочих расходов </w:t>
            </w: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рамках подпрограммы 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«Организация и развитие физической культуры и спорта» муниципальной программы «Развитие физической культуры, спорта и молодёжной политики Калтанского городского округа»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CE12F6" w:rsidP="00CE1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  <w:r w:rsidR="00794EEC"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64,2</w:t>
            </w:r>
          </w:p>
        </w:tc>
      </w:tr>
      <w:tr w:rsidR="00794EEC" w:rsidRPr="008F3260" w:rsidTr="00705581">
        <w:trPr>
          <w:trHeight w:val="1231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CE12F6" w:rsidP="00CE1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  <w:r w:rsidR="00794EEC"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64,2</w:t>
            </w:r>
          </w:p>
        </w:tc>
      </w:tr>
      <w:tr w:rsidR="00794EEC" w:rsidRPr="008F3260" w:rsidTr="00D4795B">
        <w:trPr>
          <w:trHeight w:val="128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EEC" w:rsidRPr="008F3260" w:rsidRDefault="00794EEC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условий для развития на территории городского округа физической культуры и массового спорта, в части оплаты прочих расходов </w:t>
            </w: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рамках подпрограммы 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«Организация и развитие физической культуры и спорта» 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муниципальной программы «Развитие физической культуры, спорта и молодёжной политики Калтанского городского округа»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1451,9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1451,9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1451,9</w:t>
            </w:r>
          </w:p>
        </w:tc>
      </w:tr>
      <w:tr w:rsidR="00794EEC" w:rsidRPr="008F3260" w:rsidTr="00D4795B">
        <w:trPr>
          <w:trHeight w:val="8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1451,9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1451,9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1451,9</w:t>
            </w:r>
          </w:p>
        </w:tc>
      </w:tr>
      <w:tr w:rsidR="00794EEC" w:rsidRPr="008F3260" w:rsidTr="00566567">
        <w:trPr>
          <w:trHeight w:val="17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«Культура Калтанского городского округа»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EEC" w:rsidRPr="008F3260" w:rsidRDefault="00CE12F6" w:rsidP="0070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62797,1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61942,3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61942,3</w:t>
            </w:r>
          </w:p>
        </w:tc>
      </w:tr>
      <w:tr w:rsidR="00794EEC" w:rsidRPr="008F3260" w:rsidTr="00705581">
        <w:trPr>
          <w:trHeight w:val="37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культуры»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CE12F6" w:rsidP="0070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3187,8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2333,0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2333,0</w:t>
            </w:r>
          </w:p>
        </w:tc>
      </w:tr>
      <w:tr w:rsidR="00794EEC" w:rsidRPr="008F3260" w:rsidTr="00D4795B">
        <w:trPr>
          <w:trHeight w:val="717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EEC" w:rsidRPr="008F3260" w:rsidRDefault="00794EEC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поэтического творчества жителей в рамках подпрограммы «Развитие культуры» муниципальной программы «Культура Калтанского городского округа</w:t>
            </w: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CE12F6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  <w:r w:rsidR="00794EEC"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E12F6" w:rsidRPr="008F3260" w:rsidTr="00CE23B2">
        <w:trPr>
          <w:trHeight w:val="44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12F6" w:rsidRPr="008F3260" w:rsidRDefault="00CE23B2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2F6" w:rsidRPr="008F3260" w:rsidRDefault="00CE12F6" w:rsidP="00CE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2F6" w:rsidRPr="008F3260" w:rsidRDefault="00CE12F6" w:rsidP="00CE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2F6" w:rsidRPr="008F3260" w:rsidRDefault="00CE12F6" w:rsidP="00CE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2F6" w:rsidRPr="008F3260" w:rsidRDefault="00CE12F6" w:rsidP="00CE1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2F6" w:rsidRPr="008F3260" w:rsidRDefault="00CE12F6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2F6" w:rsidRPr="008F3260" w:rsidRDefault="0002042B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2F6" w:rsidRPr="008F3260" w:rsidRDefault="0002042B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94EEC" w:rsidRPr="008F3260" w:rsidTr="00705581">
        <w:trPr>
          <w:trHeight w:val="127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EEC" w:rsidRPr="008F3260" w:rsidRDefault="00794EEC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образовательных учреждений дополнительного образования детей в сфере культуры, выявление и поддержка юных дарований в рамках подпрограммы «Развитие культуры» муниципальной программы «Культура Калтанского городского округа</w:t>
            </w: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CE1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CE12F6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002A6" w:rsidRPr="008F3260" w:rsidTr="00705581">
        <w:trPr>
          <w:trHeight w:val="28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02A6" w:rsidRPr="008F3260" w:rsidRDefault="008F1DFB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2A6" w:rsidRPr="008F3260" w:rsidRDefault="007002A6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2A6" w:rsidRPr="008F3260" w:rsidRDefault="007002A6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2A6" w:rsidRPr="008F3260" w:rsidRDefault="007002A6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2A6" w:rsidRPr="008F3260" w:rsidRDefault="007002A6" w:rsidP="00CE1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2A6" w:rsidRPr="008F3260" w:rsidRDefault="00CE12F6" w:rsidP="00CE1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2A6" w:rsidRPr="008F3260" w:rsidRDefault="007002A6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2A6" w:rsidRPr="008F3260" w:rsidRDefault="007002A6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94EEC" w:rsidRPr="008F3260" w:rsidTr="00705581">
        <w:trPr>
          <w:trHeight w:val="7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EEC" w:rsidRPr="008F3260" w:rsidRDefault="00794EEC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культурно-просветительской деятельности, поддержка и развитие самодеятельного народного творчества, организация досуга населения в рамках подпрограммы «Развитие культуры» муниципальной программы «Культура Калтанского городского округа</w:t>
            </w: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421C43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1083,4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794EEC" w:rsidRPr="008F3260" w:rsidTr="00CE23B2">
        <w:trPr>
          <w:trHeight w:val="3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421C43" w:rsidP="0070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1083,4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794EEC" w:rsidRPr="008F3260" w:rsidTr="00CE23B2">
        <w:trPr>
          <w:trHeight w:val="826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EEC" w:rsidRPr="008F3260" w:rsidRDefault="00794EEC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библиотек в рамках подпрограммы «Развитие культуры» муниципальной программы «Культура Калтанского городского округа</w:t>
            </w: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421C43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794EEC" w:rsidRPr="008F3260" w:rsidTr="00566567">
        <w:trPr>
          <w:trHeight w:val="347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421C43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794EEC" w:rsidRPr="008F3260" w:rsidTr="00BC605D">
        <w:trPr>
          <w:trHeight w:val="7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EEC" w:rsidRPr="008F3260" w:rsidRDefault="00794EEC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выставочно-музейной деятельности, сохранение исторического и культурного наследия в рамках 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подпрограммы «Развитие культуры» муниципальной программы «Культура Калтанского городского округа</w:t>
            </w: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421C43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21C43" w:rsidRPr="008F3260" w:rsidTr="00705581">
        <w:trPr>
          <w:trHeight w:val="42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1C43" w:rsidRPr="008F3260" w:rsidRDefault="00CE23B2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C43" w:rsidRPr="008F3260" w:rsidRDefault="00421C43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C43" w:rsidRPr="008F3260" w:rsidRDefault="00421C43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C43" w:rsidRPr="008F3260" w:rsidRDefault="00421C43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C43" w:rsidRPr="008F3260" w:rsidRDefault="00421C43" w:rsidP="00421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C43" w:rsidRPr="008F3260" w:rsidRDefault="00421C43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C43" w:rsidRPr="008F3260" w:rsidRDefault="00421C43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C43" w:rsidRPr="008F3260" w:rsidRDefault="00421C43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94EEC" w:rsidRPr="008F3260" w:rsidTr="00705581">
        <w:trPr>
          <w:trHeight w:val="42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EEC" w:rsidRPr="008F3260" w:rsidRDefault="00794EEC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материально-технической базы учреждений культуры в рамках подпрограммы «Развитие культуры» муниципальной программы «Культура Калтанского городского округа</w:t>
            </w: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421C43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21C43" w:rsidRPr="008F3260" w:rsidTr="00CE23B2">
        <w:trPr>
          <w:trHeight w:val="441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C43" w:rsidRPr="008F3260" w:rsidRDefault="00CE23B2" w:rsidP="00CE23B2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3B2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C43" w:rsidRPr="008F3260" w:rsidRDefault="00421C43" w:rsidP="0042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C43" w:rsidRPr="008F3260" w:rsidRDefault="00421C43" w:rsidP="0042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C43" w:rsidRPr="008F3260" w:rsidRDefault="00421C43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C43" w:rsidRPr="008F3260" w:rsidRDefault="00421C43" w:rsidP="00CE23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C43" w:rsidRPr="008F3260" w:rsidRDefault="00421C43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C43" w:rsidRPr="008F3260" w:rsidRDefault="00421C43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C43" w:rsidRPr="008F3260" w:rsidRDefault="00421C43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21C43" w:rsidRPr="008F3260" w:rsidTr="00CE23B2">
        <w:trPr>
          <w:trHeight w:val="42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C43" w:rsidRPr="008F3260" w:rsidRDefault="00CE23B2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C43" w:rsidRPr="008F3260" w:rsidRDefault="00CE23B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C43" w:rsidRPr="008F3260" w:rsidRDefault="00CE23B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C43" w:rsidRPr="008F3260" w:rsidRDefault="00421C43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C43" w:rsidRPr="008F3260" w:rsidRDefault="00421C43" w:rsidP="00CE23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C43" w:rsidRPr="008F3260" w:rsidRDefault="00421C43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C43" w:rsidRPr="008F3260" w:rsidRDefault="00421C43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C43" w:rsidRPr="008F3260" w:rsidRDefault="00421C43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94EEC" w:rsidRPr="008F3260" w:rsidTr="00CE23B2">
        <w:trPr>
          <w:trHeight w:val="1008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C" w:rsidRPr="008F3260" w:rsidRDefault="00794EEC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МКУ «Управление культуры», за счёт средств от оказания платных услуг в рамках подпрограммы «Развитие культуры» муниципальной программы «Культура Калтанского городского округа</w:t>
            </w: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</w:tr>
      <w:tr w:rsidR="00794EEC" w:rsidRPr="008F3260" w:rsidTr="00705581">
        <w:trPr>
          <w:trHeight w:val="13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</w:tr>
      <w:tr w:rsidR="00794EEC" w:rsidRPr="008F3260" w:rsidTr="00705581">
        <w:trPr>
          <w:trHeight w:val="276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421C43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  <w:r w:rsidR="00794EEC"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42,3</w:t>
            </w:r>
          </w:p>
        </w:tc>
      </w:tr>
      <w:tr w:rsidR="00794EEC" w:rsidRPr="008F3260" w:rsidTr="00705581">
        <w:trPr>
          <w:trHeight w:val="587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421C43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</w:t>
            </w:r>
            <w:r w:rsidR="00794EEC"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407,7</w:t>
            </w:r>
          </w:p>
        </w:tc>
      </w:tr>
      <w:tr w:rsidR="00794EEC" w:rsidRPr="008F3260" w:rsidTr="0002042B">
        <w:trPr>
          <w:trHeight w:val="1455"/>
        </w:trPr>
        <w:tc>
          <w:tcPr>
            <w:tcW w:w="66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EEC" w:rsidRPr="008F3260" w:rsidRDefault="00794EEC" w:rsidP="00174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Улучшение материально-технической базы учреждений культуры, искусства и образовательных учреждений культуры, пополнение библиотечных и музейных фондов в рамках подпрограммы 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культуры» муниципальной программы «Культура Калтанского городского округа</w:t>
            </w: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</w:t>
            </w:r>
            <w:r w:rsidR="00C60B4F"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</w:t>
            </w:r>
            <w:r w:rsidR="00C60B4F"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</w:t>
            </w:r>
            <w:r w:rsidR="00C60B4F"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794EEC" w:rsidRPr="008F3260" w:rsidTr="00CE23B2">
        <w:trPr>
          <w:trHeight w:val="10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</w:t>
            </w:r>
            <w:r w:rsidR="00C60B4F"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</w:t>
            </w:r>
            <w:r w:rsidR="00C60B4F"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</w:t>
            </w:r>
            <w:r w:rsidR="00C60B4F"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794EEC" w:rsidRPr="008F3260" w:rsidTr="00566567">
        <w:trPr>
          <w:trHeight w:val="393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«Организация и развитие сферы  культуры»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59609,3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59609,3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59609,3</w:t>
            </w:r>
          </w:p>
        </w:tc>
      </w:tr>
      <w:tr w:rsidR="00794EEC" w:rsidRPr="008F3260" w:rsidTr="00705581">
        <w:trPr>
          <w:trHeight w:val="559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EEC" w:rsidRPr="008F3260" w:rsidRDefault="00794EEC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организациях, в части расходов на оплату труда 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подпрограммы «Организация и 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развитие сферы  культуры» муниципальной программы «Культура Калтанского городского округа</w:t>
            </w: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20756,4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20756,4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20756,4</w:t>
            </w:r>
          </w:p>
        </w:tc>
      </w:tr>
      <w:tr w:rsidR="00794EEC" w:rsidRPr="008F3260" w:rsidTr="00705581">
        <w:trPr>
          <w:trHeight w:val="276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</w:t>
            </w:r>
            <w:proofErr w:type="gramEnd"/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20756,4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20756,4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20756,4</w:t>
            </w:r>
          </w:p>
        </w:tc>
      </w:tr>
      <w:tr w:rsidR="00794EEC" w:rsidRPr="008F3260" w:rsidTr="00CE23B2">
        <w:trPr>
          <w:trHeight w:val="116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C" w:rsidRPr="008F3260" w:rsidRDefault="00794EEC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организации досуга и обеспечения услугами организаций культуры,</w:t>
            </w: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части расходов на оплату труда 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подпрограммы «Организация и развитие сферы  культуры» муниципальной программы «Культура Калтанского городского округа</w:t>
            </w: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20035,9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20035,9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20035,9</w:t>
            </w:r>
          </w:p>
        </w:tc>
      </w:tr>
      <w:tr w:rsidR="00794EEC" w:rsidRPr="008F3260" w:rsidTr="00705581">
        <w:trPr>
          <w:trHeight w:val="418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</w:t>
            </w:r>
            <w:proofErr w:type="gramEnd"/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20035,9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20035,9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20035,9</w:t>
            </w:r>
          </w:p>
        </w:tc>
      </w:tr>
      <w:tr w:rsidR="00794EEC" w:rsidRPr="008F3260" w:rsidTr="00CE23B2">
        <w:trPr>
          <w:trHeight w:val="108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EEC" w:rsidRPr="008F3260" w:rsidRDefault="00794EEC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библиотечного обслуживания населения, в части расходов на оплату труда в рамках подпрограммы «Организация и развитие сферы  культуры» муниципальной программы «Культура Калтанского городского округа</w:t>
            </w: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7020,5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7020,5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7020,5</w:t>
            </w:r>
          </w:p>
        </w:tc>
      </w:tr>
      <w:tr w:rsidR="00794EEC" w:rsidRPr="008F3260" w:rsidTr="00705581">
        <w:trPr>
          <w:trHeight w:val="418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</w:t>
            </w:r>
            <w:proofErr w:type="gramEnd"/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7020,5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7020,5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7020,5</w:t>
            </w:r>
          </w:p>
        </w:tc>
      </w:tr>
      <w:tr w:rsidR="00794EEC" w:rsidRPr="008F3260" w:rsidTr="00705581">
        <w:trPr>
          <w:trHeight w:val="418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EEC" w:rsidRPr="008F3260" w:rsidRDefault="00794EEC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музеев городского округа </w:t>
            </w: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части расходов на оплату труда 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подпрограммы «Организация и развитие сферы  культуры» муниципальной программы «Культура Калтанского городского округа</w:t>
            </w: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1530,2</w:t>
            </w:r>
          </w:p>
        </w:tc>
      </w:tr>
      <w:tr w:rsidR="00794EEC" w:rsidRPr="008F3260" w:rsidTr="00CE23B2">
        <w:trPr>
          <w:trHeight w:val="56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</w:t>
            </w:r>
            <w:proofErr w:type="gramEnd"/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1530,2</w:t>
            </w:r>
          </w:p>
        </w:tc>
      </w:tr>
      <w:tr w:rsidR="00794EEC" w:rsidRPr="008F3260" w:rsidTr="00CE23B2">
        <w:trPr>
          <w:trHeight w:val="4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EEC" w:rsidRPr="008F3260" w:rsidRDefault="00794EEC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</w:t>
            </w: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общеобразовательных организациях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части коммунальных расходов в рамках подпрограммы «Организация и развитие сферы  культуры» муниципальной программы «Культура Калтанского городского округа</w:t>
            </w: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901,2</w:t>
            </w:r>
          </w:p>
        </w:tc>
      </w:tr>
      <w:tr w:rsidR="00794EEC" w:rsidRPr="008F3260" w:rsidTr="00CE23B2">
        <w:trPr>
          <w:trHeight w:val="743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</w:t>
            </w:r>
            <w:proofErr w:type="gramEnd"/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901,2</w:t>
            </w:r>
          </w:p>
        </w:tc>
      </w:tr>
      <w:tr w:rsidR="00794EEC" w:rsidRPr="008F3260" w:rsidTr="00705581">
        <w:trPr>
          <w:trHeight w:val="418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EEC" w:rsidRPr="008F3260" w:rsidRDefault="00794EEC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организации досуга и обеспечения жителей городского округа услугами организаций культуры,  в части коммунальных расходов в рамках подпрограммы «Организация и развитие сферы  культуры» муниципальной программы «Культура Калтанского городского округа</w:t>
            </w: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2234,9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2234,9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2234,9</w:t>
            </w:r>
          </w:p>
        </w:tc>
      </w:tr>
      <w:tr w:rsidR="00794EEC" w:rsidRPr="008F3260" w:rsidTr="00CE23B2">
        <w:trPr>
          <w:trHeight w:val="9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</w:t>
            </w:r>
            <w:proofErr w:type="gramEnd"/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2234,9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2234,9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2234,9</w:t>
            </w:r>
          </w:p>
        </w:tc>
      </w:tr>
      <w:tr w:rsidR="00794EEC" w:rsidRPr="008F3260" w:rsidTr="00CE23B2">
        <w:trPr>
          <w:trHeight w:val="667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EEC" w:rsidRPr="008F3260" w:rsidRDefault="00794EEC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библиотечного обслуживания населения,  в части коммунальных расходов в рамках подпрограммы «Организация и развитие сферы  культуры» муниципальной программы «Культура Калтанского городского округа</w:t>
            </w: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398,7</w:t>
            </w:r>
          </w:p>
        </w:tc>
      </w:tr>
      <w:tr w:rsidR="00794EEC" w:rsidRPr="008F3260" w:rsidTr="00CE23B2">
        <w:trPr>
          <w:trHeight w:val="696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</w:t>
            </w:r>
            <w:proofErr w:type="gramEnd"/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398,7</w:t>
            </w:r>
          </w:p>
        </w:tc>
      </w:tr>
      <w:tr w:rsidR="00794EEC" w:rsidRPr="008F3260" w:rsidTr="00CE23B2">
        <w:trPr>
          <w:trHeight w:val="112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EEC" w:rsidRPr="008F3260" w:rsidRDefault="00794EEC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музеев городского округа  в части коммунальных расходов в рамках подпрограммы «Организация и развитие сферы  культуры» муниципальной программы «Культура Калтанского городского округа</w:t>
            </w: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89,3</w:t>
            </w:r>
          </w:p>
        </w:tc>
      </w:tr>
      <w:tr w:rsidR="00794EEC" w:rsidRPr="008F3260" w:rsidTr="00CE23B2">
        <w:trPr>
          <w:trHeight w:val="7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</w:t>
            </w:r>
            <w:proofErr w:type="gramEnd"/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89,3</w:t>
            </w:r>
          </w:p>
        </w:tc>
      </w:tr>
      <w:tr w:rsidR="00794EEC" w:rsidRPr="008F3260" w:rsidTr="00CE23B2">
        <w:trPr>
          <w:trHeight w:val="11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EEC" w:rsidRPr="008F3260" w:rsidRDefault="00794EEC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части прочих расходов в рамках подпрограммы «Организация и развитие сферы  культуры» муниципальной программы «Культура Калтанского городского округа</w:t>
            </w: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112,5</w:t>
            </w:r>
          </w:p>
        </w:tc>
      </w:tr>
      <w:tr w:rsidR="00794EEC" w:rsidRPr="008F3260" w:rsidTr="00705581">
        <w:trPr>
          <w:trHeight w:val="418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</w:t>
            </w:r>
            <w:proofErr w:type="gramEnd"/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112,5</w:t>
            </w:r>
          </w:p>
        </w:tc>
      </w:tr>
      <w:tr w:rsidR="00794EEC" w:rsidRPr="008F3260" w:rsidTr="00705581">
        <w:trPr>
          <w:trHeight w:val="1088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C" w:rsidRPr="008F3260" w:rsidRDefault="00794EEC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организации досуга и обеспечения жителей городского округа услугами организаций культуры,  в части прочих расходов в рамках подпрограммы «Организация и развитие сферы  культуры» муниципальной программы «Культура Калтанского городского округа</w:t>
            </w: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2890,4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2890,4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2890,4</w:t>
            </w:r>
          </w:p>
        </w:tc>
      </w:tr>
      <w:tr w:rsidR="00794EEC" w:rsidRPr="008F3260" w:rsidTr="00705581">
        <w:trPr>
          <w:trHeight w:val="1197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</w:t>
            </w:r>
            <w:proofErr w:type="gramEnd"/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2890,4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2890,4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2890,4</w:t>
            </w:r>
          </w:p>
        </w:tc>
      </w:tr>
      <w:tr w:rsidR="00794EEC" w:rsidRPr="008F3260" w:rsidTr="00705581">
        <w:trPr>
          <w:trHeight w:val="28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C" w:rsidRPr="008F3260" w:rsidRDefault="00794EEC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библиотечного обслуживания населения,  в части прочих расходов в рамках подпрограммы «Организация и развитие сферы  культуры» муниципальной программы «Культура Калтанского городского округа</w:t>
            </w: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54,6</w:t>
            </w:r>
          </w:p>
        </w:tc>
      </w:tr>
      <w:tr w:rsidR="00794EEC" w:rsidRPr="008F3260" w:rsidTr="00CE23B2">
        <w:trPr>
          <w:trHeight w:val="59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</w:t>
            </w:r>
            <w:proofErr w:type="gramEnd"/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54,6</w:t>
            </w:r>
          </w:p>
        </w:tc>
      </w:tr>
      <w:tr w:rsidR="00794EEC" w:rsidRPr="008F3260" w:rsidTr="00705581">
        <w:trPr>
          <w:trHeight w:val="418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C" w:rsidRPr="008F3260" w:rsidRDefault="00794EEC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музеев городского округа,  в части прочих расходов в рамках подпрограммы «Организация и развитие сферы  культуры» муниципальной программы «Культура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Калтанскогогородского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округа</w:t>
            </w: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</w:t>
            </w:r>
          </w:p>
        </w:tc>
      </w:tr>
      <w:tr w:rsidR="00794EEC" w:rsidRPr="008F3260" w:rsidTr="00CE23B2">
        <w:trPr>
          <w:trHeight w:val="7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бюджетным учреждениям на финансовое 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государственного (муниципального) задания на оказание государственных (муниципальных) услуг (выполнение работ</w:t>
            </w:r>
            <w:proofErr w:type="gramEnd"/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</w:t>
            </w:r>
          </w:p>
        </w:tc>
      </w:tr>
      <w:tr w:rsidR="00794EEC" w:rsidRPr="008F3260" w:rsidTr="00566567">
        <w:trPr>
          <w:trHeight w:val="100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EEC" w:rsidRPr="008F3260" w:rsidRDefault="00794EEC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Ежемесячные выплаты стимулирующего характера работникам муниципальных библиотек, музеев и культурно-досуговых учреждений в рамках подпрограммы</w:t>
            </w:r>
            <w:proofErr w:type="gram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</w:t>
            </w:r>
            <w:proofErr w:type="gram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рганизация и развитие сферы  культуры» муниципальной программы «Культура Калтанского городского округа</w:t>
            </w: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3576</w:t>
            </w:r>
            <w:r w:rsidR="008F1DFB"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3576</w:t>
            </w:r>
            <w:r w:rsidR="008F1DFB"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3576</w:t>
            </w:r>
            <w:r w:rsidR="008F1DFB"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794EEC" w:rsidRPr="008F3260" w:rsidTr="00705581">
        <w:trPr>
          <w:trHeight w:val="408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</w:t>
            </w:r>
            <w:proofErr w:type="gramEnd"/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3576</w:t>
            </w:r>
            <w:r w:rsidR="008F1DFB"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3576</w:t>
            </w:r>
            <w:r w:rsidR="008F1DFB"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3576</w:t>
            </w:r>
            <w:r w:rsidR="008F1DFB"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794EEC" w:rsidRPr="008F3260" w:rsidTr="00705581">
        <w:trPr>
          <w:trHeight w:val="14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«Инвентаризация муниципальных объектов Калтанского городского округа»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8A0500" w:rsidP="00F94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F942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846</w:t>
            </w: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1880,0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1880,0</w:t>
            </w:r>
          </w:p>
        </w:tc>
      </w:tr>
      <w:tr w:rsidR="00794EEC" w:rsidRPr="008F3260" w:rsidTr="00CE23B2">
        <w:trPr>
          <w:trHeight w:val="37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EEC" w:rsidRPr="008F3260" w:rsidRDefault="00794EEC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в рамках муниципальной программы «Инвентаризация муниципальных объектов Калтанского городского округа</w:t>
            </w: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F942A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2388,5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A0500" w:rsidRPr="008F3260" w:rsidTr="00705581">
        <w:trPr>
          <w:trHeight w:val="7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0500" w:rsidRPr="008F3260" w:rsidRDefault="008F1DFB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500" w:rsidRPr="008F3260" w:rsidRDefault="008A050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500" w:rsidRPr="008F3260" w:rsidRDefault="008A050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500" w:rsidRPr="008F3260" w:rsidRDefault="008A050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500" w:rsidRPr="008F3260" w:rsidRDefault="008A050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500" w:rsidRPr="008F3260" w:rsidRDefault="008A0500" w:rsidP="00020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</w:t>
            </w:r>
            <w:r w:rsidR="00020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500" w:rsidRPr="008F3260" w:rsidRDefault="008F1DFB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500" w:rsidRPr="008F3260" w:rsidRDefault="008F1DFB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94EEC" w:rsidRPr="008F3260" w:rsidTr="00705581">
        <w:trPr>
          <w:trHeight w:val="7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F942AC" w:rsidP="008F1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2195,9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942AC" w:rsidRPr="008F3260" w:rsidTr="00CE23B2">
        <w:trPr>
          <w:trHeight w:val="39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2AC" w:rsidRPr="008F3260" w:rsidRDefault="00CE23B2" w:rsidP="00CE23B2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3B2">
              <w:rPr>
                <w:rFonts w:ascii="Times New Roman" w:hAnsi="Times New Roman" w:cs="Times New Roman"/>
              </w:rPr>
              <w:t>Субсидии бюджетным учреждениям на иные цели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2AC" w:rsidRPr="008F3260" w:rsidRDefault="00F942A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2AC" w:rsidRPr="008F3260" w:rsidRDefault="00F942A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2AC" w:rsidRPr="008F3260" w:rsidRDefault="00F942A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2AC" w:rsidRPr="008F3260" w:rsidRDefault="00F942AC" w:rsidP="00F94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2AC" w:rsidRPr="008F3260" w:rsidRDefault="00F942A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2AC" w:rsidRPr="008F3260" w:rsidRDefault="00F942A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2AC" w:rsidRPr="008F3260" w:rsidRDefault="00F942A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4EEC" w:rsidRPr="008F3260" w:rsidTr="00CE23B2">
        <w:trPr>
          <w:trHeight w:val="667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C" w:rsidRPr="008F3260" w:rsidRDefault="00794EEC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кадастровых планов земельных участков в рамках муниципальной программы «Инвентаризация муниципальных объектов Калтанского городского округа</w:t>
            </w: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F942A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</w:tr>
      <w:tr w:rsidR="00794EEC" w:rsidRPr="008F3260" w:rsidTr="00CE23B2">
        <w:trPr>
          <w:trHeight w:val="563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F942AC" w:rsidP="008A0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</w:tr>
      <w:tr w:rsidR="00794EEC" w:rsidRPr="008F3260" w:rsidTr="00705581">
        <w:trPr>
          <w:trHeight w:val="276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EEC" w:rsidRPr="008F3260" w:rsidRDefault="00794EEC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технических паспортов в рамках муниципальной программы «Инвентаризация муниципальных объектов Калтанского городского округа</w:t>
            </w: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F942A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680,0</w:t>
            </w:r>
          </w:p>
        </w:tc>
      </w:tr>
      <w:tr w:rsidR="00794EEC" w:rsidRPr="008F3260" w:rsidTr="00CE23B2">
        <w:trPr>
          <w:trHeight w:val="7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F942A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680,0</w:t>
            </w:r>
          </w:p>
        </w:tc>
      </w:tr>
      <w:tr w:rsidR="00794EEC" w:rsidRPr="008F3260" w:rsidTr="00705581">
        <w:trPr>
          <w:trHeight w:val="418"/>
        </w:trPr>
        <w:tc>
          <w:tcPr>
            <w:tcW w:w="66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Проведение независимой оценки муниципальных объектов в рамках муниципальной программы «Инвентаризация муниципальных объектов Калтанского городского округа» 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</w:t>
            </w:r>
          </w:p>
        </w:tc>
      </w:tr>
      <w:tr w:rsidR="00794EEC" w:rsidRPr="008F3260" w:rsidTr="00CE23B2">
        <w:trPr>
          <w:trHeight w:val="583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CB5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CB5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</w:t>
            </w:r>
          </w:p>
        </w:tc>
      </w:tr>
      <w:tr w:rsidR="00F942AC" w:rsidRPr="008F3260" w:rsidTr="00566567">
        <w:trPr>
          <w:trHeight w:val="26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2AC" w:rsidRPr="008F3260" w:rsidRDefault="00CE23B2" w:rsidP="00566567">
            <w:pPr>
              <w:pStyle w:val="a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23B2">
              <w:rPr>
                <w:rFonts w:ascii="Times New Roman" w:hAnsi="Times New Roman" w:cs="Times New Roman"/>
              </w:rPr>
              <w:t>Субсидии бюджетным учреждениям на иные цели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2AC" w:rsidRPr="00CE23B2" w:rsidRDefault="00CE23B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3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2AC" w:rsidRPr="008F3260" w:rsidRDefault="00CE23B2" w:rsidP="00CE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2AC" w:rsidRPr="008F3260" w:rsidRDefault="00CE23B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2AC" w:rsidRPr="008F3260" w:rsidRDefault="00F942AC" w:rsidP="00CB5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2AC" w:rsidRPr="00CB5B6C" w:rsidRDefault="00F942A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5B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2AC" w:rsidRPr="00CB5B6C" w:rsidRDefault="00CB5B6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2AC" w:rsidRPr="00CB5B6C" w:rsidRDefault="00CB5B6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794EEC" w:rsidRPr="008F3260" w:rsidTr="00566567">
        <w:trPr>
          <w:trHeight w:val="4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«Развитие и совершенствование гражданской обороны и защиты населения Калтанского городского округа»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CB5B6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2281,6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1703,0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1703,0</w:t>
            </w:r>
          </w:p>
        </w:tc>
      </w:tr>
      <w:tr w:rsidR="00794EEC" w:rsidRPr="008F3260" w:rsidTr="00CE23B2">
        <w:trPr>
          <w:trHeight w:val="1126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EEC" w:rsidRPr="008F3260" w:rsidRDefault="00794EEC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Ликвидация последствий чрезвычайных ситуаций в рамках муниципальной  программы «Развитие и совершенствование гражданской обороны и защиты населения Калтанского городского округа</w:t>
            </w: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94EEC" w:rsidRPr="008F3260" w:rsidTr="00CE23B2">
        <w:trPr>
          <w:trHeight w:val="1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EC" w:rsidRPr="008F3260" w:rsidRDefault="00794EEC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противопожарной безопасности учреждений Калтанского городского округа в рамках муниципальной  программы «Развитие и совершенствование гражданской обороны и защиты населения Калтанского городского округа»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CB5B6C" w:rsidP="00CB5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1436,9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1123,2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1123,2</w:t>
            </w:r>
          </w:p>
        </w:tc>
      </w:tr>
      <w:tr w:rsidR="00794EEC" w:rsidRPr="008F3260" w:rsidTr="00CE23B2">
        <w:trPr>
          <w:trHeight w:val="56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CB5B6C" w:rsidP="00D85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73,0</w:t>
            </w:r>
          </w:p>
        </w:tc>
      </w:tr>
      <w:tr w:rsidR="00794EEC" w:rsidRPr="008F3260" w:rsidTr="00705581">
        <w:trPr>
          <w:trHeight w:val="37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81,2</w:t>
            </w:r>
          </w:p>
        </w:tc>
      </w:tr>
      <w:tr w:rsidR="00794EEC" w:rsidRPr="008F3260" w:rsidTr="00705581">
        <w:trPr>
          <w:trHeight w:val="37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CB5B6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943,8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854,0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854,0</w:t>
            </w:r>
          </w:p>
        </w:tc>
      </w:tr>
      <w:tr w:rsidR="00794EEC" w:rsidRPr="008F3260" w:rsidTr="00705581">
        <w:trPr>
          <w:trHeight w:val="43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115,0</w:t>
            </w:r>
          </w:p>
        </w:tc>
      </w:tr>
      <w:tr w:rsidR="00794EEC" w:rsidRPr="008F3260" w:rsidTr="00CE23B2">
        <w:trPr>
          <w:trHeight w:val="889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EEC" w:rsidRPr="008F3260" w:rsidRDefault="00794EEC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гражданской обороны и защиты населения от ЧС в рамках муниципальной  программы «Развитие и совершенствование гражданской обороны и защиты населения Калтанского городского округа»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CB5B6C" w:rsidP="00EE58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844,7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579,8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579,8</w:t>
            </w:r>
          </w:p>
        </w:tc>
      </w:tr>
      <w:tr w:rsidR="00794EEC" w:rsidRPr="008F3260" w:rsidTr="00705581">
        <w:trPr>
          <w:trHeight w:val="543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EEC" w:rsidRPr="008F3260" w:rsidRDefault="00D85770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794EE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CB5B6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CB5B6C" w:rsidP="00CB5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EC" w:rsidRPr="008F3260" w:rsidRDefault="00CB5B6C" w:rsidP="00CB5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574,8</w:t>
            </w:r>
          </w:p>
        </w:tc>
      </w:tr>
      <w:tr w:rsidR="00D85770" w:rsidRPr="008F3260" w:rsidTr="00CE23B2">
        <w:trPr>
          <w:trHeight w:val="29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770" w:rsidRPr="008F3260" w:rsidRDefault="00D85770" w:rsidP="00D8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770" w:rsidRPr="008F3260" w:rsidRDefault="00CB5B6C" w:rsidP="00EE58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770" w:rsidRPr="008F3260" w:rsidRDefault="00CB5B6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770" w:rsidRPr="008F3260" w:rsidRDefault="00CB5B6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85770" w:rsidRPr="008F3260" w:rsidTr="00566567">
        <w:trPr>
          <w:trHeight w:val="7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770" w:rsidRPr="008F3260" w:rsidRDefault="00D85770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«Профилактика правонарушений и борьба с преступностью 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Калтанскомгородском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округе»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CB5B6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7108,9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7352,8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7352,8</w:t>
            </w:r>
          </w:p>
        </w:tc>
      </w:tr>
      <w:tr w:rsidR="00D85770" w:rsidRPr="008F3260" w:rsidTr="00CE23B2">
        <w:trPr>
          <w:trHeight w:val="687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770" w:rsidRPr="008F3260" w:rsidRDefault="00D85770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Повышение безопасности дорожного движения в рамках муниципальной программы «Профилактика правонарушений и борьба с преступностью 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CB5B6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B5B6C" w:rsidRPr="008F3260" w:rsidTr="00705581">
        <w:trPr>
          <w:trHeight w:val="7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5B6C" w:rsidRPr="008F3260" w:rsidRDefault="00CE23B2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B6C" w:rsidRPr="008F3260" w:rsidRDefault="00CB5B6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B6C" w:rsidRPr="008F3260" w:rsidRDefault="00CB5B6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B5B6C" w:rsidRPr="008F3260" w:rsidRDefault="00CB5B6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B6C" w:rsidRPr="008F3260" w:rsidRDefault="00CB5B6C" w:rsidP="00020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B6C" w:rsidRPr="008F3260" w:rsidRDefault="00CB5B6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B6C" w:rsidRPr="008F3260" w:rsidRDefault="00CB5B6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B6C" w:rsidRPr="008F3260" w:rsidRDefault="00CB5B6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85770" w:rsidRPr="008F3260" w:rsidTr="00705581">
        <w:trPr>
          <w:trHeight w:val="7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770" w:rsidRPr="008F3260" w:rsidRDefault="00D85770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Борьба с преступностью, профилактика правонарушений, противодействие терроризму в рамках муниципальной программы «Профилактика правонарушений и борьба с преступностью 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CB5B6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6878,9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7352,8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7352,8</w:t>
            </w:r>
          </w:p>
        </w:tc>
      </w:tr>
      <w:tr w:rsidR="00D85770" w:rsidRPr="008F3260" w:rsidTr="00705581">
        <w:trPr>
          <w:trHeight w:val="418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770" w:rsidRPr="008F3260" w:rsidRDefault="00D85770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CB5B6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1502,6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1267,6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1267,6</w:t>
            </w:r>
          </w:p>
        </w:tc>
      </w:tr>
      <w:tr w:rsidR="00D85770" w:rsidRPr="008F3260" w:rsidTr="00CE23B2">
        <w:trPr>
          <w:trHeight w:val="30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CB5B6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5074,3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5783,2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5783,2</w:t>
            </w:r>
          </w:p>
        </w:tc>
      </w:tr>
      <w:tr w:rsidR="00D85770" w:rsidRPr="008F3260" w:rsidTr="00CE23B2">
        <w:trPr>
          <w:trHeight w:val="281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302,0</w:t>
            </w:r>
          </w:p>
        </w:tc>
      </w:tr>
      <w:tr w:rsidR="00D85770" w:rsidRPr="008F3260" w:rsidTr="00705581">
        <w:trPr>
          <w:trHeight w:val="701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770" w:rsidRPr="008F3260" w:rsidRDefault="00D85770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Комплексные меры противодействия злоупотреблению наркотиками и их незаконному обороту в рамках муниципальной программы «Профилактика правонарушений и борьба с преступностью 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85770" w:rsidRPr="008F3260" w:rsidTr="00CE23B2">
        <w:trPr>
          <w:trHeight w:val="57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70" w:rsidRPr="008F3260" w:rsidRDefault="00D85770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«Поддержка и развитие малого и среднего предпринимательства Калтанского городского округа»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300,0</w:t>
            </w:r>
          </w:p>
        </w:tc>
      </w:tr>
      <w:tr w:rsidR="00D85770" w:rsidRPr="008F3260" w:rsidTr="00705581">
        <w:trPr>
          <w:trHeight w:val="701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770" w:rsidRPr="008F3260" w:rsidRDefault="00D85770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конкурсного отбора в целях предоставления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грантовой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поддержки начинающим субъектам малого и среднего предпринимательства на создание собственного бизнеса в рамках муниципальной программы «Поддержка и развитие малого и среднего предпринимательства Калтанского городского округа»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85770" w:rsidRPr="008F3260" w:rsidTr="00CE23B2">
        <w:trPr>
          <w:trHeight w:val="7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770" w:rsidRPr="008F3260" w:rsidRDefault="00D85770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85770" w:rsidRPr="008F3260" w:rsidTr="00566567">
        <w:trPr>
          <w:trHeight w:val="7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70" w:rsidRPr="008F3260" w:rsidRDefault="00D85770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субъектам малого и среднего предпринимательства на развитие малых и средних предприятий в производственной сфере, сфере услуг,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жилищно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коммунального хозяйства и ремесленной деятельности в рамках муниципальной программы «Поддержка и развитие малого и среднего предпринимательства Калтанского городского округа»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D85770" w:rsidRPr="008F3260" w:rsidTr="00CE23B2">
        <w:trPr>
          <w:trHeight w:val="756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770" w:rsidRPr="008F3260" w:rsidRDefault="00D85770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D85770" w:rsidRPr="008F3260" w:rsidTr="00705581">
        <w:trPr>
          <w:trHeight w:val="561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770" w:rsidRPr="008F3260" w:rsidRDefault="00D85770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ежегодных конкурсов, участие в мероприятиях, выставках – ярмарках в рамках муниципальной программы «Поддержка и развитие малого и среднего предпринимательства Калтанского городского округа»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</w:tr>
      <w:tr w:rsidR="00D53C97" w:rsidRPr="008F3260" w:rsidTr="00705581">
        <w:trPr>
          <w:trHeight w:val="37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3C97" w:rsidRPr="008F3260" w:rsidRDefault="00CE23B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C97" w:rsidRPr="008F3260" w:rsidRDefault="00D53C97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C97" w:rsidRPr="008F3260" w:rsidRDefault="00D53C97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C97" w:rsidRPr="008F3260" w:rsidRDefault="00D53C97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C97" w:rsidRPr="008F3260" w:rsidRDefault="00D53C97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C97" w:rsidRPr="008F3260" w:rsidRDefault="00D53C97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C97" w:rsidRPr="008F3260" w:rsidRDefault="00D53C97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C97" w:rsidRPr="008F3260" w:rsidRDefault="00D53C97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85770" w:rsidRPr="008F3260" w:rsidTr="00CE23B2">
        <w:trPr>
          <w:trHeight w:val="8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770" w:rsidRPr="008F3260" w:rsidRDefault="00D85770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53C97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</w:tr>
      <w:tr w:rsidR="00D85770" w:rsidRPr="008F3260" w:rsidTr="00705581">
        <w:trPr>
          <w:trHeight w:val="37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770" w:rsidRPr="008F3260" w:rsidRDefault="00D85770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53C97" w:rsidP="00D85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68176,0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67710,8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67693,3</w:t>
            </w:r>
          </w:p>
        </w:tc>
      </w:tr>
      <w:tr w:rsidR="00D85770" w:rsidRPr="008F3260" w:rsidTr="00705581">
        <w:trPr>
          <w:trHeight w:val="13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770" w:rsidRPr="008F3260" w:rsidRDefault="00D85770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Калтанского городского округа в рамках непрограммного направления деятельности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830,7</w:t>
            </w:r>
          </w:p>
        </w:tc>
      </w:tr>
      <w:tr w:rsidR="00D85770" w:rsidRPr="008F3260" w:rsidTr="00705581">
        <w:trPr>
          <w:trHeight w:val="13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810,7</w:t>
            </w:r>
          </w:p>
        </w:tc>
      </w:tr>
      <w:tr w:rsidR="00D85770" w:rsidRPr="008F3260" w:rsidTr="00CE23B2">
        <w:trPr>
          <w:trHeight w:val="407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D85770" w:rsidRPr="008F3260" w:rsidTr="00CE23B2">
        <w:trPr>
          <w:trHeight w:val="699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770" w:rsidRPr="008F3260" w:rsidRDefault="00D85770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 народных депутатов Калтанского городского округа в рамках непрограммного направления деятельности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758,4</w:t>
            </w:r>
          </w:p>
        </w:tc>
      </w:tr>
      <w:tr w:rsidR="00D85770" w:rsidRPr="008F3260" w:rsidTr="00CE23B2">
        <w:trPr>
          <w:trHeight w:val="427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770" w:rsidRPr="008F3260" w:rsidRDefault="00D85770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748,4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748,4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748,4</w:t>
            </w:r>
          </w:p>
        </w:tc>
      </w:tr>
      <w:tr w:rsidR="00D85770" w:rsidRPr="008F3260" w:rsidTr="00CE23B2">
        <w:trPr>
          <w:trHeight w:val="7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770" w:rsidRPr="008F3260" w:rsidRDefault="00D85770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D85770" w:rsidRPr="008F3260" w:rsidTr="00705581">
        <w:trPr>
          <w:trHeight w:val="566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770" w:rsidRPr="008F3260" w:rsidRDefault="00D85770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ревизионной комиссии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алтан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непрограммного направления деятельности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D85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1033,9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1013,9</w:t>
            </w:r>
          </w:p>
        </w:tc>
      </w:tr>
      <w:tr w:rsidR="00D85770" w:rsidRPr="008F3260" w:rsidTr="00CE23B2">
        <w:trPr>
          <w:trHeight w:val="4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770" w:rsidRPr="008F3260" w:rsidRDefault="00D85770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851,9</w:t>
            </w:r>
          </w:p>
        </w:tc>
      </w:tr>
      <w:tr w:rsidR="00D85770" w:rsidRPr="008F3260" w:rsidTr="00CE23B2">
        <w:trPr>
          <w:trHeight w:val="57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770" w:rsidRPr="008F3260" w:rsidRDefault="00D85770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461AD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D85770" w:rsidRPr="008F3260" w:rsidTr="00CE23B2">
        <w:trPr>
          <w:trHeight w:val="549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770" w:rsidRPr="008F3260" w:rsidRDefault="00D85770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53,0</w:t>
            </w:r>
          </w:p>
        </w:tc>
      </w:tr>
      <w:tr w:rsidR="00D85770" w:rsidRPr="008F3260" w:rsidTr="00705581">
        <w:trPr>
          <w:trHeight w:val="559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770" w:rsidRPr="008F3260" w:rsidRDefault="00D85770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53C97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97,0</w:t>
            </w:r>
          </w:p>
        </w:tc>
      </w:tr>
      <w:tr w:rsidR="00D53C97" w:rsidRPr="008F3260" w:rsidTr="00566567">
        <w:trPr>
          <w:trHeight w:val="279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3C97" w:rsidRPr="008F3260" w:rsidRDefault="00CE23B2" w:rsidP="00566567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3B2">
              <w:rPr>
                <w:rFonts w:ascii="Times New Roman" w:hAnsi="Times New Roman" w:cs="Times New Roman"/>
              </w:rPr>
              <w:t>Уплата налога на имущество организаций и земельного налога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C97" w:rsidRPr="008F3260" w:rsidRDefault="00D53C97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C97" w:rsidRPr="008F3260" w:rsidRDefault="00D53C97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C97" w:rsidRPr="008F3260" w:rsidRDefault="00D53C97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C97" w:rsidRPr="008F3260" w:rsidRDefault="00D53C97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C97" w:rsidRDefault="00D53C97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C97" w:rsidRPr="008F3260" w:rsidRDefault="00D53C97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C97" w:rsidRPr="008F3260" w:rsidRDefault="00D53C97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85770" w:rsidRPr="008F3260" w:rsidTr="00CE23B2">
        <w:trPr>
          <w:trHeight w:val="417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770" w:rsidRPr="008F3260" w:rsidRDefault="00D85770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53C97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D85770" w:rsidRPr="008F3260" w:rsidTr="00CE23B2">
        <w:trPr>
          <w:trHeight w:val="56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70" w:rsidRPr="008F3260" w:rsidRDefault="00D85770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 в рамках непрограммного направления деятельности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1B4C16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18981,4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19041,4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19041,4</w:t>
            </w:r>
          </w:p>
        </w:tc>
      </w:tr>
      <w:tr w:rsidR="00D85770" w:rsidRPr="008F3260" w:rsidTr="00566567">
        <w:trPr>
          <w:trHeight w:val="398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770" w:rsidRPr="008F3260" w:rsidRDefault="00D85770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16371,1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16371,1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16371,1</w:t>
            </w:r>
          </w:p>
        </w:tc>
      </w:tr>
      <w:tr w:rsidR="00D85770" w:rsidRPr="008F3260" w:rsidTr="00CE23B2">
        <w:trPr>
          <w:trHeight w:val="65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770" w:rsidRPr="008F3260" w:rsidRDefault="00D85770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1B4C16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763,0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763,0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763,0</w:t>
            </w:r>
          </w:p>
        </w:tc>
      </w:tr>
      <w:tr w:rsidR="00D85770" w:rsidRPr="008F3260" w:rsidTr="00CE23B2">
        <w:trPr>
          <w:trHeight w:val="551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770" w:rsidRPr="008F3260" w:rsidRDefault="00D85770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53C97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D85770"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34,0</w:t>
            </w:r>
          </w:p>
        </w:tc>
      </w:tr>
      <w:tr w:rsidR="00D85770" w:rsidRPr="008F3260" w:rsidTr="00CE23B2">
        <w:trPr>
          <w:trHeight w:val="50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770" w:rsidRPr="008F3260" w:rsidRDefault="00D85770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53C97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B4C16"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  <w:r w:rsidR="001B4C16"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1837,3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1837,3</w:t>
            </w:r>
          </w:p>
        </w:tc>
      </w:tr>
      <w:tr w:rsidR="00D85770" w:rsidRPr="008F3260" w:rsidTr="00CE23B2">
        <w:trPr>
          <w:trHeight w:val="357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770" w:rsidRPr="008F3260" w:rsidRDefault="00D85770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D85770" w:rsidRPr="008F3260" w:rsidTr="00CE23B2">
        <w:trPr>
          <w:trHeight w:val="291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770" w:rsidRPr="008F3260" w:rsidRDefault="00D85770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</w:t>
            </w:r>
          </w:p>
        </w:tc>
      </w:tr>
      <w:tr w:rsidR="00D85770" w:rsidRPr="008F3260" w:rsidTr="00CE23B2">
        <w:trPr>
          <w:trHeight w:val="409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770" w:rsidRPr="008F3260" w:rsidRDefault="00D85770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казённых учреждений в рамках непрограммного направления деятельности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53C97" w:rsidP="00D53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35251</w:t>
            </w:r>
            <w:r w:rsidR="001B4C16"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34979,2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34979,2</w:t>
            </w:r>
          </w:p>
        </w:tc>
      </w:tr>
      <w:tr w:rsidR="00D85770" w:rsidRPr="008F3260" w:rsidTr="00705581">
        <w:trPr>
          <w:trHeight w:val="7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770" w:rsidRPr="008F3260" w:rsidRDefault="00D85770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26233,1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26233,1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26233,1</w:t>
            </w:r>
          </w:p>
        </w:tc>
      </w:tr>
      <w:tr w:rsidR="00D85770" w:rsidRPr="008F3260" w:rsidTr="00566567">
        <w:trPr>
          <w:trHeight w:val="357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1B4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</w:t>
            </w:r>
            <w:r w:rsidR="001B4C16"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81,6</w:t>
            </w:r>
          </w:p>
        </w:tc>
      </w:tr>
      <w:tr w:rsidR="00D85770" w:rsidRPr="008F3260" w:rsidTr="00705581">
        <w:trPr>
          <w:trHeight w:val="613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770" w:rsidRPr="008F3260" w:rsidRDefault="00D85770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53C97" w:rsidP="001B4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8348,5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8221,4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8221,4</w:t>
            </w:r>
          </w:p>
        </w:tc>
      </w:tr>
      <w:tr w:rsidR="00D85770" w:rsidRPr="008F3260" w:rsidTr="00CE23B2">
        <w:trPr>
          <w:trHeight w:val="317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1B4C16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84,3</w:t>
            </w:r>
          </w:p>
        </w:tc>
      </w:tr>
      <w:tr w:rsidR="00D85770" w:rsidRPr="008F3260" w:rsidTr="00566567">
        <w:trPr>
          <w:trHeight w:val="279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770" w:rsidRPr="008F3260" w:rsidRDefault="00D85770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1B4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="001B4C16"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1B4C16"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358,8</w:t>
            </w:r>
          </w:p>
        </w:tc>
      </w:tr>
      <w:tr w:rsidR="00D85770" w:rsidRPr="008F3260" w:rsidTr="00566567">
        <w:trPr>
          <w:trHeight w:val="7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770" w:rsidRPr="008F3260" w:rsidRDefault="00D85770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Резервный фонд администрации Калтанского городского 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округа в рамках непрограммного направления деятельности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D85770" w:rsidRPr="008F3260" w:rsidTr="00CE23B2">
        <w:trPr>
          <w:trHeight w:val="237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770" w:rsidRPr="008F3260" w:rsidRDefault="00D85770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Резервные средства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D85770" w:rsidRPr="008F3260" w:rsidTr="00CE23B2">
        <w:trPr>
          <w:trHeight w:val="667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770" w:rsidRPr="008F3260" w:rsidRDefault="00D85770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Процентные платежи по муниципальному долгу Калтанского городского округа в рамках непрограммного направления деятельности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53C97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85770" w:rsidRPr="008F3260" w:rsidTr="00705581">
        <w:trPr>
          <w:trHeight w:val="37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53C97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85770" w:rsidRPr="008F3260" w:rsidTr="00CE23B2">
        <w:trPr>
          <w:trHeight w:val="727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770" w:rsidRPr="008F3260" w:rsidRDefault="00D85770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наградной системы Совета народных депутатов в рамках непрограммного направления деятельности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1B4C16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="00D85770"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B4C16" w:rsidRPr="008F3260" w:rsidTr="00705581">
        <w:trPr>
          <w:trHeight w:val="136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4C16" w:rsidRPr="008F3260" w:rsidRDefault="00EE5897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C16" w:rsidRPr="008F3260" w:rsidRDefault="001B4C16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C16" w:rsidRPr="008F3260" w:rsidRDefault="001B4C16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C16" w:rsidRPr="008F3260" w:rsidRDefault="001B4C16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C16" w:rsidRPr="008F3260" w:rsidRDefault="001B4C16" w:rsidP="001B4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C16" w:rsidRPr="008F3260" w:rsidRDefault="001B4C16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C16" w:rsidRPr="008F3260" w:rsidRDefault="001B4C16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C16" w:rsidRPr="008F3260" w:rsidRDefault="001B4C16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85770" w:rsidRPr="008F3260" w:rsidTr="00705581">
        <w:trPr>
          <w:trHeight w:val="276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770" w:rsidRPr="008F3260" w:rsidRDefault="00D85770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Компенсационные выплаты за работу в комиссиях  депутатскому корпусу в рамках непрограммного направления деятельности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828,0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828,0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828,0</w:t>
            </w:r>
          </w:p>
        </w:tc>
      </w:tr>
      <w:tr w:rsidR="00D85770" w:rsidRPr="008F3260" w:rsidTr="00CE23B2">
        <w:trPr>
          <w:trHeight w:val="118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770" w:rsidRPr="008F3260" w:rsidRDefault="00D85770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828,0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828,0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828,0</w:t>
            </w:r>
          </w:p>
        </w:tc>
      </w:tr>
      <w:tr w:rsidR="00D85770" w:rsidRPr="008F3260" w:rsidTr="00705581">
        <w:trPr>
          <w:trHeight w:val="589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770" w:rsidRPr="008F3260" w:rsidRDefault="00D85770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 в рамках непрограммного направления деятельности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1124,5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1124,2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1106,7</w:t>
            </w:r>
          </w:p>
        </w:tc>
      </w:tr>
      <w:tr w:rsidR="00D85770" w:rsidRPr="008F3260" w:rsidTr="00705581">
        <w:trPr>
          <w:trHeight w:val="481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53C97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1074,9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1124,2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1106,7</w:t>
            </w:r>
          </w:p>
        </w:tc>
      </w:tr>
      <w:tr w:rsidR="001B4C16" w:rsidRPr="008F3260" w:rsidTr="00705581">
        <w:trPr>
          <w:trHeight w:val="7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C16" w:rsidRPr="008F3260" w:rsidRDefault="00EE5897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C16" w:rsidRPr="008F3260" w:rsidRDefault="001B4C16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C16" w:rsidRPr="008F3260" w:rsidRDefault="001B4C16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C16" w:rsidRPr="008F3260" w:rsidRDefault="001B4C16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C16" w:rsidRPr="008F3260" w:rsidRDefault="004F47E5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C16" w:rsidRPr="008F3260" w:rsidRDefault="00D53C97" w:rsidP="004F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C16" w:rsidRPr="008F3260" w:rsidRDefault="00EE5897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C16" w:rsidRPr="008F3260" w:rsidRDefault="00EE5897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F47E5" w:rsidRPr="008F3260" w:rsidTr="00CE23B2">
        <w:trPr>
          <w:trHeight w:val="42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7E5" w:rsidRPr="008F3260" w:rsidRDefault="00EE5897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7E5" w:rsidRPr="008F3260" w:rsidRDefault="004F47E5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7E5" w:rsidRPr="008F3260" w:rsidRDefault="004F47E5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7E5" w:rsidRPr="008F3260" w:rsidRDefault="004F47E5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7E5" w:rsidRPr="008F3260" w:rsidRDefault="004F47E5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7E5" w:rsidRPr="008F3260" w:rsidRDefault="00D53C97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7E5" w:rsidRPr="008F3260" w:rsidRDefault="00EE5897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7E5" w:rsidRPr="008F3260" w:rsidRDefault="00EE5897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85770" w:rsidRPr="008F3260" w:rsidTr="00705581">
        <w:trPr>
          <w:trHeight w:val="701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770" w:rsidRPr="008F3260" w:rsidRDefault="00D85770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Социальная поддержка и социальное обслуживание населения в части содержания органов местного самоуправления 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непрограммного направления деятельности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8708,0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8708,0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8708,0</w:t>
            </w:r>
          </w:p>
        </w:tc>
      </w:tr>
      <w:tr w:rsidR="00D85770" w:rsidRPr="008F3260" w:rsidTr="00705581">
        <w:trPr>
          <w:trHeight w:val="651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70" w:rsidRPr="008F3260" w:rsidRDefault="00D85770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4F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4F47E5"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805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F47E5"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6545,6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6545,6</w:t>
            </w:r>
          </w:p>
        </w:tc>
      </w:tr>
      <w:tr w:rsidR="00D85770" w:rsidRPr="008F3260" w:rsidTr="00705581">
        <w:trPr>
          <w:trHeight w:val="136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70" w:rsidRPr="008F3260" w:rsidRDefault="00D85770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D85770" w:rsidRPr="008F3260" w:rsidTr="00705581">
        <w:trPr>
          <w:trHeight w:val="7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4F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  <w:r w:rsidR="004F47E5"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F47E5"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556,0</w:t>
            </w:r>
          </w:p>
        </w:tc>
      </w:tr>
      <w:tr w:rsidR="00D85770" w:rsidRPr="008F3260" w:rsidTr="00705581">
        <w:trPr>
          <w:trHeight w:val="58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4F47E5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1312,1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1566,0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1566,0</w:t>
            </w:r>
          </w:p>
        </w:tc>
      </w:tr>
      <w:tr w:rsidR="00D85770" w:rsidRPr="008F3260" w:rsidTr="00CE23B2">
        <w:trPr>
          <w:trHeight w:val="266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70" w:rsidRPr="008F3260" w:rsidRDefault="00D85770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</w:tr>
      <w:tr w:rsidR="00D85770" w:rsidRPr="008F3260" w:rsidTr="00705581">
        <w:trPr>
          <w:trHeight w:val="37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770" w:rsidRPr="008F3260" w:rsidRDefault="00D85770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24,8</w:t>
            </w:r>
          </w:p>
        </w:tc>
      </w:tr>
      <w:tr w:rsidR="00D85770" w:rsidRPr="008F3260" w:rsidTr="00CE23B2">
        <w:trPr>
          <w:trHeight w:val="459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770" w:rsidRPr="008F3260" w:rsidRDefault="00D85770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функций по хранению, комплектованию, учету и использованию документов Архивного фонда Кемеровской области в рамках непрограммного направления деятельности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7905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D85770" w:rsidRPr="008F3260" w:rsidTr="00705581">
        <w:trPr>
          <w:trHeight w:val="13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5770" w:rsidRPr="008F3260" w:rsidRDefault="00D85770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7905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D85770" w:rsidRPr="008F3260" w:rsidTr="00705581">
        <w:trPr>
          <w:trHeight w:val="42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770" w:rsidRPr="008F3260" w:rsidRDefault="00D85770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и функционирование административных комиссий в рамках непрограммного направления деятельности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7906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115,0</w:t>
            </w:r>
          </w:p>
        </w:tc>
      </w:tr>
      <w:tr w:rsidR="00D85770" w:rsidRPr="008F3260" w:rsidTr="00CE23B2">
        <w:trPr>
          <w:trHeight w:val="19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7906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D85770" w:rsidRPr="008F3260" w:rsidTr="00705581">
        <w:trPr>
          <w:trHeight w:val="491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770" w:rsidRPr="008F3260" w:rsidRDefault="00D85770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7906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</w:tr>
      <w:tr w:rsidR="00D85770" w:rsidRPr="008F3260" w:rsidTr="00705581">
        <w:trPr>
          <w:trHeight w:val="37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770" w:rsidRPr="008F3260" w:rsidRDefault="00D85770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8680,2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17902,4</w:t>
            </w:r>
          </w:p>
        </w:tc>
      </w:tr>
      <w:tr w:rsidR="00D85770" w:rsidRPr="008F3260" w:rsidTr="00CE23B2">
        <w:trPr>
          <w:trHeight w:val="7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  <w:proofErr w:type="gramStart"/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:</w:t>
            </w:r>
            <w:proofErr w:type="gramEnd"/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F326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F326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F326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85770" w:rsidP="009F352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F326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D53C97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928751,6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52341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809 926,1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770" w:rsidRPr="008F3260" w:rsidRDefault="00523410" w:rsidP="00523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831 344,6</w:t>
            </w:r>
          </w:p>
        </w:tc>
      </w:tr>
    </w:tbl>
    <w:p w:rsidR="009F3529" w:rsidRDefault="009F3529"/>
    <w:sectPr w:rsidR="009F3529" w:rsidSect="00E40093">
      <w:pgSz w:w="16838" w:h="11906" w:orient="landscape"/>
      <w:pgMar w:top="1276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3529"/>
    <w:rsid w:val="00013A24"/>
    <w:rsid w:val="0002042B"/>
    <w:rsid w:val="00083CC2"/>
    <w:rsid w:val="000A22A8"/>
    <w:rsid w:val="001249E1"/>
    <w:rsid w:val="001335D7"/>
    <w:rsid w:val="00174939"/>
    <w:rsid w:val="001B4C16"/>
    <w:rsid w:val="001B7DB8"/>
    <w:rsid w:val="00206BE1"/>
    <w:rsid w:val="00223C30"/>
    <w:rsid w:val="00246B00"/>
    <w:rsid w:val="002673AB"/>
    <w:rsid w:val="00274BF2"/>
    <w:rsid w:val="00293A9E"/>
    <w:rsid w:val="002A28B1"/>
    <w:rsid w:val="00343D5C"/>
    <w:rsid w:val="003F0F23"/>
    <w:rsid w:val="00421C43"/>
    <w:rsid w:val="00425E90"/>
    <w:rsid w:val="00431581"/>
    <w:rsid w:val="0045043D"/>
    <w:rsid w:val="004A73CC"/>
    <w:rsid w:val="004B4ED3"/>
    <w:rsid w:val="004D2F4C"/>
    <w:rsid w:val="004F47E5"/>
    <w:rsid w:val="004F7EAC"/>
    <w:rsid w:val="00523410"/>
    <w:rsid w:val="00535033"/>
    <w:rsid w:val="00540133"/>
    <w:rsid w:val="00544C9B"/>
    <w:rsid w:val="005471BB"/>
    <w:rsid w:val="00566567"/>
    <w:rsid w:val="00587805"/>
    <w:rsid w:val="005B52D2"/>
    <w:rsid w:val="005E76A7"/>
    <w:rsid w:val="006072B1"/>
    <w:rsid w:val="006275B8"/>
    <w:rsid w:val="006436A5"/>
    <w:rsid w:val="006C3346"/>
    <w:rsid w:val="006E143A"/>
    <w:rsid w:val="006F131F"/>
    <w:rsid w:val="007002A6"/>
    <w:rsid w:val="00700D5B"/>
    <w:rsid w:val="00703B32"/>
    <w:rsid w:val="00705581"/>
    <w:rsid w:val="0070792E"/>
    <w:rsid w:val="00715B18"/>
    <w:rsid w:val="0076414C"/>
    <w:rsid w:val="00794EEC"/>
    <w:rsid w:val="007B6B29"/>
    <w:rsid w:val="00894D11"/>
    <w:rsid w:val="008A0500"/>
    <w:rsid w:val="008D6756"/>
    <w:rsid w:val="008F1DFB"/>
    <w:rsid w:val="008F3260"/>
    <w:rsid w:val="009F3529"/>
    <w:rsid w:val="00A15520"/>
    <w:rsid w:val="00A5308E"/>
    <w:rsid w:val="00B432E7"/>
    <w:rsid w:val="00B62FB5"/>
    <w:rsid w:val="00B901D3"/>
    <w:rsid w:val="00BC368A"/>
    <w:rsid w:val="00BC605D"/>
    <w:rsid w:val="00C06422"/>
    <w:rsid w:val="00C2670E"/>
    <w:rsid w:val="00C60B4F"/>
    <w:rsid w:val="00CB5B6C"/>
    <w:rsid w:val="00CC55D1"/>
    <w:rsid w:val="00CE12F6"/>
    <w:rsid w:val="00CE23B2"/>
    <w:rsid w:val="00D13D7C"/>
    <w:rsid w:val="00D2126C"/>
    <w:rsid w:val="00D41EDA"/>
    <w:rsid w:val="00D461AD"/>
    <w:rsid w:val="00D4795B"/>
    <w:rsid w:val="00D53C97"/>
    <w:rsid w:val="00D550F4"/>
    <w:rsid w:val="00D629AF"/>
    <w:rsid w:val="00D85770"/>
    <w:rsid w:val="00DA3575"/>
    <w:rsid w:val="00DB438C"/>
    <w:rsid w:val="00DD5AB1"/>
    <w:rsid w:val="00DF6EFF"/>
    <w:rsid w:val="00E17269"/>
    <w:rsid w:val="00E40093"/>
    <w:rsid w:val="00EA3362"/>
    <w:rsid w:val="00ED272A"/>
    <w:rsid w:val="00EE1C62"/>
    <w:rsid w:val="00EE5897"/>
    <w:rsid w:val="00EF53E6"/>
    <w:rsid w:val="00F36E2C"/>
    <w:rsid w:val="00F45E3C"/>
    <w:rsid w:val="00F514C0"/>
    <w:rsid w:val="00F869FB"/>
    <w:rsid w:val="00F942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9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F352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F3529"/>
    <w:rPr>
      <w:color w:val="800080"/>
      <w:u w:val="single"/>
    </w:rPr>
  </w:style>
  <w:style w:type="paragraph" w:customStyle="1" w:styleId="font5">
    <w:name w:val="font5"/>
    <w:basedOn w:val="a"/>
    <w:rsid w:val="009F3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font6">
    <w:name w:val="font6"/>
    <w:basedOn w:val="a"/>
    <w:rsid w:val="009F3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nt7">
    <w:name w:val="font7"/>
    <w:basedOn w:val="a"/>
    <w:rsid w:val="009F3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8">
    <w:name w:val="font8"/>
    <w:basedOn w:val="a"/>
    <w:rsid w:val="009F3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ont9">
    <w:name w:val="font9"/>
    <w:basedOn w:val="a"/>
    <w:rsid w:val="009F3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font10">
    <w:name w:val="font10"/>
    <w:basedOn w:val="a"/>
    <w:rsid w:val="009F3529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8"/>
      <w:szCs w:val="28"/>
      <w:lang w:eastAsia="ru-RU"/>
    </w:rPr>
  </w:style>
  <w:style w:type="paragraph" w:customStyle="1" w:styleId="font11">
    <w:name w:val="font11"/>
    <w:basedOn w:val="a"/>
    <w:rsid w:val="009F3529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8"/>
      <w:szCs w:val="28"/>
      <w:lang w:eastAsia="ru-RU"/>
    </w:rPr>
  </w:style>
  <w:style w:type="paragraph" w:customStyle="1" w:styleId="font12">
    <w:name w:val="font12"/>
    <w:basedOn w:val="a"/>
    <w:rsid w:val="009F3529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8"/>
      <w:szCs w:val="28"/>
      <w:lang w:eastAsia="ru-RU"/>
    </w:rPr>
  </w:style>
  <w:style w:type="paragraph" w:customStyle="1" w:styleId="font13">
    <w:name w:val="font13"/>
    <w:basedOn w:val="a"/>
    <w:rsid w:val="009F352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8"/>
      <w:szCs w:val="28"/>
      <w:lang w:eastAsia="ru-RU"/>
    </w:rPr>
  </w:style>
  <w:style w:type="paragraph" w:customStyle="1" w:styleId="xl65">
    <w:name w:val="xl65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6">
    <w:name w:val="xl66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7">
    <w:name w:val="xl67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8">
    <w:name w:val="xl68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69">
    <w:name w:val="xl69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0">
    <w:name w:val="xl70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1">
    <w:name w:val="xl71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3">
    <w:name w:val="xl73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7">
    <w:name w:val="xl77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8">
    <w:name w:val="xl78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9">
    <w:name w:val="xl79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0">
    <w:name w:val="xl80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1">
    <w:name w:val="xl81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2">
    <w:name w:val="xl82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3">
    <w:name w:val="xl83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9" w:color="auto"/>
      </w:pBdr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4">
    <w:name w:val="xl84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5">
    <w:name w:val="xl85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6">
    <w:name w:val="xl86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7">
    <w:name w:val="xl87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8">
    <w:name w:val="xl88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9">
    <w:name w:val="xl89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9" w:color="auto"/>
      </w:pBdr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90">
    <w:name w:val="xl90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2">
    <w:name w:val="xl92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3">
    <w:name w:val="xl93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5">
    <w:name w:val="xl95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6">
    <w:name w:val="xl96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7">
    <w:name w:val="xl97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8">
    <w:name w:val="xl98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9">
    <w:name w:val="xl99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0">
    <w:name w:val="xl100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1">
    <w:name w:val="xl101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2">
    <w:name w:val="xl102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3">
    <w:name w:val="xl103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04">
    <w:name w:val="xl104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5">
    <w:name w:val="xl105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6">
    <w:name w:val="xl106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07">
    <w:name w:val="xl107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8">
    <w:name w:val="xl108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9">
    <w:name w:val="xl109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0">
    <w:name w:val="xl110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11">
    <w:name w:val="xl111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2">
    <w:name w:val="xl112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3">
    <w:name w:val="xl113"/>
    <w:basedOn w:val="a"/>
    <w:rsid w:val="009F3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9F3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5">
    <w:name w:val="xl115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6">
    <w:name w:val="xl116"/>
    <w:basedOn w:val="a"/>
    <w:rsid w:val="009F3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7">
    <w:name w:val="xl117"/>
    <w:basedOn w:val="a"/>
    <w:rsid w:val="009F3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18">
    <w:name w:val="xl118"/>
    <w:basedOn w:val="a"/>
    <w:rsid w:val="009F352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19">
    <w:name w:val="xl119"/>
    <w:basedOn w:val="a"/>
    <w:rsid w:val="009F352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20">
    <w:name w:val="xl120"/>
    <w:basedOn w:val="a"/>
    <w:rsid w:val="009F35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6436A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C6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60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F352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F3529"/>
    <w:rPr>
      <w:color w:val="800080"/>
      <w:u w:val="single"/>
    </w:rPr>
  </w:style>
  <w:style w:type="paragraph" w:customStyle="1" w:styleId="font5">
    <w:name w:val="font5"/>
    <w:basedOn w:val="a"/>
    <w:rsid w:val="009F3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font6">
    <w:name w:val="font6"/>
    <w:basedOn w:val="a"/>
    <w:rsid w:val="009F3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nt7">
    <w:name w:val="font7"/>
    <w:basedOn w:val="a"/>
    <w:rsid w:val="009F3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8">
    <w:name w:val="font8"/>
    <w:basedOn w:val="a"/>
    <w:rsid w:val="009F3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ont9">
    <w:name w:val="font9"/>
    <w:basedOn w:val="a"/>
    <w:rsid w:val="009F3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font10">
    <w:name w:val="font10"/>
    <w:basedOn w:val="a"/>
    <w:rsid w:val="009F3529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8"/>
      <w:szCs w:val="28"/>
      <w:lang w:eastAsia="ru-RU"/>
    </w:rPr>
  </w:style>
  <w:style w:type="paragraph" w:customStyle="1" w:styleId="font11">
    <w:name w:val="font11"/>
    <w:basedOn w:val="a"/>
    <w:rsid w:val="009F3529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8"/>
      <w:szCs w:val="28"/>
      <w:lang w:eastAsia="ru-RU"/>
    </w:rPr>
  </w:style>
  <w:style w:type="paragraph" w:customStyle="1" w:styleId="font12">
    <w:name w:val="font12"/>
    <w:basedOn w:val="a"/>
    <w:rsid w:val="009F3529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8"/>
      <w:szCs w:val="28"/>
      <w:lang w:eastAsia="ru-RU"/>
    </w:rPr>
  </w:style>
  <w:style w:type="paragraph" w:customStyle="1" w:styleId="font13">
    <w:name w:val="font13"/>
    <w:basedOn w:val="a"/>
    <w:rsid w:val="009F352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8"/>
      <w:szCs w:val="28"/>
      <w:lang w:eastAsia="ru-RU"/>
    </w:rPr>
  </w:style>
  <w:style w:type="paragraph" w:customStyle="1" w:styleId="xl65">
    <w:name w:val="xl65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6">
    <w:name w:val="xl66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7">
    <w:name w:val="xl67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8">
    <w:name w:val="xl68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69">
    <w:name w:val="xl69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0">
    <w:name w:val="xl70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1">
    <w:name w:val="xl71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3">
    <w:name w:val="xl73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7">
    <w:name w:val="xl77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8">
    <w:name w:val="xl78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9">
    <w:name w:val="xl79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0">
    <w:name w:val="xl80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1">
    <w:name w:val="xl81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2">
    <w:name w:val="xl82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3">
    <w:name w:val="xl83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9" w:color="auto"/>
      </w:pBdr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4">
    <w:name w:val="xl84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5">
    <w:name w:val="xl85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6">
    <w:name w:val="xl86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7">
    <w:name w:val="xl87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8">
    <w:name w:val="xl88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9">
    <w:name w:val="xl89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9" w:color="auto"/>
      </w:pBdr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90">
    <w:name w:val="xl90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2">
    <w:name w:val="xl92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3">
    <w:name w:val="xl93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5">
    <w:name w:val="xl95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6">
    <w:name w:val="xl96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7">
    <w:name w:val="xl97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8">
    <w:name w:val="xl98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9">
    <w:name w:val="xl99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0">
    <w:name w:val="xl100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1">
    <w:name w:val="xl101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2">
    <w:name w:val="xl102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3">
    <w:name w:val="xl103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04">
    <w:name w:val="xl104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5">
    <w:name w:val="xl105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6">
    <w:name w:val="xl106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07">
    <w:name w:val="xl107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8">
    <w:name w:val="xl108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9">
    <w:name w:val="xl109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0">
    <w:name w:val="xl110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11">
    <w:name w:val="xl111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2">
    <w:name w:val="xl112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3">
    <w:name w:val="xl113"/>
    <w:basedOn w:val="a"/>
    <w:rsid w:val="009F3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9F3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5">
    <w:name w:val="xl115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6">
    <w:name w:val="xl116"/>
    <w:basedOn w:val="a"/>
    <w:rsid w:val="009F3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7">
    <w:name w:val="xl117"/>
    <w:basedOn w:val="a"/>
    <w:rsid w:val="009F3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18">
    <w:name w:val="xl118"/>
    <w:basedOn w:val="a"/>
    <w:rsid w:val="009F352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19">
    <w:name w:val="xl119"/>
    <w:basedOn w:val="a"/>
    <w:rsid w:val="009F352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20">
    <w:name w:val="xl120"/>
    <w:basedOn w:val="a"/>
    <w:rsid w:val="009F35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1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1078</TotalTime>
  <Pages>58</Pages>
  <Words>15703</Words>
  <Characters>89512</Characters>
  <Application>Microsoft Office Word</Application>
  <DocSecurity>0</DocSecurity>
  <Lines>745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u10</dc:creator>
  <cp:lastModifiedBy>u10</cp:lastModifiedBy>
  <cp:revision>23</cp:revision>
  <cp:lastPrinted>2014-07-08T07:43:00Z</cp:lastPrinted>
  <dcterms:created xsi:type="dcterms:W3CDTF">2013-12-16T10:44:00Z</dcterms:created>
  <dcterms:modified xsi:type="dcterms:W3CDTF">2014-12-09T06:28:00Z</dcterms:modified>
</cp:coreProperties>
</file>