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AB1" w:rsidRDefault="00DD5AB1" w:rsidP="00DD5AB1">
      <w:pPr>
        <w:spacing w:line="240" w:lineRule="auto"/>
        <w:ind w:right="-598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 1</w:t>
      </w:r>
    </w:p>
    <w:p w:rsidR="00DD5AB1" w:rsidRDefault="00DD5AB1" w:rsidP="00DD5AB1">
      <w:pPr>
        <w:spacing w:line="240" w:lineRule="auto"/>
        <w:ind w:right="-598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 Решению Совета народных депутатов </w:t>
      </w:r>
      <w:proofErr w:type="spellStart"/>
      <w:r>
        <w:rPr>
          <w:rFonts w:ascii="Times New Roman" w:hAnsi="Times New Roman"/>
          <w:b/>
          <w:sz w:val="24"/>
          <w:szCs w:val="24"/>
        </w:rPr>
        <w:t>Калтанского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городского округа</w:t>
      </w:r>
    </w:p>
    <w:p w:rsidR="00DD5AB1" w:rsidRDefault="00DD5AB1" w:rsidP="00DD5AB1">
      <w:pPr>
        <w:spacing w:line="240" w:lineRule="auto"/>
        <w:ind w:right="-598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</w:t>
      </w:r>
      <w:r w:rsidR="006072B1">
        <w:rPr>
          <w:rFonts w:ascii="Times New Roman" w:hAnsi="Times New Roman"/>
          <w:b/>
          <w:sz w:val="24"/>
          <w:szCs w:val="24"/>
        </w:rPr>
        <w:t>2</w:t>
      </w:r>
      <w:r w:rsidR="00F45E3C">
        <w:rPr>
          <w:rFonts w:ascii="Times New Roman" w:hAnsi="Times New Roman"/>
          <w:b/>
          <w:sz w:val="24"/>
          <w:szCs w:val="24"/>
        </w:rPr>
        <w:t>8</w:t>
      </w:r>
      <w:r w:rsidR="00246B00">
        <w:rPr>
          <w:rFonts w:ascii="Times New Roman" w:hAnsi="Times New Roman"/>
          <w:b/>
          <w:sz w:val="24"/>
          <w:szCs w:val="24"/>
        </w:rPr>
        <w:t xml:space="preserve"> июля</w:t>
      </w:r>
      <w:r>
        <w:rPr>
          <w:rFonts w:ascii="Times New Roman" w:hAnsi="Times New Roman"/>
          <w:b/>
          <w:sz w:val="24"/>
          <w:szCs w:val="24"/>
        </w:rPr>
        <w:t xml:space="preserve"> 2014г.  №</w:t>
      </w:r>
      <w:r w:rsidR="00F45E3C">
        <w:rPr>
          <w:rFonts w:ascii="Times New Roman" w:hAnsi="Times New Roman"/>
          <w:b/>
          <w:sz w:val="24"/>
          <w:szCs w:val="24"/>
        </w:rPr>
        <w:t>116</w:t>
      </w:r>
      <w:r>
        <w:rPr>
          <w:rFonts w:ascii="Times New Roman" w:hAnsi="Times New Roman"/>
          <w:b/>
          <w:sz w:val="24"/>
          <w:szCs w:val="24"/>
        </w:rPr>
        <w:t xml:space="preserve"> - НПА</w:t>
      </w:r>
    </w:p>
    <w:p w:rsidR="009F3529" w:rsidRPr="00646079" w:rsidRDefault="009F3529" w:rsidP="009F3529">
      <w:pPr>
        <w:ind w:right="-598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</w:t>
      </w:r>
      <w:r w:rsidRPr="00646079">
        <w:rPr>
          <w:rFonts w:ascii="Times New Roman" w:hAnsi="Times New Roman"/>
          <w:b/>
          <w:sz w:val="24"/>
          <w:szCs w:val="24"/>
        </w:rPr>
        <w:t xml:space="preserve">риложение  </w:t>
      </w:r>
      <w:r>
        <w:rPr>
          <w:rFonts w:ascii="Times New Roman" w:hAnsi="Times New Roman"/>
          <w:b/>
          <w:sz w:val="24"/>
          <w:szCs w:val="24"/>
        </w:rPr>
        <w:t>5</w:t>
      </w:r>
    </w:p>
    <w:tbl>
      <w:tblPr>
        <w:tblW w:w="5321" w:type="pct"/>
        <w:tblInd w:w="-318" w:type="dxa"/>
        <w:tblLook w:val="04A0" w:firstRow="1" w:lastRow="0" w:firstColumn="1" w:lastColumn="0" w:noHBand="0" w:noVBand="1"/>
      </w:tblPr>
      <w:tblGrid>
        <w:gridCol w:w="4685"/>
        <w:gridCol w:w="7248"/>
        <w:gridCol w:w="3802"/>
      </w:tblGrid>
      <w:tr w:rsidR="009F3529" w:rsidRPr="006D30AC" w:rsidTr="00BC368A">
        <w:trPr>
          <w:trHeight w:val="375"/>
        </w:trPr>
        <w:tc>
          <w:tcPr>
            <w:tcW w:w="1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529" w:rsidRPr="006D30AC" w:rsidRDefault="009F3529" w:rsidP="00BC36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5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529" w:rsidRPr="006D30AC" w:rsidRDefault="009F3529" w:rsidP="00BC36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D30A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к Решению Совета народных депутатов </w:t>
            </w:r>
            <w:proofErr w:type="spellStart"/>
            <w:r w:rsidRPr="006D30A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6D30A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</w:tr>
      <w:tr w:rsidR="009F3529" w:rsidRPr="006D30AC" w:rsidTr="00BC368A">
        <w:trPr>
          <w:trHeight w:val="375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529" w:rsidRPr="006D30AC" w:rsidRDefault="009F3529" w:rsidP="00BC36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D30A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«О бюджете </w:t>
            </w:r>
            <w:proofErr w:type="spellStart"/>
            <w:r w:rsidRPr="006D30A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6D30A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городского округа на 2014 год и</w:t>
            </w:r>
          </w:p>
        </w:tc>
      </w:tr>
      <w:tr w:rsidR="009F3529" w:rsidRPr="006D30AC" w:rsidTr="00BC368A">
        <w:trPr>
          <w:trHeight w:val="375"/>
        </w:trPr>
        <w:tc>
          <w:tcPr>
            <w:tcW w:w="1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529" w:rsidRPr="006D30AC" w:rsidRDefault="009F3529" w:rsidP="00BC36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529" w:rsidRPr="006D30AC" w:rsidRDefault="009F3529" w:rsidP="00BC36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529" w:rsidRPr="006D30AC" w:rsidRDefault="009F3529" w:rsidP="00DD5AB1">
            <w:pPr>
              <w:spacing w:after="0" w:line="240" w:lineRule="auto"/>
              <w:ind w:left="-1125" w:firstLine="1125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D30A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на плановый период 2015 и 2016 годов»</w:t>
            </w:r>
          </w:p>
        </w:tc>
      </w:tr>
      <w:tr w:rsidR="009F3529" w:rsidRPr="006D30AC" w:rsidTr="00BC368A">
        <w:trPr>
          <w:trHeight w:val="375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3529" w:rsidRPr="006D30AC" w:rsidRDefault="009F3529" w:rsidP="00BC36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D30A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от_</w:t>
            </w:r>
            <w:r w:rsidR="00894D1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27 д</w:t>
            </w:r>
            <w:r w:rsidRPr="006D30A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екабря 2013 г  №</w:t>
            </w:r>
            <w:r w:rsidR="00894D1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95</w:t>
            </w:r>
            <w:r w:rsidRPr="006D30A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-НПА</w:t>
            </w:r>
          </w:p>
          <w:p w:rsidR="009F3529" w:rsidRPr="006D30AC" w:rsidRDefault="009F3529" w:rsidP="00BC36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9F3529" w:rsidRPr="006D30AC" w:rsidRDefault="009F3529" w:rsidP="00BC36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D30A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Распределение бюджетных ассигнований бюджета городского округа по целевым статьям (муниципальным  программам и непрограммным направлениям деятельности) группам и подгруппам видов классификации расходов бюджета на 2014 год и на  плановый период 2015 и 2016 годов</w:t>
            </w:r>
          </w:p>
          <w:p w:rsidR="009F3529" w:rsidRPr="006D30AC" w:rsidRDefault="009F3529" w:rsidP="00BC36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9F3529" w:rsidRPr="00700D5B" w:rsidRDefault="009F3529" w:rsidP="009F3529">
      <w:pPr>
        <w:jc w:val="right"/>
        <w:rPr>
          <w:rFonts w:ascii="Times New Roman" w:hAnsi="Times New Roman" w:cs="Times New Roman"/>
          <w:sz w:val="24"/>
          <w:szCs w:val="24"/>
        </w:rPr>
      </w:pPr>
      <w:r w:rsidRPr="00700D5B">
        <w:rPr>
          <w:rFonts w:ascii="Times New Roman" w:hAnsi="Times New Roman" w:cs="Times New Roman"/>
          <w:sz w:val="24"/>
          <w:szCs w:val="24"/>
        </w:rPr>
        <w:t>(тыс</w:t>
      </w:r>
      <w:proofErr w:type="gramStart"/>
      <w:r w:rsidRPr="00700D5B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700D5B">
        <w:rPr>
          <w:rFonts w:ascii="Times New Roman" w:hAnsi="Times New Roman" w:cs="Times New Roman"/>
          <w:sz w:val="24"/>
          <w:szCs w:val="24"/>
        </w:rPr>
        <w:t>уб.)</w:t>
      </w:r>
    </w:p>
    <w:tbl>
      <w:tblPr>
        <w:tblW w:w="0" w:type="auto"/>
        <w:tblInd w:w="93" w:type="dxa"/>
        <w:tblLayout w:type="fixed"/>
        <w:tblLook w:val="04A0" w:firstRow="1" w:lastRow="0" w:firstColumn="1" w:lastColumn="0" w:noHBand="0" w:noVBand="1"/>
      </w:tblPr>
      <w:tblGrid>
        <w:gridCol w:w="6678"/>
        <w:gridCol w:w="1193"/>
        <w:gridCol w:w="992"/>
        <w:gridCol w:w="851"/>
        <w:gridCol w:w="1171"/>
        <w:gridCol w:w="1176"/>
        <w:gridCol w:w="1176"/>
        <w:gridCol w:w="1176"/>
      </w:tblGrid>
      <w:tr w:rsidR="009F3529" w:rsidRPr="008F3260" w:rsidTr="00705581">
        <w:trPr>
          <w:trHeight w:val="71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  <w:bookmarkStart w:id="0" w:name="_GoBack"/>
            <w:bookmarkEnd w:id="0"/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Направление расходов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расходов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 год</w:t>
            </w:r>
          </w:p>
        </w:tc>
      </w:tr>
      <w:tr w:rsidR="009F3529" w:rsidRPr="008F3260" w:rsidTr="00705581">
        <w:trPr>
          <w:trHeight w:val="606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«Здравоохранение в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29" w:rsidRPr="008F3260" w:rsidRDefault="00246B00" w:rsidP="00D53C97">
            <w:pPr>
              <w:spacing w:after="0" w:line="240" w:lineRule="auto"/>
              <w:ind w:firstLineChars="100" w:firstLine="241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506</w:t>
            </w:r>
            <w:r w:rsidR="00D53C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29" w:rsidRPr="008F3260" w:rsidRDefault="009F3529" w:rsidP="008F3260">
            <w:pPr>
              <w:spacing w:after="0" w:line="240" w:lineRule="auto"/>
              <w:ind w:firstLineChars="100" w:firstLine="241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3954,8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29" w:rsidRPr="008F3260" w:rsidRDefault="009F3529" w:rsidP="008F3260">
            <w:pPr>
              <w:spacing w:after="0" w:line="240" w:lineRule="auto"/>
              <w:ind w:firstLineChars="100" w:firstLine="241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3954,8</w:t>
            </w:r>
          </w:p>
        </w:tc>
      </w:tr>
      <w:tr w:rsidR="009F3529" w:rsidRPr="008F3260" w:rsidTr="00705581">
        <w:trPr>
          <w:trHeight w:val="639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«Развитие здравоохранения в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29" w:rsidRPr="008F3260" w:rsidRDefault="009F3529" w:rsidP="008F3260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29" w:rsidRPr="008F3260" w:rsidRDefault="009F3529" w:rsidP="008F3260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29" w:rsidRPr="008F3260" w:rsidRDefault="009F3529" w:rsidP="008F3260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</w:tr>
      <w:tr w:rsidR="009F3529" w:rsidRPr="008F3260" w:rsidTr="00566567">
        <w:trPr>
          <w:trHeight w:val="7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29" w:rsidRPr="008F3260" w:rsidRDefault="009F3529" w:rsidP="008F32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Улучшение лекарственного обеспечения социальнонезащищенных слоёв населения в рамках подпрограммы «Развитие здравоохранения в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  муниципальной  программы 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«Здравоохранение в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Калтанскомгородском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округе»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29" w:rsidRPr="008F3260" w:rsidRDefault="009F3529" w:rsidP="008F3260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29" w:rsidRPr="008F3260" w:rsidRDefault="009F3529" w:rsidP="008F3260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29" w:rsidRPr="008F3260" w:rsidRDefault="009F3529" w:rsidP="008F3260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</w:tr>
      <w:tr w:rsidR="009F3529" w:rsidRPr="008F3260" w:rsidTr="006436A5">
        <w:trPr>
          <w:trHeight w:val="263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29" w:rsidRPr="008F3260" w:rsidRDefault="009F3529" w:rsidP="008F3260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29" w:rsidRPr="008F3260" w:rsidRDefault="009F3529" w:rsidP="008F3260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29" w:rsidRPr="008F3260" w:rsidRDefault="009F3529" w:rsidP="008F3260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</w:tr>
      <w:tr w:rsidR="009F3529" w:rsidRPr="008F3260" w:rsidTr="006436A5">
        <w:trPr>
          <w:trHeight w:val="1546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529" w:rsidRPr="008F3260" w:rsidRDefault="009F3529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Защита населения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от туберкулёза в рамках подпрограммы «Развитие здравоохранения в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 муниципальной  программы «Здравоохранение в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29" w:rsidRPr="008F3260" w:rsidRDefault="009F3529" w:rsidP="008F3260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29" w:rsidRPr="008F3260" w:rsidRDefault="009F3529" w:rsidP="008F3260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29" w:rsidRPr="008F3260" w:rsidRDefault="009F3529" w:rsidP="008F3260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F3529" w:rsidRPr="008F3260" w:rsidTr="006436A5">
        <w:trPr>
          <w:trHeight w:val="433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" Организация оказания медицинской помощи"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29" w:rsidRPr="008F3260" w:rsidRDefault="00246B00" w:rsidP="008F3260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4681,0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29" w:rsidRPr="008F3260" w:rsidRDefault="009F3529" w:rsidP="008F3260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3570,0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29" w:rsidRPr="008F3260" w:rsidRDefault="009F3529" w:rsidP="008F3260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3570,0</w:t>
            </w:r>
          </w:p>
        </w:tc>
      </w:tr>
      <w:tr w:rsidR="009F3529" w:rsidRPr="008F3260" w:rsidTr="006436A5">
        <w:trPr>
          <w:trHeight w:val="1971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29" w:rsidRPr="008F3260" w:rsidRDefault="009F3529" w:rsidP="008F32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(за исключением медицинской помощи, оказываемой в государственных учреждениях здравоохранения Кемеровской  области) в рамках подпрограммы «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оказания медицинской помощи»</w:t>
            </w: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муниципальной программы «Здравоохранение  в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7221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29" w:rsidRPr="008F3260" w:rsidRDefault="00246B00" w:rsidP="008F3260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2552,0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29" w:rsidRPr="008F3260" w:rsidRDefault="009F3529" w:rsidP="008F3260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1441,0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29" w:rsidRPr="008F3260" w:rsidRDefault="009F3529" w:rsidP="008F3260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1441,0</w:t>
            </w:r>
          </w:p>
        </w:tc>
      </w:tr>
      <w:tr w:rsidR="009F3529" w:rsidRPr="008F3260" w:rsidTr="00705581">
        <w:trPr>
          <w:trHeight w:val="274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7221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29" w:rsidRPr="008F3260" w:rsidRDefault="00246B00" w:rsidP="008F3260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2552,0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29" w:rsidRPr="008F3260" w:rsidRDefault="009F3529" w:rsidP="008F3260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1441,0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29" w:rsidRPr="008F3260" w:rsidRDefault="009F3529" w:rsidP="008F3260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1441,0</w:t>
            </w:r>
          </w:p>
        </w:tc>
      </w:tr>
      <w:tr w:rsidR="009F3529" w:rsidRPr="008F3260" w:rsidTr="00705581">
        <w:trPr>
          <w:trHeight w:val="701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льготных лекарственных средств и изделий медицинского назначения отдельным группам граждан и по категориям заболеваний в рамках подпрограммы  «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оказания медицинской помощи</w:t>
            </w:r>
            <w:proofErr w:type="gram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End"/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униципальной программы «Здравоохранение  в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7229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29" w:rsidRPr="008F3260" w:rsidRDefault="009F3529" w:rsidP="008F3260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2129,0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29" w:rsidRPr="008F3260" w:rsidRDefault="009F3529" w:rsidP="008F3260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2129,0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29" w:rsidRPr="008F3260" w:rsidRDefault="009F3529" w:rsidP="008F3260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2129,0</w:t>
            </w:r>
          </w:p>
        </w:tc>
      </w:tr>
      <w:tr w:rsidR="009F3529" w:rsidRPr="008F3260" w:rsidTr="006436A5">
        <w:trPr>
          <w:trHeight w:val="529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7229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29" w:rsidRPr="008F3260" w:rsidRDefault="009F3529" w:rsidP="008F3260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2129,0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29" w:rsidRPr="008F3260" w:rsidRDefault="009F3529" w:rsidP="008F3260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2129,0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529" w:rsidRPr="008F3260" w:rsidRDefault="009F3529" w:rsidP="008F3260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2129,0</w:t>
            </w:r>
          </w:p>
        </w:tc>
      </w:tr>
      <w:tr w:rsidR="009F3529" w:rsidRPr="008F3260" w:rsidTr="006436A5">
        <w:trPr>
          <w:trHeight w:val="7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29" w:rsidRPr="008F3260" w:rsidRDefault="009F3529" w:rsidP="008F32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«Публично-нормативные и социальные 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выплаты» в рамках муниципальной программы «Развитие здравоохранения в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134,8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134,8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134,8</w:t>
            </w:r>
          </w:p>
        </w:tc>
      </w:tr>
      <w:tr w:rsidR="009F3529" w:rsidRPr="008F3260" w:rsidTr="00705581">
        <w:trPr>
          <w:trHeight w:val="276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29" w:rsidRPr="008F3260" w:rsidRDefault="009F3529" w:rsidP="008F32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Приобретение продуктов питания детям, страдающим онкологическими заболеваниями, в соответствии Законом Кемеровской области от 10 декабря 2007 года № 150-ОЗ «О мере социальной поддержки детей, страдающих онкологическими заболеваниями» в рамках подпрограммы «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Публично-нормативные и социальные выплаты»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7242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34,8</w:t>
            </w:r>
          </w:p>
        </w:tc>
      </w:tr>
      <w:tr w:rsidR="009F3529" w:rsidRPr="008F3260" w:rsidTr="00705581">
        <w:trPr>
          <w:trHeight w:val="7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3529" w:rsidRPr="008F3260" w:rsidRDefault="00BC368A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7242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BC3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  <w:r w:rsidR="00BC368A"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34,8</w:t>
            </w:r>
          </w:p>
        </w:tc>
      </w:tr>
      <w:tr w:rsidR="009F3529" w:rsidRPr="008F3260" w:rsidTr="00705581">
        <w:trPr>
          <w:trHeight w:val="69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529" w:rsidRPr="008F3260" w:rsidRDefault="009F3529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Бесплатное обеспечение лекарственными препаратами  детей-сирот и детей, оставшихся без попечения родителей в возрасте до 6 лет, находящихся под опекой, в приемной семье, по рецептам врачей в соответствии с Законом Кемеровской области от 14 декабря 2010 года № 124-ОЗ «О некоторых вопросах в сфере опеки и попечительства несовершеннолетних» в рамках подпрограммы  «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Публично-нормативные и социальные выплаты»</w:t>
            </w: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муниципальной программы «Здравоохранение  в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городском округе»</w:t>
            </w:r>
            <w:proofErr w:type="gramEnd"/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7243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F3529" w:rsidRPr="008F3260" w:rsidTr="00705581">
        <w:trPr>
          <w:trHeight w:val="89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3529" w:rsidRPr="008F3260" w:rsidRDefault="00BC368A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7243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BC3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  <w:r w:rsidR="00BC368A"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F3529" w:rsidRPr="008F3260" w:rsidTr="006436A5">
        <w:trPr>
          <w:trHeight w:val="563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«Социальная поддержка населения» в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246B00" w:rsidP="001426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185 </w:t>
            </w:r>
            <w:r w:rsidR="001426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238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177405,1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178289,1</w:t>
            </w:r>
          </w:p>
        </w:tc>
      </w:tr>
      <w:tr w:rsidR="009F3529" w:rsidRPr="008F3260" w:rsidTr="00360BA4">
        <w:trPr>
          <w:trHeight w:val="423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«Социальная поддержка населения»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F840E5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5 438,2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5878,6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5878,6</w:t>
            </w:r>
          </w:p>
        </w:tc>
      </w:tr>
      <w:tr w:rsidR="009F3529" w:rsidRPr="008F3260" w:rsidTr="00BC605D">
        <w:trPr>
          <w:trHeight w:val="7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529" w:rsidRPr="008F3260" w:rsidRDefault="009F3529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Социальная поддержка несовершеннолетних, оказавшихся в трудной жизненной ситуации  в рамках подпрограммы «Социальная поддержка населения» муниципальной программы «Социальная поддержка населения» в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городском округе»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6E14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="006E143A"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503,0</w:t>
            </w:r>
          </w:p>
        </w:tc>
      </w:tr>
      <w:tr w:rsidR="009F3529" w:rsidRPr="008F3260" w:rsidTr="006436A5">
        <w:trPr>
          <w:trHeight w:val="7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EA3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  <w:r w:rsidR="00EA3362"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438,0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438,0</w:t>
            </w:r>
          </w:p>
        </w:tc>
      </w:tr>
      <w:tr w:rsidR="009F3529" w:rsidRPr="008F3260" w:rsidTr="00705581">
        <w:trPr>
          <w:trHeight w:val="359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9F3529" w:rsidRPr="008F3260" w:rsidTr="00705581">
        <w:trPr>
          <w:trHeight w:val="1128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529" w:rsidRPr="008F3260" w:rsidRDefault="009F3529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Социальная поддержка военнослужащих и инвалидов боевых действий, лиц, пострадавших при исполнении обязанностей военной службы (служебных обязанностей), членов их семей и семей, имеющих несовершеннолетних детей в рамках подпрограммы «Социальная поддержка населения» муниципальной программы «Социальная поддержка населения» в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EA3362" w:rsidP="00EA3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9F3529"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58,0</w:t>
            </w:r>
          </w:p>
        </w:tc>
      </w:tr>
      <w:tr w:rsidR="009F3529" w:rsidRPr="008F3260" w:rsidTr="006436A5">
        <w:trPr>
          <w:trHeight w:val="337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EA3362" w:rsidP="00EA3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F3529"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31,0</w:t>
            </w:r>
          </w:p>
        </w:tc>
      </w:tr>
      <w:tr w:rsidR="009F3529" w:rsidRPr="008F3260" w:rsidTr="006436A5">
        <w:trPr>
          <w:trHeight w:val="331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14266A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9F3529" w:rsidRPr="008F3260" w:rsidTr="00705581">
        <w:trPr>
          <w:trHeight w:val="134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14266A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F3529"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17,0</w:t>
            </w:r>
          </w:p>
        </w:tc>
      </w:tr>
      <w:tr w:rsidR="009F3529" w:rsidRPr="008F3260" w:rsidTr="00705581">
        <w:trPr>
          <w:trHeight w:val="701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529" w:rsidRPr="008F3260" w:rsidRDefault="009F3529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Социальная поддержка малоимущих граждан в рамках подпрограммы «Социальная поддержка населения» муниципальной программы «Социальная поддержка населения» в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4D2F4C" w:rsidP="004D2F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21,0</w:t>
            </w:r>
          </w:p>
        </w:tc>
      </w:tr>
      <w:tr w:rsidR="009F3529" w:rsidRPr="008F3260" w:rsidTr="006436A5">
        <w:trPr>
          <w:trHeight w:val="44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4D2F4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21,0</w:t>
            </w:r>
          </w:p>
        </w:tc>
      </w:tr>
      <w:tr w:rsidR="009F3529" w:rsidRPr="008F3260" w:rsidTr="00705581">
        <w:trPr>
          <w:trHeight w:val="7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529" w:rsidRPr="008F3260" w:rsidRDefault="009F3529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Социальная поддержка граждан старшего поколения в рамках подпрограммы «Социальная поддержка населения» муниципальной программы «Социальная поддержка населения» в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246B00" w:rsidP="00F840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84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549,6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1195,4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1195,4</w:t>
            </w:r>
          </w:p>
        </w:tc>
      </w:tr>
      <w:tr w:rsidR="009F3529" w:rsidRPr="008F3260" w:rsidTr="006436A5">
        <w:trPr>
          <w:trHeight w:val="469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4F7EA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217,4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140,2</w:t>
            </w:r>
          </w:p>
        </w:tc>
      </w:tr>
      <w:tr w:rsidR="009F3529" w:rsidRPr="008F3260" w:rsidTr="00705581">
        <w:trPr>
          <w:trHeight w:val="7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F840E5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1 157,3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1055,2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1055,2</w:t>
            </w:r>
          </w:p>
        </w:tc>
      </w:tr>
      <w:tr w:rsidR="004F7EAC" w:rsidRPr="008F3260" w:rsidTr="00F840E5">
        <w:trPr>
          <w:trHeight w:val="7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6A5" w:rsidRPr="006436A5" w:rsidRDefault="006436A5" w:rsidP="006436A5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6436A5">
              <w:rPr>
                <w:rFonts w:ascii="Times New Roman" w:hAnsi="Times New Roman" w:cs="Times New Roman"/>
              </w:rPr>
              <w:t>Субсидии некоммерческим организациям (за исключением государственных (муниципальных) учреждений)</w:t>
            </w:r>
          </w:p>
          <w:p w:rsidR="004F7EAC" w:rsidRPr="008F3260" w:rsidRDefault="004F7EAC" w:rsidP="008F32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7EAC" w:rsidRPr="008F3260" w:rsidRDefault="004F7EAC" w:rsidP="004F7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7EAC" w:rsidRPr="008F3260" w:rsidRDefault="004F7EAC" w:rsidP="004F7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7EAC" w:rsidRPr="008F3260" w:rsidRDefault="004F7EAC" w:rsidP="004F7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7EAC" w:rsidRPr="008F3260" w:rsidRDefault="004F7EAC" w:rsidP="00D53C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7EAC" w:rsidRPr="008F3260" w:rsidRDefault="004F7EAC" w:rsidP="00EA3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7EAC" w:rsidRPr="008F3260" w:rsidRDefault="004F7EA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7EAC" w:rsidRPr="008F3260" w:rsidRDefault="004F7EA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F3529" w:rsidRPr="008F3260" w:rsidTr="00705581">
        <w:trPr>
          <w:trHeight w:val="120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29" w:rsidRPr="008F3260" w:rsidRDefault="009F3529" w:rsidP="008F32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Доступная среда для  инвалидов в рамках подпрограммы «Социальная поддержка населения» муниципальной программы «Социальная поддержка населения» в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F840E5" w:rsidP="004F7E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274,7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392,7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392,7</w:t>
            </w:r>
          </w:p>
        </w:tc>
      </w:tr>
      <w:tr w:rsidR="009F3529" w:rsidRPr="008F3260" w:rsidTr="00705581">
        <w:trPr>
          <w:trHeight w:val="276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F840E5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</w:t>
            </w:r>
          </w:p>
        </w:tc>
      </w:tr>
      <w:tr w:rsidR="009F3529" w:rsidRPr="008F3260" w:rsidTr="00705581">
        <w:trPr>
          <w:trHeight w:val="276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4F7EA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  <w:r w:rsidR="00EA3362"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130,7</w:t>
            </w:r>
          </w:p>
        </w:tc>
      </w:tr>
      <w:tr w:rsidR="009F3529" w:rsidRPr="008F3260" w:rsidTr="00705581">
        <w:trPr>
          <w:trHeight w:val="418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529" w:rsidRPr="008F3260" w:rsidRDefault="009F3529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Социальная поддержка участников образовательного процесса в рамках подпрограммы «Социальная поддержка населения» муниципальной программы «Социальная поддержка населения» в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F840E5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647,6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1292,0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1292,0</w:t>
            </w:r>
          </w:p>
        </w:tc>
      </w:tr>
      <w:tr w:rsidR="00F840E5" w:rsidRPr="008F3260" w:rsidTr="00ED272A">
        <w:trPr>
          <w:trHeight w:val="247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40E5" w:rsidRPr="008F3260" w:rsidRDefault="00F840E5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0E5" w:rsidRPr="008F3260" w:rsidRDefault="00F840E5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0E5" w:rsidRPr="008F3260" w:rsidRDefault="00F840E5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0E5" w:rsidRPr="008F3260" w:rsidRDefault="00F840E5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0E5" w:rsidRPr="008F3260" w:rsidRDefault="00F840E5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0E5" w:rsidRDefault="00F840E5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0E5" w:rsidRPr="008F3260" w:rsidRDefault="00F840E5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0E5" w:rsidRPr="008F3260" w:rsidRDefault="00F840E5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F3529" w:rsidRPr="008F3260" w:rsidTr="00ED272A">
        <w:trPr>
          <w:trHeight w:val="247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F840E5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447,6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1092</w:t>
            </w:r>
          </w:p>
        </w:tc>
      </w:tr>
      <w:tr w:rsidR="009F3529" w:rsidRPr="008F3260" w:rsidTr="00ED272A">
        <w:trPr>
          <w:trHeight w:val="237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F840E5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187,6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9F3529" w:rsidRPr="008F3260" w:rsidTr="00705581">
        <w:trPr>
          <w:trHeight w:val="278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529" w:rsidRPr="008F3260" w:rsidRDefault="009F3529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Социальная поддержка граждан старшего поколения, находящихся на содержании в отделении сестринского ухода в рамках подпрограммы «Социальная поддержка населения» муниципальной программы «Социальная поддержка населения» в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309,9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309,9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309,9</w:t>
            </w:r>
          </w:p>
        </w:tc>
      </w:tr>
      <w:tr w:rsidR="009F3529" w:rsidRPr="008F3260" w:rsidTr="00ED272A">
        <w:trPr>
          <w:trHeight w:val="54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4D2F4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309,9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309,9</w:t>
            </w:r>
          </w:p>
        </w:tc>
      </w:tr>
      <w:tr w:rsidR="004F7EAC" w:rsidRPr="008F3260" w:rsidTr="00ED272A">
        <w:trPr>
          <w:trHeight w:val="539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7EAC" w:rsidRPr="008F3260" w:rsidRDefault="00ED272A" w:rsidP="00ED272A">
            <w:pPr>
              <w:pStyle w:val="a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272A">
              <w:rPr>
                <w:rFonts w:ascii="Times New Roman" w:hAnsi="Times New Roman" w:cs="Times New Roman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7EAC" w:rsidRPr="008F3260" w:rsidRDefault="004F7EAC" w:rsidP="004F7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7EAC" w:rsidRPr="008F3260" w:rsidRDefault="004F7EAC" w:rsidP="004F7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7EAC" w:rsidRPr="008F3260" w:rsidRDefault="004F7EAC" w:rsidP="004F7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7EAC" w:rsidRPr="008F3260" w:rsidRDefault="004F7EAC" w:rsidP="004F7E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7EAC" w:rsidRPr="008F3260" w:rsidRDefault="004F7EA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309,9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7EAC" w:rsidRPr="008F3260" w:rsidRDefault="004F7EA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7EAC" w:rsidRPr="008F3260" w:rsidRDefault="004F7EA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F3529" w:rsidRPr="008F3260" w:rsidTr="00360BA4">
        <w:trPr>
          <w:trHeight w:val="7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529" w:rsidRPr="008F3260" w:rsidRDefault="009F3529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деятельности (оказание услуг) учреждений социального обслуживания граждан пожилого возраста, инвалидов и других категорий граждан, находящихся в трудной жизненной ситуации, за счёт средств от оказания платных услуг 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рамках подпрограммы «Социальная поддержка населения» муниципальной программы «Социальная поддержка населения» в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округе»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1560,6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1560,6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1560,6</w:t>
            </w:r>
          </w:p>
        </w:tc>
      </w:tr>
      <w:tr w:rsidR="009F3529" w:rsidRPr="008F3260" w:rsidTr="00705581">
        <w:trPr>
          <w:trHeight w:val="134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1210,9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1210,9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1210,9</w:t>
            </w:r>
          </w:p>
        </w:tc>
      </w:tr>
      <w:tr w:rsidR="009F3529" w:rsidRPr="008F3260" w:rsidTr="00566567">
        <w:trPr>
          <w:trHeight w:val="434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130,5</w:t>
            </w:r>
          </w:p>
        </w:tc>
      </w:tr>
      <w:tr w:rsidR="009F3529" w:rsidRPr="008F3260" w:rsidTr="00ED272A">
        <w:trPr>
          <w:trHeight w:val="52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218,2</w:t>
            </w:r>
          </w:p>
        </w:tc>
      </w:tr>
      <w:tr w:rsidR="009F3529" w:rsidRPr="008F3260" w:rsidTr="00ED272A">
        <w:trPr>
          <w:trHeight w:val="23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9F3529" w:rsidRPr="008F3260" w:rsidTr="00566567">
        <w:trPr>
          <w:trHeight w:val="581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поддержка населения, за счет спонсорской помощи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546,0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546,0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546,0</w:t>
            </w:r>
          </w:p>
        </w:tc>
      </w:tr>
      <w:tr w:rsidR="009F3529" w:rsidRPr="008F3260" w:rsidTr="00705581">
        <w:trPr>
          <w:trHeight w:val="46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431,0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431,0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431,0</w:t>
            </w:r>
          </w:p>
        </w:tc>
      </w:tr>
      <w:tr w:rsidR="009F3529" w:rsidRPr="008F3260" w:rsidTr="00ED272A">
        <w:trPr>
          <w:trHeight w:val="423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115,0</w:t>
            </w:r>
          </w:p>
        </w:tc>
      </w:tr>
      <w:tr w:rsidR="009F3529" w:rsidRPr="008F3260" w:rsidTr="00ED272A">
        <w:trPr>
          <w:trHeight w:val="84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529" w:rsidRPr="008F3260" w:rsidRDefault="009F3529" w:rsidP="008F32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«Организация предоставления социальных услуг, обслуживания и реабилитации незащищённых слоёв населения»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431581" w:rsidP="00EA3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  <w:r w:rsidR="00BB2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642,0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  <w:r w:rsidR="00BB2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036,0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  <w:r w:rsidR="00BB2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036,0</w:t>
            </w:r>
          </w:p>
        </w:tc>
      </w:tr>
      <w:tr w:rsidR="009F3529" w:rsidRPr="008F3260" w:rsidTr="00705581">
        <w:trPr>
          <w:trHeight w:val="1696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529" w:rsidRPr="008F3260" w:rsidRDefault="009F3529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(оказание услуг) учреждений социального обслуживания граждан пожилого возраста, инвалидов и других категорий граждан, находящихся в трудной жизненной ситуации в рамках подпрограммы «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предоставления социальных услуг, обслуживания и реабилитации незащищённых слоёв населения» муниципальной программы «Социальная поддержка населения в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431581" w:rsidP="00EA3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r w:rsidR="00BB2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BB2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BB2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307,0</w:t>
            </w:r>
          </w:p>
        </w:tc>
      </w:tr>
      <w:tr w:rsidR="009F3529" w:rsidRPr="008F3260" w:rsidTr="00ED272A">
        <w:trPr>
          <w:trHeight w:val="47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431581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BB2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="00BB2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="00BB2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178,0</w:t>
            </w:r>
          </w:p>
        </w:tc>
      </w:tr>
      <w:tr w:rsidR="009F3529" w:rsidRPr="008F3260" w:rsidTr="00ED272A">
        <w:trPr>
          <w:trHeight w:val="469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9F3529" w:rsidRPr="008F3260" w:rsidTr="00ED272A">
        <w:trPr>
          <w:trHeight w:val="33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BB26A7" w:rsidP="004315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263,7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276,4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276,4</w:t>
            </w:r>
          </w:p>
        </w:tc>
      </w:tr>
      <w:tr w:rsidR="009F3529" w:rsidRPr="008F3260" w:rsidTr="00ED272A">
        <w:trPr>
          <w:trHeight w:val="613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EA3362" w:rsidP="00BB2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  <w:r w:rsidR="00BB2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BB2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812,6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812,6</w:t>
            </w:r>
          </w:p>
        </w:tc>
      </w:tr>
      <w:tr w:rsidR="009F3529" w:rsidRPr="008F3260" w:rsidTr="00705581">
        <w:trPr>
          <w:trHeight w:val="7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Уплата налога на имущество организаций и земельного налога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</w:tr>
      <w:tr w:rsidR="009F3529" w:rsidRPr="008F3260" w:rsidTr="00566567">
        <w:trPr>
          <w:trHeight w:val="7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32,0</w:t>
            </w:r>
          </w:p>
        </w:tc>
      </w:tr>
      <w:tr w:rsidR="009F3529" w:rsidRPr="008F3260" w:rsidTr="00705581">
        <w:trPr>
          <w:trHeight w:val="276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529" w:rsidRPr="008F3260" w:rsidRDefault="009F3529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(оказание услуг) специализированных учреждений для несовершеннолетних, нуждающихся в социальной реабилитации, иных учреждений и служб, предоставляющих социальные услуги несовершеннолетним и их семьям в рамках подпрограммы «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предоставления социальных услуг, обслуживания и реабилитации незащищённых слоёв населения» муниципальной программы «Социальная поддержка населения в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BB2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BB2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693,0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BB2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693,0</w:t>
            </w:r>
          </w:p>
        </w:tc>
      </w:tr>
      <w:tr w:rsidR="009F3529" w:rsidRPr="008F3260" w:rsidTr="00ED272A">
        <w:trPr>
          <w:trHeight w:val="47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BB26A7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13 643,7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BB2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693,0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BB2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693,0</w:t>
            </w:r>
          </w:p>
        </w:tc>
      </w:tr>
      <w:tr w:rsidR="00431581" w:rsidRPr="008F3260" w:rsidTr="00ED272A">
        <w:trPr>
          <w:trHeight w:val="483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1581" w:rsidRPr="008F3260" w:rsidRDefault="00ED272A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581" w:rsidRPr="008F3260" w:rsidRDefault="00431581" w:rsidP="00431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581" w:rsidRPr="008F3260" w:rsidRDefault="00431581" w:rsidP="00431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581" w:rsidRPr="008F3260" w:rsidRDefault="00431581" w:rsidP="00431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581" w:rsidRPr="008F3260" w:rsidRDefault="00431581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581" w:rsidRPr="008F3260" w:rsidRDefault="00BB26A7" w:rsidP="00703B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611,3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581" w:rsidRPr="008F3260" w:rsidRDefault="00431581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581" w:rsidRPr="008F3260" w:rsidRDefault="00431581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F3529" w:rsidRPr="008F3260" w:rsidTr="00ED272A">
        <w:trPr>
          <w:trHeight w:val="491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C0642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307,3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F3529" w:rsidRPr="008F3260" w:rsidTr="00ED272A">
        <w:trPr>
          <w:trHeight w:val="499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C06422" w:rsidP="00BB2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B2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B2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F3529" w:rsidRPr="008F3260" w:rsidTr="00ED272A">
        <w:trPr>
          <w:trHeight w:val="21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F3529" w:rsidRPr="008F3260" w:rsidTr="00566567">
        <w:trPr>
          <w:trHeight w:val="204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F3529" w:rsidRPr="008F3260" w:rsidTr="00705581">
        <w:trPr>
          <w:trHeight w:val="703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529" w:rsidRPr="008F3260" w:rsidRDefault="009F3529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Меры социальной поддержки работников муниципальных учреждений социального обслуживания в виде пособий и компенсации в соответствии с Законом Кемеровской области от 30 октября 2007 года № 132-ОЗ «О мерах социальной поддержки работников муниципальных учреждений социального обслуживания» в рамках подпрограммы «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предоставления социальных услуг, обслуживания и реабилитации незащищённых слоёв населения» муниципальной программы «Социальная поддержка населения в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  <w:proofErr w:type="gramEnd"/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36,0</w:t>
            </w:r>
          </w:p>
        </w:tc>
      </w:tr>
      <w:tr w:rsidR="009F3529" w:rsidRPr="008F3260" w:rsidTr="00705581">
        <w:trPr>
          <w:trHeight w:val="136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</w:tr>
      <w:tr w:rsidR="009F3529" w:rsidRPr="008F3260" w:rsidTr="00705581">
        <w:trPr>
          <w:trHeight w:val="316"/>
        </w:trPr>
        <w:tc>
          <w:tcPr>
            <w:tcW w:w="66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</w:tr>
      <w:tr w:rsidR="009F3529" w:rsidRPr="008F3260" w:rsidTr="00ED272A">
        <w:trPr>
          <w:trHeight w:val="837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«Публично-нормативные и социальные выплаты» в рамках муниципальной программы «Социальная поддержка населения в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BB26A7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132 158,2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  <w:r w:rsidR="00BB2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  <w:r w:rsidR="00BB2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374,5</w:t>
            </w:r>
          </w:p>
        </w:tc>
      </w:tr>
      <w:tr w:rsidR="00EA3362" w:rsidRPr="008F3260" w:rsidTr="00705581">
        <w:trPr>
          <w:trHeight w:val="151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3362" w:rsidRPr="008F3260" w:rsidRDefault="00274BF2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Ежемесячная денежная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вплата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назначаемая в случае рождения третьего ребенка или последующих детей до достижения ребенком возраста трех </w:t>
            </w:r>
            <w:proofErr w:type="spellStart"/>
            <w:proofErr w:type="gram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трех</w:t>
            </w:r>
            <w:proofErr w:type="spellEnd"/>
            <w:proofErr w:type="gram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 в рамках подпрограммы "Публично-нормативные и социальные выплаты" муниципальной программы "Социальная поддержка населения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округа"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3362" w:rsidRPr="008F3260" w:rsidRDefault="00EA336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3362" w:rsidRPr="008F3260" w:rsidRDefault="00EA336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3362" w:rsidRPr="008F3260" w:rsidRDefault="00EA336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5084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3362" w:rsidRPr="008F3260" w:rsidRDefault="00EA3362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A3362" w:rsidRPr="008F3260" w:rsidRDefault="005471BB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3524,0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3362" w:rsidRPr="008F3260" w:rsidRDefault="00EF53E6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3362" w:rsidRPr="008F3260" w:rsidRDefault="00EF53E6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A3362" w:rsidRPr="008F3260" w:rsidTr="00ED272A">
        <w:trPr>
          <w:trHeight w:val="589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3362" w:rsidRPr="008F3260" w:rsidRDefault="00EF53E6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3362" w:rsidRPr="008F3260" w:rsidRDefault="00EA336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3362" w:rsidRPr="008F3260" w:rsidRDefault="00EA336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3362" w:rsidRPr="008F3260" w:rsidRDefault="00EA336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5084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3362" w:rsidRPr="008F3260" w:rsidRDefault="00EA3362" w:rsidP="00274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A3362" w:rsidRPr="008F3260" w:rsidRDefault="00EA336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3524,0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3362" w:rsidRPr="008F3260" w:rsidRDefault="00EF53E6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3362" w:rsidRPr="008F3260" w:rsidRDefault="00EF53E6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F3529" w:rsidRPr="008F3260" w:rsidTr="00705581">
        <w:trPr>
          <w:trHeight w:val="843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529" w:rsidRPr="008F3260" w:rsidRDefault="009F3529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Осуществление ежегодной денежной выплаты лицам, награжденным нагрудным знаком «Почетный донор России» в рамках подпрограммы 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«Публично-нормативные и социальные выплаты», муниципальной программы «Социальная поддержка населения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округа»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529" w:rsidRPr="008F3260" w:rsidRDefault="009F3529" w:rsidP="00703B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703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2038,0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2142,0</w:t>
            </w:r>
          </w:p>
        </w:tc>
      </w:tr>
      <w:tr w:rsidR="009F3529" w:rsidRPr="008F3260" w:rsidTr="00705581">
        <w:trPr>
          <w:trHeight w:val="7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C0642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</w:t>
            </w:r>
          </w:p>
        </w:tc>
      </w:tr>
      <w:tr w:rsidR="009F3529" w:rsidRPr="008F3260" w:rsidTr="00ED272A">
        <w:trPr>
          <w:trHeight w:val="459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C0642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1923,4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2028,0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2131,0</w:t>
            </w:r>
          </w:p>
        </w:tc>
      </w:tr>
      <w:tr w:rsidR="009F3529" w:rsidRPr="008F3260" w:rsidTr="00705581">
        <w:trPr>
          <w:trHeight w:val="98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529" w:rsidRPr="008F3260" w:rsidRDefault="009F3529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жилищно-коммунальных услуг отдельным категориям граждан в рамках п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одпрограммы «Публично-нормативные и социальные выплаты муниципальной программы «Социальная поддержка населения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округа»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5250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14801,0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15379,0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15528,0</w:t>
            </w:r>
          </w:p>
        </w:tc>
      </w:tr>
      <w:tr w:rsidR="009F3529" w:rsidRPr="008F3260" w:rsidTr="00ED272A">
        <w:trPr>
          <w:trHeight w:val="643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5250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BB26A7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119,0</w:t>
            </w:r>
          </w:p>
        </w:tc>
      </w:tr>
      <w:tr w:rsidR="009F3529" w:rsidRPr="008F3260" w:rsidTr="00ED272A">
        <w:trPr>
          <w:trHeight w:val="55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5250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BB26A7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14 724,7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15262,0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15409,0</w:t>
            </w:r>
          </w:p>
        </w:tc>
      </w:tr>
      <w:tr w:rsidR="009F3529" w:rsidRPr="008F3260" w:rsidTr="00705581">
        <w:trPr>
          <w:trHeight w:val="701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529" w:rsidRPr="008F3260" w:rsidRDefault="009F3529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Выплата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 в рамках п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одпрограммы «Публично-нормативные и социальные выплаты муниципальной программы «Социальная поддержка населения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округа»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5270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1558,0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1646,0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1713,0</w:t>
            </w:r>
          </w:p>
        </w:tc>
      </w:tr>
      <w:tr w:rsidR="009F3529" w:rsidRPr="008F3260" w:rsidTr="00705581">
        <w:trPr>
          <w:trHeight w:val="278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5270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1558,0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1646,0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1713,0</w:t>
            </w:r>
          </w:p>
        </w:tc>
      </w:tr>
      <w:tr w:rsidR="009F3529" w:rsidRPr="008F3260" w:rsidTr="00705581">
        <w:trPr>
          <w:trHeight w:val="559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529" w:rsidRPr="008F3260" w:rsidRDefault="009F3529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Выплаты инвалидам компенсаций страховых премий по договорам обязательного страхования гражданской ответственности владельцев транспортных сре</w:t>
            </w:r>
            <w:proofErr w:type="gramStart"/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дств в р</w:t>
            </w:r>
            <w:proofErr w:type="gramEnd"/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амках подпрограммы «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Публично-нормативные и социальные выплаты  муниципальной программы «Социальная поддержка населения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5280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</w:tr>
      <w:tr w:rsidR="009F3529" w:rsidRPr="008F3260" w:rsidTr="00ED272A">
        <w:trPr>
          <w:trHeight w:val="469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5280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9F3529" w:rsidRPr="008F3260" w:rsidTr="00ED272A">
        <w:trPr>
          <w:trHeight w:val="491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5280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</w:t>
            </w:r>
          </w:p>
        </w:tc>
      </w:tr>
      <w:tr w:rsidR="009F3529" w:rsidRPr="008F3260" w:rsidTr="00705581">
        <w:trPr>
          <w:trHeight w:val="28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529" w:rsidRPr="008F3260" w:rsidRDefault="009F3529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Выплата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 в рамках подпрограммы «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Публично-нормативные и социальные выплаты», муниципальной программы «Социальная поддержка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населенияКалтанского</w:t>
            </w:r>
            <w:proofErr w:type="spellEnd"/>
            <w:proofErr w:type="gram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округа»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5380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18059,0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18949,0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19802,0</w:t>
            </w:r>
          </w:p>
        </w:tc>
      </w:tr>
      <w:tr w:rsidR="009F3529" w:rsidRPr="008F3260" w:rsidTr="00705581">
        <w:trPr>
          <w:trHeight w:val="7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5380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18059,0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18949,0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19802,0</w:t>
            </w:r>
          </w:p>
        </w:tc>
      </w:tr>
      <w:tr w:rsidR="009F3529" w:rsidRPr="008F3260" w:rsidTr="00ED272A">
        <w:trPr>
          <w:trHeight w:val="27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529" w:rsidRPr="008F3260" w:rsidRDefault="009F3529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мер социальной поддержки ветеранов труда в соответствии с Законом Кемеровской области от 20 декабря </w:t>
            </w: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2004 года № 105-ОЗ «О мерах социальной поддержки отдельной категории ветеранов Великой Отечественной войны и ветеранов труда» в рамках подпрограммы «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Публично-нормативные и социальные выплаты», муниципальной программы «Социальная поддержка населения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</w:t>
            </w: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»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DE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559,0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12559,0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12559,0</w:t>
            </w:r>
          </w:p>
        </w:tc>
      </w:tr>
      <w:tr w:rsidR="009F3529" w:rsidRPr="008F3260" w:rsidTr="00ED272A">
        <w:trPr>
          <w:trHeight w:val="288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DE7191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46,8</w:t>
            </w:r>
            <w:r w:rsidR="009F3529"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81,0</w:t>
            </w:r>
          </w:p>
        </w:tc>
      </w:tr>
      <w:tr w:rsidR="009F3529" w:rsidRPr="008F3260" w:rsidTr="00ED272A">
        <w:trPr>
          <w:trHeight w:val="28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DE7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DE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06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E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12478,0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12478,0</w:t>
            </w:r>
          </w:p>
        </w:tc>
      </w:tr>
      <w:tr w:rsidR="00C2670E" w:rsidRPr="008F3260" w:rsidTr="00ED272A">
        <w:trPr>
          <w:trHeight w:val="44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670E" w:rsidRPr="008F3260" w:rsidRDefault="000A22A8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670E" w:rsidRPr="008F3260" w:rsidRDefault="00C2670E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670E" w:rsidRPr="008F3260" w:rsidRDefault="00C2670E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670E" w:rsidRPr="008F3260" w:rsidRDefault="00C2670E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670E" w:rsidRPr="008F3260" w:rsidRDefault="00C2670E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670E" w:rsidRPr="008F3260" w:rsidRDefault="00C06422" w:rsidP="00C26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  <w:r w:rsidR="00C2670E"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670E" w:rsidRPr="008F3260" w:rsidRDefault="00D13D7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670E" w:rsidRPr="008F3260" w:rsidRDefault="00D13D7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F3529" w:rsidRPr="008F3260" w:rsidTr="00705581">
        <w:trPr>
          <w:trHeight w:val="1696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529" w:rsidRPr="008F3260" w:rsidRDefault="009F3529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мер социальной поддержки ветеранов Великой Отечественной войны, проработавших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награжденных орденами и медалями СССР за самоотверженный труд в период Великой Отечественной войны в соответствии с Законом  Кемеровской области от 20 декабря 2004 года</w:t>
            </w:r>
            <w:proofErr w:type="gramEnd"/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 105-ОЗ «О мерах социальной поддержки отдельной категории ветеранов Великой Отечественной войны и ветеранов труда» в рамках подпрограммы «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Публично-нормативные и социальные выплаты муниципальной программы «Социальная поддержка населения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округа»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1593,0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1593,0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1593,0</w:t>
            </w:r>
          </w:p>
        </w:tc>
      </w:tr>
      <w:tr w:rsidR="009F3529" w:rsidRPr="008F3260" w:rsidTr="00ED272A">
        <w:trPr>
          <w:trHeight w:val="519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DE7191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9F3529" w:rsidRPr="008F3260" w:rsidTr="00705581">
        <w:trPr>
          <w:trHeight w:val="276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DE7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C06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DE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DE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1580,0</w:t>
            </w:r>
          </w:p>
        </w:tc>
      </w:tr>
      <w:tr w:rsidR="00C06422" w:rsidRPr="008F3260" w:rsidTr="00705581">
        <w:trPr>
          <w:trHeight w:val="559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6422" w:rsidRPr="008F3260" w:rsidRDefault="00ED272A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6422" w:rsidRPr="008F3260" w:rsidRDefault="00C06422" w:rsidP="00C06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6422" w:rsidRPr="008F3260" w:rsidRDefault="00C06422" w:rsidP="00C06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6422" w:rsidRPr="008F3260" w:rsidRDefault="00C06422" w:rsidP="00C06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6422" w:rsidRPr="008F3260" w:rsidRDefault="00C06422" w:rsidP="00C064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06422" w:rsidRPr="008F3260" w:rsidRDefault="00C0642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06422" w:rsidRPr="008F3260" w:rsidRDefault="00C0642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06422" w:rsidRPr="008F3260" w:rsidRDefault="00C0642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F3529" w:rsidRPr="008F3260" w:rsidTr="00705581">
        <w:trPr>
          <w:trHeight w:val="559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529" w:rsidRPr="008F3260" w:rsidRDefault="009F3529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мер социальной поддержки реабилитированных лиц и лиц, признанных пострадавшими от политических репрессий в соответствии с Законом Кемеровской области от </w:t>
            </w: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 декабря 2004 года № 114-ОЗ «О мерах социальной поддержки реабилитированных лиц и лиц, признанных пострадавшими от политических репрессий» в рамках подпрограммы «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Публично-нормативные и социальные выплаты» муниципальной программы «Социальная поддержка населения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округа»</w:t>
            </w:r>
            <w:proofErr w:type="gramEnd"/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2388,0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2388,0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2388,0</w:t>
            </w:r>
          </w:p>
        </w:tc>
      </w:tr>
      <w:tr w:rsidR="009F3529" w:rsidRPr="008F3260" w:rsidTr="00ED272A">
        <w:trPr>
          <w:trHeight w:val="4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DE7191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16,3</w:t>
            </w:r>
          </w:p>
        </w:tc>
      </w:tr>
      <w:tr w:rsidR="009F3529" w:rsidRPr="008F3260" w:rsidTr="00705581">
        <w:trPr>
          <w:trHeight w:val="23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DE7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06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DE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DE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2321,0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2321,0</w:t>
            </w:r>
          </w:p>
        </w:tc>
      </w:tr>
      <w:tr w:rsidR="009F3529" w:rsidRPr="008F3260" w:rsidTr="00ED272A">
        <w:trPr>
          <w:trHeight w:val="3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C0642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="009F3529"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50,7</w:t>
            </w:r>
          </w:p>
        </w:tc>
      </w:tr>
      <w:tr w:rsidR="009F3529" w:rsidRPr="008F3260" w:rsidTr="00705581">
        <w:trPr>
          <w:trHeight w:val="84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529" w:rsidRPr="008F3260" w:rsidRDefault="009F3529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Меры социальной поддержки инвалидов в соответствии с Законом Кемеровской области от 14 февраля 2005 года № 25-ОЗ «О социальной поддержке инвалидов» в рамках подпрограммы «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Публично-нормативные и социальные выплаты» муниципальной программы «Социальная поддержка населения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округа»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9F3529" w:rsidRPr="008F3260" w:rsidTr="00705581">
        <w:trPr>
          <w:trHeight w:val="37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529" w:rsidRPr="008F3260" w:rsidRDefault="009F3529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529" w:rsidRPr="008F3260" w:rsidRDefault="00DE7191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9F3529" w:rsidRPr="008F3260" w:rsidTr="00ED272A">
        <w:trPr>
          <w:trHeight w:val="339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DE7191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</w:t>
            </w:r>
          </w:p>
        </w:tc>
      </w:tr>
      <w:tr w:rsidR="009F3529" w:rsidRPr="008F3260" w:rsidTr="00705581">
        <w:trPr>
          <w:trHeight w:val="276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529" w:rsidRPr="008F3260" w:rsidRDefault="009F3529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Меры социальной поддержки многодетных семей в соответствии с Законом Кемеровской области от 14 ноября 2005 года № 123-ОЗ «О мерах социальной поддержки многодетных семей в Кемеровской области» в рамках подпрограммы «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Публично-нормативные и социальные выплаты» муниципальной программы «Социальная поддержка населения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округа»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5652,0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5652,0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5652,0</w:t>
            </w:r>
          </w:p>
        </w:tc>
      </w:tr>
      <w:tr w:rsidR="009F3529" w:rsidRPr="008F3260" w:rsidTr="00ED272A">
        <w:trPr>
          <w:trHeight w:val="531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DE7191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22,0</w:t>
            </w:r>
          </w:p>
        </w:tc>
      </w:tr>
      <w:tr w:rsidR="009F3529" w:rsidRPr="008F3260" w:rsidTr="00705581">
        <w:trPr>
          <w:trHeight w:val="7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DE7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  <w:r w:rsidR="00DE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DE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4406,0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4406,0</w:t>
            </w:r>
          </w:p>
        </w:tc>
      </w:tr>
      <w:tr w:rsidR="009F3529" w:rsidRPr="008F3260" w:rsidTr="00705581">
        <w:trPr>
          <w:trHeight w:val="886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</w:t>
            </w:r>
            <w:proofErr w:type="gramEnd"/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C0642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1224,0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1224,0</w:t>
            </w:r>
          </w:p>
        </w:tc>
      </w:tr>
      <w:tr w:rsidR="00C06422" w:rsidRPr="008F3260" w:rsidTr="00B16A7E">
        <w:trPr>
          <w:trHeight w:val="3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72A" w:rsidRPr="00ED272A" w:rsidRDefault="00ED272A" w:rsidP="00ED272A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ED272A">
              <w:rPr>
                <w:rFonts w:ascii="Times New Roman" w:hAnsi="Times New Roman" w:cs="Times New Roman"/>
              </w:rPr>
              <w:t>Субсидии бюджетным учреждениям на иные цели</w:t>
            </w:r>
          </w:p>
          <w:p w:rsidR="00C06422" w:rsidRPr="008F3260" w:rsidRDefault="00C06422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6422" w:rsidRPr="008F3260" w:rsidRDefault="00C06422" w:rsidP="00C06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6422" w:rsidRPr="008F3260" w:rsidRDefault="00C06422" w:rsidP="00C06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6422" w:rsidRPr="008F3260" w:rsidRDefault="00C06422" w:rsidP="00C06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6422" w:rsidRPr="008F3260" w:rsidRDefault="00C06422" w:rsidP="00C064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06422" w:rsidRPr="008F3260" w:rsidRDefault="00C0642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1224,0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06422" w:rsidRPr="008F3260" w:rsidRDefault="00C0642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06422" w:rsidRPr="008F3260" w:rsidRDefault="00C0642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F3529" w:rsidRPr="008F3260" w:rsidTr="00705581">
        <w:trPr>
          <w:trHeight w:val="56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529" w:rsidRPr="008F3260" w:rsidRDefault="009F3529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Меры социальной поддержки отдельных категорий многодетных матерей в соответствии с Законом Кемеровской области от 8 апреля 2008 года № 14-ОЗ «О мерах социальной поддержки отдельных категорий многодетных матерей» в рамках подпрограммы «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Публично-нормативные и социальные выплаты» муниципальной программы «Социальная поддержка населения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округа»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329,0</w:t>
            </w:r>
          </w:p>
        </w:tc>
      </w:tr>
      <w:tr w:rsidR="009F3529" w:rsidRPr="008F3260" w:rsidTr="00705581">
        <w:trPr>
          <w:trHeight w:val="134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DE7191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F3529"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9F3529" w:rsidRPr="008F3260" w:rsidTr="00705581">
        <w:trPr>
          <w:trHeight w:val="7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DE7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CC5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DE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327,0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327,0</w:t>
            </w:r>
          </w:p>
        </w:tc>
      </w:tr>
      <w:tr w:rsidR="00C06422" w:rsidRPr="008F3260" w:rsidTr="00ED272A">
        <w:trPr>
          <w:trHeight w:val="327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6422" w:rsidRPr="008F3260" w:rsidRDefault="00ED272A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6422" w:rsidRPr="008F3260" w:rsidRDefault="00C06422" w:rsidP="00C06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6422" w:rsidRPr="008F3260" w:rsidRDefault="00C06422" w:rsidP="00C06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6422" w:rsidRPr="008F3260" w:rsidRDefault="00C06422" w:rsidP="00C06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6422" w:rsidRPr="008F3260" w:rsidRDefault="00C06422" w:rsidP="00C064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06422" w:rsidRPr="008F3260" w:rsidRDefault="00C0642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06422" w:rsidRPr="008F3260" w:rsidRDefault="00C0642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06422" w:rsidRPr="008F3260" w:rsidRDefault="00C0642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F3529" w:rsidRPr="008F3260" w:rsidTr="00705581">
        <w:trPr>
          <w:trHeight w:val="56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529" w:rsidRPr="008F3260" w:rsidRDefault="009F3529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Меры социальной поддержки отдельной категории приемных матерей в соответствии с Законом Кемеровской области от 7 февраля 2013 года № 9-ОЗ «О мерах социальной поддержки отдельной категории приемных матерей» в рамках подпрограммы «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Публично-нормативные и социальные выплаты» муниципальной программы «Социальная поддержка населения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округа»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</w:t>
            </w:r>
          </w:p>
        </w:tc>
      </w:tr>
      <w:tr w:rsidR="009F3529" w:rsidRPr="008F3260" w:rsidTr="00ED272A">
        <w:trPr>
          <w:trHeight w:val="519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DE7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DE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9F3529" w:rsidRPr="008F3260" w:rsidTr="00ED272A">
        <w:trPr>
          <w:trHeight w:val="527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DE7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E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DE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10,9</w:t>
            </w:r>
          </w:p>
        </w:tc>
      </w:tr>
      <w:tr w:rsidR="009F3529" w:rsidRPr="008F3260" w:rsidTr="00705581">
        <w:trPr>
          <w:trHeight w:val="987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529" w:rsidRPr="008F3260" w:rsidRDefault="009F3529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Меры социальной поддержки отдельных категорий граждан в соответствии с Законом Кемеровской области от 27 января 2005 года № 15-ОЗ «О мерах социальной поддержки отдельных категорий граждан» в рамках подпрограммы </w:t>
            </w: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Публично-нормативные и социальные выплаты» муниципальной программы «Социальная поддержка населения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округа»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529" w:rsidRPr="008F3260" w:rsidRDefault="009F3529" w:rsidP="00C26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C2670E"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478,0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478,0</w:t>
            </w:r>
          </w:p>
        </w:tc>
      </w:tr>
      <w:tr w:rsidR="009F3529" w:rsidRPr="008F3260" w:rsidTr="00705581">
        <w:trPr>
          <w:trHeight w:val="681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DE7191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</w:tr>
      <w:tr w:rsidR="009F3529" w:rsidRPr="008F3260" w:rsidTr="00705581">
        <w:trPr>
          <w:trHeight w:val="529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C06422" w:rsidP="00DE7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  <w:r w:rsidR="00DE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DE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474,8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474,8</w:t>
            </w:r>
          </w:p>
        </w:tc>
      </w:tr>
      <w:tr w:rsidR="00C2670E" w:rsidRPr="008F3260" w:rsidTr="00705581">
        <w:trPr>
          <w:trHeight w:val="69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670E" w:rsidRPr="008F3260" w:rsidRDefault="000A22A8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670E" w:rsidRPr="008F3260" w:rsidRDefault="00C2670E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670E" w:rsidRPr="008F3260" w:rsidRDefault="00C2670E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670E" w:rsidRPr="008F3260" w:rsidRDefault="00C2670E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670E" w:rsidRPr="008F3260" w:rsidRDefault="00C2670E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670E" w:rsidRPr="008F3260" w:rsidRDefault="00C06422" w:rsidP="00C26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C2670E"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670E" w:rsidRPr="008F3260" w:rsidRDefault="00D13D7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670E" w:rsidRPr="008F3260" w:rsidRDefault="00D13D7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F3529" w:rsidRPr="008F3260" w:rsidTr="00ED272A">
        <w:trPr>
          <w:trHeight w:val="128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529" w:rsidRPr="008F3260" w:rsidRDefault="009F3529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гражданам субсидий на оплату жилого помещения и коммунальных услуг в рамках подпрограммы «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Публично-нормативные и социальные выплаты» муниципальной программы «Социальная поддержка населения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округа»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8400,0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8400,0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8400,0</w:t>
            </w:r>
          </w:p>
        </w:tc>
      </w:tr>
      <w:tr w:rsidR="009F3529" w:rsidRPr="008F3260" w:rsidTr="00ED272A">
        <w:trPr>
          <w:trHeight w:val="449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DE7191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9F3529" w:rsidRPr="008F3260" w:rsidTr="00ED272A">
        <w:trPr>
          <w:trHeight w:val="329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DE7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  <w:r w:rsidR="00DE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DE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8360,0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8360,0</w:t>
            </w:r>
          </w:p>
        </w:tc>
      </w:tr>
      <w:tr w:rsidR="009F3529" w:rsidRPr="008F3260" w:rsidTr="00DE7191">
        <w:trPr>
          <w:trHeight w:val="7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529" w:rsidRPr="008F3260" w:rsidRDefault="009F3529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бесплатного проезда на всех видах городского пассажирского транспорта детям работников, погибших (умерших) в результате несчастных случаев на производстве на угледобывающих и горнорудных предприятиях, в соответствии с Законом Кемеровской области от 18 мая 2004 года № 29-ОЗ «О предоставлении льготы на проезд детям работников, погибших (умерших) в результате несчастных случаев на производстве на угледобывающих и горнорудных предприятиях» в рамках подпрограммы «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Публично-нормативные</w:t>
            </w:r>
            <w:proofErr w:type="gram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социальные выплаты» муниципальной программы «Социальная поддержка населения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округа»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529" w:rsidRPr="008F3260" w:rsidRDefault="00544C9B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9F3529"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</w:tr>
      <w:tr w:rsidR="009F3529" w:rsidRPr="008F3260" w:rsidTr="00705581">
        <w:trPr>
          <w:trHeight w:val="7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544C9B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9F3529"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</w:tr>
      <w:tr w:rsidR="009F3529" w:rsidRPr="008F3260" w:rsidTr="00705581">
        <w:trPr>
          <w:trHeight w:val="136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529" w:rsidRPr="008F3260" w:rsidRDefault="009F3529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Дополнительная мера социальной поддержки семей, имеющих детей, в соответствии с Законом Кемеровской области от 25 апреля 2011 года № 51-ОЗ «О дополнительной мере социальной поддержки семей, имеющих детей» в рамках подпрограммы «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Публично-нормативные и социальные выплаты» муниципальной программы «Социальная поддержка населения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округа»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1985,0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1985,0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1985,0</w:t>
            </w:r>
          </w:p>
        </w:tc>
      </w:tr>
      <w:tr w:rsidR="009F3529" w:rsidRPr="008F3260" w:rsidTr="00ED272A">
        <w:trPr>
          <w:trHeight w:val="7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1985,0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1985,0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1985,0</w:t>
            </w:r>
          </w:p>
        </w:tc>
      </w:tr>
      <w:tr w:rsidR="009F3529" w:rsidRPr="008F3260" w:rsidTr="00705581">
        <w:trPr>
          <w:trHeight w:val="707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529" w:rsidRPr="008F3260" w:rsidRDefault="009F3529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Ежемесячная денежная выплата отдельным категориям семей в случае рождения третьего ребенка или последующих детей в соответствии с Законом Кемеровской области от 9 июля 2012 года № 73-ОЗ «О ежемесячной денежной выплате отдельным категориям семей в случае рождения третьего ребенка или последующих детей» в рамках подпрограммы «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Публично-нормативные и социальные выплаты» муниципальной программы «Социальная поддержка населения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округа»</w:t>
            </w:r>
            <w:proofErr w:type="gramEnd"/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2918,0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4878,0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5244,0</w:t>
            </w:r>
          </w:p>
        </w:tc>
      </w:tr>
      <w:tr w:rsidR="009F3529" w:rsidRPr="008F3260" w:rsidTr="00ED272A">
        <w:trPr>
          <w:trHeight w:val="483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4812DB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26,1</w:t>
            </w:r>
          </w:p>
        </w:tc>
      </w:tr>
      <w:tr w:rsidR="009F3529" w:rsidRPr="008F3260" w:rsidTr="00ED272A">
        <w:trPr>
          <w:trHeight w:val="491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481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</w:t>
            </w:r>
            <w:r w:rsidR="0048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48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4853,7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5217,9</w:t>
            </w:r>
          </w:p>
        </w:tc>
      </w:tr>
      <w:tr w:rsidR="009F3529" w:rsidRPr="008F3260" w:rsidTr="00705581">
        <w:trPr>
          <w:trHeight w:val="136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529" w:rsidRPr="008F3260" w:rsidRDefault="009F3529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Назначение и выплата пенсий Кемеровской области в соответствии с Законом Кемеровской области от 14 января 1999 года № 8-ОЗ «О пенсиях  Кемеровской области» в рамках подпрограммы «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Публично-нормативные и социальные выплаты» муниципальной программы «Социальная поддержка населения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округа»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11774,0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11134,0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10479,0</w:t>
            </w:r>
          </w:p>
        </w:tc>
      </w:tr>
      <w:tr w:rsidR="009F3529" w:rsidRPr="008F3260" w:rsidTr="00705581">
        <w:trPr>
          <w:trHeight w:val="7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4812DB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  <w:r w:rsidR="009F3529"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105,0</w:t>
            </w:r>
          </w:p>
        </w:tc>
      </w:tr>
      <w:tr w:rsidR="009F3529" w:rsidRPr="008F3260" w:rsidTr="00705581">
        <w:trPr>
          <w:trHeight w:val="62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481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  <w:r w:rsidR="0048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11022,0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10374,0</w:t>
            </w:r>
          </w:p>
        </w:tc>
      </w:tr>
      <w:tr w:rsidR="009F3529" w:rsidRPr="008F3260" w:rsidTr="00705581">
        <w:trPr>
          <w:trHeight w:val="424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529" w:rsidRPr="008F3260" w:rsidRDefault="009F3529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Ежемесячное пособие на ребенка в соответствии с Законом </w:t>
            </w: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Кемеровской области от 18 ноября 2004 года № 75-ОЗ «О размере, порядке назначения и выплаты ежемесячного пособия на ребенка» в рамках подпрограммы «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Публично-нормативные и социальные выплаты»  муниципальной программы «Социальная поддержка населения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</w:t>
            </w: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8402,0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8402,0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8402,0</w:t>
            </w:r>
          </w:p>
        </w:tc>
      </w:tr>
      <w:tr w:rsidR="009F3529" w:rsidRPr="008F3260" w:rsidTr="00ED272A">
        <w:trPr>
          <w:trHeight w:val="383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8402,0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8402,0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8402,0</w:t>
            </w:r>
          </w:p>
        </w:tc>
      </w:tr>
      <w:tr w:rsidR="009F3529" w:rsidRPr="008F3260" w:rsidTr="00705581">
        <w:trPr>
          <w:trHeight w:val="701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529" w:rsidRPr="008F3260" w:rsidRDefault="009F3529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поддержка граждан, достигших возраста 70 лет, в соответствии с Законом Кемеровской области от 10 июня 2005 года № 74-ОЗ «О социальной поддержке граждан, достигших возраста 70 лет» в рамках подпрограммы «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Публично-нормативные и социальные выплаты» муниципальной программы «Социальная поддержка населения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округа»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529" w:rsidRPr="008F3260" w:rsidRDefault="004B4ED3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9F3529"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9F3529" w:rsidRPr="008F3260" w:rsidTr="00ED272A">
        <w:trPr>
          <w:trHeight w:val="467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4B4ED3" w:rsidP="004B4E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9F3529" w:rsidRPr="008F3260" w:rsidTr="00705581">
        <w:trPr>
          <w:trHeight w:val="134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4B4ED3" w:rsidP="004B4E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12,9</w:t>
            </w:r>
          </w:p>
        </w:tc>
      </w:tr>
      <w:tr w:rsidR="009F3529" w:rsidRPr="008F3260" w:rsidTr="00705581">
        <w:trPr>
          <w:trHeight w:val="849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529" w:rsidRPr="008F3260" w:rsidRDefault="009F3529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социальная помощь малоимущим семьям и малоимущим одиноко проживающим гражданам в соответствии с Законом Кемеровской области от 8 декабря 2005 года № 140-ОЗ «О государственной социальной помощи малоимущим семьям и малоимущим одиноко проживающим гражданам» в рамках подпрограммы «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Публично-нормативные и социальные выплаты» муниципальной программы «Социальная поддержка населения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</w:t>
            </w: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529" w:rsidRPr="008F3260" w:rsidRDefault="004B4ED3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  <w:r w:rsidR="009F3529"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99,0</w:t>
            </w:r>
          </w:p>
        </w:tc>
      </w:tr>
      <w:tr w:rsidR="009F3529" w:rsidRPr="008F3260" w:rsidTr="00ED272A">
        <w:trPr>
          <w:trHeight w:val="391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481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48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9F3529" w:rsidRPr="008F3260" w:rsidTr="00ED272A">
        <w:trPr>
          <w:trHeight w:val="413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4B4ED3" w:rsidP="00481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116,</w:t>
            </w:r>
            <w:r w:rsidR="0048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98,5</w:t>
            </w:r>
          </w:p>
        </w:tc>
      </w:tr>
      <w:tr w:rsidR="009F3529" w:rsidRPr="008F3260" w:rsidTr="00705581">
        <w:trPr>
          <w:trHeight w:val="7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529" w:rsidRPr="008F3260" w:rsidRDefault="009F3529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Денежная выплата отдельным категориям граждан в соответствии с Законом Кемеровской области от 12 декабря </w:t>
            </w: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2006 года № 156-ОЗ «О денежной выплате отдельным категориям граждан» в рамках подпрограммы «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Публично-нормативные и социальные выплаты» муниципальной программы «Социальная поддержка населения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Калтанскогогородского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округа»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529" w:rsidRPr="008F3260" w:rsidRDefault="004B4ED3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9F3529"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147,0</w:t>
            </w:r>
          </w:p>
        </w:tc>
      </w:tr>
      <w:tr w:rsidR="009F3529" w:rsidRPr="008F3260" w:rsidTr="00ED272A">
        <w:trPr>
          <w:trHeight w:val="448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4812DB" w:rsidP="00481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F3529"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9F3529" w:rsidRPr="008F3260" w:rsidTr="00566567">
        <w:trPr>
          <w:trHeight w:val="28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481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B4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</w:t>
            </w:r>
            <w:r w:rsidR="0048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144,0</w:t>
            </w:r>
          </w:p>
        </w:tc>
      </w:tr>
      <w:tr w:rsidR="009F3529" w:rsidRPr="008F3260" w:rsidTr="00705581">
        <w:trPr>
          <w:trHeight w:val="1274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529" w:rsidRPr="008F3260" w:rsidRDefault="009F3529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Меры социальной поддержки по оплате жилищно-коммунальных услуг отдельных категорий граждан, оказание мер социальной </w:t>
            </w:r>
            <w:proofErr w:type="gramStart"/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поддержки</w:t>
            </w:r>
            <w:proofErr w:type="gramEnd"/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которым относится к ведению субъекта Российской Федерации в соответствии с Законом Кемеровской области от 17 января 2005 года № 2-ОЗ «О мерах социальной поддержки отдельных категорий граждан по оплате жилья и (или) коммунальных услуг» в рамках подпрограммы «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Публично-нормативные и социальные выплаты» муниципальной программы «Социальная поддержка населения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округа»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33914,0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33914,0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33914,0</w:t>
            </w:r>
          </w:p>
        </w:tc>
      </w:tr>
      <w:tr w:rsidR="009F3529" w:rsidRPr="008F3260" w:rsidTr="00ED272A">
        <w:trPr>
          <w:trHeight w:val="533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4812DB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148,6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227,0</w:t>
            </w:r>
          </w:p>
        </w:tc>
      </w:tr>
      <w:tr w:rsidR="009F3529" w:rsidRPr="008F3260" w:rsidTr="00ED272A">
        <w:trPr>
          <w:trHeight w:val="4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481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  <w:r w:rsidR="00481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765,4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33687,0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33687,0</w:t>
            </w:r>
          </w:p>
        </w:tc>
      </w:tr>
      <w:tr w:rsidR="009F3529" w:rsidRPr="008F3260" w:rsidTr="00705581">
        <w:trPr>
          <w:trHeight w:val="4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529" w:rsidRPr="008F3260" w:rsidRDefault="009F3529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Выплата социального пособия на погребение и возмещение расходов по гарантированному перечню услуг по погребению в соответствии с Законом Кемеровской области от 18 ноября 2004 года № 82-ОЗ «О погребении и похоронном деле в Кемеровской области» в рамках подпрограммы «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Публично-нормативные и социальные выплаты» муниципальной программы «Социальная поддержка населения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округа»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486,0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486,0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486,0</w:t>
            </w:r>
          </w:p>
        </w:tc>
      </w:tr>
      <w:tr w:rsidR="009F3529" w:rsidRPr="008F3260" w:rsidTr="00ED272A">
        <w:trPr>
          <w:trHeight w:val="594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95,0</w:t>
            </w:r>
          </w:p>
        </w:tc>
      </w:tr>
      <w:tr w:rsidR="009F3529" w:rsidRPr="008F3260" w:rsidTr="00ED272A">
        <w:trPr>
          <w:trHeight w:val="4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391,0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391,0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391,0</w:t>
            </w:r>
          </w:p>
        </w:tc>
      </w:tr>
      <w:tr w:rsidR="009F3529" w:rsidRPr="008F3260" w:rsidTr="00566567">
        <w:trPr>
          <w:trHeight w:val="7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529" w:rsidRPr="008F3260" w:rsidRDefault="009F3529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Социальная поддержка граждан старшего поколения </w:t>
            </w: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рамках подпрограммы «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Публично-нормативные и социальные выплаты» муниципальной программы «Социальная поддержка населения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округа»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75197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1 110,7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A73CC" w:rsidRPr="008F3260" w:rsidTr="00ED272A">
        <w:trPr>
          <w:trHeight w:val="7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73CC" w:rsidRPr="008F3260" w:rsidRDefault="000A22A8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3CC" w:rsidRPr="008F3260" w:rsidRDefault="004A73C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3CC" w:rsidRPr="008F3260" w:rsidRDefault="004A73C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3CC" w:rsidRPr="008F3260" w:rsidRDefault="004A73CC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3CC" w:rsidRPr="008F3260" w:rsidRDefault="004A73CC" w:rsidP="00ED27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3CC" w:rsidRPr="008F3260" w:rsidRDefault="0075197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1 110,7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3CC" w:rsidRPr="008F3260" w:rsidRDefault="004A73C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3CC" w:rsidRPr="008F3260" w:rsidRDefault="004A73C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F3529" w:rsidRPr="008F3260" w:rsidTr="00ED272A">
        <w:trPr>
          <w:trHeight w:val="837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« Развитие организационно-хозяйственной деятельности в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4B4ED3" w:rsidP="006C7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="006C7F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="006C7F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D629AF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</w:t>
            </w:r>
            <w:r w:rsidR="009F3529"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171,5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D629AF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</w:t>
            </w:r>
            <w:r w:rsidR="009F3529"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171,5</w:t>
            </w:r>
          </w:p>
        </w:tc>
      </w:tr>
      <w:tr w:rsidR="009F3529" w:rsidRPr="008F3260" w:rsidTr="00ED272A">
        <w:trPr>
          <w:trHeight w:val="566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529" w:rsidRPr="008F3260" w:rsidRDefault="009F3529" w:rsidP="00A53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«Развитие организационно-хозяйственной деятельности в рамках реализации реформы местного самоуправления»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DC17F8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35129,0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D629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62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624,4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D629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62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624,4</w:t>
            </w:r>
          </w:p>
        </w:tc>
      </w:tr>
      <w:tr w:rsidR="009F3529" w:rsidRPr="008F3260" w:rsidTr="00705581">
        <w:trPr>
          <w:trHeight w:val="155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29" w:rsidRPr="008F3260" w:rsidRDefault="009F3529" w:rsidP="00A53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Взаимодействие со СМИ и полиграфическими организациями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 </w:t>
            </w:r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« 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организационно-хозяйственной деятельности в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4B4ED3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343,1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243,1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243,1</w:t>
            </w:r>
          </w:p>
        </w:tc>
      </w:tr>
      <w:tr w:rsidR="009F3529" w:rsidRPr="008F3260" w:rsidTr="00ED272A">
        <w:trPr>
          <w:trHeight w:val="61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219,4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219,4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219,4</w:t>
            </w:r>
          </w:p>
        </w:tc>
      </w:tr>
      <w:tr w:rsidR="009F3529" w:rsidRPr="008F3260" w:rsidTr="00ED272A">
        <w:trPr>
          <w:trHeight w:val="141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4B4ED3" w:rsidP="004B4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23,7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23,7</w:t>
            </w:r>
          </w:p>
        </w:tc>
      </w:tr>
      <w:tr w:rsidR="004B4ED3" w:rsidRPr="008F3260" w:rsidTr="00705581">
        <w:trPr>
          <w:trHeight w:val="276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4ED3" w:rsidRPr="008F3260" w:rsidRDefault="00ED272A" w:rsidP="00A53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4ED3" w:rsidRPr="008F3260" w:rsidRDefault="004B4ED3" w:rsidP="004B4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4ED3" w:rsidRPr="008F3260" w:rsidRDefault="004B4ED3" w:rsidP="004B4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4ED3" w:rsidRPr="008F3260" w:rsidRDefault="004B4ED3" w:rsidP="004B4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4ED3" w:rsidRPr="008F3260" w:rsidRDefault="004B4ED3" w:rsidP="004B4E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4ED3" w:rsidRPr="008F3260" w:rsidRDefault="004B4ED3" w:rsidP="004A7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4ED3" w:rsidRPr="008F3260" w:rsidRDefault="004B4ED3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4ED3" w:rsidRPr="008F3260" w:rsidRDefault="004B4ED3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B4ED3" w:rsidRPr="008F3260" w:rsidTr="00705581">
        <w:trPr>
          <w:trHeight w:val="276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ED3" w:rsidRPr="008F3260" w:rsidRDefault="004B4ED3" w:rsidP="00A53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Информатизация муниципального образования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 </w:t>
            </w:r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« 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организационно-хозяйственной деятельности в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D3" w:rsidRPr="008F3260" w:rsidRDefault="004B4ED3" w:rsidP="004B4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D3" w:rsidRPr="008F3260" w:rsidRDefault="004B4ED3" w:rsidP="004B4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D3" w:rsidRPr="008F3260" w:rsidRDefault="004B4ED3" w:rsidP="004B4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D3" w:rsidRPr="008F3260" w:rsidRDefault="004B4ED3" w:rsidP="004B4E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D3" w:rsidRPr="008F3260" w:rsidRDefault="004B4ED3" w:rsidP="00071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071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882,9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D3" w:rsidRPr="008F3260" w:rsidRDefault="004B4ED3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3940,6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ED3" w:rsidRPr="008F3260" w:rsidRDefault="004B4ED3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3940,6</w:t>
            </w:r>
          </w:p>
        </w:tc>
      </w:tr>
      <w:tr w:rsidR="009F3529" w:rsidRPr="008F3260" w:rsidTr="00ED272A">
        <w:trPr>
          <w:trHeight w:val="443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4B4ED3" w:rsidP="00CC55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2429,</w:t>
            </w:r>
            <w:r w:rsidR="00CC5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2039,1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2039,1</w:t>
            </w:r>
          </w:p>
        </w:tc>
      </w:tr>
      <w:tr w:rsidR="009F3529" w:rsidRPr="008F3260" w:rsidTr="00ED272A">
        <w:trPr>
          <w:trHeight w:val="593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4B4ED3" w:rsidP="003F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187,6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579,6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579,6</w:t>
            </w:r>
          </w:p>
        </w:tc>
      </w:tr>
      <w:tr w:rsidR="009F3529" w:rsidRPr="008F3260" w:rsidTr="00705581">
        <w:trPr>
          <w:trHeight w:val="7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4B4ED3" w:rsidP="00071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071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071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1174,9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1174,9</w:t>
            </w:r>
          </w:p>
        </w:tc>
      </w:tr>
      <w:tr w:rsidR="009F3529" w:rsidRPr="008F3260" w:rsidTr="00ED272A">
        <w:trPr>
          <w:trHeight w:val="28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147,0</w:t>
            </w:r>
          </w:p>
        </w:tc>
      </w:tr>
      <w:tr w:rsidR="009F3529" w:rsidRPr="008F3260" w:rsidTr="00BC605D">
        <w:trPr>
          <w:trHeight w:val="27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29" w:rsidRPr="008F3260" w:rsidRDefault="009F3529" w:rsidP="00A53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Материальное стимулирование предприятий, организаций и отдельных граждан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 </w:t>
            </w:r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« 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организационно-хозяйственной деятельности в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071E74" w:rsidP="004B4E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5241,4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2522,9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2522,9</w:t>
            </w:r>
          </w:p>
        </w:tc>
      </w:tr>
      <w:tr w:rsidR="009F3529" w:rsidRPr="008F3260" w:rsidTr="00705581">
        <w:trPr>
          <w:trHeight w:val="278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071E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071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071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1514,3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1514,3</w:t>
            </w:r>
          </w:p>
        </w:tc>
      </w:tr>
      <w:tr w:rsidR="009F3529" w:rsidRPr="008F3260" w:rsidTr="00ED272A">
        <w:trPr>
          <w:trHeight w:val="29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населению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071E74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1279,4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550,0</w:t>
            </w:r>
          </w:p>
        </w:tc>
      </w:tr>
      <w:tr w:rsidR="009F3529" w:rsidRPr="008F3260" w:rsidTr="00ED272A">
        <w:trPr>
          <w:trHeight w:val="268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071E74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2429,5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458,6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458,6</w:t>
            </w:r>
          </w:p>
        </w:tc>
      </w:tr>
      <w:tr w:rsidR="009F3529" w:rsidRPr="008F3260" w:rsidTr="00705581">
        <w:trPr>
          <w:trHeight w:val="843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529" w:rsidRPr="008F3260" w:rsidRDefault="009F3529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Ведение электронного документооборота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 </w:t>
            </w:r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« 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организационно-хозяйственной деятельности в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AF3FFB" w:rsidRDefault="00AF3FFB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AF3FFB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F0F23" w:rsidRPr="008F3260" w:rsidTr="00ED272A">
        <w:trPr>
          <w:trHeight w:val="389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0F23" w:rsidRPr="008F3260" w:rsidRDefault="005471BB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F23" w:rsidRPr="008F3260" w:rsidRDefault="003F0F23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F23" w:rsidRPr="008F3260" w:rsidRDefault="003F0F23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F23" w:rsidRPr="008F3260" w:rsidRDefault="003F0F23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F23" w:rsidRPr="008F3260" w:rsidRDefault="00360BA4" w:rsidP="003F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 w:rsidR="003F0F23"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F23" w:rsidRPr="008F3260" w:rsidRDefault="004B4ED3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F23" w:rsidRPr="008F3260" w:rsidRDefault="004B4ED3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F23" w:rsidRPr="008F3260" w:rsidRDefault="003F0F23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4B4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9F3529" w:rsidRPr="008F3260" w:rsidTr="00ED272A">
        <w:trPr>
          <w:trHeight w:val="141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529" w:rsidRPr="008F3260" w:rsidRDefault="009F3529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Организационные мероприятия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 </w:t>
            </w:r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« 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организационно-хозяйственной деятельности в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AF3FFB" w:rsidP="003F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17943,8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15897,1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15897,1</w:t>
            </w:r>
          </w:p>
        </w:tc>
      </w:tr>
      <w:tr w:rsidR="009F3529" w:rsidRPr="008F3260" w:rsidTr="00ED272A">
        <w:trPr>
          <w:trHeight w:val="557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AF3FFB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293,1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333,1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333,1</w:t>
            </w:r>
          </w:p>
        </w:tc>
      </w:tr>
      <w:tr w:rsidR="009F3529" w:rsidRPr="008F3260" w:rsidTr="00ED272A">
        <w:trPr>
          <w:trHeight w:val="551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AF3FFB" w:rsidP="003F0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1632,6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1409,1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1409,1</w:t>
            </w:r>
          </w:p>
        </w:tc>
      </w:tr>
      <w:tr w:rsidR="009F3529" w:rsidRPr="008F3260" w:rsidTr="00ED272A">
        <w:trPr>
          <w:trHeight w:val="26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AF3FFB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12180,3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14020,4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14020,4</w:t>
            </w:r>
          </w:p>
        </w:tc>
      </w:tr>
      <w:tr w:rsidR="009F3529" w:rsidRPr="008F3260" w:rsidTr="00566567">
        <w:trPr>
          <w:trHeight w:val="161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3F0F23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116,6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110,0</w:t>
            </w:r>
          </w:p>
        </w:tc>
      </w:tr>
      <w:tr w:rsidR="003F0F23" w:rsidRPr="008F3260" w:rsidTr="00ED272A">
        <w:trPr>
          <w:trHeight w:val="271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0F23" w:rsidRPr="008F3260" w:rsidRDefault="000A22A8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F23" w:rsidRPr="008F3260" w:rsidRDefault="003F0F23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F23" w:rsidRPr="008F3260" w:rsidRDefault="003F0F23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F23" w:rsidRPr="008F3260" w:rsidRDefault="003F0F23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F23" w:rsidRPr="008F3260" w:rsidRDefault="003F0F23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F23" w:rsidRPr="008F3260" w:rsidRDefault="00AF3FFB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3117,7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F23" w:rsidRPr="008F3260" w:rsidRDefault="003F0F23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0F23" w:rsidRPr="008F3260" w:rsidRDefault="003F0F23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F3529" w:rsidRPr="008F3260" w:rsidTr="00ED272A">
        <w:trPr>
          <w:trHeight w:val="261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AF3FFB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24,5</w:t>
            </w:r>
          </w:p>
        </w:tc>
      </w:tr>
      <w:tr w:rsidR="009F3529" w:rsidRPr="008F3260" w:rsidTr="00705581">
        <w:trPr>
          <w:trHeight w:val="707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529" w:rsidRPr="008F3260" w:rsidRDefault="009F3529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Повышение квалификации кадрового состава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 </w:t>
            </w:r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« 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организационно-хозяйственной деятельности в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AF3FFB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463,3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371,4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371,4</w:t>
            </w:r>
          </w:p>
        </w:tc>
      </w:tr>
      <w:tr w:rsidR="009F3529" w:rsidRPr="008F3260" w:rsidTr="00ED272A">
        <w:trPr>
          <w:trHeight w:val="27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AF3FFB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363,3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271,4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271,4</w:t>
            </w:r>
          </w:p>
        </w:tc>
      </w:tr>
      <w:tr w:rsidR="009F3529" w:rsidRPr="008F3260" w:rsidTr="00ED272A">
        <w:trPr>
          <w:trHeight w:val="289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425E90" w:rsidP="00AF3F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F3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F3529" w:rsidRPr="008F3260" w:rsidTr="00705581">
        <w:trPr>
          <w:trHeight w:val="276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529" w:rsidRPr="008F3260" w:rsidRDefault="009F3529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мероприятий, посвящённых 55-летию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 </w:t>
            </w:r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« 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организационно-хозяйственной деятельности в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AF3FFB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2516,7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F3529" w:rsidRPr="008F3260" w:rsidTr="00ED272A">
        <w:trPr>
          <w:trHeight w:val="58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AF3FFB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1241,7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F3FFB" w:rsidRPr="008F3260" w:rsidTr="00AF3FFB">
        <w:trPr>
          <w:trHeight w:val="319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3FFB" w:rsidRPr="008F3260" w:rsidRDefault="00AF3FFB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3FFB" w:rsidRPr="008F3260" w:rsidRDefault="00AF3FFB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3FFB" w:rsidRPr="008F3260" w:rsidRDefault="00AF3FFB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3FFB" w:rsidRPr="008F3260" w:rsidRDefault="00AF3FFB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3FFB" w:rsidRPr="008F3260" w:rsidRDefault="00AF3FFB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3FFB" w:rsidRDefault="00AF3FFB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1275,0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3FFB" w:rsidRPr="008F3260" w:rsidRDefault="00AF3FFB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3FFB" w:rsidRPr="008F3260" w:rsidRDefault="00AF3FFB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F3529" w:rsidRPr="008F3260" w:rsidTr="00705581">
        <w:trPr>
          <w:trHeight w:val="14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529" w:rsidRPr="008F3260" w:rsidRDefault="009F3529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 предоставлению транспортных услуг бюджетным учреждениям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 </w:t>
            </w:r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« 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организационно-хозяйственной деятельности в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47136A" w:rsidP="00A15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456,</w:t>
            </w:r>
            <w:r w:rsidR="00A15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649,3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649,3</w:t>
            </w:r>
          </w:p>
        </w:tc>
      </w:tr>
      <w:tr w:rsidR="009F3529" w:rsidRPr="008F3260" w:rsidTr="00ED272A">
        <w:trPr>
          <w:trHeight w:val="593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47136A" w:rsidP="00A15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139,</w:t>
            </w:r>
            <w:r w:rsidR="00A15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171,9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171,9</w:t>
            </w:r>
          </w:p>
        </w:tc>
      </w:tr>
      <w:tr w:rsidR="009F3529" w:rsidRPr="008F3260" w:rsidTr="00ED272A">
        <w:trPr>
          <w:trHeight w:val="276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47136A" w:rsidP="004713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477,4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477,4</w:t>
            </w:r>
          </w:p>
        </w:tc>
      </w:tr>
      <w:tr w:rsidR="0047136A" w:rsidRPr="008F3260" w:rsidTr="00ED272A">
        <w:trPr>
          <w:trHeight w:val="276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36A" w:rsidRPr="00A153F1" w:rsidRDefault="00360BA4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выборов в представительные органы муниципального образования в рамках  подпрограммы "Развитие организационно-хозяйственной деятельности в рамках  реализации реформы местного самоуправления" муниципальной программы "Развитие организационно-</w:t>
            </w:r>
            <w:r w:rsidRPr="00360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хозяйственной деятельности в </w:t>
            </w:r>
            <w:proofErr w:type="spellStart"/>
            <w:r w:rsidRPr="00360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360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округе"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36A" w:rsidRPr="008F3260" w:rsidRDefault="0047136A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36A" w:rsidRPr="008F3260" w:rsidRDefault="0047136A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36A" w:rsidRPr="008F3260" w:rsidRDefault="0047136A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36A" w:rsidRPr="008F3260" w:rsidRDefault="0047136A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36A" w:rsidRDefault="00A153F1" w:rsidP="004713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36A" w:rsidRPr="008F3260" w:rsidRDefault="00A153F1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36A" w:rsidRPr="008F3260" w:rsidRDefault="00A153F1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7136A" w:rsidRPr="008F3260" w:rsidTr="00ED272A">
        <w:trPr>
          <w:trHeight w:val="276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36A" w:rsidRPr="00A153F1" w:rsidRDefault="00360BA4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36A" w:rsidRPr="008F3260" w:rsidRDefault="0047136A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36A" w:rsidRPr="008F3260" w:rsidRDefault="0047136A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36A" w:rsidRPr="008F3260" w:rsidRDefault="0047136A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36A" w:rsidRPr="008F3260" w:rsidRDefault="0047136A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36A" w:rsidRDefault="0047136A" w:rsidP="004713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36A" w:rsidRPr="008F3260" w:rsidRDefault="0047136A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36A" w:rsidRPr="008F3260" w:rsidRDefault="0047136A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25E90" w:rsidRPr="008F3260" w:rsidTr="00A15520">
        <w:trPr>
          <w:trHeight w:val="846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5E90" w:rsidRPr="0076414C" w:rsidRDefault="00ED272A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МФЦ в </w:t>
            </w:r>
            <w:proofErr w:type="spellStart"/>
            <w:r w:rsidRPr="00764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Калтанскомгороском</w:t>
            </w:r>
            <w:proofErr w:type="spellEnd"/>
            <w:r w:rsidRPr="00764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округе</w:t>
            </w:r>
            <w:r w:rsidR="00A15520" w:rsidRPr="00764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 </w:t>
            </w:r>
            <w:r w:rsidR="00A15520" w:rsidRPr="007641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« </w:t>
            </w:r>
            <w:r w:rsidR="00A15520" w:rsidRPr="00764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организационно-хозяйственной деятельности в </w:t>
            </w:r>
            <w:proofErr w:type="spellStart"/>
            <w:r w:rsidR="00A15520" w:rsidRPr="00764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="00A15520" w:rsidRPr="00764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E90" w:rsidRPr="0076414C" w:rsidRDefault="00425E90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E90" w:rsidRPr="0076414C" w:rsidRDefault="00425E90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E90" w:rsidRPr="0076414C" w:rsidRDefault="00425E90" w:rsidP="00471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  <w:r w:rsidR="00471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764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E90" w:rsidRPr="0076414C" w:rsidRDefault="00425E90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E90" w:rsidRPr="0076414C" w:rsidRDefault="00425E90" w:rsidP="001335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E90" w:rsidRPr="0076414C" w:rsidRDefault="00425E9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E90" w:rsidRPr="0076414C" w:rsidRDefault="00425E9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4000,0</w:t>
            </w:r>
          </w:p>
        </w:tc>
      </w:tr>
      <w:tr w:rsidR="00425E90" w:rsidRPr="008F3260" w:rsidTr="00360BA4">
        <w:trPr>
          <w:trHeight w:val="319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5520" w:rsidRPr="0076414C" w:rsidRDefault="00A15520" w:rsidP="00A15520">
            <w:pPr>
              <w:pStyle w:val="a5"/>
              <w:rPr>
                <w:rFonts w:ascii="Times New Roman" w:hAnsi="Times New Roman" w:cs="Times New Roman"/>
              </w:rPr>
            </w:pPr>
            <w:r w:rsidRPr="0076414C">
              <w:rPr>
                <w:rFonts w:ascii="Times New Roman" w:hAnsi="Times New Roman" w:cs="Times New Roman"/>
              </w:rPr>
              <w:t>Субсидии автономным учреждениям на иные цели</w:t>
            </w:r>
          </w:p>
          <w:p w:rsidR="00425E90" w:rsidRPr="0076414C" w:rsidRDefault="00425E90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E90" w:rsidRPr="0076414C" w:rsidRDefault="00425E90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E90" w:rsidRPr="0076414C" w:rsidRDefault="00425E90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E90" w:rsidRPr="0076414C" w:rsidRDefault="00425E90" w:rsidP="00471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  <w:r w:rsidR="00471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764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E90" w:rsidRPr="0076414C" w:rsidRDefault="00425E90" w:rsidP="00A15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E90" w:rsidRPr="0076414C" w:rsidRDefault="00425E90" w:rsidP="001335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E90" w:rsidRPr="0076414C" w:rsidRDefault="00425E9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E90" w:rsidRPr="0076414C" w:rsidRDefault="00425E9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4000,0</w:t>
            </w:r>
          </w:p>
        </w:tc>
      </w:tr>
      <w:tr w:rsidR="009F3529" w:rsidRPr="008F3260" w:rsidTr="00566567">
        <w:trPr>
          <w:trHeight w:val="7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«Организация деятельности подведомственных учреждений  администрации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округа»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6A3EB5" w:rsidP="000C32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0C3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891,3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12547,1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12547,1</w:t>
            </w:r>
          </w:p>
        </w:tc>
      </w:tr>
      <w:tr w:rsidR="009F3529" w:rsidRPr="008F3260" w:rsidTr="00A15520">
        <w:trPr>
          <w:trHeight w:val="128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529" w:rsidRPr="008F3260" w:rsidRDefault="009F3529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деятельности МБУ «Градостроительный центр КГО», в части расходов на оплату труда в рамках подпрограммы 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«Организация деятельности подведомственных учреждений  администрации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округа» муниципальной программы </w:t>
            </w:r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« 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организационно-хозяйственной деятельности в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3702,0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3702,0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3702,0</w:t>
            </w:r>
          </w:p>
        </w:tc>
      </w:tr>
      <w:tr w:rsidR="009F3529" w:rsidRPr="008F3260" w:rsidTr="00A15520">
        <w:trPr>
          <w:trHeight w:val="7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3702,0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3702,0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3702,0</w:t>
            </w:r>
          </w:p>
        </w:tc>
      </w:tr>
      <w:tr w:rsidR="009F3529" w:rsidRPr="008F3260" w:rsidTr="00705581">
        <w:trPr>
          <w:trHeight w:val="843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529" w:rsidRPr="008F3260" w:rsidRDefault="009F3529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деятельности МАУ «Многофункциональный центр КГО», в части расходов на оплату труда в рамках подпрограммы 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«Организация деятельности подведомственных учреждений  администрации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округа» муниципальной программы </w:t>
            </w:r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« 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организационно-хозяйственной деятельности в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6A3EB5" w:rsidP="006A3E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  <w:r w:rsidR="009F3529"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42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860,9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860,9</w:t>
            </w:r>
          </w:p>
        </w:tc>
      </w:tr>
      <w:tr w:rsidR="009F3529" w:rsidRPr="008F3260" w:rsidTr="00705581">
        <w:trPr>
          <w:trHeight w:val="934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6A3EB5" w:rsidP="00425E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  <w:r w:rsidR="009F3529"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42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860,9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860,9</w:t>
            </w:r>
          </w:p>
        </w:tc>
      </w:tr>
      <w:tr w:rsidR="009F3529" w:rsidRPr="008F3260" w:rsidTr="00705581">
        <w:trPr>
          <w:trHeight w:val="701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529" w:rsidRPr="008F3260" w:rsidRDefault="009F3529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деятельности МАУ «Пресс-центр», в части расходов на оплату труда в рамках подпрограммы 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«Организация деятельности подведомственных учреждений  администрации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округа» муниципальной программы </w:t>
            </w:r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« 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организационно-хозяйственной деятельности в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3363,0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3363,0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3363,0</w:t>
            </w:r>
          </w:p>
        </w:tc>
      </w:tr>
      <w:tr w:rsidR="009F3529" w:rsidRPr="008F3260" w:rsidTr="00705581">
        <w:trPr>
          <w:trHeight w:val="1018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3363,0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3363,0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3363,0</w:t>
            </w:r>
          </w:p>
        </w:tc>
      </w:tr>
      <w:tr w:rsidR="009F3529" w:rsidRPr="008F3260" w:rsidTr="00A15520">
        <w:trPr>
          <w:trHeight w:val="7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529" w:rsidRPr="008F3260" w:rsidRDefault="009F3529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деятельности МБУ «Управление по защите населения и территорий КГО», в части расходов на оплату труда в рамках подпрограммы 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«Организация деятельности подведомственных учреждений  администрации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округа» муниципальной программы </w:t>
            </w:r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« 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организационно-хозяйственной деятельности в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1335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335D7"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273,7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2281,2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2281,2</w:t>
            </w:r>
          </w:p>
        </w:tc>
      </w:tr>
      <w:tr w:rsidR="009F3529" w:rsidRPr="008F3260" w:rsidTr="00705581">
        <w:trPr>
          <w:trHeight w:val="28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1335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1335D7"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1335D7"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2281,2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2281,2</w:t>
            </w:r>
          </w:p>
        </w:tc>
      </w:tr>
      <w:tr w:rsidR="009F3529" w:rsidRPr="008F3260" w:rsidTr="00705581">
        <w:trPr>
          <w:trHeight w:val="701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529" w:rsidRPr="008F3260" w:rsidRDefault="009F3529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деятельности МКУ «Архив КГО», в части расходов на оплату труда в рамках подпрограммы 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«Организация деятельности подведомственных учреждений  администрации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округа» муниципальной программы </w:t>
            </w:r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« 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организационно-хозяйственной деятельности в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647,5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647,5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647,5</w:t>
            </w:r>
          </w:p>
        </w:tc>
      </w:tr>
      <w:tr w:rsidR="009F3529" w:rsidRPr="008F3260" w:rsidTr="00A15520">
        <w:trPr>
          <w:trHeight w:val="469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647,5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647,5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647,5</w:t>
            </w:r>
          </w:p>
        </w:tc>
      </w:tr>
      <w:tr w:rsidR="009F3529" w:rsidRPr="008F3260" w:rsidTr="006A3EB5">
        <w:trPr>
          <w:trHeight w:val="4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529" w:rsidRPr="008F3260" w:rsidRDefault="009F3529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Обеспечение деятельности МАУ «Бизнес-инкубатор», в части расходов на оплату труда в рамках подпрограммы 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«Организация деятельности подведомственных учреждений  администрации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округа» муниципальной программы </w:t>
            </w:r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« 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организационно-хозяйственной деятельности в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1654,2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1654,2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1654,2</w:t>
            </w:r>
          </w:p>
        </w:tc>
      </w:tr>
      <w:tr w:rsidR="009F3529" w:rsidRPr="008F3260" w:rsidTr="00A15520">
        <w:trPr>
          <w:trHeight w:val="1096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1654,2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1654,2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1654,2</w:t>
            </w:r>
          </w:p>
        </w:tc>
      </w:tr>
      <w:tr w:rsidR="009F3529" w:rsidRPr="008F3260" w:rsidTr="00705581">
        <w:trPr>
          <w:trHeight w:val="701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529" w:rsidRPr="008F3260" w:rsidRDefault="009F3529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Обеспечение деятельности МКУ «Архив КГО»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 части расходов на оплату коммунальных расходов </w:t>
            </w: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рамках подпрограммы 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«Организация деятельности подведомственных учреждений  администрации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округа» муниципальной программы </w:t>
            </w:r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« 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организационно-хозяйственной деятельности в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425E9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30,7</w:t>
            </w:r>
          </w:p>
        </w:tc>
      </w:tr>
      <w:tr w:rsidR="009F3529" w:rsidRPr="008F3260" w:rsidTr="00566567">
        <w:trPr>
          <w:trHeight w:val="467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425E9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30,7</w:t>
            </w:r>
          </w:p>
        </w:tc>
      </w:tr>
      <w:tr w:rsidR="009F3529" w:rsidRPr="008F3260" w:rsidTr="00A15520">
        <w:trPr>
          <w:trHeight w:val="554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529" w:rsidRPr="008F3260" w:rsidRDefault="009F3529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МКУ «Архив КГО»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 части прочих расходов </w:t>
            </w: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рамках подпрограммы 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«Организация деятельности подведомственных учреждений  администрации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округа» муниципальной программы </w:t>
            </w:r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« 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организационно-хозяйственной деятельности в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5,8</w:t>
            </w:r>
          </w:p>
        </w:tc>
      </w:tr>
      <w:tr w:rsidR="009F3529" w:rsidRPr="008F3260" w:rsidTr="00705581">
        <w:trPr>
          <w:trHeight w:val="37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529" w:rsidRPr="008F3260" w:rsidRDefault="009F3529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BC368A"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BC368A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  <w:r w:rsidR="009F3529"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BC368A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BC368A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</w:tr>
      <w:tr w:rsidR="009F3529" w:rsidRPr="008F3260" w:rsidTr="00A15520">
        <w:trPr>
          <w:trHeight w:val="7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6A3E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</w:t>
            </w:r>
            <w:r w:rsidR="006A3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9F3529" w:rsidRPr="008F3260" w:rsidTr="00A15520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6A3EB5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</w:t>
            </w:r>
          </w:p>
        </w:tc>
      </w:tr>
      <w:tr w:rsidR="009F3529" w:rsidRPr="008F3260" w:rsidTr="00705581">
        <w:trPr>
          <w:trHeight w:val="418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529" w:rsidRPr="008F3260" w:rsidRDefault="009F3529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 МБУ «Градостроительный центр КГО»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 части прочих расходов </w:t>
            </w: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рамках подпрограммы 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«Организация деятельности подведомственных учреждений  администрации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округа» 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муниципальной программы </w:t>
            </w:r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« 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организационно-хозяйственной деятельности в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</w:tr>
      <w:tr w:rsidR="009F3529" w:rsidRPr="008F3260" w:rsidTr="00705581">
        <w:trPr>
          <w:trHeight w:val="134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</w:tr>
      <w:tr w:rsidR="00425E90" w:rsidRPr="008F3260" w:rsidTr="00566567">
        <w:trPr>
          <w:trHeight w:val="38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5E90" w:rsidRPr="00A15520" w:rsidRDefault="00A15520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55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Обеспечение деятельности МАУ "Многофункциональный центр КГО", в части коммунальных расходов</w:t>
            </w:r>
            <w:r w:rsidR="008302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830224"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рамках подпрограммы </w:t>
            </w:r>
            <w:r w:rsidR="00830224"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«Организация деятельности подведомственных учреждений  администрации </w:t>
            </w:r>
            <w:proofErr w:type="spellStart"/>
            <w:r w:rsidR="00830224"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="00830224"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округа» муниципальной программы </w:t>
            </w:r>
            <w:r w:rsidR="00830224"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« </w:t>
            </w:r>
            <w:r w:rsidR="00830224"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организационно-хозяйственной деятельности в </w:t>
            </w:r>
            <w:proofErr w:type="spellStart"/>
            <w:r w:rsidR="00830224"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="00830224"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E90" w:rsidRPr="00540133" w:rsidRDefault="00425E90" w:rsidP="00D21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01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E90" w:rsidRPr="00540133" w:rsidRDefault="00425E90" w:rsidP="005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E90" w:rsidRPr="00540133" w:rsidRDefault="00425E90" w:rsidP="005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E90" w:rsidRPr="00540133" w:rsidRDefault="00425E90" w:rsidP="00540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5E90" w:rsidRPr="00540133" w:rsidRDefault="006A3EB5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28,8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5E90" w:rsidRPr="00540133" w:rsidRDefault="00540133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25E90" w:rsidRPr="00540133" w:rsidRDefault="00540133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540133" w:rsidRPr="008F3260" w:rsidTr="00566567">
        <w:trPr>
          <w:trHeight w:val="27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0133" w:rsidRPr="008F3260" w:rsidRDefault="00A15520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133" w:rsidRPr="00540133" w:rsidRDefault="00540133" w:rsidP="005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01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133" w:rsidRPr="00540133" w:rsidRDefault="00540133" w:rsidP="005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133" w:rsidRPr="00540133" w:rsidRDefault="00540133" w:rsidP="005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133" w:rsidRPr="00540133" w:rsidRDefault="00540133" w:rsidP="00540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40133" w:rsidRPr="00540133" w:rsidRDefault="006A3EB5" w:rsidP="00540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28,8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40133" w:rsidRPr="00540133" w:rsidRDefault="00540133" w:rsidP="00540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01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40133" w:rsidRPr="00540133" w:rsidRDefault="00540133" w:rsidP="00540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01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6A3EB5" w:rsidRPr="008F3260" w:rsidTr="00566567">
        <w:trPr>
          <w:trHeight w:val="27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3EB5" w:rsidRPr="008F3260" w:rsidRDefault="00830224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МФЦ КГО в части прочих  расходов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рамках подпрограммы 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«Организация деятельности подведомственных учреждений  администрации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округа» муниципальной программы </w:t>
            </w:r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« 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организационно-хозяйственной деятельности в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3EB5" w:rsidRPr="00540133" w:rsidRDefault="006A3EB5" w:rsidP="005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3EB5" w:rsidRPr="00540133" w:rsidRDefault="006A3EB5" w:rsidP="005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3EB5" w:rsidRPr="00540133" w:rsidRDefault="006A3EB5" w:rsidP="005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3EB5" w:rsidRPr="00540133" w:rsidRDefault="006A3EB5" w:rsidP="00540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3EB5" w:rsidRDefault="006A3EB5" w:rsidP="00540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276,7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3EB5" w:rsidRPr="00540133" w:rsidRDefault="006A3EB5" w:rsidP="00540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3EB5" w:rsidRPr="00540133" w:rsidRDefault="006A3EB5" w:rsidP="00540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6A3EB5" w:rsidRPr="008F3260" w:rsidTr="00B16A7E">
        <w:trPr>
          <w:trHeight w:val="26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2EA" w:rsidRPr="0076414C" w:rsidRDefault="000C32EA" w:rsidP="000C32EA">
            <w:pPr>
              <w:pStyle w:val="a5"/>
              <w:rPr>
                <w:rFonts w:ascii="Times New Roman" w:hAnsi="Times New Roman" w:cs="Times New Roman"/>
              </w:rPr>
            </w:pPr>
            <w:r w:rsidRPr="0076414C">
              <w:rPr>
                <w:rFonts w:ascii="Times New Roman" w:hAnsi="Times New Roman" w:cs="Times New Roman"/>
              </w:rPr>
              <w:t>Субсидии автономным учреждениям на иные цели</w:t>
            </w:r>
          </w:p>
          <w:p w:rsidR="006A3EB5" w:rsidRPr="008F3260" w:rsidRDefault="006A3EB5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3EB5" w:rsidRPr="00540133" w:rsidRDefault="006A3EB5" w:rsidP="005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3EB5" w:rsidRPr="00540133" w:rsidRDefault="006A3EB5" w:rsidP="005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3EB5" w:rsidRPr="00540133" w:rsidRDefault="006A3EB5" w:rsidP="005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3EB5" w:rsidRPr="00540133" w:rsidRDefault="006A3EB5" w:rsidP="00540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3EB5" w:rsidRDefault="006A3EB5" w:rsidP="00540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276,7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3EB5" w:rsidRPr="00540133" w:rsidRDefault="006A3EB5" w:rsidP="00540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3EB5" w:rsidRPr="00540133" w:rsidRDefault="006A3EB5" w:rsidP="00540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9F3529" w:rsidRPr="008F3260" w:rsidTr="00A15520">
        <w:trPr>
          <w:trHeight w:val="58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«Развитие торговли в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D21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61,0</w:t>
            </w:r>
          </w:p>
        </w:tc>
      </w:tr>
      <w:tr w:rsidR="009F3529" w:rsidRPr="008F3260" w:rsidTr="00BC605D">
        <w:trPr>
          <w:trHeight w:val="554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529" w:rsidRPr="008F3260" w:rsidRDefault="009F3529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проведение смотров-конкурсов, выставок, ярмарок – распродаж потребительских товаров местных производителей с привлечением предприятий – изготовителей и предпринимателей в рамках муниципальной программы «Развитие торговли в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61,0</w:t>
            </w:r>
          </w:p>
        </w:tc>
      </w:tr>
      <w:tr w:rsidR="009F3529" w:rsidRPr="008F3260" w:rsidTr="00705581">
        <w:trPr>
          <w:trHeight w:val="418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Прочая закупка товаров, работ и услуг для обеспечения 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61,0</w:t>
            </w:r>
          </w:p>
        </w:tc>
      </w:tr>
      <w:tr w:rsidR="009F3529" w:rsidRPr="008F3260" w:rsidTr="00A15520">
        <w:trPr>
          <w:trHeight w:val="4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Муниципальная программа «Улучшение условий и охраны труда, профилактика профессиональной заболеваемости в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городском округе»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830224" w:rsidP="00540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1333,7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1285,3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1285,3</w:t>
            </w:r>
          </w:p>
        </w:tc>
      </w:tr>
      <w:tr w:rsidR="009F3529" w:rsidRPr="008F3260" w:rsidTr="00705581">
        <w:trPr>
          <w:trHeight w:val="276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529" w:rsidRPr="008F3260" w:rsidRDefault="009F3529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Организационные мероприятия в области охраны труда в рамках муниципальной программы «Улучшение условий и охраны труда, профилактика профессиональной заболеваемости в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0C32EA" w:rsidP="006275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1333,7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1285,3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1285,3</w:t>
            </w:r>
          </w:p>
        </w:tc>
      </w:tr>
      <w:tr w:rsidR="009F3529" w:rsidRPr="008F3260" w:rsidTr="00566567">
        <w:trPr>
          <w:trHeight w:val="199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540133" w:rsidP="000C32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0C3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1000,8</w:t>
            </w:r>
          </w:p>
        </w:tc>
      </w:tr>
      <w:tr w:rsidR="009F3529" w:rsidRPr="008F3260" w:rsidTr="00705581">
        <w:trPr>
          <w:trHeight w:val="39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284,5</w:t>
            </w:r>
          </w:p>
        </w:tc>
      </w:tr>
      <w:tr w:rsidR="009F3529" w:rsidRPr="008F3260" w:rsidTr="00705581">
        <w:trPr>
          <w:trHeight w:val="276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529" w:rsidRPr="008F3260" w:rsidRDefault="009F3529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Техническое оснащение охраны труда в рамках муниципальной программы «Улучшение условий и охраны труда, профилактика профессиональной заболеваемости в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F3529" w:rsidRPr="008F3260" w:rsidTr="00A15520">
        <w:trPr>
          <w:trHeight w:val="9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529" w:rsidRPr="008F3260" w:rsidRDefault="009F3529" w:rsidP="00BC36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«Социально-инженерное обустройство объектов социальной инфраструктуры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городского округа, в период подготовки к зиме»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BC3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529" w:rsidRPr="008F3260" w:rsidRDefault="00A03DBA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4928,6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500,0</w:t>
            </w:r>
          </w:p>
        </w:tc>
      </w:tr>
      <w:tr w:rsidR="009F3529" w:rsidRPr="008F3260" w:rsidTr="00705581">
        <w:trPr>
          <w:trHeight w:val="1268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529" w:rsidRPr="008F3260" w:rsidRDefault="009F3529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ремонтных и восстановительных работ в учреждениях образования в рамках муниципальной программы «Социально-инженерное обустройство объектов социальной инфраструктуры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округа, в период подготовки к зиме</w:t>
            </w:r>
            <w:r w:rsidRPr="008F3260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0C32EA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1666,7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F3529" w:rsidRPr="008F3260" w:rsidTr="00705581">
        <w:trPr>
          <w:trHeight w:val="7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0C32EA" w:rsidP="000C32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1623,7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540133" w:rsidRPr="008F3260" w:rsidTr="00705581">
        <w:trPr>
          <w:trHeight w:val="418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0133" w:rsidRPr="008F3260" w:rsidRDefault="00A15520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133" w:rsidRPr="008F3260" w:rsidRDefault="00540133" w:rsidP="005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133" w:rsidRPr="008F3260" w:rsidRDefault="00540133" w:rsidP="005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133" w:rsidRPr="008F3260" w:rsidRDefault="00540133" w:rsidP="00540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133" w:rsidRPr="008F3260" w:rsidRDefault="00540133" w:rsidP="00540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133" w:rsidRPr="008F3260" w:rsidRDefault="000C32EA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  <w:r w:rsidR="00540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133" w:rsidRPr="008F3260" w:rsidRDefault="00540133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0133" w:rsidRPr="008F3260" w:rsidRDefault="00540133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F3529" w:rsidRPr="008F3260" w:rsidTr="00705581">
        <w:trPr>
          <w:trHeight w:val="418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529" w:rsidRPr="008F3260" w:rsidRDefault="009F3529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ремонтных и восстановительных работ в учреждениях здравоохранения в рамках муниципальной программы «Социально-инженерное обустройство объектов социальной инфраструктуры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округа, в период подготовки к зиме</w:t>
            </w:r>
            <w:r w:rsidRPr="008F3260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A03DBA" w:rsidP="007B6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1132,2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F3529" w:rsidRPr="008F3260" w:rsidTr="00A15520">
        <w:trPr>
          <w:trHeight w:val="107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A03DBA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1132,2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F3529" w:rsidRPr="008F3260" w:rsidTr="00A15520">
        <w:trPr>
          <w:trHeight w:val="553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529" w:rsidRPr="008F3260" w:rsidRDefault="009F3529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Проведение ремонтных и восстановительных работ в учреждениях культуры в рамках муниципальной программы «Социально-инженерное обустройство объектов социальной инфраструктуры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округа, в период подготовки к зиме</w:t>
            </w:r>
            <w:r w:rsidRPr="008F3260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A03DBA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1791,9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F3529" w:rsidRPr="008F3260" w:rsidTr="00705581">
        <w:trPr>
          <w:trHeight w:val="34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A03DBA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1791,9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F3529" w:rsidRPr="008F3260" w:rsidTr="00705581">
        <w:trPr>
          <w:trHeight w:val="98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529" w:rsidRPr="008F3260" w:rsidRDefault="009F3529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ремонтных и восстановительных работ муниципального имущества бюджетных учреждений в рамках муниципальной программы «Социально-инженерное обустройство объектов социальной инфраструктуры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округа, в период подготовки к зиме</w:t>
            </w:r>
            <w:r w:rsidRPr="008F3260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A03DBA" w:rsidP="00223C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337</w:t>
            </w:r>
            <w:r w:rsidR="00E17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9F3529" w:rsidRPr="008F3260" w:rsidTr="00A15520">
        <w:trPr>
          <w:trHeight w:val="5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223C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17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A03DBA" w:rsidRPr="008F3260" w:rsidTr="00A15520">
        <w:trPr>
          <w:trHeight w:val="5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3DBA" w:rsidRPr="008F3260" w:rsidRDefault="00830224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DBA" w:rsidRPr="008F3260" w:rsidRDefault="00A03DBA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DBA" w:rsidRPr="008F3260" w:rsidRDefault="00A03DBA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DBA" w:rsidRPr="008F3260" w:rsidRDefault="00A03DBA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DBA" w:rsidRPr="008F3260" w:rsidRDefault="00A03DBA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DBA" w:rsidRPr="008F3260" w:rsidRDefault="00A03DBA" w:rsidP="00223C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DBA" w:rsidRPr="008F3260" w:rsidRDefault="00A03DBA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3DBA" w:rsidRPr="008F3260" w:rsidRDefault="00A03DBA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</w:tr>
      <w:tr w:rsidR="009F3529" w:rsidRPr="008F3260" w:rsidTr="00705581">
        <w:trPr>
          <w:trHeight w:val="278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«Энергосбережение и повышение энергетической эффективности на территории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городского округа»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D21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529" w:rsidRPr="008F3260" w:rsidRDefault="004533F2" w:rsidP="00450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7620,2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220,0</w:t>
            </w:r>
          </w:p>
        </w:tc>
      </w:tr>
      <w:tr w:rsidR="009F3529" w:rsidRPr="008F3260" w:rsidTr="00705581">
        <w:trPr>
          <w:trHeight w:val="7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529" w:rsidRPr="008F3260" w:rsidRDefault="009F3529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в области энергосбережения и повышения энергетической эффективности  в бюджетной сфере в рамках муниципальной программы </w:t>
            </w:r>
            <w:r w:rsidRPr="008F3260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«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Энергосбережение и повышение энергетической эффективности на территории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округа»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4533F2" w:rsidP="00450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220,0</w:t>
            </w:r>
          </w:p>
        </w:tc>
      </w:tr>
      <w:tr w:rsidR="009F3529" w:rsidRPr="008F3260" w:rsidTr="00A15520">
        <w:trPr>
          <w:trHeight w:val="229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4533F2" w:rsidP="00450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220,0</w:t>
            </w:r>
          </w:p>
        </w:tc>
      </w:tr>
      <w:tr w:rsidR="009F3529" w:rsidRPr="008F3260" w:rsidTr="00705581">
        <w:trPr>
          <w:trHeight w:val="276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529" w:rsidRPr="008F3260" w:rsidRDefault="009F3529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в области энергосбережения и повышения энергетической эффективности  в жилом фонде в рамках муниципальной программы </w:t>
            </w:r>
            <w:r w:rsidRPr="008F3260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«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Энергосбережение и повышение энергетической эффективности на территории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округа»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F3529" w:rsidRPr="008F3260" w:rsidTr="00B16A7E">
        <w:trPr>
          <w:trHeight w:val="4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3529" w:rsidRPr="008F3260" w:rsidRDefault="009F3529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в области энергосбережения и повышения энергетической эффективности  в коммунальной сфере в рамках муниципальной программы </w:t>
            </w:r>
            <w:r w:rsidRPr="008F3260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«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Энергосбережение и повышение энергетической эффективности на территории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Калтанского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округа»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529" w:rsidRPr="008F3260" w:rsidRDefault="009F352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533F2" w:rsidRPr="008F3260" w:rsidTr="004533F2">
        <w:trPr>
          <w:trHeight w:val="61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3F2" w:rsidRPr="008F3260" w:rsidRDefault="004533F2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3F2" w:rsidRPr="008F3260" w:rsidRDefault="004533F2" w:rsidP="0045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3F2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533F2" w:rsidRPr="008F3260" w:rsidTr="004533F2">
        <w:trPr>
          <w:trHeight w:val="75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3F2" w:rsidRPr="008F3260" w:rsidRDefault="00830224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схем теплоснабжения муниципальных образований в рамках муниципальной программы "Энергосбережение и повышение энергетической эффективности на территории </w:t>
            </w:r>
            <w:proofErr w:type="spellStart"/>
            <w:r w:rsidRPr="00830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830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округа"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3F2" w:rsidRPr="008F3260" w:rsidRDefault="004533F2" w:rsidP="00453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7251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3F2" w:rsidRPr="008F3260" w:rsidRDefault="004533F2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3F2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5670,0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533F2" w:rsidRPr="008F3260" w:rsidTr="004533F2">
        <w:trPr>
          <w:trHeight w:val="693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3F2" w:rsidRPr="008F3260" w:rsidRDefault="004533F2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7251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3F2" w:rsidRPr="008F3260" w:rsidRDefault="004533F2" w:rsidP="0045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3F2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5670,0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533F2" w:rsidRPr="008F3260" w:rsidTr="004533F2">
        <w:trPr>
          <w:trHeight w:val="83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3F2" w:rsidRPr="008F3260" w:rsidRDefault="00830224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тепловой защиты зданий в бюджетных организациях в рамках муниципальной программы " Энергосбережение и повышение энергетической эффективности на территории </w:t>
            </w:r>
            <w:proofErr w:type="spellStart"/>
            <w:r w:rsidRPr="00830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830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округа"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3F2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3F2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3F2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7257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3F2" w:rsidRDefault="004533F2" w:rsidP="0045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3F2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3F2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3F2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533F2" w:rsidRPr="008F3260" w:rsidTr="004533F2">
        <w:trPr>
          <w:trHeight w:val="417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533F2" w:rsidRPr="008F3260" w:rsidRDefault="004533F2" w:rsidP="004533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3F2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3F2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3F2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7257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3F2" w:rsidRDefault="004533F2" w:rsidP="004533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3F2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3F2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3F2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533F2" w:rsidRPr="008F3260" w:rsidTr="00566567">
        <w:trPr>
          <w:trHeight w:val="429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3F2" w:rsidRPr="008F3260" w:rsidRDefault="004533F2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«Жилище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городского округа»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2A2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3F2" w:rsidRPr="008F3260" w:rsidRDefault="005A53AC" w:rsidP="009572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2E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51025,</w:t>
            </w:r>
            <w:r w:rsidR="00957278" w:rsidRPr="00492E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18723,3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18986,3</w:t>
            </w:r>
          </w:p>
        </w:tc>
      </w:tr>
      <w:tr w:rsidR="004533F2" w:rsidRPr="008F3260" w:rsidTr="00705581">
        <w:trPr>
          <w:trHeight w:val="7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3F2" w:rsidRPr="008F3260" w:rsidRDefault="004533F2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софинансированию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обеспечения жильём молодых семей в рамках муниципальной программы «Жилище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округа»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</w:tr>
      <w:tr w:rsidR="004533F2" w:rsidRPr="008F3260" w:rsidTr="00A15520">
        <w:trPr>
          <w:trHeight w:val="288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</w:tr>
      <w:tr w:rsidR="004533F2" w:rsidRPr="008F3260" w:rsidTr="00705581">
        <w:trPr>
          <w:trHeight w:val="566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3F2" w:rsidRPr="008F3260" w:rsidRDefault="004533F2" w:rsidP="00A530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мероприятий по переселение граждан из ветхого и аварийного жилья в рамках муниципальной программы «Жилище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округа»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5A53A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23043,6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1500,0</w:t>
            </w:r>
          </w:p>
        </w:tc>
      </w:tr>
      <w:tr w:rsidR="004533F2" w:rsidRPr="008F3260" w:rsidTr="00A15520">
        <w:trPr>
          <w:trHeight w:val="59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3F2" w:rsidRPr="008F3260" w:rsidRDefault="004533F2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5A53A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  <w:r w:rsidR="004533F2"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1500,0</w:t>
            </w:r>
          </w:p>
        </w:tc>
      </w:tr>
      <w:tr w:rsidR="004533F2" w:rsidRPr="008F3260" w:rsidTr="00A15520">
        <w:trPr>
          <w:trHeight w:val="689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33F2" w:rsidRPr="008F3260" w:rsidRDefault="004533F2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21543,6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3F2" w:rsidRPr="008F3260" w:rsidRDefault="004533F2" w:rsidP="00450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533F2" w:rsidRPr="008F3260" w:rsidTr="00A15520">
        <w:trPr>
          <w:trHeight w:val="714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3F2" w:rsidRPr="008F3260" w:rsidRDefault="004533F2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жильем отдельных категорий граждан 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рамках муниципальной программы «Жилище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округа»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1033,0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4533F2" w:rsidRPr="008F3260" w:rsidTr="00A15520">
        <w:trPr>
          <w:trHeight w:val="58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3F2" w:rsidRPr="008F3260" w:rsidRDefault="004533F2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1033,0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4533F2" w:rsidRPr="008F3260" w:rsidTr="00A15520">
        <w:trPr>
          <w:trHeight w:val="693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3F2" w:rsidRPr="008F3260" w:rsidRDefault="004533F2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«Публично-нормативные и социальные выплаты» в рамках муниципальной программы « Жилище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округа»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5A53A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26809,1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16583,3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16846,3</w:t>
            </w:r>
          </w:p>
        </w:tc>
      </w:tr>
      <w:tr w:rsidR="004533F2" w:rsidRPr="008F3260" w:rsidTr="00705581">
        <w:trPr>
          <w:trHeight w:val="843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3F2" w:rsidRPr="008F3260" w:rsidRDefault="004533F2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жильем молодых семей в рамках подпрограммы "Публично-нормативные и социальные выплаты" муниципальной программы "Жилище </w:t>
            </w:r>
            <w:proofErr w:type="spellStart"/>
            <w:r w:rsidRPr="00A15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A15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округа"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3F2" w:rsidRPr="008F3260" w:rsidRDefault="004533F2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533F2" w:rsidRPr="008F3260" w:rsidTr="00BC605D">
        <w:trPr>
          <w:trHeight w:val="7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3F2" w:rsidRPr="00A15520" w:rsidRDefault="004533F2" w:rsidP="00A15520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A15520">
              <w:rPr>
                <w:rFonts w:ascii="Times New Roman" w:hAnsi="Times New Roman" w:cs="Times New Roman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  <w:p w:rsidR="004533F2" w:rsidRPr="008F3260" w:rsidRDefault="004533F2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3F2" w:rsidRPr="008F3260" w:rsidRDefault="004533F2" w:rsidP="00E17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3F2" w:rsidRPr="008F3260" w:rsidRDefault="004533F2" w:rsidP="00E17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3F2" w:rsidRPr="008F3260" w:rsidRDefault="004533F2" w:rsidP="00E17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3F2" w:rsidRPr="008F3260" w:rsidRDefault="004533F2" w:rsidP="00E172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533F2" w:rsidRPr="008F3260" w:rsidTr="00A15520">
        <w:trPr>
          <w:trHeight w:val="7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3F2" w:rsidRPr="008F3260" w:rsidRDefault="004533F2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полномочий по обеспечению жильем отдельных категорий граждан, установленных Федеральными законами от 12 января 1995 года № 5-ФЗ «О ветеранах» и от 24 ноября 1995 года № 181-ФЗ «О социальной защите инвалидов в Российской Федерации» в рамках подпрограммы «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Публично-нормативные и социальные выплаты» </w:t>
            </w: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муниципальной  программы «Жилище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округа»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5135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1102,9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1102,9</w:t>
            </w:r>
          </w:p>
        </w:tc>
      </w:tr>
      <w:tr w:rsidR="004533F2" w:rsidRPr="008F3260" w:rsidTr="00705581">
        <w:trPr>
          <w:trHeight w:val="694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5135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1102,9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1102,9</w:t>
            </w:r>
          </w:p>
        </w:tc>
      </w:tr>
      <w:tr w:rsidR="004533F2" w:rsidRPr="008F3260" w:rsidTr="00705581">
        <w:trPr>
          <w:trHeight w:val="418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3F2" w:rsidRPr="008F3260" w:rsidRDefault="004533F2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Реализация программ местного развития и обеспечение занятости для шахтерских городов и поселков в рамках подпрограммы "Публично-нормативные и социальные выплаты"  муниципальной программы "Жилище </w:t>
            </w:r>
            <w:proofErr w:type="spellStart"/>
            <w:r w:rsidRPr="00A15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A15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округа"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3F2" w:rsidRPr="008F3260" w:rsidRDefault="004533F2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33F2" w:rsidRPr="008F3260" w:rsidRDefault="004533F2" w:rsidP="00450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9783,7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533F2" w:rsidRPr="008F3260" w:rsidTr="00705581">
        <w:trPr>
          <w:trHeight w:val="418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3F2" w:rsidRPr="008F3260" w:rsidRDefault="004533F2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3F2" w:rsidRPr="008F3260" w:rsidRDefault="004533F2" w:rsidP="001B7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3F2" w:rsidRPr="008F3260" w:rsidRDefault="004533F2" w:rsidP="001B7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3F2" w:rsidRPr="008F3260" w:rsidRDefault="004533F2" w:rsidP="001B7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3F2" w:rsidRPr="008F3260" w:rsidRDefault="004533F2" w:rsidP="001B7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33F2" w:rsidRPr="008F3260" w:rsidRDefault="004533F2" w:rsidP="00450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9783,7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533F2" w:rsidRPr="008F3260" w:rsidTr="00705581">
        <w:trPr>
          <w:trHeight w:val="418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3F2" w:rsidRPr="008F3260" w:rsidRDefault="004533F2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жильем социальных категорий граждан, установленных законодательством Кемеровской области в рамках подпрограммы «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Публично-нормативные и социальные выплаты» </w:t>
            </w: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муниципальной  программы «Жилище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округа»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7166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3F2" w:rsidRPr="008F3260" w:rsidRDefault="004533F2" w:rsidP="00450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2205,0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2704,0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2704,0</w:t>
            </w:r>
          </w:p>
        </w:tc>
      </w:tr>
      <w:tr w:rsidR="004533F2" w:rsidRPr="008F3260" w:rsidTr="00E40093">
        <w:trPr>
          <w:trHeight w:val="487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3F2" w:rsidRPr="008F3260" w:rsidRDefault="004533F2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7166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4504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2205,0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2704,0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2704,0</w:t>
            </w:r>
          </w:p>
        </w:tc>
      </w:tr>
      <w:tr w:rsidR="004533F2" w:rsidRPr="008F3260" w:rsidTr="00705581">
        <w:trPr>
          <w:trHeight w:val="7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3F2" w:rsidRPr="008F3260" w:rsidRDefault="004533F2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Переселение граждан из аварийного жилищного фонда в рамках подпрограммы «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Публично-нормативные и социальные выплаты» </w:t>
            </w: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муниципальной  программы «Жилище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округа»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7167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1585,4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1585,4</w:t>
            </w:r>
          </w:p>
        </w:tc>
      </w:tr>
      <w:tr w:rsidR="004533F2" w:rsidRPr="008F3260" w:rsidTr="00705581">
        <w:trPr>
          <w:trHeight w:val="418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3F2" w:rsidRPr="008F3260" w:rsidRDefault="004533F2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7167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1585,4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1585,4</w:t>
            </w:r>
          </w:p>
        </w:tc>
      </w:tr>
      <w:tr w:rsidR="004533F2" w:rsidRPr="008F3260" w:rsidTr="00705581">
        <w:trPr>
          <w:trHeight w:val="418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3F2" w:rsidRPr="008F3260" w:rsidRDefault="004533F2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 жилых помещений детям-сиротам и детям, оставшимся без попечения родителей, лицам из их числа по договорам найма специализированных жилых помещений в рамках подпрограммы «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Публично-нормативные и социальные выплаты» </w:t>
            </w: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муниципальной  программы «Жилище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округа»</w:t>
            </w:r>
            <w:proofErr w:type="gramEnd"/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5082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7B6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8495,2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5264,0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5527,0</w:t>
            </w:r>
          </w:p>
        </w:tc>
      </w:tr>
      <w:tr w:rsidR="004533F2" w:rsidRPr="008F3260" w:rsidTr="00E40093">
        <w:trPr>
          <w:trHeight w:val="41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3F2" w:rsidRPr="008F3260" w:rsidRDefault="004533F2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5082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7B6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8495,2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5264,0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5527,0</w:t>
            </w:r>
          </w:p>
        </w:tc>
      </w:tr>
      <w:tr w:rsidR="004533F2" w:rsidRPr="008F3260" w:rsidTr="00E40093">
        <w:trPr>
          <w:trHeight w:val="554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3F2" w:rsidRPr="008F3260" w:rsidRDefault="004533F2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0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жильем молодых семей в рамках подпрограммы "Публично-нормативные и социальные выплаты" муниципальной программы "Жилище </w:t>
            </w:r>
            <w:proofErr w:type="spellStart"/>
            <w:r w:rsidRPr="00E40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E40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округа"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7169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33F2" w:rsidRPr="008F3260" w:rsidRDefault="004533F2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33F2" w:rsidRPr="008F3260" w:rsidRDefault="005A53A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533F2" w:rsidRPr="008F3260" w:rsidTr="00E40093">
        <w:trPr>
          <w:trHeight w:val="576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3F2" w:rsidRPr="008F3260" w:rsidRDefault="004533F2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7169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33F2" w:rsidRPr="008F3260" w:rsidRDefault="004533F2" w:rsidP="007B6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33F2" w:rsidRPr="008F3260" w:rsidRDefault="005A53AC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533F2" w:rsidRPr="008F3260" w:rsidTr="00E40093">
        <w:trPr>
          <w:trHeight w:val="1548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3F2" w:rsidRPr="008F3260" w:rsidRDefault="004533F2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 жилых помещений детям-сиротам и детям, оставшимся без попечения родителей, лицам из их числа по договорам найма специализированных жилых помещений в рамках подпрограммы «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Публично-нормативные и социальные выплаты» </w:t>
            </w: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муниципальной  программы «Жилище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округа»</w:t>
            </w:r>
            <w:proofErr w:type="gramEnd"/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5927,0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5927,0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5927,0</w:t>
            </w:r>
          </w:p>
        </w:tc>
      </w:tr>
      <w:tr w:rsidR="004533F2" w:rsidRPr="008F3260" w:rsidTr="00E40093">
        <w:trPr>
          <w:trHeight w:val="451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3F2" w:rsidRPr="008F3260" w:rsidRDefault="004533F2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5927,0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5927,0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5927,0</w:t>
            </w:r>
          </w:p>
        </w:tc>
      </w:tr>
      <w:tr w:rsidR="004533F2" w:rsidRPr="008F3260" w:rsidTr="00E40093">
        <w:trPr>
          <w:trHeight w:val="728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3F2" w:rsidRPr="008F3260" w:rsidRDefault="004533F2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 «Развитие инфраструктуры жизнеобеспечения населения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городского округа»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3F2" w:rsidRPr="008F3260" w:rsidRDefault="004533F2" w:rsidP="002A2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3F2" w:rsidRPr="008F3260" w:rsidRDefault="004533F2" w:rsidP="008302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3F2" w:rsidRPr="008F3260" w:rsidRDefault="00C73431" w:rsidP="004B5A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175760,</w:t>
            </w:r>
            <w:r w:rsidR="004B5A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71697,8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82737,6</w:t>
            </w:r>
          </w:p>
        </w:tc>
      </w:tr>
      <w:tr w:rsidR="004533F2" w:rsidRPr="008F3260" w:rsidTr="00830224">
        <w:trPr>
          <w:trHeight w:val="479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3F2" w:rsidRPr="008F3260" w:rsidRDefault="004533F2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инфраструктуры жизнеобеспечения населения»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C73431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103283,6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19907,0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29432,0</w:t>
            </w:r>
          </w:p>
        </w:tc>
      </w:tr>
      <w:tr w:rsidR="004533F2" w:rsidRPr="008F3260" w:rsidTr="00705581">
        <w:trPr>
          <w:trHeight w:val="418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3F2" w:rsidRPr="008F3260" w:rsidRDefault="004533F2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Благоустройство территории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в рамках подпрограммы «Развитие инфраструктуры жизнеобеспечения населения» муниципальной программы «Развитие инфраструктуры жизнеобеспечения населения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округа»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C73431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7259,5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1150,0</w:t>
            </w:r>
          </w:p>
        </w:tc>
      </w:tr>
      <w:tr w:rsidR="004533F2" w:rsidRPr="008F3260" w:rsidTr="00705581">
        <w:trPr>
          <w:trHeight w:val="58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3F2" w:rsidRPr="008F3260" w:rsidRDefault="004533F2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3F2" w:rsidRPr="008F3260" w:rsidRDefault="00C73431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4489,7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533F2" w:rsidRPr="008F3260" w:rsidTr="00E40093">
        <w:trPr>
          <w:trHeight w:val="411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C73431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2769,8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1150,0</w:t>
            </w:r>
          </w:p>
        </w:tc>
      </w:tr>
      <w:tr w:rsidR="004533F2" w:rsidRPr="008F3260" w:rsidTr="00E40093">
        <w:trPr>
          <w:trHeight w:val="1253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3F2" w:rsidRPr="008F3260" w:rsidRDefault="004533F2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Уличное освещение округа в рамках подпрограммы «Развитие инфраструктуры жизнеобеспечения населения» муниципальной программы «Развитие инфраструктуры жизнеобеспечения населения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округа»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1450,9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2142,7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2142,7</w:t>
            </w:r>
          </w:p>
        </w:tc>
      </w:tr>
      <w:tr w:rsidR="004533F2" w:rsidRPr="008F3260" w:rsidTr="00E40093">
        <w:trPr>
          <w:trHeight w:val="421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3F2" w:rsidRPr="008F3260" w:rsidRDefault="004533F2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533F2" w:rsidRPr="008F3260" w:rsidTr="00566567">
        <w:trPr>
          <w:trHeight w:val="7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1442,7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2142,7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2142,7</w:t>
            </w:r>
          </w:p>
        </w:tc>
      </w:tr>
      <w:tr w:rsidR="004533F2" w:rsidRPr="008F3260" w:rsidTr="00705581">
        <w:trPr>
          <w:trHeight w:val="987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3F2" w:rsidRPr="008F3260" w:rsidRDefault="004533F2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Модернизация объектов коммунальной инфраструктуры и поддержки жилищн</w:t>
            </w:r>
            <w:proofErr w:type="gram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коммунального хозяйства к зиме округа в рамках подпрограммы «Развитие инфраструктуры жизнеобеспечения населения» муниципальной программы 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«Развитие инфраструктуры жизнеобеспечения населения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округа»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C73431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7256,0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4533F2" w:rsidRPr="008F3260" w:rsidTr="00566567">
        <w:trPr>
          <w:trHeight w:val="463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3F2" w:rsidRPr="008F3260" w:rsidRDefault="004533F2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C73431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7256,0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4533F2" w:rsidRPr="008F3260" w:rsidTr="00705581">
        <w:trPr>
          <w:trHeight w:val="7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3F2" w:rsidRPr="008F3260" w:rsidRDefault="004533F2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Экология и природные ресурсы округа в рамках подпрограммы «Развитие инфраструктуры жизнеобеспечения населения» муниципальной программы «Развитие инфраструктуры жизнеобеспечения населения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округа»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C734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73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533F2" w:rsidRPr="008F3260" w:rsidTr="00705581">
        <w:trPr>
          <w:trHeight w:val="77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3F2" w:rsidRPr="008F3260" w:rsidRDefault="004533F2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3F2" w:rsidRPr="008F3260" w:rsidRDefault="004533F2" w:rsidP="00E40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3F2" w:rsidRPr="008F3260" w:rsidRDefault="00C73431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127,</w:t>
            </w:r>
            <w:r w:rsidR="00453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533F2" w:rsidRPr="008F3260" w:rsidTr="00566567">
        <w:trPr>
          <w:trHeight w:val="7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3F2" w:rsidRPr="008F3260" w:rsidRDefault="004533F2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и проведение работ по инженерным, геологическим, геофизическим изысканиям округа в рамках подпрограммы «Развитие инфраструктуры жизнеобеспечения населения» муниципальной программы «Развитие инфраструктуры жизнеобеспечения населения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округа»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533F2" w:rsidRPr="008F3260" w:rsidTr="00705581">
        <w:trPr>
          <w:trHeight w:val="1399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3F2" w:rsidRPr="008F3260" w:rsidRDefault="004533F2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объектов инфраструктуры округа в рамках подпрограммы «Развитие инфраструктуры жизнеобеспечения населения» муниципальной программы «Развитие инфраструктуры жизнеобеспечения населения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округа»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C73431" w:rsidP="006436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533F2" w:rsidRPr="008F3260" w:rsidTr="00705581">
        <w:trPr>
          <w:trHeight w:val="56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3F2" w:rsidRPr="008F3260" w:rsidRDefault="004533F2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3F2" w:rsidRPr="008F3260" w:rsidRDefault="004533F2" w:rsidP="00E40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3F2" w:rsidRPr="008F3260" w:rsidRDefault="00C73431" w:rsidP="005350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533F2" w:rsidRPr="008F3260" w:rsidTr="00E40093">
        <w:trPr>
          <w:trHeight w:val="27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3F2" w:rsidRPr="008F3260" w:rsidRDefault="004533F2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очистных сооружений канализационных сточных вод, главного коллектора, содержание природоохранных объектов округа в рамках подпрограммы «Развитие инфраструктуры жизнеобеспечения населения» муниципальной программы «Развитие инфраструктуры жизнеобеспечения населения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округа»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C73431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6648,1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4533F2" w:rsidRPr="008F3260" w:rsidTr="00705581">
        <w:trPr>
          <w:trHeight w:val="418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3F2" w:rsidRPr="008F3260" w:rsidRDefault="004533F2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Прочая закупка товаров, работ и услуг для обеспечения 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C73431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6648,1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4533F2" w:rsidRPr="008F3260" w:rsidTr="00705581">
        <w:trPr>
          <w:trHeight w:val="134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3F2" w:rsidRPr="008F3260" w:rsidRDefault="004533F2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Содержание муниципального жилого фонда округа в рамках подпрограммы «Развитие инфраструктуры жизнеобеспечения населения» муниципальной программы «Развитие инфраструктуры жизнеобеспечения населения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округа»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C73431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689,3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533F2" w:rsidRPr="008F3260" w:rsidTr="00E40093">
        <w:trPr>
          <w:trHeight w:val="58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3F2" w:rsidRPr="008F3260" w:rsidRDefault="004533F2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3F2" w:rsidRPr="008F3260" w:rsidRDefault="004533F2" w:rsidP="001B7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3F2" w:rsidRPr="008F3260" w:rsidRDefault="004533F2" w:rsidP="001B7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3F2" w:rsidRPr="008F3260" w:rsidRDefault="004533F2" w:rsidP="001B7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3F2" w:rsidRPr="008F3260" w:rsidRDefault="004533F2" w:rsidP="001B7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3F2" w:rsidRPr="008F3260" w:rsidRDefault="00C73431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689,3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533F2" w:rsidRPr="008F3260" w:rsidTr="00E40093">
        <w:trPr>
          <w:trHeight w:val="1287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3F2" w:rsidRPr="008F3260" w:rsidRDefault="004533F2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Капитальный ремонт многоквартирных домов округа в рамках подпрограммы «Развитие инфраструктуры жизнеобеспечения населения» муниципальной программы «Развитие инфраструктуры жизнеобеспечения населения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округа»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533F2" w:rsidRPr="008F3260" w:rsidTr="00566567">
        <w:trPr>
          <w:trHeight w:val="554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3F2" w:rsidRPr="008F3260" w:rsidRDefault="004533F2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емонт и содержание действующей сети автомобильных дорог общего пользования местного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значения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округа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рамках подпрограммы «Развитие инфраструктуры жизнеобеспечения населения» муниципальной программы «Развитие инфраструктуры жизнеобеспечения населения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округа»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74C3E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6614,1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533F2" w:rsidRPr="008F3260" w:rsidTr="00E40093">
        <w:trPr>
          <w:trHeight w:val="353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3F2" w:rsidRPr="008F3260" w:rsidRDefault="004533F2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3F2" w:rsidRPr="008F3260" w:rsidRDefault="004533F2" w:rsidP="0053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3F2" w:rsidRPr="008F3260" w:rsidRDefault="004533F2" w:rsidP="0053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3F2" w:rsidRPr="008F3260" w:rsidRDefault="004533F2" w:rsidP="0053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3F2" w:rsidRPr="008F3260" w:rsidRDefault="004533F2" w:rsidP="0053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3F2" w:rsidRPr="008F3260" w:rsidRDefault="00474C3E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6614,1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533F2" w:rsidRPr="008F3260" w:rsidTr="00474C3E">
        <w:trPr>
          <w:trHeight w:val="554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3F2" w:rsidRPr="008F3260" w:rsidRDefault="004533F2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некоммерческим организациям, не являющимся муниципальными учреждениями на капитальный ремонт и ремонт дворовых территорий многоквартирных домов, проездов к дворовым территориям многоквартирных домов населённых пунктов» (муниципальный дорожный фонд) округа в рамках подпрограммы «Развитие инфраструктуры жизнеобеспечения населения» муниципальной программы «Развитие инфраструктуры жизнеобеспечения населения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округа»</w:t>
            </w:r>
            <w:proofErr w:type="gramEnd"/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3356,0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3684,0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3787,0</w:t>
            </w:r>
          </w:p>
        </w:tc>
      </w:tr>
      <w:tr w:rsidR="004533F2" w:rsidRPr="008F3260" w:rsidTr="00E40093">
        <w:trPr>
          <w:trHeight w:val="411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3356,0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3684,0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3787,0</w:t>
            </w:r>
          </w:p>
        </w:tc>
      </w:tr>
      <w:tr w:rsidR="004533F2" w:rsidRPr="008F3260" w:rsidTr="00705581">
        <w:trPr>
          <w:trHeight w:val="134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3F2" w:rsidRPr="008F3260" w:rsidRDefault="004533F2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транспортного обслуживания населения в 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границах городского округа </w:t>
            </w:r>
            <w:proofErr w:type="spellStart"/>
            <w:proofErr w:type="gram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округа</w:t>
            </w:r>
            <w:proofErr w:type="spellEnd"/>
            <w:proofErr w:type="gram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рамках подпрограммы «Развитие инфраструктуры жизнеобеспечения населения» муниципальной программы «Развитие инфраструктуры жизнеобеспечения населения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округа»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F3260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492E78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492E78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400,3</w:t>
            </w:r>
          </w:p>
        </w:tc>
      </w:tr>
      <w:tr w:rsidR="004533F2" w:rsidRPr="008F3260" w:rsidTr="00E40093">
        <w:trPr>
          <w:trHeight w:val="317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400,3</w:t>
            </w:r>
          </w:p>
        </w:tc>
      </w:tr>
      <w:tr w:rsidR="004533F2" w:rsidRPr="008F3260" w:rsidTr="00705581">
        <w:trPr>
          <w:trHeight w:val="4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3F2" w:rsidRPr="008F3260" w:rsidRDefault="004533F2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0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Завершение строительства центральной тепловой ПС в </w:t>
            </w:r>
            <w:proofErr w:type="spellStart"/>
            <w:r w:rsidRPr="00E40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E40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E40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алтан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рамках подпрограммы «Развитие инфраструктуры жизнеобеспечения населения» муниципальной программы «Развитие инфраструктуры жизнеобеспечения населения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округа»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40941,0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533F2" w:rsidRPr="008F3260" w:rsidTr="00E40093">
        <w:trPr>
          <w:trHeight w:val="711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3F2" w:rsidRPr="008F3260" w:rsidRDefault="004533F2" w:rsidP="00E40093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093">
              <w:rPr>
                <w:rFonts w:ascii="Times New Roman" w:hAnsi="Times New Roman" w:cs="Times New Roman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3F2" w:rsidRPr="008F3260" w:rsidRDefault="004533F2" w:rsidP="001B7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3F2" w:rsidRPr="008F3260" w:rsidRDefault="004533F2" w:rsidP="00E40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40941,0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533F2" w:rsidRPr="008F3260" w:rsidTr="00705581">
        <w:trPr>
          <w:trHeight w:val="4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3F2" w:rsidRPr="0076414C" w:rsidRDefault="004533F2" w:rsidP="00D62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защитной дамбы с участком </w:t>
            </w:r>
            <w:proofErr w:type="spellStart"/>
            <w:r w:rsidRPr="00764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берегоукрепления</w:t>
            </w:r>
            <w:proofErr w:type="spellEnd"/>
            <w:r w:rsidRPr="00764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764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Start"/>
            <w:r w:rsidRPr="00764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764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ондома</w:t>
            </w:r>
            <w:proofErr w:type="spellEnd"/>
            <w:r w:rsidRPr="00764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764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п.Малышев</w:t>
            </w:r>
            <w:proofErr w:type="spellEnd"/>
            <w:r w:rsidRPr="00764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Лог </w:t>
            </w:r>
            <w:proofErr w:type="spellStart"/>
            <w:r w:rsidRPr="00764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764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Кемеровской области в рамках подпрограммы "Развитие инфраструктуры жизнеобеспечения населения" муниципальной программы "Развитие инфраструктуры жизнеобеспечения населения </w:t>
            </w:r>
            <w:proofErr w:type="spellStart"/>
            <w:r w:rsidRPr="00764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764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округа"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3F2" w:rsidRPr="0076414C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3F2" w:rsidRPr="0076414C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3F2" w:rsidRPr="0076414C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3F2" w:rsidRPr="0076414C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3F2" w:rsidRPr="0076414C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3F2" w:rsidRPr="0076414C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11030,0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3F2" w:rsidRPr="0076414C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20452,0</w:t>
            </w:r>
          </w:p>
        </w:tc>
      </w:tr>
      <w:tr w:rsidR="004533F2" w:rsidRPr="008F3260" w:rsidTr="00E40093">
        <w:trPr>
          <w:trHeight w:val="349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3F2" w:rsidRPr="0076414C" w:rsidRDefault="004533F2" w:rsidP="00794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3F2" w:rsidRPr="0076414C" w:rsidRDefault="004533F2" w:rsidP="0053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3F2" w:rsidRPr="0076414C" w:rsidRDefault="004533F2" w:rsidP="0053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3F2" w:rsidRPr="0076414C" w:rsidRDefault="004533F2" w:rsidP="0053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3F2" w:rsidRPr="0076414C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3F2" w:rsidRPr="0076414C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3F2" w:rsidRPr="0076414C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11030,0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3F2" w:rsidRPr="0076414C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20452,0</w:t>
            </w:r>
          </w:p>
        </w:tc>
      </w:tr>
      <w:tr w:rsidR="00492E78" w:rsidRPr="008F3260" w:rsidTr="00E40093">
        <w:trPr>
          <w:trHeight w:val="349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2E78" w:rsidRPr="0076414C" w:rsidRDefault="00830224" w:rsidP="00794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обустройство сибиреязвенных захоронений и скотомогильников (</w:t>
            </w:r>
            <w:proofErr w:type="spellStart"/>
            <w:r w:rsidRPr="00830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биотремических</w:t>
            </w:r>
            <w:proofErr w:type="spellEnd"/>
            <w:r w:rsidRPr="00830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ям) в рамках подпрограммы  "Развитие инфраструктуры жизнеобеспечения населения" муниципальной программы "Развитие инфраструктуры жизнеобеспечения населения </w:t>
            </w:r>
            <w:proofErr w:type="spellStart"/>
            <w:r w:rsidRPr="00830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830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округа"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E78" w:rsidRPr="0076414C" w:rsidRDefault="00492E78" w:rsidP="0053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E78" w:rsidRPr="0076414C" w:rsidRDefault="00492E78" w:rsidP="0053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E78" w:rsidRPr="0076414C" w:rsidRDefault="00492E78" w:rsidP="0053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E78" w:rsidRPr="0076414C" w:rsidRDefault="00492E78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E78" w:rsidRPr="0076414C" w:rsidRDefault="00492E78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149,3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E78" w:rsidRPr="0076414C" w:rsidRDefault="00492E78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E78" w:rsidRPr="0076414C" w:rsidRDefault="00492E78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92E78" w:rsidRPr="008F3260" w:rsidTr="00E40093">
        <w:trPr>
          <w:trHeight w:val="349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2E78" w:rsidRPr="0076414C" w:rsidRDefault="00492E78" w:rsidP="00794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E78" w:rsidRPr="0076414C" w:rsidRDefault="00492E78" w:rsidP="0053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E78" w:rsidRPr="0076414C" w:rsidRDefault="00492E78" w:rsidP="0053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E78" w:rsidRPr="0076414C" w:rsidRDefault="00492E78" w:rsidP="0053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E78" w:rsidRPr="0076414C" w:rsidRDefault="00492E78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E78" w:rsidRPr="0076414C" w:rsidRDefault="00492E78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149,3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E78" w:rsidRPr="0076414C" w:rsidRDefault="00492E78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2E78" w:rsidRPr="0076414C" w:rsidRDefault="00492E78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533F2" w:rsidRPr="008F3260" w:rsidTr="00830224">
        <w:trPr>
          <w:trHeight w:val="4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3F2" w:rsidRPr="008F3260" w:rsidRDefault="004533F2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Строительство, реконструкция и капитальный ремонт объектов социальной сферы и прочих объектов в рамках подпрограммы "Развитие инфраструктуры жизнеобеспечения населения" муниципальной программы "Развитие 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инфраструктуры жизнеобеспечения населения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округа"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7177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3F2" w:rsidRPr="008F3260" w:rsidRDefault="00492E78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28181,6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533F2" w:rsidRPr="008F3260" w:rsidTr="00705581">
        <w:trPr>
          <w:trHeight w:val="7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3F2" w:rsidRPr="008F3260" w:rsidRDefault="004533F2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на осуществление капитальных вложений в объекты капитального строительства государственной (муниципальной) собственности автономным учреждениям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7177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3F2" w:rsidRPr="008F3260" w:rsidRDefault="00492E78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28181,6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533F2" w:rsidRPr="008F3260" w:rsidTr="00E40093">
        <w:trPr>
          <w:trHeight w:val="4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3F2" w:rsidRPr="008F3260" w:rsidRDefault="004533F2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мероприятий по модернизации систем коммунальной инфраструктуры округа в рамках подпрограммы «Развитие инфраструктуры жизнеобеспечения населения» муниципальной программы «Развитие инфраструктуры жизнеобеспечения населения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округа»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9605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F3260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533F2" w:rsidRPr="008F3260" w:rsidTr="00705581">
        <w:trPr>
          <w:trHeight w:val="56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3F2" w:rsidRPr="008F3260" w:rsidRDefault="004533F2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мероприятий по капитальному ремонту многоквартирных домов округа в рамках подпрограммы «Развитие инфраструктуры жизнеобеспечения населения» муниципальной программы «Развитие инфраструктуры жизнеобеспечения населения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округа»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9601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F3260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533F2" w:rsidRPr="008F3260" w:rsidTr="00705581">
        <w:trPr>
          <w:trHeight w:val="759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3F2" w:rsidRPr="008F3260" w:rsidRDefault="004533F2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«Организация и развитие сферы жизнеобеспечения в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F3260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44364,2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40790,8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42305,6</w:t>
            </w:r>
          </w:p>
        </w:tc>
      </w:tr>
      <w:tr w:rsidR="004533F2" w:rsidRPr="008F3260" w:rsidTr="00705581">
        <w:trPr>
          <w:trHeight w:val="1036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3F2" w:rsidRPr="008F3260" w:rsidRDefault="004533F2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деятельности учреждений, в части оплаты труда в рамках подпрограммы  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«Организация и развитие сферы жизнеобеспечения в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 муниципальной программы «Развитие инфраструктуры жизнеобеспечения населения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округа»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F3260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39680,2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36106,8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37621,6</w:t>
            </w:r>
          </w:p>
        </w:tc>
      </w:tr>
      <w:tr w:rsidR="004533F2" w:rsidRPr="008F3260" w:rsidTr="00566567">
        <w:trPr>
          <w:trHeight w:val="7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39680,2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36106,8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37621,6</w:t>
            </w:r>
          </w:p>
        </w:tc>
      </w:tr>
      <w:tr w:rsidR="004533F2" w:rsidRPr="008F3260" w:rsidTr="00E40093">
        <w:trPr>
          <w:trHeight w:val="301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3F2" w:rsidRPr="008F3260" w:rsidRDefault="004533F2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3F2" w:rsidRPr="008F3260" w:rsidRDefault="004533F2" w:rsidP="00794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3F2" w:rsidRPr="008F3260" w:rsidRDefault="004533F2" w:rsidP="00794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3F2" w:rsidRPr="008F3260" w:rsidRDefault="004533F2" w:rsidP="00794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533F2" w:rsidRPr="008F3260" w:rsidTr="00830224">
        <w:trPr>
          <w:trHeight w:val="554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3F2" w:rsidRPr="008F3260" w:rsidRDefault="004533F2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учреждений, в части коммунальных расходов </w:t>
            </w: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рамках подпрограммы  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«Организация и развитие сферы жизнеобеспечения в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 муниципальной программы «Развитие инфраструктуры жизнеобеспечения населения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Калтанского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округа»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3377,0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3377,0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3377,0</w:t>
            </w:r>
          </w:p>
        </w:tc>
      </w:tr>
      <w:tr w:rsidR="004533F2" w:rsidRPr="008F3260" w:rsidTr="00705581">
        <w:trPr>
          <w:trHeight w:val="136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3377,0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3377,0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3377,0</w:t>
            </w:r>
          </w:p>
        </w:tc>
      </w:tr>
      <w:tr w:rsidR="004533F2" w:rsidRPr="008F3260" w:rsidTr="00705581">
        <w:trPr>
          <w:trHeight w:val="701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3F2" w:rsidRPr="008F3260" w:rsidRDefault="004533F2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учреждений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 части прочих расходов </w:t>
            </w: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рамках подпрограммы  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«Организация и развитие сферы жизнеобеспечения в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 муниципальной программы «Развитие инфраструктуры жизнеобеспечения населения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округа»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1307,0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1307,0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1307,0</w:t>
            </w:r>
          </w:p>
        </w:tc>
      </w:tr>
      <w:tr w:rsidR="004533F2" w:rsidRPr="008F3260" w:rsidTr="00566567">
        <w:trPr>
          <w:trHeight w:val="621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1307,0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1307,0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1307,0</w:t>
            </w:r>
          </w:p>
        </w:tc>
      </w:tr>
      <w:tr w:rsidR="004533F2" w:rsidRPr="008F3260" w:rsidTr="00E40093">
        <w:trPr>
          <w:trHeight w:val="40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3F2" w:rsidRPr="008F3260" w:rsidRDefault="004533F2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«Субсидии коммерческим организациям»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F3260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B5A51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28112,3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11000,0</w:t>
            </w:r>
          </w:p>
        </w:tc>
      </w:tr>
      <w:tr w:rsidR="004533F2" w:rsidRPr="008F3260" w:rsidTr="00705581">
        <w:trPr>
          <w:trHeight w:val="843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3F2" w:rsidRPr="008F3260" w:rsidRDefault="004533F2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Компенсация выпадающих доходов организациям, предоставляющим населению услуги теплоснабжения по </w:t>
            </w:r>
            <w:proofErr w:type="gram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тарифам</w:t>
            </w:r>
            <w:proofErr w:type="gram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обеспечивающим возмещение издержек в рамках подпрограммы «Субсидии коммерческим организациям» муниципальной программы «Развитие инфраструктуры жизнеобеспечения населения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округа»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B5A51" w:rsidP="00794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11464,0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5000,0</w:t>
            </w:r>
          </w:p>
        </w:tc>
      </w:tr>
      <w:tr w:rsidR="004533F2" w:rsidRPr="008F3260" w:rsidTr="00705581">
        <w:trPr>
          <w:trHeight w:val="136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B5A51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11464,0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5000,0</w:t>
            </w:r>
          </w:p>
        </w:tc>
      </w:tr>
      <w:tr w:rsidR="004533F2" w:rsidRPr="008F3260" w:rsidTr="00566567">
        <w:trPr>
          <w:trHeight w:val="27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3F2" w:rsidRPr="008F3260" w:rsidRDefault="004533F2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Компенсация выпадающих доходов организациям, предоставляющим населению услуги водоснабжения и водоотведения  по </w:t>
            </w:r>
            <w:proofErr w:type="gram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тарифам</w:t>
            </w:r>
            <w:proofErr w:type="gram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обеспечивающим возмещение издержек в рамках подпрограммы «Субсидии коммерческим организациям» муниципальной программы «Развитие инфраструктуры жизнеобеспечения населения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округа»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F3260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B5A51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12443,6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4533F2" w:rsidRPr="008F3260" w:rsidTr="00E40093">
        <w:trPr>
          <w:trHeight w:val="499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B5A51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12443,6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4533F2" w:rsidRPr="008F3260" w:rsidTr="00705581">
        <w:trPr>
          <w:trHeight w:val="7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3F2" w:rsidRPr="008F3260" w:rsidRDefault="004533F2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издержек МУП «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Гортопсбыт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рамках подпрограммы «Субсидии коммерческим организациям» муниципальной программы «Развитие инфраструктуры жизнеобеспечения населения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округа»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A51" w:rsidRPr="008F3260" w:rsidRDefault="004B5A51" w:rsidP="004B5A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4204,7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5000,0</w:t>
            </w:r>
          </w:p>
        </w:tc>
      </w:tr>
      <w:tr w:rsidR="004533F2" w:rsidRPr="008F3260" w:rsidTr="00E40093">
        <w:trPr>
          <w:trHeight w:val="541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B5A51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4204,7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5000,0</w:t>
            </w:r>
          </w:p>
        </w:tc>
      </w:tr>
      <w:tr w:rsidR="004533F2" w:rsidRPr="008F3260" w:rsidTr="00705581">
        <w:trPr>
          <w:trHeight w:val="75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3F2" w:rsidRPr="008F3260" w:rsidRDefault="004533F2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«Образование в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городском округе»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F3260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B5A51" w:rsidP="004B5A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328016,5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329302,3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329329,3</w:t>
            </w:r>
          </w:p>
        </w:tc>
      </w:tr>
      <w:tr w:rsidR="004533F2" w:rsidRPr="008F3260" w:rsidTr="00705581">
        <w:trPr>
          <w:trHeight w:val="411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3F2" w:rsidRPr="008F3260" w:rsidRDefault="004533F2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 «Развитие системы образования»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F3260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B5A51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10967,4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11926,0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11926,0</w:t>
            </w:r>
          </w:p>
        </w:tc>
      </w:tr>
      <w:tr w:rsidR="004533F2" w:rsidRPr="008F3260" w:rsidTr="00705581">
        <w:trPr>
          <w:trHeight w:val="56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3F2" w:rsidRPr="008F3260" w:rsidRDefault="004533F2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Поддержка педагогических работников и совершенствование профессионального мастерства в рамках подпрограммы «Развитие системы образования» муниципальной программы «Образование в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</w:tr>
      <w:tr w:rsidR="004533F2" w:rsidRPr="008F3260" w:rsidTr="00E40093">
        <w:trPr>
          <w:trHeight w:val="30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</w:tr>
      <w:tr w:rsidR="004533F2" w:rsidRPr="008F3260" w:rsidTr="00705581">
        <w:trPr>
          <w:trHeight w:val="7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3F2" w:rsidRPr="008F3260" w:rsidRDefault="004533F2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Грантовая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поддержка образовательных организаций, обеспечивающих современное качество образования в рамках подпрограммы «Развитие системы образования» муниципальной программы «Образование в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210,0</w:t>
            </w:r>
          </w:p>
        </w:tc>
      </w:tr>
      <w:tr w:rsidR="004533F2" w:rsidRPr="008F3260" w:rsidTr="00E40093">
        <w:trPr>
          <w:trHeight w:val="31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160,0</w:t>
            </w:r>
          </w:p>
        </w:tc>
      </w:tr>
      <w:tr w:rsidR="004533F2" w:rsidRPr="008F3260" w:rsidTr="00E40093">
        <w:trPr>
          <w:trHeight w:val="264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4533F2" w:rsidRPr="008F3260" w:rsidTr="00566567">
        <w:trPr>
          <w:trHeight w:val="7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3F2" w:rsidRPr="008F3260" w:rsidRDefault="004533F2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питания детей в рамках подпрограммы «Развитие системы образования» муниципальной программы «Образование в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3077,4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3550,0</w:t>
            </w:r>
          </w:p>
        </w:tc>
      </w:tr>
      <w:tr w:rsidR="004533F2" w:rsidRPr="008F3260" w:rsidTr="00E40093">
        <w:trPr>
          <w:trHeight w:val="266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2342,4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2815,0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2815,0</w:t>
            </w:r>
          </w:p>
        </w:tc>
      </w:tr>
      <w:tr w:rsidR="004533F2" w:rsidRPr="008F3260" w:rsidTr="00E40093">
        <w:trPr>
          <w:trHeight w:val="269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735,0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735,0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735,0</w:t>
            </w:r>
          </w:p>
        </w:tc>
      </w:tr>
      <w:tr w:rsidR="004533F2" w:rsidRPr="008F3260" w:rsidTr="00705581">
        <w:trPr>
          <w:trHeight w:val="276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3F2" w:rsidRPr="008F3260" w:rsidRDefault="004533F2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Отдых в рамках подпрограммы «Развитие системы образования» муниципальной программы «Образование в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Калтанском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B5A51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776,9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596,0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596,0</w:t>
            </w:r>
          </w:p>
        </w:tc>
      </w:tr>
      <w:tr w:rsidR="004533F2" w:rsidRPr="008F3260" w:rsidTr="00E40093">
        <w:trPr>
          <w:trHeight w:val="569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3F2" w:rsidRPr="008F3260" w:rsidRDefault="004533F2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B5A51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380,9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4533F2" w:rsidRPr="008F3260" w:rsidTr="00E40093">
        <w:trPr>
          <w:trHeight w:val="26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396,0</w:t>
            </w:r>
          </w:p>
        </w:tc>
      </w:tr>
      <w:tr w:rsidR="004533F2" w:rsidRPr="008F3260" w:rsidTr="00E40093">
        <w:trPr>
          <w:trHeight w:val="681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3F2" w:rsidRPr="008F3260" w:rsidRDefault="004533F2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Модернизация материально-технического обеспечения образовательных организаций в рамках подпрограммы «Развитие системы образования» муниципальной программы «Образование в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623,1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789,0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789,0</w:t>
            </w:r>
          </w:p>
        </w:tc>
      </w:tr>
      <w:tr w:rsidR="004533F2" w:rsidRPr="008F3260" w:rsidTr="00E40093">
        <w:trPr>
          <w:trHeight w:val="427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4533F2" w:rsidRPr="008F3260" w:rsidTr="00E40093">
        <w:trPr>
          <w:trHeight w:val="421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3F2" w:rsidRPr="008F3260" w:rsidRDefault="004533F2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</w:tr>
      <w:tr w:rsidR="004533F2" w:rsidRPr="008F3260" w:rsidTr="00E40093">
        <w:trPr>
          <w:trHeight w:val="306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246,1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524,0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524,0</w:t>
            </w:r>
          </w:p>
        </w:tc>
      </w:tr>
      <w:tr w:rsidR="004533F2" w:rsidRPr="008F3260" w:rsidTr="00E40093">
        <w:trPr>
          <w:trHeight w:val="423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170,0</w:t>
            </w:r>
          </w:p>
        </w:tc>
      </w:tr>
      <w:tr w:rsidR="004533F2" w:rsidRPr="008F3260" w:rsidTr="00E40093">
        <w:trPr>
          <w:trHeight w:val="684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3F2" w:rsidRPr="008F3260" w:rsidRDefault="004533F2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Поддержка одаренных детей в рамках подпрограммы «Развитие системы образования» муниципальной программы «Образование в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102,0</w:t>
            </w:r>
          </w:p>
        </w:tc>
      </w:tr>
      <w:tr w:rsidR="004533F2" w:rsidRPr="008F3260" w:rsidTr="00E40093">
        <w:trPr>
          <w:trHeight w:val="28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4533F2" w:rsidRPr="008F3260" w:rsidTr="00705581">
        <w:trPr>
          <w:trHeight w:val="7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4533F2" w:rsidRPr="008F3260" w:rsidTr="00705581">
        <w:trPr>
          <w:trHeight w:val="276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3F2" w:rsidRPr="008F3260" w:rsidRDefault="004533F2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санитарно-гигиенического состояния в образовательных организациях в рамках подпрограммы «Развитие системы образования» муниципальной программы «Образование в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1148,0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1148,0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1148,0</w:t>
            </w:r>
          </w:p>
        </w:tc>
      </w:tr>
      <w:tr w:rsidR="004533F2" w:rsidRPr="008F3260" w:rsidTr="00E40093">
        <w:trPr>
          <w:trHeight w:val="578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3F2" w:rsidRPr="008F3260" w:rsidRDefault="004533F2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4533F2" w:rsidRPr="008F3260" w:rsidTr="00E40093">
        <w:trPr>
          <w:trHeight w:val="26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908,0</w:t>
            </w:r>
          </w:p>
        </w:tc>
      </w:tr>
      <w:tr w:rsidR="004533F2" w:rsidRPr="008F3260" w:rsidTr="00E40093">
        <w:trPr>
          <w:trHeight w:val="26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210,0</w:t>
            </w:r>
          </w:p>
        </w:tc>
      </w:tr>
      <w:tr w:rsidR="004533F2" w:rsidRPr="008F3260" w:rsidTr="00BC605D">
        <w:trPr>
          <w:trHeight w:val="7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3F2" w:rsidRPr="008F3260" w:rsidRDefault="004533F2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деятельности МКУ «Управление образования», за счёт средств от оказания платных услуг 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рамках подпрограммы «Развитие системы образования» муниципальной программы «Образование в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2166,0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2166,0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2166,0</w:t>
            </w:r>
          </w:p>
        </w:tc>
      </w:tr>
      <w:tr w:rsidR="004533F2" w:rsidRPr="008F3260" w:rsidTr="00E40093">
        <w:trPr>
          <w:trHeight w:val="44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2166,0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2166,0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2166,0</w:t>
            </w:r>
          </w:p>
        </w:tc>
      </w:tr>
      <w:tr w:rsidR="004533F2" w:rsidRPr="008F3260" w:rsidTr="00705581">
        <w:trPr>
          <w:trHeight w:val="418"/>
        </w:trPr>
        <w:tc>
          <w:tcPr>
            <w:tcW w:w="66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единого образовательного пространства, повышение качества образовательных результатов в рамках подпрограммы</w:t>
            </w:r>
            <w:proofErr w:type="gram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</w:t>
            </w:r>
            <w:proofErr w:type="gram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азвитие системы образования» муниципальной программы «Образование в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7193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625,0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625,0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625,0</w:t>
            </w:r>
          </w:p>
        </w:tc>
      </w:tr>
      <w:tr w:rsidR="004533F2" w:rsidRPr="008F3260" w:rsidTr="00E40093">
        <w:trPr>
          <w:trHeight w:val="58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3F2" w:rsidRPr="008F3260" w:rsidRDefault="004533F2" w:rsidP="00E40093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E40093">
              <w:rPr>
                <w:rFonts w:ascii="Times New Roman" w:hAnsi="Times New Roman" w:cs="Times New Roman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7193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533F2" w:rsidRPr="008F3260" w:rsidTr="00705581">
        <w:trPr>
          <w:trHeight w:val="134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7193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625,0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625,0</w:t>
            </w:r>
          </w:p>
        </w:tc>
      </w:tr>
      <w:tr w:rsidR="004533F2" w:rsidRPr="008F3260" w:rsidTr="00705581">
        <w:trPr>
          <w:trHeight w:val="56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круглогодичного отдыха, оздоровления и занятости обучающихся в рамках подпрограммы</w:t>
            </w:r>
            <w:proofErr w:type="gram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</w:t>
            </w:r>
            <w:proofErr w:type="gram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азвитие системы образования» муниципальной программы «Образование в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7194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1839,0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2340,0</w:t>
            </w:r>
          </w:p>
        </w:tc>
      </w:tr>
      <w:tr w:rsidR="004533F2" w:rsidRPr="008F3260" w:rsidTr="00E40093">
        <w:trPr>
          <w:trHeight w:val="437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3F2" w:rsidRPr="008F3260" w:rsidRDefault="004533F2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7194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B5A51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1152,3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1289,1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1289,1</w:t>
            </w:r>
          </w:p>
        </w:tc>
      </w:tr>
      <w:tr w:rsidR="004533F2" w:rsidRPr="008F3260" w:rsidTr="00E40093">
        <w:trPr>
          <w:trHeight w:val="303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7194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B5A51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686,7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1050,9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1050,9</w:t>
            </w:r>
          </w:p>
        </w:tc>
      </w:tr>
      <w:tr w:rsidR="004533F2" w:rsidRPr="008F3260" w:rsidTr="00E40093">
        <w:trPr>
          <w:trHeight w:val="26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3F2" w:rsidRPr="008F3260" w:rsidRDefault="004533F2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«Организация предоставления общего  образования»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B5A51" w:rsidP="00F36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293936,1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296088,3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296088,3</w:t>
            </w:r>
          </w:p>
        </w:tc>
      </w:tr>
      <w:tr w:rsidR="004533F2" w:rsidRPr="008F3260" w:rsidTr="00E40093">
        <w:trPr>
          <w:trHeight w:val="1974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3F2" w:rsidRPr="008F3260" w:rsidRDefault="004533F2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части расходов на оплату труда 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рамках подпрограммы «Организация предоставления общего  образования» муниципальной программы «Образование в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40557,4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40557,4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40557,4</w:t>
            </w:r>
          </w:p>
        </w:tc>
      </w:tr>
      <w:tr w:rsidR="004533F2" w:rsidRPr="008F3260" w:rsidTr="00BC605D">
        <w:trPr>
          <w:trHeight w:val="7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24342,2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24342,2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24342,2</w:t>
            </w:r>
          </w:p>
        </w:tc>
      </w:tr>
      <w:tr w:rsidR="004533F2" w:rsidRPr="008F3260" w:rsidTr="00231CB0">
        <w:trPr>
          <w:trHeight w:val="274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(выполнение работ)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16215,2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16215,2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16215,2</w:t>
            </w:r>
          </w:p>
        </w:tc>
      </w:tr>
      <w:tr w:rsidR="004533F2" w:rsidRPr="008F3260" w:rsidTr="00705581">
        <w:trPr>
          <w:trHeight w:val="127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3F2" w:rsidRPr="008F3260" w:rsidRDefault="004533F2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общеобразовательных организациях в части расходов на оплату труда 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рамках подпрограммы «Организация предоставления общего  образования» муниципальной программы «Образование в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10925,6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10925,6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10925,6</w:t>
            </w:r>
          </w:p>
        </w:tc>
      </w:tr>
      <w:tr w:rsidR="004533F2" w:rsidRPr="008F3260" w:rsidTr="00705581">
        <w:trPr>
          <w:trHeight w:val="1199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10925,6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10925,6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10925,6</w:t>
            </w:r>
          </w:p>
        </w:tc>
      </w:tr>
      <w:tr w:rsidR="004533F2" w:rsidRPr="008F3260" w:rsidTr="00705581">
        <w:trPr>
          <w:trHeight w:val="701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3F2" w:rsidRPr="008F3260" w:rsidRDefault="004533F2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государственных гарантий реализации прав граждан на получение общедоступного и бесплатного дошкольного, начального  общего, основного общего, среднего (полного) общего образования в муниципальных общеобразовательных организациях в части расходов на оплату труда 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рамках подпрограммы «Организация предоставления общего  образования» муниципальной программы «Образование в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620,3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620,3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620,3</w:t>
            </w:r>
          </w:p>
        </w:tc>
      </w:tr>
      <w:tr w:rsidR="004533F2" w:rsidRPr="008F3260" w:rsidTr="00705581">
        <w:trPr>
          <w:trHeight w:val="418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620,3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620,3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620,3</w:t>
            </w:r>
          </w:p>
        </w:tc>
      </w:tr>
      <w:tr w:rsidR="004533F2" w:rsidRPr="008F3260" w:rsidTr="00BC605D">
        <w:trPr>
          <w:trHeight w:val="7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3F2" w:rsidRPr="008F3260" w:rsidRDefault="004533F2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части расходов на оплату коммунальных услуг 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рамках подпрограммы «Организация предоставления общего  образования» муниципальной программы «Образование в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F36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793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10630,0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10630,0</w:t>
            </w:r>
          </w:p>
        </w:tc>
      </w:tr>
      <w:tr w:rsidR="004533F2" w:rsidRPr="008F3260" w:rsidTr="00E40093">
        <w:trPr>
          <w:trHeight w:val="7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бюджетным учреждениям на финансовое обеспечение государственного (муниципального) задания на 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оказание государственных (муниципальных) услуг (выполнение работ)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F36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987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6824,0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6824,0</w:t>
            </w:r>
          </w:p>
        </w:tc>
      </w:tr>
      <w:tr w:rsidR="004533F2" w:rsidRPr="008F3260" w:rsidTr="00E40093">
        <w:trPr>
          <w:trHeight w:val="57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3806,0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3806,0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3806,0</w:t>
            </w:r>
          </w:p>
        </w:tc>
      </w:tr>
      <w:tr w:rsidR="004533F2" w:rsidRPr="008F3260" w:rsidTr="00705581">
        <w:trPr>
          <w:trHeight w:val="1694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3F2" w:rsidRPr="008F3260" w:rsidRDefault="004533F2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общеобразовательных организациях в части расходов на оплату коммунальных услуг 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рамках подпрограммы «Организация предоставления общего  образования» муниципальной программы «Образование в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603,0</w:t>
            </w:r>
          </w:p>
        </w:tc>
      </w:tr>
      <w:tr w:rsidR="004533F2" w:rsidRPr="008F3260" w:rsidTr="00E40093">
        <w:trPr>
          <w:trHeight w:val="916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603,0</w:t>
            </w:r>
          </w:p>
        </w:tc>
      </w:tr>
      <w:tr w:rsidR="004533F2" w:rsidRPr="008F3260" w:rsidTr="00705581">
        <w:trPr>
          <w:trHeight w:val="269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3F2" w:rsidRPr="008F3260" w:rsidRDefault="004533F2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государственных гарантий реализации прав граждан на получение общедоступного и бесплатного дошкольного, начального  общего, основного общего, среднего (полного) общего образования в муниципальных общеобразовательных организациях в части расходов на оплату коммунальных услуг 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рамках подпрограммы «Организация предоставления общего  образования» муниципальной программы «Образование в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8807,9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9011,0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9011,0</w:t>
            </w:r>
          </w:p>
        </w:tc>
      </w:tr>
      <w:tr w:rsidR="004533F2" w:rsidRPr="008F3260" w:rsidTr="00BC605D">
        <w:trPr>
          <w:trHeight w:val="7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8807,9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9011,0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9011,0</w:t>
            </w:r>
          </w:p>
        </w:tc>
      </w:tr>
      <w:tr w:rsidR="004533F2" w:rsidRPr="008F3260" w:rsidTr="00E40093">
        <w:trPr>
          <w:trHeight w:val="128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3F2" w:rsidRPr="008F3260" w:rsidRDefault="004533F2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государственных гарантий реализации прав граждан на получение общедоступного и бесплатного </w:t>
            </w: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дошкольного образования в муниципальных дошкольных образовательных организациях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части оплаты прочих расходов в рамках подпрограммы «Организация предоставления общего  образования» муниципальной программы «Образование в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5185,0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5185,0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5185,0</w:t>
            </w:r>
          </w:p>
        </w:tc>
      </w:tr>
      <w:tr w:rsidR="004533F2" w:rsidRPr="008F3260" w:rsidTr="00E40093">
        <w:trPr>
          <w:trHeight w:val="7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903,0</w:t>
            </w:r>
          </w:p>
        </w:tc>
      </w:tr>
      <w:tr w:rsidR="004533F2" w:rsidRPr="008F3260" w:rsidTr="00E40093">
        <w:trPr>
          <w:trHeight w:val="896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4282,0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4282,0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4282,0</w:t>
            </w:r>
          </w:p>
        </w:tc>
      </w:tr>
      <w:tr w:rsidR="004533F2" w:rsidRPr="008F3260" w:rsidTr="00705581">
        <w:trPr>
          <w:trHeight w:val="56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3F2" w:rsidRPr="008F3260" w:rsidRDefault="004533F2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общеобразовательных организациях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части оплаты прочих расходов в рамках подпрограммы «Организация предоставления общего  образования» муниципальной программы «Образование в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95,0</w:t>
            </w:r>
          </w:p>
        </w:tc>
      </w:tr>
      <w:tr w:rsidR="004533F2" w:rsidRPr="008F3260" w:rsidTr="00705581">
        <w:trPr>
          <w:trHeight w:val="894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95,0</w:t>
            </w:r>
          </w:p>
        </w:tc>
      </w:tr>
      <w:tr w:rsidR="004533F2" w:rsidRPr="008F3260" w:rsidTr="00E40093">
        <w:trPr>
          <w:trHeight w:val="69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3F2" w:rsidRPr="008F3260" w:rsidRDefault="004533F2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государственных гарантий реализации прав граждан на получение общедоступного и бесплатного дошкольного, начального  общего, основного общего, среднего (полного) общего образования в муниципальных общеобразовательных организациях 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части оплаты прочих расходов в рамках подпрограммы «Организация предоставления общего  образования» муниципальной программы «Образование в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231CB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1135,6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1144,0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1144,0</w:t>
            </w:r>
          </w:p>
        </w:tc>
      </w:tr>
      <w:tr w:rsidR="004533F2" w:rsidRPr="008F3260" w:rsidTr="00705581">
        <w:trPr>
          <w:trHeight w:val="136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бюджетным учреждениям на финансовое обеспечение государственного (муниципального) задания на 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оказание государственных (муниципальных) услуг (выполнение работ)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231CB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1135,6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1144,0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1144,0</w:t>
            </w:r>
          </w:p>
        </w:tc>
      </w:tr>
      <w:tr w:rsidR="004533F2" w:rsidRPr="008F3260" w:rsidTr="00705581">
        <w:trPr>
          <w:trHeight w:val="843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3F2" w:rsidRPr="008F3260" w:rsidRDefault="004533F2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Обеспечение государственных гарантий реализации прав граждан на получение общедоступного и бесплатного дошкольного образования в муниципальных и частных дошкольных образовательных организациях в рамках подпрограммы «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предоставления общего  образования»  муниципальной программы «Образование в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7180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74101,0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75240,0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75240,0</w:t>
            </w:r>
          </w:p>
        </w:tc>
      </w:tr>
      <w:tr w:rsidR="004533F2" w:rsidRPr="008F3260" w:rsidTr="00705581">
        <w:trPr>
          <w:trHeight w:val="117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7180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42190,0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43003,0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43003,0</w:t>
            </w:r>
          </w:p>
        </w:tc>
      </w:tr>
      <w:tr w:rsidR="004533F2" w:rsidRPr="008F3260" w:rsidTr="00705581">
        <w:trPr>
          <w:trHeight w:val="111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7180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31911,0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32237,0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32237,0</w:t>
            </w:r>
          </w:p>
        </w:tc>
      </w:tr>
      <w:tr w:rsidR="004533F2" w:rsidRPr="008F3260" w:rsidTr="00E40093">
        <w:trPr>
          <w:trHeight w:val="1283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3F2" w:rsidRPr="008F3260" w:rsidRDefault="004533F2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по содержанию организаций для детей-сирот и детей, оставшихся без попечения родителей в рамках подпрограммы «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предоставления общего  образования»  муниципальной программы «Образование в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7182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3F2" w:rsidRPr="008F3260" w:rsidRDefault="004533F2" w:rsidP="008D6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27517,0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27894,0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27894,0</w:t>
            </w:r>
          </w:p>
        </w:tc>
      </w:tr>
      <w:tr w:rsidR="004533F2" w:rsidRPr="008F3260" w:rsidTr="00D4795B">
        <w:trPr>
          <w:trHeight w:val="59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3F2" w:rsidRPr="008F3260" w:rsidRDefault="004533F2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705581">
            <w:pPr>
              <w:spacing w:after="0" w:line="240" w:lineRule="auto"/>
              <w:ind w:left="157" w:hanging="1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7182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15311,0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15311,0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15311,0</w:t>
            </w:r>
          </w:p>
        </w:tc>
      </w:tr>
      <w:tr w:rsidR="004533F2" w:rsidRPr="008F3260" w:rsidTr="00705581">
        <w:trPr>
          <w:trHeight w:val="134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3F2" w:rsidRPr="008F3260" w:rsidRDefault="004533F2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7182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</w:tr>
      <w:tr w:rsidR="004533F2" w:rsidRPr="008F3260" w:rsidTr="00705581">
        <w:trPr>
          <w:trHeight w:val="7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3F2" w:rsidRPr="008F3260" w:rsidRDefault="004533F2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7182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237,0</w:t>
            </w:r>
          </w:p>
        </w:tc>
      </w:tr>
      <w:tr w:rsidR="004533F2" w:rsidRPr="008F3260" w:rsidTr="00705581">
        <w:trPr>
          <w:trHeight w:val="418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3F2" w:rsidRPr="008F3260" w:rsidRDefault="004533F2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7182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8D6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11762,0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12139,0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12139,0</w:t>
            </w:r>
          </w:p>
        </w:tc>
      </w:tr>
      <w:tr w:rsidR="004533F2" w:rsidRPr="008F3260" w:rsidTr="00D4795B">
        <w:trPr>
          <w:trHeight w:val="288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3F2" w:rsidRPr="008F3260" w:rsidRDefault="004533F2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7182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231CB0" w:rsidP="00F36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41,0</w:t>
            </w:r>
          </w:p>
        </w:tc>
      </w:tr>
      <w:tr w:rsidR="004533F2" w:rsidRPr="008F3260" w:rsidTr="00D4795B">
        <w:trPr>
          <w:trHeight w:val="277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3F2" w:rsidRPr="008F3260" w:rsidRDefault="004533F2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7182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231CB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96,0</w:t>
            </w:r>
          </w:p>
        </w:tc>
      </w:tr>
      <w:tr w:rsidR="004533F2" w:rsidRPr="008F3260" w:rsidTr="00D4795B">
        <w:trPr>
          <w:trHeight w:val="4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3F2" w:rsidRPr="008F3260" w:rsidRDefault="004533F2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государственных гарантий реализации прав </w:t>
            </w: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граждан на получение общедоступного и бесплатного дошкольного, начального  общего, основного общего, среднего (полного) общего образования и дополнительного образования детей в муниципальных общеобразовательных организациях в рамках подпрограммы «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предоставления общего  образования»  муниципальной программы «Образование в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7183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8D6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112147,0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112735,0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112735,0</w:t>
            </w:r>
          </w:p>
        </w:tc>
      </w:tr>
      <w:tr w:rsidR="004533F2" w:rsidRPr="008F3260" w:rsidTr="00705581">
        <w:trPr>
          <w:trHeight w:val="7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7183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8D6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112147,0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112735,0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112735,0</w:t>
            </w:r>
          </w:p>
        </w:tc>
      </w:tr>
      <w:tr w:rsidR="004533F2" w:rsidRPr="008F3260" w:rsidTr="00705581">
        <w:trPr>
          <w:trHeight w:val="134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3F2" w:rsidRPr="008F3260" w:rsidRDefault="004533F2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и функционирование комиссий по делам несовершеннолетних и защите их прав в рамках подпрограммы «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предоставления общего  образования»  муниципальной программы «Образование в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7196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8D6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348,0</w:t>
            </w:r>
          </w:p>
        </w:tc>
      </w:tr>
      <w:tr w:rsidR="004533F2" w:rsidRPr="008F3260" w:rsidTr="00D4795B">
        <w:trPr>
          <w:trHeight w:val="37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7196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231,6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231,6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231,6</w:t>
            </w:r>
          </w:p>
        </w:tc>
      </w:tr>
      <w:tr w:rsidR="004533F2" w:rsidRPr="008F3260" w:rsidTr="00D4795B">
        <w:trPr>
          <w:trHeight w:val="409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7196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</w:tr>
      <w:tr w:rsidR="004533F2" w:rsidRPr="008F3260" w:rsidTr="00D4795B">
        <w:trPr>
          <w:trHeight w:val="387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7196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35,4</w:t>
            </w:r>
          </w:p>
        </w:tc>
      </w:tr>
      <w:tr w:rsidR="004533F2" w:rsidRPr="008F3260" w:rsidTr="00D4795B">
        <w:trPr>
          <w:trHeight w:val="523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3F2" w:rsidRPr="008F3260" w:rsidRDefault="004533F2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7196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80,6</w:t>
            </w:r>
          </w:p>
        </w:tc>
      </w:tr>
      <w:tr w:rsidR="004533F2" w:rsidRPr="008F3260" w:rsidTr="00D4795B">
        <w:trPr>
          <w:trHeight w:val="957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3F2" w:rsidRPr="008F3260" w:rsidRDefault="004533F2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Профилактика безнадзорности и правонарушений несовершеннолетних в рамках подпрограммы "Организация предоставления общего образования" муниципальной программы "Образование в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округе"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3F2" w:rsidRPr="008F3260" w:rsidRDefault="004533F2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4533F2" w:rsidRPr="008F3260" w:rsidTr="00566567">
        <w:trPr>
          <w:trHeight w:val="7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3F2" w:rsidRPr="008F3260" w:rsidRDefault="004533F2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3F2" w:rsidRPr="008F3260" w:rsidRDefault="004533F2" w:rsidP="00D479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4533F2" w:rsidRPr="008F3260" w:rsidTr="00705581">
        <w:trPr>
          <w:trHeight w:val="7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3F2" w:rsidRPr="008F3260" w:rsidRDefault="004533F2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осуществление деятельности по опеке и попечительству в рамках подпрограммы «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предоставления общего  образования»  муниципальной программы «Образование в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1100,0</w:t>
            </w:r>
          </w:p>
        </w:tc>
      </w:tr>
      <w:tr w:rsidR="004533F2" w:rsidRPr="008F3260" w:rsidTr="00705581">
        <w:trPr>
          <w:trHeight w:val="276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3F2" w:rsidRPr="008F3260" w:rsidRDefault="004533F2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729,0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729,0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729,0</w:t>
            </w:r>
          </w:p>
        </w:tc>
      </w:tr>
      <w:tr w:rsidR="004533F2" w:rsidRPr="008F3260" w:rsidTr="00705581">
        <w:trPr>
          <w:trHeight w:val="276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3F2" w:rsidRPr="008F3260" w:rsidRDefault="004533F2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</w:tr>
      <w:tr w:rsidR="004533F2" w:rsidRPr="008F3260" w:rsidTr="00D4795B">
        <w:trPr>
          <w:trHeight w:val="3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F36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116,0</w:t>
            </w:r>
          </w:p>
        </w:tc>
      </w:tr>
      <w:tr w:rsidR="004533F2" w:rsidRPr="008F3260" w:rsidTr="00D4795B">
        <w:trPr>
          <w:trHeight w:val="43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246,0</w:t>
            </w:r>
          </w:p>
        </w:tc>
      </w:tr>
      <w:tr w:rsidR="004533F2" w:rsidRPr="008F3260" w:rsidTr="00D4795B">
        <w:trPr>
          <w:trHeight w:val="301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4533F2" w:rsidRPr="008F3260" w:rsidTr="00D4795B">
        <w:trPr>
          <w:trHeight w:val="563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3F2" w:rsidRPr="008F3260" w:rsidRDefault="004533F2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«Публично-нормативные и социальные выплаты, в рамках муниципальной программы «Образование в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8D6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23113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21288,0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21315,0</w:t>
            </w:r>
          </w:p>
        </w:tc>
      </w:tr>
      <w:tr w:rsidR="004533F2" w:rsidRPr="008F3260" w:rsidTr="00705581">
        <w:trPr>
          <w:trHeight w:val="701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3F2" w:rsidRPr="008F3260" w:rsidRDefault="004533F2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Выплата единовременного пособия при всех формах устройства детей, лишенных родительского попечения, в семью в рамках подпрограммы «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Публично-нормативные и социальные выплаты, в рамках муниципальной программы «Образование в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5260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582,0</w:t>
            </w:r>
          </w:p>
        </w:tc>
      </w:tr>
      <w:tr w:rsidR="004533F2" w:rsidRPr="008F3260" w:rsidTr="00705581">
        <w:trPr>
          <w:trHeight w:val="591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5260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582,0</w:t>
            </w:r>
          </w:p>
        </w:tc>
      </w:tr>
      <w:tr w:rsidR="004533F2" w:rsidRPr="008F3260" w:rsidTr="00705581">
        <w:trPr>
          <w:trHeight w:val="56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3F2" w:rsidRPr="008F3260" w:rsidRDefault="004533F2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Компенсация части платы за присмотр и уход, взимаемой с родителей (законных представителей) детей, осваивающих образовательные программы дошкольного образования в рамках подпрограммы «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предоставления общего  образования»  муниципальной программы «Образование в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7181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6888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6064,0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6064,0</w:t>
            </w:r>
          </w:p>
        </w:tc>
      </w:tr>
      <w:tr w:rsidR="004533F2" w:rsidRPr="008F3260" w:rsidTr="00705581">
        <w:trPr>
          <w:trHeight w:val="483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7181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4533F2" w:rsidRPr="008F3260" w:rsidTr="00D4795B">
        <w:trPr>
          <w:trHeight w:val="321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7181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6858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6034,0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6034,0</w:t>
            </w:r>
          </w:p>
        </w:tc>
      </w:tr>
      <w:tr w:rsidR="004533F2" w:rsidRPr="008F3260" w:rsidTr="00D4795B">
        <w:trPr>
          <w:trHeight w:val="70"/>
        </w:trPr>
        <w:tc>
          <w:tcPr>
            <w:tcW w:w="66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Адресная социальная поддержка участников образовательного процесса в рамках подпрограммы «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Публично-нормативные и социальные выплаты, в рамках муниципальной программы «Образование в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городском округе»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930,0</w:t>
            </w:r>
          </w:p>
        </w:tc>
      </w:tr>
      <w:tr w:rsidR="004533F2" w:rsidRPr="008F3260" w:rsidTr="00D4795B">
        <w:trPr>
          <w:trHeight w:val="288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930,0</w:t>
            </w:r>
          </w:p>
        </w:tc>
      </w:tr>
      <w:tr w:rsidR="004533F2" w:rsidRPr="008F3260" w:rsidTr="00705581">
        <w:trPr>
          <w:trHeight w:val="276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3F2" w:rsidRPr="008F3260" w:rsidRDefault="004533F2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поддержка работников образовательных организаций и реализация мероприятий по привлечению молодых специалистов в рамках подпрограммы «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Публично-нормативные и социальные выплаты, в рамках муниципальной программы «Образование в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662,0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662,0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662,0</w:t>
            </w:r>
          </w:p>
        </w:tc>
      </w:tr>
      <w:tr w:rsidR="004533F2" w:rsidRPr="008F3260" w:rsidTr="00705581">
        <w:trPr>
          <w:trHeight w:val="7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662,0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662,0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662,0</w:t>
            </w:r>
          </w:p>
        </w:tc>
      </w:tr>
      <w:tr w:rsidR="004533F2" w:rsidRPr="008F3260" w:rsidTr="00705581">
        <w:trPr>
          <w:trHeight w:val="1127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3F2" w:rsidRPr="008F3260" w:rsidRDefault="004533F2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детей-сирот и детей, оставшихся без попечения родителей, одеждой, обувью, единовременным денежным пособием при выпуске из общеобразовательных организаций в рамках подпрограммы «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Публично-нормативные и социальные выплаты, в рамках муниципальной программы «Образование в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126,0</w:t>
            </w:r>
          </w:p>
        </w:tc>
      </w:tr>
      <w:tr w:rsidR="004533F2" w:rsidRPr="008F3260" w:rsidTr="00D4795B">
        <w:trPr>
          <w:trHeight w:val="347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112,0</w:t>
            </w:r>
          </w:p>
        </w:tc>
      </w:tr>
      <w:tr w:rsidR="004533F2" w:rsidRPr="008F3260" w:rsidTr="00D4795B">
        <w:trPr>
          <w:trHeight w:val="35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14,0</w:t>
            </w:r>
          </w:p>
        </w:tc>
      </w:tr>
      <w:tr w:rsidR="004533F2" w:rsidRPr="008F3260" w:rsidTr="00D4795B">
        <w:trPr>
          <w:trHeight w:val="205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3F2" w:rsidRPr="008F3260" w:rsidRDefault="004533F2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бесплатного проезда на городском, пригородном, в сельской местности на внутрирайонном транспорте детям-сиротам и детям, оставшимся без попечения родителей, обучающимся в общеобразовательных организациях в рамках подпрограммы «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Публично-нормативные и социальные выплаты», в рамках муниципальной программы «Образование в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  <w:proofErr w:type="gramEnd"/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91,0</w:t>
            </w:r>
          </w:p>
        </w:tc>
      </w:tr>
      <w:tr w:rsidR="004533F2" w:rsidRPr="008F3260" w:rsidTr="00830224">
        <w:trPr>
          <w:trHeight w:val="537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91,0</w:t>
            </w:r>
          </w:p>
        </w:tc>
      </w:tr>
      <w:tr w:rsidR="004533F2" w:rsidRPr="008F3260" w:rsidTr="00705581">
        <w:trPr>
          <w:trHeight w:val="418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3F2" w:rsidRPr="008F3260" w:rsidRDefault="004533F2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зачисления денежных сре</w:t>
            </w:r>
            <w:proofErr w:type="gramStart"/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дств дл</w:t>
            </w:r>
            <w:proofErr w:type="gramEnd"/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детей-сирот и детей, оставшихся без попечения родителей, на специальные накопительные банковские счета в рамках подпрограммы «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Публично-нормативные и социальные выплаты» 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муниципальной программы «Образование в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4533F2" w:rsidRPr="008F3260" w:rsidTr="00705581">
        <w:trPr>
          <w:trHeight w:val="7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4533F2" w:rsidRPr="008F3260" w:rsidTr="00D4795B">
        <w:trPr>
          <w:trHeight w:val="1437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3F2" w:rsidRPr="008F3260" w:rsidRDefault="004533F2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Ежемесячные денежные выплаты отдельным категориям граждан, воспитывающих детей в возрасте от 1,5 до 7 лет в соответствии с Законом Кемеровской области от 10 декабря 2007 года № 162-ОЗ «О ежемесячной денежной выплате отдельным категориям граждан, воспитывающих детей в возрасте от 1,5 до 7 лет» в рамках подпрограммы «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Публично-нормативные и социальные  выплаты муниципальной программы «Образование в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  <w:proofErr w:type="gramEnd"/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650,0</w:t>
            </w:r>
          </w:p>
        </w:tc>
      </w:tr>
      <w:tr w:rsidR="004533F2" w:rsidRPr="008F3260" w:rsidTr="00D4795B">
        <w:trPr>
          <w:trHeight w:val="491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F36E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</w:tr>
      <w:tr w:rsidR="004533F2" w:rsidRPr="008F3260" w:rsidTr="00D4795B">
        <w:trPr>
          <w:trHeight w:val="499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1445,7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646,0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646,0</w:t>
            </w:r>
          </w:p>
        </w:tc>
      </w:tr>
      <w:tr w:rsidR="004533F2" w:rsidRPr="008F3260" w:rsidTr="00705581">
        <w:trPr>
          <w:trHeight w:val="1699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3F2" w:rsidRPr="008F3260" w:rsidRDefault="004533F2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поддержка граждан при всех формах устройства детей, лишенных родительского попечения, в семью в соответствии с Законами Кемеровской области от 14 декабря 2010 года «О некоторых вопросах в сфере опеки и попечительства несовершеннолетних» и от 13 марта 2008 года « О предоставлении меры социальной поддержки гражданам, усыновившим (удочерившим) детей-сирот и детей, оставшихся без попечения родителей» в рамках подпрограммы «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Публично-нормативные и социальные</w:t>
            </w:r>
            <w:proofErr w:type="gram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выплаты» муниципальной программы «Образование в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11960,0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11960,0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11960,0</w:t>
            </w:r>
          </w:p>
        </w:tc>
      </w:tr>
      <w:tr w:rsidR="004533F2" w:rsidRPr="008F3260" w:rsidTr="00D4795B">
        <w:trPr>
          <w:trHeight w:val="281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9762,0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9762,0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9762,0</w:t>
            </w:r>
          </w:p>
        </w:tc>
      </w:tr>
      <w:tr w:rsidR="004533F2" w:rsidRPr="008F3260" w:rsidTr="00566567">
        <w:trPr>
          <w:trHeight w:val="15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населению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2198,0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2198,0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2198,0</w:t>
            </w:r>
          </w:p>
        </w:tc>
      </w:tr>
      <w:tr w:rsidR="004533F2" w:rsidRPr="008F3260" w:rsidTr="00D4795B">
        <w:trPr>
          <w:trHeight w:val="7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3F2" w:rsidRPr="008F3260" w:rsidRDefault="004533F2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«Развитие физической культуры, спорта и молодёжной политики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городского округа»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3F2" w:rsidRPr="008F3260" w:rsidRDefault="004533F2" w:rsidP="00497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</w:t>
            </w:r>
            <w:r w:rsidR="00497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163</w:t>
            </w:r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="004970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17035,9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17035,9</w:t>
            </w:r>
          </w:p>
        </w:tc>
      </w:tr>
      <w:tr w:rsidR="004533F2" w:rsidRPr="008F3260" w:rsidTr="00D4795B">
        <w:trPr>
          <w:trHeight w:val="43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3F2" w:rsidRPr="008F3260" w:rsidRDefault="004533F2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Подпрограмма «Физическая культура, спорт и молодёжная политика»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97013" w:rsidP="0070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834,2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701,7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701,7</w:t>
            </w:r>
          </w:p>
        </w:tc>
      </w:tr>
      <w:tr w:rsidR="004533F2" w:rsidRPr="008F3260" w:rsidTr="00705581">
        <w:trPr>
          <w:trHeight w:val="418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3F2" w:rsidRPr="008F3260" w:rsidRDefault="004533F2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материально-технической базы  в рамках подпрограммы «Физическая культура, спорт и молодёжная политика» муниципальной программы «Развитие физической культуры, спорта и молодёжной политики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округа»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97013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4533F2" w:rsidRPr="008F3260" w:rsidTr="00566567">
        <w:trPr>
          <w:trHeight w:val="7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497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497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4970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4533F2" w:rsidRPr="008F3260" w:rsidTr="00705581">
        <w:trPr>
          <w:trHeight w:val="559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3F2" w:rsidRPr="008F3260" w:rsidRDefault="004533F2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спортивно массовых и физкультурно-оздоровительных мероприятий, учебно-тренировочных сборов в рамках подпрограммы «Физическая культура, спорт и молодёжная политика» муниципальной программы «Развитие физической культуры, спорта и молодёжной политики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округа»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97013" w:rsidP="0070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632,9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</w:t>
            </w:r>
          </w:p>
        </w:tc>
      </w:tr>
      <w:tr w:rsidR="004533F2" w:rsidRPr="008F3260" w:rsidTr="00705581">
        <w:trPr>
          <w:trHeight w:val="40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3F2" w:rsidRPr="008F3260" w:rsidRDefault="004533F2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3F2" w:rsidRPr="008F3260" w:rsidRDefault="00830224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3F2" w:rsidRPr="008F3260" w:rsidRDefault="00830224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3F2" w:rsidRPr="008F3260" w:rsidRDefault="00830224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3F2" w:rsidRPr="008F3260" w:rsidRDefault="004533F2" w:rsidP="0070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3F2" w:rsidRPr="008F3260" w:rsidRDefault="00497013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3F2" w:rsidRPr="008F3260" w:rsidRDefault="00497013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533F2" w:rsidRPr="008F3260" w:rsidTr="00566567">
        <w:trPr>
          <w:trHeight w:val="229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97013" w:rsidP="0070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588,2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</w:t>
            </w:r>
          </w:p>
        </w:tc>
      </w:tr>
      <w:tr w:rsidR="004533F2" w:rsidRPr="008F3260" w:rsidTr="00D4795B">
        <w:trPr>
          <w:trHeight w:val="1268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3F2" w:rsidRPr="008F3260" w:rsidRDefault="004533F2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Дети России Образованы и Здоровы в рамках подпрограммы «Физическая культура, спорт и молодёжная политика» муниципальной программы «Развитие физической культуры, спорта и молодёжной политики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округа»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4533F2" w:rsidRPr="008F3260" w:rsidTr="00D4795B">
        <w:trPr>
          <w:trHeight w:val="153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4533F2" w:rsidRPr="008F3260" w:rsidTr="00566567">
        <w:trPr>
          <w:trHeight w:val="70"/>
        </w:trPr>
        <w:tc>
          <w:tcPr>
            <w:tcW w:w="66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 в области государственной молодежной политики в рамках подпрограммы</w:t>
            </w:r>
            <w:proofErr w:type="gram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</w:t>
            </w:r>
            <w:proofErr w:type="gram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изическая культура, спорт и молодёжная политика» муниципальной программы «Развитие физической культуры, спорта и молодёжной политики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округа»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7049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70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144,7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136,7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136,7</w:t>
            </w:r>
          </w:p>
        </w:tc>
      </w:tr>
      <w:tr w:rsidR="004533F2" w:rsidRPr="008F3260" w:rsidTr="00566567">
        <w:trPr>
          <w:trHeight w:val="289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33F2" w:rsidRPr="008F3260" w:rsidRDefault="004533F2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7049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70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144,7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136,7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136,7</w:t>
            </w:r>
          </w:p>
        </w:tc>
      </w:tr>
      <w:tr w:rsidR="004533F2" w:rsidRPr="008F3260" w:rsidTr="00D4795B">
        <w:trPr>
          <w:trHeight w:val="27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3F2" w:rsidRPr="008F3260" w:rsidRDefault="004533F2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«Организация и развитие физической культуры и спорта»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CE1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16334,2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16334,2</w:t>
            </w:r>
          </w:p>
        </w:tc>
      </w:tr>
      <w:tr w:rsidR="004533F2" w:rsidRPr="008F3260" w:rsidTr="00705581">
        <w:trPr>
          <w:trHeight w:val="278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3F2" w:rsidRPr="008F3260" w:rsidRDefault="004533F2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государственных гарантий реализации прав граждан на получение общедоступного и бесплатного </w:t>
            </w: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дополнительного образования детей в муниципальных общеобразовательных организациях в части расходов на оплату труда в рамках подпрограммы 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«Организация и развитие физической культуры и спорта» муниципальной программы «Развитие физической культуры, спорта и молодёжной политики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округа»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10174,5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10174,5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10174,5</w:t>
            </w:r>
          </w:p>
        </w:tc>
      </w:tr>
      <w:tr w:rsidR="004533F2" w:rsidRPr="008F3260" w:rsidTr="00D4795B">
        <w:trPr>
          <w:trHeight w:val="901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10174,5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10174,5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10174,5</w:t>
            </w:r>
          </w:p>
        </w:tc>
      </w:tr>
      <w:tr w:rsidR="004533F2" w:rsidRPr="008F3260" w:rsidTr="00705581">
        <w:trPr>
          <w:trHeight w:val="56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3F2" w:rsidRPr="008F3260" w:rsidRDefault="004533F2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условий для развития на территории городского округа физической культуры и массового спорта, </w:t>
            </w: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части расходов на оплату труда в рамках подпрограммы 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«Организация и развитие физической культуры и спорта» муниципальной программы «Развитие физической культуры, спорта и молодёжной политики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округа»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3210,9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3210,9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3210,9</w:t>
            </w:r>
          </w:p>
        </w:tc>
      </w:tr>
      <w:tr w:rsidR="004533F2" w:rsidRPr="008F3260" w:rsidTr="00D4795B">
        <w:trPr>
          <w:trHeight w:val="11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3210,9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3210,9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3210,9</w:t>
            </w:r>
          </w:p>
        </w:tc>
      </w:tr>
      <w:tr w:rsidR="004533F2" w:rsidRPr="008F3260" w:rsidTr="00566567">
        <w:trPr>
          <w:trHeight w:val="4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3F2" w:rsidRPr="008F3260" w:rsidRDefault="004533F2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общеобразовательных организациях в части расходов на оплату коммунальных услуг в рамках подпрограммы 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«Организация и развитие физической культуры и спорта» муниципальной программы «Развитие физической культуры, спорта и молодёжной политики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округа»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995,8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995,8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995,8</w:t>
            </w:r>
          </w:p>
        </w:tc>
      </w:tr>
      <w:tr w:rsidR="004533F2" w:rsidRPr="008F3260" w:rsidTr="00705581">
        <w:trPr>
          <w:trHeight w:val="847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995,8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995,8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995,8</w:t>
            </w:r>
          </w:p>
        </w:tc>
      </w:tr>
      <w:tr w:rsidR="004533F2" w:rsidRPr="008F3260" w:rsidTr="00705581">
        <w:trPr>
          <w:trHeight w:val="418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3F2" w:rsidRPr="008F3260" w:rsidRDefault="004533F2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Обеспечение условий для развития на территории городского округа физической культуры и массового спорта, </w:t>
            </w: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части расходов на оплату коммунальных услуг в рамках подпрограммы 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«Организация и развитие физической культуры и спорта» муниципальной программы «Развитие физической культуры, спорта и молодёжной политики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округа»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436,9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436,9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436,9</w:t>
            </w:r>
          </w:p>
        </w:tc>
      </w:tr>
      <w:tr w:rsidR="004533F2" w:rsidRPr="008F3260" w:rsidTr="00D4795B">
        <w:trPr>
          <w:trHeight w:val="908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436,9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436,9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436,9</w:t>
            </w:r>
          </w:p>
        </w:tc>
      </w:tr>
      <w:tr w:rsidR="004533F2" w:rsidRPr="008F3260" w:rsidTr="00705581">
        <w:trPr>
          <w:trHeight w:val="276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3F2" w:rsidRPr="008F3260" w:rsidRDefault="004533F2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общеобразовательных организациях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части оплаты прочих расходов </w:t>
            </w: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рамках подпрограммы 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«Организация и развитие физической культуры и спорта» муниципальной программы «Развитие физической культуры, спорта и молодёжной политики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округа»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CE1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64,2</w:t>
            </w:r>
          </w:p>
        </w:tc>
      </w:tr>
      <w:tr w:rsidR="004533F2" w:rsidRPr="008F3260" w:rsidTr="00705581">
        <w:trPr>
          <w:trHeight w:val="1231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CE1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64,2</w:t>
            </w:r>
          </w:p>
        </w:tc>
      </w:tr>
      <w:tr w:rsidR="004533F2" w:rsidRPr="008F3260" w:rsidTr="00D4795B">
        <w:trPr>
          <w:trHeight w:val="128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3F2" w:rsidRPr="008F3260" w:rsidRDefault="004533F2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условий для развития на территории городского округа физической культуры и массового спорта, в части оплаты прочих расходов </w:t>
            </w: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рамках подпрограммы 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«Организация и развитие физической культуры и спорта» муниципальной программы «Развитие физической культуры, спорта и молодёжной политики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округа»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1451,9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1451,9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1451,9</w:t>
            </w:r>
          </w:p>
        </w:tc>
      </w:tr>
      <w:tr w:rsidR="004533F2" w:rsidRPr="008F3260" w:rsidTr="004E5099">
        <w:trPr>
          <w:trHeight w:val="27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(выполнение работ)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1451,9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1451,9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1451,9</w:t>
            </w:r>
          </w:p>
        </w:tc>
      </w:tr>
      <w:tr w:rsidR="004533F2" w:rsidRPr="008F3260" w:rsidTr="00566567">
        <w:trPr>
          <w:trHeight w:val="17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3F2" w:rsidRPr="008F3260" w:rsidRDefault="004533F2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Муниципальная программа «Культура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городского округа»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3F2" w:rsidRPr="008F3260" w:rsidRDefault="004E5099" w:rsidP="0070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63410,3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61942,3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61942,3</w:t>
            </w:r>
          </w:p>
        </w:tc>
      </w:tr>
      <w:tr w:rsidR="004533F2" w:rsidRPr="008F3260" w:rsidTr="00705581">
        <w:trPr>
          <w:trHeight w:val="37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3F2" w:rsidRPr="008F3260" w:rsidRDefault="004533F2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культуры»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E5099" w:rsidP="0070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3801,0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2333,0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2333,0</w:t>
            </w:r>
          </w:p>
        </w:tc>
      </w:tr>
      <w:tr w:rsidR="004533F2" w:rsidRPr="008F3260" w:rsidTr="00D4795B">
        <w:trPr>
          <w:trHeight w:val="717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3F2" w:rsidRPr="008F3260" w:rsidRDefault="004533F2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поэтического творчества жителей в рамках подпрограммы «Развитие культуры» муниципальной программы «Культура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</w:t>
            </w:r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E509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533F2" w:rsidRPr="008F3260" w:rsidTr="00CE23B2">
        <w:trPr>
          <w:trHeight w:val="44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3F2" w:rsidRPr="008F3260" w:rsidRDefault="004533F2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3F2" w:rsidRPr="008F3260" w:rsidRDefault="004533F2" w:rsidP="00CE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3F2" w:rsidRPr="008F3260" w:rsidRDefault="004533F2" w:rsidP="00CE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3F2" w:rsidRPr="008F3260" w:rsidRDefault="004533F2" w:rsidP="00CE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3F2" w:rsidRPr="008F3260" w:rsidRDefault="004533F2" w:rsidP="00CE1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3F2" w:rsidRPr="008F3260" w:rsidRDefault="004E509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533F2" w:rsidRPr="008F3260" w:rsidTr="00705581">
        <w:trPr>
          <w:trHeight w:val="127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3F2" w:rsidRPr="008F3260" w:rsidRDefault="004533F2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образовательных учреждений дополнительного образования детей в сфере культуры, выявление и поддержка юных дарований в рамках подпрограммы «Развитие культуры» муниципальной программы «Культура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</w:t>
            </w:r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CE1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E509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533F2" w:rsidRPr="008F3260" w:rsidTr="00705581">
        <w:trPr>
          <w:trHeight w:val="284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3F2" w:rsidRPr="008F3260" w:rsidRDefault="004533F2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3F2" w:rsidRPr="008F3260" w:rsidRDefault="004533F2" w:rsidP="00CE1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3F2" w:rsidRPr="008F3260" w:rsidRDefault="004E5099" w:rsidP="00CE1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533F2" w:rsidRPr="008F3260" w:rsidTr="00705581">
        <w:trPr>
          <w:trHeight w:val="7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3F2" w:rsidRPr="008F3260" w:rsidRDefault="004533F2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культурно-просветительской деятельности, поддержка и развитие самодеятельного народного творчества, организация досуга населения в рамках подпрограммы «Развитие культуры» муниципальной программы «Культура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</w:t>
            </w:r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E509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1258,1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</w:tr>
      <w:tr w:rsidR="004533F2" w:rsidRPr="008F3260" w:rsidTr="00CE23B2">
        <w:trPr>
          <w:trHeight w:val="3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E5099" w:rsidP="00700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1258,1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</w:tr>
      <w:tr w:rsidR="004533F2" w:rsidRPr="008F3260" w:rsidTr="00CE23B2">
        <w:trPr>
          <w:trHeight w:val="826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3F2" w:rsidRPr="008F3260" w:rsidRDefault="004533F2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библиотек в рамках подпрограммы «Развитие культуры» муниципальной программы «Культура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</w:t>
            </w:r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4533F2" w:rsidRPr="008F3260" w:rsidTr="00566567">
        <w:trPr>
          <w:trHeight w:val="347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4533F2" w:rsidRPr="008F3260" w:rsidTr="00BC605D">
        <w:trPr>
          <w:trHeight w:val="7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3F2" w:rsidRPr="008F3260" w:rsidRDefault="004533F2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выставочно-музейной деятельности, сохранение исторического и культурного наследия в рамках подпрограммы «Развитие культуры» муниципальной программы «Культура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</w:t>
            </w:r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E509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226,8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533F2" w:rsidRPr="008F3260" w:rsidTr="00705581">
        <w:trPr>
          <w:trHeight w:val="424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3F2" w:rsidRPr="008F3260" w:rsidRDefault="004533F2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3F2" w:rsidRPr="008F3260" w:rsidRDefault="004533F2" w:rsidP="00421C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3F2" w:rsidRPr="008F3260" w:rsidRDefault="004E509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226,8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533F2" w:rsidRPr="008F3260" w:rsidTr="00705581">
        <w:trPr>
          <w:trHeight w:val="424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3F2" w:rsidRPr="008F3260" w:rsidRDefault="004533F2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Модернизация материально-технической базы учреждений культуры в рамках подпрограммы «Развитие культуры» 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муниципальной программы «Культура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</w:t>
            </w:r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E509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533F2" w:rsidRPr="008F3260" w:rsidTr="00CE23B2">
        <w:trPr>
          <w:trHeight w:val="441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3F2" w:rsidRPr="008F3260" w:rsidRDefault="004533F2" w:rsidP="00CE23B2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CE23B2">
              <w:rPr>
                <w:rFonts w:ascii="Times New Roman" w:hAnsi="Times New Roman" w:cs="Times New Roman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3F2" w:rsidRPr="008F3260" w:rsidRDefault="004533F2" w:rsidP="0042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3F2" w:rsidRPr="008F3260" w:rsidRDefault="004533F2" w:rsidP="00421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3F2" w:rsidRPr="008F3260" w:rsidRDefault="004533F2" w:rsidP="00CE23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533F2" w:rsidRPr="008F3260" w:rsidTr="00CE23B2">
        <w:trPr>
          <w:trHeight w:val="424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3F2" w:rsidRPr="008F3260" w:rsidRDefault="004533F2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3F2" w:rsidRPr="008F3260" w:rsidRDefault="004533F2" w:rsidP="00CE23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3F2" w:rsidRPr="008F3260" w:rsidRDefault="004E5099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211,6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533F2" w:rsidRPr="008F3260" w:rsidTr="00CE23B2">
        <w:trPr>
          <w:trHeight w:val="1008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3F2" w:rsidRPr="008F3260" w:rsidRDefault="004533F2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МКУ «Управление культуры», за счёт средств от оказания платных услуг в рамках подпрограммы «Развитие культуры» муниципальной программы «Культура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</w:t>
            </w:r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900,0</w:t>
            </w:r>
          </w:p>
        </w:tc>
      </w:tr>
      <w:tr w:rsidR="004533F2" w:rsidRPr="008F3260" w:rsidTr="00705581">
        <w:trPr>
          <w:trHeight w:val="134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3F2" w:rsidRPr="008F3260" w:rsidRDefault="004533F2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</w:t>
            </w:r>
          </w:p>
        </w:tc>
      </w:tr>
      <w:tr w:rsidR="004533F2" w:rsidRPr="008F3260" w:rsidTr="00705581">
        <w:trPr>
          <w:trHeight w:val="276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42,3</w:t>
            </w:r>
          </w:p>
        </w:tc>
      </w:tr>
      <w:tr w:rsidR="004533F2" w:rsidRPr="008F3260" w:rsidTr="00705581">
        <w:trPr>
          <w:trHeight w:val="587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356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407,7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407,7</w:t>
            </w:r>
          </w:p>
        </w:tc>
      </w:tr>
      <w:tr w:rsidR="004533F2" w:rsidRPr="008F3260" w:rsidTr="0002042B">
        <w:trPr>
          <w:trHeight w:val="1455"/>
        </w:trPr>
        <w:tc>
          <w:tcPr>
            <w:tcW w:w="66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33F2" w:rsidRPr="008F3260" w:rsidRDefault="004533F2" w:rsidP="001749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Улучшение материально-технической базы учреждений культуры, искусства и образовательных учреждений культуры, пополнение библиотечных и музейных фондов в рамках подпрограммы 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«Развитие культуры» муниципальной программы «Культура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</w:t>
            </w:r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7045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633,0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633,0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633,0</w:t>
            </w:r>
          </w:p>
        </w:tc>
      </w:tr>
      <w:tr w:rsidR="004533F2" w:rsidRPr="008F3260" w:rsidTr="00CE23B2">
        <w:trPr>
          <w:trHeight w:val="10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7045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633,0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633,0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633,0</w:t>
            </w:r>
          </w:p>
        </w:tc>
      </w:tr>
      <w:tr w:rsidR="004533F2" w:rsidRPr="008F3260" w:rsidTr="00566567">
        <w:trPr>
          <w:trHeight w:val="393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3F2" w:rsidRPr="008F3260" w:rsidRDefault="004533F2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«Организация и развитие сферы  культуры»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59609,3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59609,3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59609,3</w:t>
            </w:r>
          </w:p>
        </w:tc>
      </w:tr>
      <w:tr w:rsidR="004533F2" w:rsidRPr="008F3260" w:rsidTr="00705581">
        <w:trPr>
          <w:trHeight w:val="559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3F2" w:rsidRPr="008F3260" w:rsidRDefault="004533F2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общеобразовательных организациях, в части расходов на оплату труда 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рамках подпрограммы «Организация и развитие сферы  культуры» муниципальной программы «Культура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</w:t>
            </w:r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20756,4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20756,4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20756,4</w:t>
            </w:r>
          </w:p>
        </w:tc>
      </w:tr>
      <w:tr w:rsidR="004533F2" w:rsidRPr="008F3260" w:rsidTr="00705581">
        <w:trPr>
          <w:trHeight w:val="276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(выполнение работ</w:t>
            </w:r>
            <w:proofErr w:type="gramEnd"/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20756,4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20756,4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20756,4</w:t>
            </w:r>
          </w:p>
        </w:tc>
      </w:tr>
      <w:tr w:rsidR="004533F2" w:rsidRPr="008F3260" w:rsidTr="00CE23B2">
        <w:trPr>
          <w:trHeight w:val="116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3F2" w:rsidRPr="008F3260" w:rsidRDefault="004533F2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Создание условий для организации досуга и обеспечения услугами организаций культуры,</w:t>
            </w: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части расходов на оплату труда 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рамках подпрограммы «Организация и развитие сферы  культуры» муниципальной программы «Культура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</w:t>
            </w:r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20035,9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20035,9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20035,9</w:t>
            </w:r>
          </w:p>
        </w:tc>
      </w:tr>
      <w:tr w:rsidR="004533F2" w:rsidRPr="008F3260" w:rsidTr="00705581">
        <w:trPr>
          <w:trHeight w:val="418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</w:t>
            </w:r>
            <w:proofErr w:type="gramEnd"/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20035,9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20035,9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20035,9</w:t>
            </w:r>
          </w:p>
        </w:tc>
      </w:tr>
      <w:tr w:rsidR="004533F2" w:rsidRPr="008F3260" w:rsidTr="00CE23B2">
        <w:trPr>
          <w:trHeight w:val="1084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3F2" w:rsidRPr="008F3260" w:rsidRDefault="004533F2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библиотечного обслуживания населения, в части расходов на оплату труда в рамках подпрограммы «Организация и развитие сферы  культуры» муниципальной программы «Культура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</w:t>
            </w:r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7020,5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7020,5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7020,5</w:t>
            </w:r>
          </w:p>
        </w:tc>
      </w:tr>
      <w:tr w:rsidR="004533F2" w:rsidRPr="008F3260" w:rsidTr="00705581">
        <w:trPr>
          <w:trHeight w:val="418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</w:t>
            </w:r>
            <w:proofErr w:type="gramEnd"/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7020,5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7020,5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7020,5</w:t>
            </w:r>
          </w:p>
        </w:tc>
      </w:tr>
      <w:tr w:rsidR="004533F2" w:rsidRPr="008F3260" w:rsidTr="00705581">
        <w:trPr>
          <w:trHeight w:val="418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3F2" w:rsidRPr="008F3260" w:rsidRDefault="004533F2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музеев городского округа </w:t>
            </w: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части расходов на оплату труда 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рамках подпрограммы «Организация и развитие сферы  культуры» муниципальной программы «Культура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</w:t>
            </w:r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1530,2</w:t>
            </w:r>
          </w:p>
        </w:tc>
      </w:tr>
      <w:tr w:rsidR="004533F2" w:rsidRPr="008F3260" w:rsidTr="00CE23B2">
        <w:trPr>
          <w:trHeight w:val="56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</w:t>
            </w:r>
            <w:proofErr w:type="gramEnd"/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1530,2</w:t>
            </w:r>
          </w:p>
        </w:tc>
      </w:tr>
      <w:tr w:rsidR="004533F2" w:rsidRPr="008F3260" w:rsidTr="00CE23B2">
        <w:trPr>
          <w:trHeight w:val="41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3F2" w:rsidRPr="008F3260" w:rsidRDefault="004533F2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общеобразовательных организациях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 части коммунальных расходов в рамках подпрограммы «Организация и развитие сферы  культуры» муниципальной программы «Культура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</w:t>
            </w:r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901,2</w:t>
            </w:r>
          </w:p>
        </w:tc>
      </w:tr>
      <w:tr w:rsidR="004533F2" w:rsidRPr="008F3260" w:rsidTr="00CE23B2">
        <w:trPr>
          <w:trHeight w:val="743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</w:t>
            </w:r>
            <w:proofErr w:type="gramEnd"/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901,2</w:t>
            </w:r>
          </w:p>
        </w:tc>
      </w:tr>
      <w:tr w:rsidR="004533F2" w:rsidRPr="008F3260" w:rsidTr="00705581">
        <w:trPr>
          <w:trHeight w:val="418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3F2" w:rsidRPr="008F3260" w:rsidRDefault="004533F2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условий для организации досуга и обеспечения жителей городского округа услугами организаций культуры,  в части коммунальных расходов в рамках подпрограммы «Организация и развитие сферы  культуры» муниципальной программы «Культура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</w:t>
            </w:r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2234,9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2234,9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2234,9</w:t>
            </w:r>
          </w:p>
        </w:tc>
      </w:tr>
      <w:tr w:rsidR="004533F2" w:rsidRPr="008F3260" w:rsidTr="00CE23B2">
        <w:trPr>
          <w:trHeight w:val="9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</w:t>
            </w:r>
            <w:proofErr w:type="gramEnd"/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2234,9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2234,9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2234,9</w:t>
            </w:r>
          </w:p>
        </w:tc>
      </w:tr>
      <w:tr w:rsidR="004533F2" w:rsidRPr="008F3260" w:rsidTr="00CE23B2">
        <w:trPr>
          <w:trHeight w:val="667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3F2" w:rsidRPr="008F3260" w:rsidRDefault="004533F2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библиотечного обслуживания населения,  в части коммунальных расходов в рамках подпрограммы «Организация и развитие сферы  культуры» муниципальной программы «Культура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</w:t>
            </w:r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398,7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398,7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398,7</w:t>
            </w:r>
          </w:p>
        </w:tc>
      </w:tr>
      <w:tr w:rsidR="004533F2" w:rsidRPr="008F3260" w:rsidTr="00CE23B2">
        <w:trPr>
          <w:trHeight w:val="696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</w:t>
            </w:r>
            <w:proofErr w:type="gramEnd"/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398,7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398,7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398,7</w:t>
            </w:r>
          </w:p>
        </w:tc>
      </w:tr>
      <w:tr w:rsidR="004533F2" w:rsidRPr="008F3260" w:rsidTr="00CE23B2">
        <w:trPr>
          <w:trHeight w:val="1124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3F2" w:rsidRPr="008F3260" w:rsidRDefault="004533F2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музеев городского округа  в части коммунальных расходов в рамках подпрограммы «Организация и развитие сферы  культуры» муниципальной программы «Культура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</w:t>
            </w:r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89,3</w:t>
            </w:r>
          </w:p>
        </w:tc>
      </w:tr>
      <w:tr w:rsidR="004533F2" w:rsidRPr="008F3260" w:rsidTr="00CE23B2">
        <w:trPr>
          <w:trHeight w:val="7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</w:t>
            </w:r>
            <w:proofErr w:type="gramEnd"/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89,3</w:t>
            </w:r>
          </w:p>
        </w:tc>
      </w:tr>
      <w:tr w:rsidR="004533F2" w:rsidRPr="008F3260" w:rsidTr="00DF1D42">
        <w:trPr>
          <w:trHeight w:val="554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3F2" w:rsidRPr="008F3260" w:rsidRDefault="004533F2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общеобразовательных организациях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 части прочих расходов в рамках подпрограммы «Организация и развитие сферы  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культуры» муниципальной программы «Культура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</w:t>
            </w:r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112,5</w:t>
            </w:r>
          </w:p>
        </w:tc>
      </w:tr>
      <w:tr w:rsidR="004533F2" w:rsidRPr="008F3260" w:rsidTr="00705581">
        <w:trPr>
          <w:trHeight w:val="418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</w:t>
            </w:r>
            <w:proofErr w:type="gramEnd"/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112,5</w:t>
            </w:r>
          </w:p>
        </w:tc>
      </w:tr>
      <w:tr w:rsidR="004533F2" w:rsidRPr="008F3260" w:rsidTr="00705581">
        <w:trPr>
          <w:trHeight w:val="1088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3F2" w:rsidRPr="008F3260" w:rsidRDefault="004533F2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условий для организации досуга и обеспечения жителей городского округа услугами организаций культуры,  в части прочих расходов в рамках подпрограммы «Организация и развитие сферы  культуры» муниципальной программы «Культура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</w:t>
            </w:r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2890,4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2890,4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2890,4</w:t>
            </w:r>
          </w:p>
        </w:tc>
      </w:tr>
      <w:tr w:rsidR="004533F2" w:rsidRPr="008F3260" w:rsidTr="00705581">
        <w:trPr>
          <w:trHeight w:val="1197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</w:t>
            </w:r>
            <w:proofErr w:type="gramEnd"/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2890,4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2890,4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2890,4</w:t>
            </w:r>
          </w:p>
        </w:tc>
      </w:tr>
      <w:tr w:rsidR="004533F2" w:rsidRPr="008F3260" w:rsidTr="00705581">
        <w:trPr>
          <w:trHeight w:val="28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3F2" w:rsidRPr="008F3260" w:rsidRDefault="004533F2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библиотечного обслуживания населения,  в части прочих расходов в рамках подпрограммы «Организация и развитие сферы  культуры» муниципальной программы «Культура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</w:t>
            </w:r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54,6</w:t>
            </w:r>
          </w:p>
        </w:tc>
      </w:tr>
      <w:tr w:rsidR="004533F2" w:rsidRPr="008F3260" w:rsidTr="00CE23B2">
        <w:trPr>
          <w:trHeight w:val="59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</w:t>
            </w:r>
            <w:proofErr w:type="gramEnd"/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54,6</w:t>
            </w:r>
          </w:p>
        </w:tc>
      </w:tr>
      <w:tr w:rsidR="004533F2" w:rsidRPr="008F3260" w:rsidTr="00705581">
        <w:trPr>
          <w:trHeight w:val="418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3F2" w:rsidRPr="008F3260" w:rsidRDefault="004533F2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музеев городского округа,  в части прочих расходов в рамках подпрограммы «Организация и развитие сферы  культуры» муниципальной программы «Культура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Калтанскогогородского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округа</w:t>
            </w:r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8,7</w:t>
            </w:r>
          </w:p>
        </w:tc>
      </w:tr>
      <w:tr w:rsidR="004533F2" w:rsidRPr="008F3260" w:rsidTr="00CE23B2">
        <w:trPr>
          <w:trHeight w:val="7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</w:t>
            </w:r>
            <w:proofErr w:type="gramEnd"/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8,7</w:t>
            </w:r>
          </w:p>
        </w:tc>
      </w:tr>
      <w:tr w:rsidR="004533F2" w:rsidRPr="008F3260" w:rsidTr="00566567">
        <w:trPr>
          <w:trHeight w:val="100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3F2" w:rsidRPr="008F3260" w:rsidRDefault="004533F2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Ежемесячные выплаты стимулирующего характера работникам муниципальных библиотек, музеев и культурно-досуговых учреждений в рамках подпрограммы</w:t>
            </w:r>
            <w:proofErr w:type="gram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</w:t>
            </w:r>
            <w:proofErr w:type="gram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рганизация и развитие сферы  культуры» муниципальной программы «Культура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</w:t>
            </w:r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7042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3576,0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3576,0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3576,0</w:t>
            </w:r>
          </w:p>
        </w:tc>
      </w:tr>
      <w:tr w:rsidR="004533F2" w:rsidRPr="008F3260" w:rsidTr="00705581">
        <w:trPr>
          <w:trHeight w:val="408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</w:t>
            </w:r>
            <w:proofErr w:type="gramEnd"/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7042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3576,0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3576,0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3576,0</w:t>
            </w:r>
          </w:p>
        </w:tc>
      </w:tr>
      <w:tr w:rsidR="004533F2" w:rsidRPr="008F3260" w:rsidTr="00705581">
        <w:trPr>
          <w:trHeight w:val="14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3F2" w:rsidRPr="008F3260" w:rsidRDefault="004533F2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«Инвентаризация муниципальных объектов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городского округа»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DF1D42" w:rsidP="00DF1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3550,</w:t>
            </w:r>
            <w:r w:rsidR="004533F2"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1880,0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1880,0</w:t>
            </w:r>
          </w:p>
        </w:tc>
      </w:tr>
      <w:tr w:rsidR="004533F2" w:rsidRPr="008F3260" w:rsidTr="00CE23B2">
        <w:trPr>
          <w:trHeight w:val="37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3F2" w:rsidRPr="008F3260" w:rsidRDefault="004533F2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Укрепление материально-технической базы в рамках муниципальной программы «Инвентаризация муниципальных объектов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</w:t>
            </w:r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2388,5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533F2" w:rsidRPr="008F3260" w:rsidTr="00705581">
        <w:trPr>
          <w:trHeight w:val="7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33F2" w:rsidRPr="008F3260" w:rsidRDefault="004533F2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3F2" w:rsidRPr="008F3260" w:rsidRDefault="004533F2" w:rsidP="00020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533F2" w:rsidRPr="008F3260" w:rsidTr="00705581">
        <w:trPr>
          <w:trHeight w:val="7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3F2" w:rsidRPr="008F3260" w:rsidRDefault="004533F2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8F1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2195,9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533F2" w:rsidRPr="008F3260" w:rsidTr="00CE23B2">
        <w:trPr>
          <w:trHeight w:val="39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3F2" w:rsidRPr="008F3260" w:rsidRDefault="004533F2" w:rsidP="00CE23B2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CE23B2">
              <w:rPr>
                <w:rFonts w:ascii="Times New Roman" w:hAnsi="Times New Roman" w:cs="Times New Roman"/>
              </w:rPr>
              <w:t>Субсидии бюджетным учреждениям на иные цели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3F2" w:rsidRPr="008F3260" w:rsidRDefault="000D1590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3F2" w:rsidRPr="008F3260" w:rsidRDefault="000D1590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3F2" w:rsidRPr="008F3260" w:rsidRDefault="000D1590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3F2" w:rsidRPr="008F3260" w:rsidRDefault="004533F2" w:rsidP="00F94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3F2" w:rsidRPr="008F3260" w:rsidTr="00CE23B2">
        <w:trPr>
          <w:trHeight w:val="667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3F2" w:rsidRPr="008F3260" w:rsidRDefault="004533F2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Изготовление кадастровых планов земельных участков в рамках муниципальной программы «Инвентаризация муниципальных объектов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</w:t>
            </w:r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0D159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550,0</w:t>
            </w:r>
          </w:p>
        </w:tc>
      </w:tr>
      <w:tr w:rsidR="004533F2" w:rsidRPr="008F3260" w:rsidTr="00CE23B2">
        <w:trPr>
          <w:trHeight w:val="563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3F2" w:rsidRPr="008F3260" w:rsidRDefault="004533F2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0D1590" w:rsidP="008A0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550,0</w:t>
            </w:r>
          </w:p>
        </w:tc>
      </w:tr>
      <w:tr w:rsidR="004533F2" w:rsidRPr="008F3260" w:rsidTr="00705581">
        <w:trPr>
          <w:trHeight w:val="276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3F2" w:rsidRPr="008F3260" w:rsidRDefault="004533F2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Изготовление технических паспортов в рамках муниципальной программы «Инвентаризация муниципальных объектов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</w:t>
            </w:r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0D159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680,0</w:t>
            </w:r>
          </w:p>
        </w:tc>
      </w:tr>
      <w:tr w:rsidR="004533F2" w:rsidRPr="008F3260" w:rsidTr="00CE23B2">
        <w:trPr>
          <w:trHeight w:val="7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3F2" w:rsidRPr="008F3260" w:rsidRDefault="004533F2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0D159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680,0</w:t>
            </w:r>
          </w:p>
        </w:tc>
      </w:tr>
      <w:tr w:rsidR="004533F2" w:rsidRPr="008F3260" w:rsidTr="00705581">
        <w:trPr>
          <w:trHeight w:val="418"/>
        </w:trPr>
        <w:tc>
          <w:tcPr>
            <w:tcW w:w="66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независимой оценки муниципальных объектов в рамках муниципальной программы «Инвентаризация муниципальных объектов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округа» 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0D159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650,0</w:t>
            </w:r>
          </w:p>
        </w:tc>
      </w:tr>
      <w:tr w:rsidR="004533F2" w:rsidRPr="008F3260" w:rsidTr="00CE23B2">
        <w:trPr>
          <w:trHeight w:val="583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3F2" w:rsidRPr="008F3260" w:rsidRDefault="004533F2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0D1590" w:rsidP="00CB5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650,0</w:t>
            </w:r>
          </w:p>
        </w:tc>
      </w:tr>
      <w:tr w:rsidR="004533F2" w:rsidRPr="008F3260" w:rsidTr="00566567">
        <w:trPr>
          <w:trHeight w:val="26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3F2" w:rsidRPr="008F3260" w:rsidRDefault="004533F2" w:rsidP="00566567">
            <w:pPr>
              <w:pStyle w:val="a5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E23B2">
              <w:rPr>
                <w:rFonts w:ascii="Times New Roman" w:hAnsi="Times New Roman" w:cs="Times New Roman"/>
              </w:rPr>
              <w:t>Субсидии бюджетным учреждениям на иные цели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3F2" w:rsidRPr="00CE23B2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E23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3F2" w:rsidRPr="008F3260" w:rsidRDefault="004533F2" w:rsidP="00CE2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3F2" w:rsidRPr="008F3260" w:rsidRDefault="000D1590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533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3F2" w:rsidRPr="008F3260" w:rsidRDefault="004533F2" w:rsidP="00CB5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3F2" w:rsidRPr="00CB5B6C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5B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3F2" w:rsidRPr="00CB5B6C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3F2" w:rsidRPr="00CB5B6C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4533F2" w:rsidRPr="008F3260" w:rsidTr="00566567">
        <w:trPr>
          <w:trHeight w:val="42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3F2" w:rsidRPr="008F3260" w:rsidRDefault="004533F2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«Развитие и совершенствование гражданской обороны и защиты населения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городского округа»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0D159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2756,5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1703,0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1703,0</w:t>
            </w:r>
          </w:p>
        </w:tc>
      </w:tr>
      <w:tr w:rsidR="004533F2" w:rsidRPr="008F3260" w:rsidTr="00CE23B2">
        <w:trPr>
          <w:trHeight w:val="1126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3F2" w:rsidRPr="008F3260" w:rsidRDefault="004533F2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Ликвидация последствий чрезвычайных ситуаций в рамках муниципальной  программы «Развитие и совершенствование гражданской обороны и защиты населения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</w:t>
            </w:r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533F2" w:rsidRPr="008F3260" w:rsidTr="00CE23B2">
        <w:trPr>
          <w:trHeight w:val="125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3F2" w:rsidRPr="008F3260" w:rsidRDefault="004533F2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противопожарной безопасности учреждений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в рамках муниципальной  программы «Развитие и совершенствование гражданской обороны и защиты населения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округа»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CB5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1436,9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1123,2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1123,2</w:t>
            </w:r>
          </w:p>
        </w:tc>
      </w:tr>
      <w:tr w:rsidR="004533F2" w:rsidRPr="008F3260" w:rsidTr="00CE23B2">
        <w:trPr>
          <w:trHeight w:val="564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3F2" w:rsidRPr="008F3260" w:rsidRDefault="004533F2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D85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73,0</w:t>
            </w:r>
          </w:p>
        </w:tc>
      </w:tr>
      <w:tr w:rsidR="004533F2" w:rsidRPr="008F3260" w:rsidTr="00705581">
        <w:trPr>
          <w:trHeight w:val="37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населению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81,2</w:t>
            </w:r>
          </w:p>
        </w:tc>
      </w:tr>
      <w:tr w:rsidR="004533F2" w:rsidRPr="008F3260" w:rsidTr="00705581">
        <w:trPr>
          <w:trHeight w:val="37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943,8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854,0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854,0</w:t>
            </w:r>
          </w:p>
        </w:tc>
      </w:tr>
      <w:tr w:rsidR="004533F2" w:rsidRPr="008F3260" w:rsidTr="00705581">
        <w:trPr>
          <w:trHeight w:val="43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115,0</w:t>
            </w:r>
          </w:p>
        </w:tc>
      </w:tr>
      <w:tr w:rsidR="004533F2" w:rsidRPr="008F3260" w:rsidTr="00CE23B2">
        <w:trPr>
          <w:trHeight w:val="889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3F2" w:rsidRPr="008F3260" w:rsidRDefault="004533F2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Совершенствование гражданской обороны и защиты населения от ЧС в рамках муниципальной  программы «Развитие и совершенствование гражданской обороны и защиты населения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округа»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0D1590" w:rsidP="00EE58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1319,6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579,8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579,8</w:t>
            </w:r>
          </w:p>
        </w:tc>
      </w:tr>
      <w:tr w:rsidR="004533F2" w:rsidRPr="008F3260" w:rsidTr="00705581">
        <w:trPr>
          <w:trHeight w:val="543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0D1590" w:rsidP="000D1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972,3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CB5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574,8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CB5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574,8</w:t>
            </w:r>
          </w:p>
        </w:tc>
      </w:tr>
      <w:tr w:rsidR="004533F2" w:rsidRPr="008F3260" w:rsidTr="00CE23B2">
        <w:trPr>
          <w:trHeight w:val="29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3F2" w:rsidRPr="008F3260" w:rsidRDefault="004533F2" w:rsidP="00D85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3F2" w:rsidRPr="008F3260" w:rsidRDefault="000D1590" w:rsidP="00EE58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347,4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533F2" w:rsidRPr="008F3260" w:rsidTr="00566567">
        <w:trPr>
          <w:trHeight w:val="7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3F2" w:rsidRPr="008F3260" w:rsidRDefault="004533F2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«Профилактика правонарушений и борьба с преступностью в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Калтанскомгородском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округе»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0D159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7345,4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7352,8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7352,8</w:t>
            </w:r>
          </w:p>
        </w:tc>
      </w:tr>
      <w:tr w:rsidR="004533F2" w:rsidRPr="008F3260" w:rsidTr="000D1590">
        <w:trPr>
          <w:trHeight w:val="7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3F2" w:rsidRPr="008F3260" w:rsidRDefault="004533F2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безопасности дорожного движения в рамках муниципальной программы «Профилактика правонарушений 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 борьба с преступностью в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533F2" w:rsidRPr="008F3260" w:rsidTr="00705581">
        <w:trPr>
          <w:trHeight w:val="7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3F2" w:rsidRPr="008F3260" w:rsidRDefault="004533F2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3F2" w:rsidRPr="008F3260" w:rsidRDefault="000D1590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3F2" w:rsidRPr="008F3260" w:rsidRDefault="000D1590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33F2" w:rsidRPr="008F3260" w:rsidRDefault="000D1590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3F2" w:rsidRPr="008F3260" w:rsidRDefault="004533F2" w:rsidP="000204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533F2" w:rsidRPr="008F3260" w:rsidTr="00705581">
        <w:trPr>
          <w:trHeight w:val="7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3F2" w:rsidRPr="008F3260" w:rsidRDefault="004533F2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Борьба с преступностью, профилактика правонарушений, противодействие терроризму в рамках муниципальной программы «Профилактика правонарушений и борьба с преступностью в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0D159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7115,4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7352,8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7352,8</w:t>
            </w:r>
          </w:p>
        </w:tc>
      </w:tr>
      <w:tr w:rsidR="004533F2" w:rsidRPr="008F3260" w:rsidTr="00705581">
        <w:trPr>
          <w:trHeight w:val="418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3F2" w:rsidRPr="008F3260" w:rsidRDefault="004533F2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0D159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1738,6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1267,6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1267,6</w:t>
            </w:r>
          </w:p>
        </w:tc>
      </w:tr>
      <w:tr w:rsidR="004533F2" w:rsidRPr="008F3260" w:rsidTr="00CE23B2">
        <w:trPr>
          <w:trHeight w:val="30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5074,3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5783,2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5783,2</w:t>
            </w:r>
          </w:p>
        </w:tc>
      </w:tr>
      <w:tr w:rsidR="004533F2" w:rsidRPr="008F3260" w:rsidTr="00CE23B2">
        <w:trPr>
          <w:trHeight w:val="281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0D1590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302,0</w:t>
            </w:r>
          </w:p>
        </w:tc>
      </w:tr>
      <w:tr w:rsidR="004533F2" w:rsidRPr="008F3260" w:rsidTr="00705581">
        <w:trPr>
          <w:trHeight w:val="701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3F2" w:rsidRPr="008F3260" w:rsidRDefault="004533F2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Комплексные меры противодействия злоупотреблению наркотиками и их незаконному обороту в рамках муниципальной программы «Профилактика правонарушений и борьба с преступностью в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Калтанском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округе»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533F2" w:rsidRPr="008F3260" w:rsidTr="00CE23B2">
        <w:trPr>
          <w:trHeight w:val="57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3F2" w:rsidRPr="008F3260" w:rsidRDefault="004533F2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«Поддержка и развитие малого и среднего предпринимательства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городского округа»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300,0</w:t>
            </w:r>
          </w:p>
        </w:tc>
      </w:tr>
      <w:tr w:rsidR="004533F2" w:rsidRPr="008F3260" w:rsidTr="00705581">
        <w:trPr>
          <w:trHeight w:val="701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3F2" w:rsidRPr="008F3260" w:rsidRDefault="004533F2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конкурсного отбора в целях предоставления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грантовой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поддержки начинающим субъектам малого и среднего предпринимательства на создание собственного бизнеса в рамках муниципальной программы «Поддержка и развитие малого и среднего предпринимательства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округа»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4533F2" w:rsidRPr="008F3260" w:rsidTr="00CE23B2">
        <w:trPr>
          <w:trHeight w:val="7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3F2" w:rsidRPr="008F3260" w:rsidRDefault="004533F2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4533F2" w:rsidRPr="008F3260" w:rsidTr="00566567">
        <w:trPr>
          <w:trHeight w:val="7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3F2" w:rsidRPr="008F3260" w:rsidRDefault="004533F2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субсидий субъектам малого и среднего предпринимательства на развитие малых и средних предприятий в производственной сфере, сфере услуг,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коммунального хозяйства и ремесленной деятельности в рамках муниципальной программы «Поддержка и развитие малого и среднего 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предпринимательства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округа»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4533F2" w:rsidRPr="008F3260" w:rsidTr="00CE23B2">
        <w:trPr>
          <w:trHeight w:val="756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3F2" w:rsidRPr="008F3260" w:rsidRDefault="004533F2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4533F2" w:rsidRPr="008F3260" w:rsidTr="00705581">
        <w:trPr>
          <w:trHeight w:val="561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3F2" w:rsidRPr="008F3260" w:rsidRDefault="004533F2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ежегодных конкурсов, участие в мероприятиях, выставках – ярмарках в рамках муниципальной программы «Поддержка и развитие малого и среднего предпринимательства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округа»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170,0</w:t>
            </w:r>
          </w:p>
        </w:tc>
      </w:tr>
      <w:tr w:rsidR="004533F2" w:rsidRPr="008F3260" w:rsidTr="00705581">
        <w:trPr>
          <w:trHeight w:val="37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33F2" w:rsidRPr="008F3260" w:rsidRDefault="004533F2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3F2" w:rsidRPr="008F3260" w:rsidRDefault="00622336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3F2" w:rsidRPr="008F3260" w:rsidRDefault="00622336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2336" w:rsidRPr="008F3260" w:rsidRDefault="00622336" w:rsidP="006C5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533F2" w:rsidRPr="008F3260" w:rsidTr="00CE23B2">
        <w:trPr>
          <w:trHeight w:val="84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3F2" w:rsidRPr="008F3260" w:rsidRDefault="004533F2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населению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157,1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170,0</w:t>
            </w:r>
          </w:p>
        </w:tc>
      </w:tr>
      <w:tr w:rsidR="004533F2" w:rsidRPr="008F3260" w:rsidTr="00705581">
        <w:trPr>
          <w:trHeight w:val="37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3F2" w:rsidRPr="008F3260" w:rsidRDefault="004533F2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3837E4" w:rsidP="003837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68582,4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67710,8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67693,3</w:t>
            </w:r>
          </w:p>
        </w:tc>
      </w:tr>
      <w:tr w:rsidR="004533F2" w:rsidRPr="008F3260" w:rsidTr="00705581">
        <w:trPr>
          <w:trHeight w:val="134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3F2" w:rsidRPr="008F3260" w:rsidRDefault="004533F2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в рамках непрограммного направления деятельности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830,7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830,7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830,7</w:t>
            </w:r>
          </w:p>
        </w:tc>
      </w:tr>
      <w:tr w:rsidR="004533F2" w:rsidRPr="008F3260" w:rsidTr="00705581">
        <w:trPr>
          <w:trHeight w:val="134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810,7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810,7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810,7</w:t>
            </w:r>
          </w:p>
        </w:tc>
      </w:tr>
      <w:tr w:rsidR="004533F2" w:rsidRPr="008F3260" w:rsidTr="00CE23B2">
        <w:trPr>
          <w:trHeight w:val="407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4533F2" w:rsidRPr="008F3260" w:rsidTr="00CE23B2">
        <w:trPr>
          <w:trHeight w:val="699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3F2" w:rsidRPr="008F3260" w:rsidRDefault="004533F2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Совета народных депутатов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в рамках непрограммного направления деятельности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758,4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758,4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758,4</w:t>
            </w:r>
          </w:p>
        </w:tc>
      </w:tr>
      <w:tr w:rsidR="004533F2" w:rsidRPr="008F3260" w:rsidTr="00CE23B2">
        <w:trPr>
          <w:trHeight w:val="427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3F2" w:rsidRPr="008F3260" w:rsidRDefault="004533F2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748,4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748,4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748,4</w:t>
            </w:r>
          </w:p>
        </w:tc>
      </w:tr>
      <w:tr w:rsidR="004533F2" w:rsidRPr="008F3260" w:rsidTr="00CE23B2">
        <w:trPr>
          <w:trHeight w:val="7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3F2" w:rsidRPr="008F3260" w:rsidRDefault="004533F2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4533F2" w:rsidRPr="008F3260" w:rsidTr="00705581">
        <w:trPr>
          <w:trHeight w:val="566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3F2" w:rsidRPr="008F3260" w:rsidRDefault="004533F2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ревизионной комиссии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алтан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рамках непрограммного направления деятельности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D857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1033,9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1013,9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1013,9</w:t>
            </w:r>
          </w:p>
        </w:tc>
      </w:tr>
      <w:tr w:rsidR="004533F2" w:rsidRPr="008F3260" w:rsidTr="00CE23B2">
        <w:trPr>
          <w:trHeight w:val="4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3F2" w:rsidRPr="008F3260" w:rsidRDefault="004533F2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851,9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851,9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851,9</w:t>
            </w:r>
          </w:p>
        </w:tc>
      </w:tr>
      <w:tr w:rsidR="004533F2" w:rsidRPr="008F3260" w:rsidTr="00CE23B2">
        <w:trPr>
          <w:trHeight w:val="57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3F2" w:rsidRPr="008F3260" w:rsidRDefault="004533F2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4533F2" w:rsidRPr="008F3260" w:rsidTr="00CE23B2">
        <w:trPr>
          <w:trHeight w:val="549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3F2" w:rsidRPr="008F3260" w:rsidRDefault="004533F2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53,0</w:t>
            </w:r>
          </w:p>
        </w:tc>
      </w:tr>
      <w:tr w:rsidR="004533F2" w:rsidRPr="008F3260" w:rsidTr="00705581">
        <w:trPr>
          <w:trHeight w:val="559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3F2" w:rsidRPr="008F3260" w:rsidRDefault="004533F2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97,0</w:t>
            </w:r>
          </w:p>
        </w:tc>
      </w:tr>
      <w:tr w:rsidR="004533F2" w:rsidRPr="008F3260" w:rsidTr="00566567">
        <w:trPr>
          <w:trHeight w:val="279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33F2" w:rsidRPr="008F3260" w:rsidRDefault="004533F2" w:rsidP="00566567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  <w:r w:rsidRPr="00CE23B2">
              <w:rPr>
                <w:rFonts w:ascii="Times New Roman" w:hAnsi="Times New Roman" w:cs="Times New Roman"/>
              </w:rPr>
              <w:t>Уплата налога на имущество организаций и земельного налога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3F2" w:rsidRPr="008F3260" w:rsidRDefault="003837E4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3F2" w:rsidRPr="008F3260" w:rsidRDefault="003837E4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3F2" w:rsidRPr="008F3260" w:rsidRDefault="003837E4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3F2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533F2" w:rsidRPr="008F3260" w:rsidTr="00CE23B2">
        <w:trPr>
          <w:trHeight w:val="417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3F2" w:rsidRPr="008F3260" w:rsidRDefault="004533F2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4533F2" w:rsidRPr="008F3260" w:rsidTr="00CE23B2">
        <w:trPr>
          <w:trHeight w:val="56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3F2" w:rsidRPr="008F3260" w:rsidRDefault="004533F2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 в рамках непрограммного направления деятельности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B126FF" w:rsidP="00B12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19045,2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19041,4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19041,4</w:t>
            </w:r>
          </w:p>
        </w:tc>
      </w:tr>
      <w:tr w:rsidR="004533F2" w:rsidRPr="008F3260" w:rsidTr="00566567">
        <w:trPr>
          <w:trHeight w:val="398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3F2" w:rsidRPr="008F3260" w:rsidRDefault="004533F2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16371,1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16371,1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16371,1</w:t>
            </w:r>
          </w:p>
        </w:tc>
      </w:tr>
      <w:tr w:rsidR="004533F2" w:rsidRPr="008F3260" w:rsidTr="00CE23B2">
        <w:trPr>
          <w:trHeight w:val="654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3F2" w:rsidRPr="008F3260" w:rsidRDefault="004533F2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B126FF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826,8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763,0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763,0</w:t>
            </w:r>
          </w:p>
        </w:tc>
      </w:tr>
      <w:tr w:rsidR="004533F2" w:rsidRPr="008F3260" w:rsidTr="00CE23B2">
        <w:trPr>
          <w:trHeight w:val="551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3F2" w:rsidRPr="008F3260" w:rsidRDefault="004533F2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B126FF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4533F2"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34,0</w:t>
            </w:r>
          </w:p>
        </w:tc>
      </w:tr>
      <w:tr w:rsidR="004533F2" w:rsidRPr="008F3260" w:rsidTr="00CE23B2">
        <w:trPr>
          <w:trHeight w:val="50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3F2" w:rsidRPr="008F3260" w:rsidRDefault="004533F2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B12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B12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1837,3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1837,3</w:t>
            </w:r>
          </w:p>
        </w:tc>
      </w:tr>
      <w:tr w:rsidR="004533F2" w:rsidRPr="008F3260" w:rsidTr="00CE23B2">
        <w:trPr>
          <w:trHeight w:val="357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3F2" w:rsidRPr="008F3260" w:rsidRDefault="004533F2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</w:tr>
      <w:tr w:rsidR="004533F2" w:rsidRPr="008F3260" w:rsidTr="00CE23B2">
        <w:trPr>
          <w:trHeight w:val="291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3F2" w:rsidRPr="008F3260" w:rsidRDefault="004533F2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B126FF" w:rsidP="00B12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  <w:r w:rsidR="004533F2"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32,0</w:t>
            </w:r>
          </w:p>
        </w:tc>
      </w:tr>
      <w:tr w:rsidR="004533F2" w:rsidRPr="008F3260" w:rsidTr="00CE23B2">
        <w:trPr>
          <w:trHeight w:val="409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3F2" w:rsidRPr="008F3260" w:rsidRDefault="004533F2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казённых учреждений в рамках непрограммного направления деятельности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B126FF" w:rsidP="00B12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35369,2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34979,2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34979,2</w:t>
            </w:r>
          </w:p>
        </w:tc>
      </w:tr>
      <w:tr w:rsidR="004533F2" w:rsidRPr="008F3260" w:rsidTr="00705581">
        <w:trPr>
          <w:trHeight w:val="7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3F2" w:rsidRPr="008F3260" w:rsidRDefault="004533F2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26233,1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26233,1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26233,1</w:t>
            </w:r>
          </w:p>
        </w:tc>
      </w:tr>
      <w:tr w:rsidR="004533F2" w:rsidRPr="008F3260" w:rsidTr="00566567">
        <w:trPr>
          <w:trHeight w:val="357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B126FF" w:rsidP="00B12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  <w:r w:rsidR="004533F2"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81,6</w:t>
            </w:r>
          </w:p>
        </w:tc>
      </w:tr>
      <w:tr w:rsidR="004533F2" w:rsidRPr="008F3260" w:rsidTr="00705581">
        <w:trPr>
          <w:trHeight w:val="613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3F2" w:rsidRPr="008F3260" w:rsidRDefault="004533F2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B126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B12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404,8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8221,4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8221,4</w:t>
            </w:r>
          </w:p>
        </w:tc>
      </w:tr>
      <w:tr w:rsidR="004533F2" w:rsidRPr="008F3260" w:rsidTr="00CE23B2">
        <w:trPr>
          <w:trHeight w:val="317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229,6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84,3</w:t>
            </w:r>
          </w:p>
        </w:tc>
      </w:tr>
      <w:tr w:rsidR="004533F2" w:rsidRPr="008F3260" w:rsidTr="00566567">
        <w:trPr>
          <w:trHeight w:val="279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3F2" w:rsidRPr="008F3260" w:rsidRDefault="004533F2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B126FF" w:rsidP="001B4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423,1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358,8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358,8</w:t>
            </w:r>
          </w:p>
        </w:tc>
      </w:tr>
      <w:tr w:rsidR="004533F2" w:rsidRPr="008F3260" w:rsidTr="00566567">
        <w:trPr>
          <w:trHeight w:val="7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3F2" w:rsidRPr="008F3260" w:rsidRDefault="004533F2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Резервный фонд администрации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в рамках непрограммного направления деятельности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4533F2" w:rsidRPr="008F3260" w:rsidTr="00CE23B2">
        <w:trPr>
          <w:trHeight w:val="237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3F2" w:rsidRPr="008F3260" w:rsidRDefault="004533F2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4533F2" w:rsidRPr="008F3260" w:rsidTr="00CE23B2">
        <w:trPr>
          <w:trHeight w:val="667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3F2" w:rsidRPr="008F3260" w:rsidRDefault="004533F2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Процентные платежи по муниципальному долгу </w:t>
            </w:r>
            <w:proofErr w:type="spellStart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Калтанского</w:t>
            </w:r>
            <w:proofErr w:type="spellEnd"/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в рамках непрограммного направления деятельности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B126FF" w:rsidP="003837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497,</w:t>
            </w:r>
            <w:r w:rsidR="00383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4533F2" w:rsidRPr="008F3260" w:rsidTr="00705581">
        <w:trPr>
          <w:trHeight w:val="37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Обслуживание муниципального долга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B126FF" w:rsidP="003837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497,</w:t>
            </w:r>
            <w:r w:rsidR="00383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4533F2" w:rsidRPr="008F3260" w:rsidTr="00CE23B2">
        <w:trPr>
          <w:trHeight w:val="727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3F2" w:rsidRPr="008F3260" w:rsidRDefault="004533F2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наградной системы Совета народных депутатов в рамках непрограммного направления деятельности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533F2" w:rsidRPr="008F3260" w:rsidTr="00705581">
        <w:trPr>
          <w:trHeight w:val="136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33F2" w:rsidRPr="008F3260" w:rsidRDefault="004533F2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3F2" w:rsidRPr="008F3260" w:rsidRDefault="004533F2" w:rsidP="001B4C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533F2" w:rsidRPr="008F3260" w:rsidTr="00705581">
        <w:trPr>
          <w:trHeight w:val="276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3F2" w:rsidRPr="008F3260" w:rsidRDefault="004533F2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Компенсационные выплаты за работу в комиссиях  депутатскому корпусу в рамках непрограммного направления деятельности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828,0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828,0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828,0</w:t>
            </w:r>
          </w:p>
        </w:tc>
      </w:tr>
      <w:tr w:rsidR="004533F2" w:rsidRPr="008F3260" w:rsidTr="00CE23B2">
        <w:trPr>
          <w:trHeight w:val="1184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3F2" w:rsidRPr="008F3260" w:rsidRDefault="004533F2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828,0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828,0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828,0</w:t>
            </w:r>
          </w:p>
        </w:tc>
      </w:tr>
      <w:tr w:rsidR="004533F2" w:rsidRPr="008F3260" w:rsidTr="00705581">
        <w:trPr>
          <w:trHeight w:val="589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3F2" w:rsidRPr="008F3260" w:rsidRDefault="004533F2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 в рамках непрограммного направления деятельности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1124,5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1124,2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1106,7</w:t>
            </w:r>
          </w:p>
        </w:tc>
      </w:tr>
      <w:tr w:rsidR="004533F2" w:rsidRPr="008F3260" w:rsidTr="00705581">
        <w:trPr>
          <w:trHeight w:val="481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B126FF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1053,9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1124,2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1106,7</w:t>
            </w:r>
          </w:p>
        </w:tc>
      </w:tr>
      <w:tr w:rsidR="004533F2" w:rsidRPr="008F3260" w:rsidTr="00705581">
        <w:trPr>
          <w:trHeight w:val="7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3F2" w:rsidRPr="008F3260" w:rsidRDefault="004533F2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3F2" w:rsidRPr="008F3260" w:rsidRDefault="00B126FF" w:rsidP="004F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533F2" w:rsidRPr="008F3260" w:rsidTr="00CE23B2">
        <w:trPr>
          <w:trHeight w:val="42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3F2" w:rsidRPr="008F3260" w:rsidRDefault="004533F2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3F2" w:rsidRPr="008F3260" w:rsidRDefault="00B126FF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533F2" w:rsidRPr="008F3260" w:rsidTr="00705581">
        <w:trPr>
          <w:trHeight w:val="701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3F2" w:rsidRPr="008F3260" w:rsidRDefault="004533F2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Социальная поддержка и социальное обслуживание населения в части содержания органов местного самоуправления 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непрограммного направления деятельности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8708,0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8708,0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8708,0</w:t>
            </w:r>
          </w:p>
        </w:tc>
      </w:tr>
      <w:tr w:rsidR="004533F2" w:rsidRPr="008F3260" w:rsidTr="00705581">
        <w:trPr>
          <w:trHeight w:val="651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3F2" w:rsidRPr="008F3260" w:rsidRDefault="004533F2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4F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6805,2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6545,6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6545,6</w:t>
            </w:r>
          </w:p>
        </w:tc>
      </w:tr>
      <w:tr w:rsidR="004533F2" w:rsidRPr="008F3260" w:rsidTr="00705581">
        <w:trPr>
          <w:trHeight w:val="136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3F2" w:rsidRPr="008F3260" w:rsidRDefault="004533F2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</w:tr>
      <w:tr w:rsidR="004533F2" w:rsidRPr="008F3260" w:rsidTr="00705581">
        <w:trPr>
          <w:trHeight w:val="75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3837E4" w:rsidP="004F47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527,8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556,0</w:t>
            </w:r>
          </w:p>
        </w:tc>
      </w:tr>
      <w:tr w:rsidR="004533F2" w:rsidRPr="008F3260" w:rsidTr="00705581">
        <w:trPr>
          <w:trHeight w:val="582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3837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383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383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1566,0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1566,0</w:t>
            </w:r>
          </w:p>
        </w:tc>
      </w:tr>
      <w:tr w:rsidR="004533F2" w:rsidRPr="008F3260" w:rsidTr="00CE23B2">
        <w:trPr>
          <w:trHeight w:val="266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3F2" w:rsidRPr="008F3260" w:rsidRDefault="004533F2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</w:t>
            </w:r>
          </w:p>
        </w:tc>
      </w:tr>
      <w:tr w:rsidR="004533F2" w:rsidRPr="008F3260" w:rsidTr="00705581">
        <w:trPr>
          <w:trHeight w:val="37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3F2" w:rsidRPr="008F3260" w:rsidRDefault="004533F2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24,8</w:t>
            </w:r>
          </w:p>
        </w:tc>
      </w:tr>
      <w:tr w:rsidR="004533F2" w:rsidRPr="008F3260" w:rsidTr="00CE23B2">
        <w:trPr>
          <w:trHeight w:val="459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3F2" w:rsidRPr="008F3260" w:rsidRDefault="004533F2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функций по хранению, комплектованию, учету и использованию документов Архивного фонда Кемеровской области в рамках непрограммного направления деятельности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7905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</w:tr>
      <w:tr w:rsidR="004533F2" w:rsidRPr="008F3260" w:rsidTr="00705581">
        <w:trPr>
          <w:trHeight w:val="134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33F2" w:rsidRPr="008F3260" w:rsidRDefault="004533F2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7905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</w:tr>
      <w:tr w:rsidR="004533F2" w:rsidRPr="008F3260" w:rsidTr="00705581">
        <w:trPr>
          <w:trHeight w:val="424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33F2" w:rsidRPr="008F3260" w:rsidRDefault="004533F2" w:rsidP="009F3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и функционирование административных комиссий в рамках непрограммного направления деятельности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7906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115,0</w:t>
            </w:r>
          </w:p>
        </w:tc>
      </w:tr>
      <w:tr w:rsidR="004533F2" w:rsidRPr="008F3260" w:rsidTr="00CE23B2">
        <w:trPr>
          <w:trHeight w:val="19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7906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4533F2" w:rsidRPr="008F3260" w:rsidTr="00705581">
        <w:trPr>
          <w:trHeight w:val="491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3F2" w:rsidRPr="008F3260" w:rsidRDefault="004533F2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7906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105,0</w:t>
            </w:r>
          </w:p>
        </w:tc>
      </w:tr>
      <w:tr w:rsidR="004533F2" w:rsidRPr="008F3260" w:rsidTr="00705581">
        <w:trPr>
          <w:trHeight w:val="37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33F2" w:rsidRPr="008F3260" w:rsidRDefault="004533F2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8680,2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17902,4</w:t>
            </w:r>
          </w:p>
        </w:tc>
      </w:tr>
      <w:tr w:rsidR="004533F2" w:rsidRPr="008F3260" w:rsidTr="00CE23B2">
        <w:trPr>
          <w:trHeight w:val="7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  <w:proofErr w:type="gramStart"/>
            <w:r w:rsidRPr="008F3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:</w:t>
            </w:r>
            <w:proofErr w:type="gramEnd"/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F3260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F3260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F3260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F3260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3837E4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970179,0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9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809 926,1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3F2" w:rsidRPr="008F3260" w:rsidRDefault="004533F2" w:rsidP="005234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831 344,6</w:t>
            </w:r>
          </w:p>
        </w:tc>
      </w:tr>
    </w:tbl>
    <w:p w:rsidR="009F3529" w:rsidRDefault="009F3529"/>
    <w:sectPr w:rsidR="009F3529" w:rsidSect="00E40093">
      <w:pgSz w:w="16838" w:h="11906" w:orient="landscape"/>
      <w:pgMar w:top="1276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F3529"/>
    <w:rsid w:val="00013A24"/>
    <w:rsid w:val="0002042B"/>
    <w:rsid w:val="00071E74"/>
    <w:rsid w:val="00083CC2"/>
    <w:rsid w:val="000A22A8"/>
    <w:rsid w:val="000C32EA"/>
    <w:rsid w:val="000D1590"/>
    <w:rsid w:val="001249E1"/>
    <w:rsid w:val="001335D7"/>
    <w:rsid w:val="0014266A"/>
    <w:rsid w:val="00174939"/>
    <w:rsid w:val="001B4C16"/>
    <w:rsid w:val="001B7DB8"/>
    <w:rsid w:val="00206BE1"/>
    <w:rsid w:val="00223C30"/>
    <w:rsid w:val="00231CB0"/>
    <w:rsid w:val="00246B00"/>
    <w:rsid w:val="002673AB"/>
    <w:rsid w:val="00274BF2"/>
    <w:rsid w:val="00293A9E"/>
    <w:rsid w:val="002A28B1"/>
    <w:rsid w:val="00343D5C"/>
    <w:rsid w:val="00360BA4"/>
    <w:rsid w:val="003837E4"/>
    <w:rsid w:val="003F0F23"/>
    <w:rsid w:val="00421C43"/>
    <w:rsid w:val="00425E90"/>
    <w:rsid w:val="00431581"/>
    <w:rsid w:val="0045043D"/>
    <w:rsid w:val="004533F2"/>
    <w:rsid w:val="0047136A"/>
    <w:rsid w:val="00474C3E"/>
    <w:rsid w:val="004812DB"/>
    <w:rsid w:val="00492E78"/>
    <w:rsid w:val="00497013"/>
    <w:rsid w:val="004A73CC"/>
    <w:rsid w:val="004B4ED3"/>
    <w:rsid w:val="004B5A51"/>
    <w:rsid w:val="004D2F4C"/>
    <w:rsid w:val="004E5099"/>
    <w:rsid w:val="004F47E5"/>
    <w:rsid w:val="004F7EAC"/>
    <w:rsid w:val="00523410"/>
    <w:rsid w:val="00535033"/>
    <w:rsid w:val="00540133"/>
    <w:rsid w:val="00544C9B"/>
    <w:rsid w:val="005471BB"/>
    <w:rsid w:val="00566567"/>
    <w:rsid w:val="00587805"/>
    <w:rsid w:val="005A53AC"/>
    <w:rsid w:val="005B52D2"/>
    <w:rsid w:val="005E76A7"/>
    <w:rsid w:val="006072B1"/>
    <w:rsid w:val="00622336"/>
    <w:rsid w:val="006275B8"/>
    <w:rsid w:val="006436A5"/>
    <w:rsid w:val="006A3EB5"/>
    <w:rsid w:val="006C3346"/>
    <w:rsid w:val="006C5D72"/>
    <w:rsid w:val="006C7FB4"/>
    <w:rsid w:val="006E143A"/>
    <w:rsid w:val="006F131F"/>
    <w:rsid w:val="007002A6"/>
    <w:rsid w:val="00700D5B"/>
    <w:rsid w:val="00703B32"/>
    <w:rsid w:val="00705581"/>
    <w:rsid w:val="0070792E"/>
    <w:rsid w:val="00715B18"/>
    <w:rsid w:val="00751970"/>
    <w:rsid w:val="0076414C"/>
    <w:rsid w:val="00794EEC"/>
    <w:rsid w:val="007B6B29"/>
    <w:rsid w:val="00830224"/>
    <w:rsid w:val="00894D11"/>
    <w:rsid w:val="008A0500"/>
    <w:rsid w:val="008D6756"/>
    <w:rsid w:val="008F1DFB"/>
    <w:rsid w:val="008F3260"/>
    <w:rsid w:val="00957278"/>
    <w:rsid w:val="009F3529"/>
    <w:rsid w:val="00A03DBA"/>
    <w:rsid w:val="00A153F1"/>
    <w:rsid w:val="00A15520"/>
    <w:rsid w:val="00A5308E"/>
    <w:rsid w:val="00AF3FFB"/>
    <w:rsid w:val="00B126FF"/>
    <w:rsid w:val="00B16A7E"/>
    <w:rsid w:val="00B432E7"/>
    <w:rsid w:val="00B62FB5"/>
    <w:rsid w:val="00B901D3"/>
    <w:rsid w:val="00BB26A7"/>
    <w:rsid w:val="00BC368A"/>
    <w:rsid w:val="00BC605D"/>
    <w:rsid w:val="00C06422"/>
    <w:rsid w:val="00C2670E"/>
    <w:rsid w:val="00C60B4F"/>
    <w:rsid w:val="00C73431"/>
    <w:rsid w:val="00CB5B6C"/>
    <w:rsid w:val="00CC55D1"/>
    <w:rsid w:val="00CE12F6"/>
    <w:rsid w:val="00CE23B2"/>
    <w:rsid w:val="00D13D7C"/>
    <w:rsid w:val="00D2126C"/>
    <w:rsid w:val="00D41EDA"/>
    <w:rsid w:val="00D461AD"/>
    <w:rsid w:val="00D4795B"/>
    <w:rsid w:val="00D53C97"/>
    <w:rsid w:val="00D550F4"/>
    <w:rsid w:val="00D629AF"/>
    <w:rsid w:val="00D85770"/>
    <w:rsid w:val="00DB438C"/>
    <w:rsid w:val="00DC17F8"/>
    <w:rsid w:val="00DD5AB1"/>
    <w:rsid w:val="00DE7191"/>
    <w:rsid w:val="00DF1D42"/>
    <w:rsid w:val="00DF6EFF"/>
    <w:rsid w:val="00E17269"/>
    <w:rsid w:val="00E40093"/>
    <w:rsid w:val="00EA3362"/>
    <w:rsid w:val="00ED272A"/>
    <w:rsid w:val="00EE1C62"/>
    <w:rsid w:val="00EE5897"/>
    <w:rsid w:val="00EF53E6"/>
    <w:rsid w:val="00F36E2C"/>
    <w:rsid w:val="00F45E3C"/>
    <w:rsid w:val="00F514C0"/>
    <w:rsid w:val="00F840E5"/>
    <w:rsid w:val="00F869FB"/>
    <w:rsid w:val="00F942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9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F352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F3529"/>
    <w:rPr>
      <w:color w:val="800080"/>
      <w:u w:val="single"/>
    </w:rPr>
  </w:style>
  <w:style w:type="paragraph" w:customStyle="1" w:styleId="font5">
    <w:name w:val="font5"/>
    <w:basedOn w:val="a"/>
    <w:rsid w:val="009F35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font6">
    <w:name w:val="font6"/>
    <w:basedOn w:val="a"/>
    <w:rsid w:val="009F35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nt7">
    <w:name w:val="font7"/>
    <w:basedOn w:val="a"/>
    <w:rsid w:val="009F35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8">
    <w:name w:val="font8"/>
    <w:basedOn w:val="a"/>
    <w:rsid w:val="009F35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font9">
    <w:name w:val="font9"/>
    <w:basedOn w:val="a"/>
    <w:rsid w:val="009F35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font10">
    <w:name w:val="font10"/>
    <w:basedOn w:val="a"/>
    <w:rsid w:val="009F3529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8"/>
      <w:szCs w:val="28"/>
      <w:lang w:eastAsia="ru-RU"/>
    </w:rPr>
  </w:style>
  <w:style w:type="paragraph" w:customStyle="1" w:styleId="font11">
    <w:name w:val="font11"/>
    <w:basedOn w:val="a"/>
    <w:rsid w:val="009F3529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8"/>
      <w:szCs w:val="28"/>
      <w:lang w:eastAsia="ru-RU"/>
    </w:rPr>
  </w:style>
  <w:style w:type="paragraph" w:customStyle="1" w:styleId="font12">
    <w:name w:val="font12"/>
    <w:basedOn w:val="a"/>
    <w:rsid w:val="009F3529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8"/>
      <w:szCs w:val="28"/>
      <w:lang w:eastAsia="ru-RU"/>
    </w:rPr>
  </w:style>
  <w:style w:type="paragraph" w:customStyle="1" w:styleId="font13">
    <w:name w:val="font13"/>
    <w:basedOn w:val="a"/>
    <w:rsid w:val="009F352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8"/>
      <w:szCs w:val="28"/>
      <w:lang w:eastAsia="ru-RU"/>
    </w:rPr>
  </w:style>
  <w:style w:type="paragraph" w:customStyle="1" w:styleId="xl65">
    <w:name w:val="xl65"/>
    <w:basedOn w:val="a"/>
    <w:rsid w:val="009F3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6">
    <w:name w:val="xl66"/>
    <w:basedOn w:val="a"/>
    <w:rsid w:val="009F3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7">
    <w:name w:val="xl67"/>
    <w:basedOn w:val="a"/>
    <w:rsid w:val="009F3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8">
    <w:name w:val="xl68"/>
    <w:basedOn w:val="a"/>
    <w:rsid w:val="009F3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69">
    <w:name w:val="xl69"/>
    <w:basedOn w:val="a"/>
    <w:rsid w:val="009F3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0">
    <w:name w:val="xl70"/>
    <w:basedOn w:val="a"/>
    <w:rsid w:val="009F3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1">
    <w:name w:val="xl71"/>
    <w:basedOn w:val="a"/>
    <w:rsid w:val="009F3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2">
    <w:name w:val="xl72"/>
    <w:basedOn w:val="a"/>
    <w:rsid w:val="009F3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3">
    <w:name w:val="xl73"/>
    <w:basedOn w:val="a"/>
    <w:rsid w:val="009F3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4">
    <w:name w:val="xl74"/>
    <w:basedOn w:val="a"/>
    <w:rsid w:val="009F3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5">
    <w:name w:val="xl75"/>
    <w:basedOn w:val="a"/>
    <w:rsid w:val="009F3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6">
    <w:name w:val="xl76"/>
    <w:basedOn w:val="a"/>
    <w:rsid w:val="009F3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7">
    <w:name w:val="xl77"/>
    <w:basedOn w:val="a"/>
    <w:rsid w:val="009F3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8">
    <w:name w:val="xl78"/>
    <w:basedOn w:val="a"/>
    <w:rsid w:val="009F3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9">
    <w:name w:val="xl79"/>
    <w:basedOn w:val="a"/>
    <w:rsid w:val="009F3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0">
    <w:name w:val="xl80"/>
    <w:basedOn w:val="a"/>
    <w:rsid w:val="009F3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1">
    <w:name w:val="xl81"/>
    <w:basedOn w:val="a"/>
    <w:rsid w:val="009F3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2">
    <w:name w:val="xl82"/>
    <w:basedOn w:val="a"/>
    <w:rsid w:val="009F3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3">
    <w:name w:val="xl83"/>
    <w:basedOn w:val="a"/>
    <w:rsid w:val="009F3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9" w:color="auto"/>
      </w:pBdr>
      <w:spacing w:before="100" w:beforeAutospacing="1" w:after="100" w:afterAutospacing="1" w:line="240" w:lineRule="auto"/>
      <w:ind w:firstLineChars="100" w:firstLine="100"/>
      <w:jc w:val="right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4">
    <w:name w:val="xl84"/>
    <w:basedOn w:val="a"/>
    <w:rsid w:val="009F3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5">
    <w:name w:val="xl85"/>
    <w:basedOn w:val="a"/>
    <w:rsid w:val="009F3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6">
    <w:name w:val="xl86"/>
    <w:basedOn w:val="a"/>
    <w:rsid w:val="009F3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7">
    <w:name w:val="xl87"/>
    <w:basedOn w:val="a"/>
    <w:rsid w:val="009F3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8">
    <w:name w:val="xl88"/>
    <w:basedOn w:val="a"/>
    <w:rsid w:val="009F3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9">
    <w:name w:val="xl89"/>
    <w:basedOn w:val="a"/>
    <w:rsid w:val="009F3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9" w:color="auto"/>
      </w:pBdr>
      <w:spacing w:before="100" w:beforeAutospacing="1" w:after="100" w:afterAutospacing="1" w:line="240" w:lineRule="auto"/>
      <w:ind w:firstLineChars="100" w:firstLine="100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90">
    <w:name w:val="xl90"/>
    <w:basedOn w:val="a"/>
    <w:rsid w:val="009F3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9F3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2">
    <w:name w:val="xl92"/>
    <w:basedOn w:val="a"/>
    <w:rsid w:val="009F3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3">
    <w:name w:val="xl93"/>
    <w:basedOn w:val="a"/>
    <w:rsid w:val="009F3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4">
    <w:name w:val="xl94"/>
    <w:basedOn w:val="a"/>
    <w:rsid w:val="009F3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5">
    <w:name w:val="xl95"/>
    <w:basedOn w:val="a"/>
    <w:rsid w:val="009F3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6">
    <w:name w:val="xl96"/>
    <w:basedOn w:val="a"/>
    <w:rsid w:val="009F3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7">
    <w:name w:val="xl97"/>
    <w:basedOn w:val="a"/>
    <w:rsid w:val="009F3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8">
    <w:name w:val="xl98"/>
    <w:basedOn w:val="a"/>
    <w:rsid w:val="009F3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9">
    <w:name w:val="xl99"/>
    <w:basedOn w:val="a"/>
    <w:rsid w:val="009F3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0">
    <w:name w:val="xl100"/>
    <w:basedOn w:val="a"/>
    <w:rsid w:val="009F3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1">
    <w:name w:val="xl101"/>
    <w:basedOn w:val="a"/>
    <w:rsid w:val="009F3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2">
    <w:name w:val="xl102"/>
    <w:basedOn w:val="a"/>
    <w:rsid w:val="009F3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3">
    <w:name w:val="xl103"/>
    <w:basedOn w:val="a"/>
    <w:rsid w:val="009F3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04">
    <w:name w:val="xl104"/>
    <w:basedOn w:val="a"/>
    <w:rsid w:val="009F3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5">
    <w:name w:val="xl105"/>
    <w:basedOn w:val="a"/>
    <w:rsid w:val="009F3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6">
    <w:name w:val="xl106"/>
    <w:basedOn w:val="a"/>
    <w:rsid w:val="009F3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07">
    <w:name w:val="xl107"/>
    <w:basedOn w:val="a"/>
    <w:rsid w:val="009F3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8">
    <w:name w:val="xl108"/>
    <w:basedOn w:val="a"/>
    <w:rsid w:val="009F3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9">
    <w:name w:val="xl109"/>
    <w:basedOn w:val="a"/>
    <w:rsid w:val="009F3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0">
    <w:name w:val="xl110"/>
    <w:basedOn w:val="a"/>
    <w:rsid w:val="009F3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11">
    <w:name w:val="xl111"/>
    <w:basedOn w:val="a"/>
    <w:rsid w:val="009F3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2">
    <w:name w:val="xl112"/>
    <w:basedOn w:val="a"/>
    <w:rsid w:val="009F3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3">
    <w:name w:val="xl113"/>
    <w:basedOn w:val="a"/>
    <w:rsid w:val="009F35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9F35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5">
    <w:name w:val="xl115"/>
    <w:basedOn w:val="a"/>
    <w:rsid w:val="009F3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6">
    <w:name w:val="xl116"/>
    <w:basedOn w:val="a"/>
    <w:rsid w:val="009F35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7">
    <w:name w:val="xl117"/>
    <w:basedOn w:val="a"/>
    <w:rsid w:val="009F35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18">
    <w:name w:val="xl118"/>
    <w:basedOn w:val="a"/>
    <w:rsid w:val="009F3529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19">
    <w:name w:val="xl119"/>
    <w:basedOn w:val="a"/>
    <w:rsid w:val="009F352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20">
    <w:name w:val="xl120"/>
    <w:basedOn w:val="a"/>
    <w:rsid w:val="009F352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6436A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C60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C60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F352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F3529"/>
    <w:rPr>
      <w:color w:val="800080"/>
      <w:u w:val="single"/>
    </w:rPr>
  </w:style>
  <w:style w:type="paragraph" w:customStyle="1" w:styleId="font5">
    <w:name w:val="font5"/>
    <w:basedOn w:val="a"/>
    <w:rsid w:val="009F35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font6">
    <w:name w:val="font6"/>
    <w:basedOn w:val="a"/>
    <w:rsid w:val="009F35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nt7">
    <w:name w:val="font7"/>
    <w:basedOn w:val="a"/>
    <w:rsid w:val="009F35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8">
    <w:name w:val="font8"/>
    <w:basedOn w:val="a"/>
    <w:rsid w:val="009F35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font9">
    <w:name w:val="font9"/>
    <w:basedOn w:val="a"/>
    <w:rsid w:val="009F35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font10">
    <w:name w:val="font10"/>
    <w:basedOn w:val="a"/>
    <w:rsid w:val="009F3529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8"/>
      <w:szCs w:val="28"/>
      <w:lang w:eastAsia="ru-RU"/>
    </w:rPr>
  </w:style>
  <w:style w:type="paragraph" w:customStyle="1" w:styleId="font11">
    <w:name w:val="font11"/>
    <w:basedOn w:val="a"/>
    <w:rsid w:val="009F3529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8"/>
      <w:szCs w:val="28"/>
      <w:lang w:eastAsia="ru-RU"/>
    </w:rPr>
  </w:style>
  <w:style w:type="paragraph" w:customStyle="1" w:styleId="font12">
    <w:name w:val="font12"/>
    <w:basedOn w:val="a"/>
    <w:rsid w:val="009F3529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8"/>
      <w:szCs w:val="28"/>
      <w:lang w:eastAsia="ru-RU"/>
    </w:rPr>
  </w:style>
  <w:style w:type="paragraph" w:customStyle="1" w:styleId="font13">
    <w:name w:val="font13"/>
    <w:basedOn w:val="a"/>
    <w:rsid w:val="009F352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8"/>
      <w:szCs w:val="28"/>
      <w:lang w:eastAsia="ru-RU"/>
    </w:rPr>
  </w:style>
  <w:style w:type="paragraph" w:customStyle="1" w:styleId="xl65">
    <w:name w:val="xl65"/>
    <w:basedOn w:val="a"/>
    <w:rsid w:val="009F3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6">
    <w:name w:val="xl66"/>
    <w:basedOn w:val="a"/>
    <w:rsid w:val="009F3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7">
    <w:name w:val="xl67"/>
    <w:basedOn w:val="a"/>
    <w:rsid w:val="009F3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8">
    <w:name w:val="xl68"/>
    <w:basedOn w:val="a"/>
    <w:rsid w:val="009F3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69">
    <w:name w:val="xl69"/>
    <w:basedOn w:val="a"/>
    <w:rsid w:val="009F3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0">
    <w:name w:val="xl70"/>
    <w:basedOn w:val="a"/>
    <w:rsid w:val="009F3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1">
    <w:name w:val="xl71"/>
    <w:basedOn w:val="a"/>
    <w:rsid w:val="009F3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2">
    <w:name w:val="xl72"/>
    <w:basedOn w:val="a"/>
    <w:rsid w:val="009F3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3">
    <w:name w:val="xl73"/>
    <w:basedOn w:val="a"/>
    <w:rsid w:val="009F3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4">
    <w:name w:val="xl74"/>
    <w:basedOn w:val="a"/>
    <w:rsid w:val="009F3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5">
    <w:name w:val="xl75"/>
    <w:basedOn w:val="a"/>
    <w:rsid w:val="009F3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6">
    <w:name w:val="xl76"/>
    <w:basedOn w:val="a"/>
    <w:rsid w:val="009F3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7">
    <w:name w:val="xl77"/>
    <w:basedOn w:val="a"/>
    <w:rsid w:val="009F3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8">
    <w:name w:val="xl78"/>
    <w:basedOn w:val="a"/>
    <w:rsid w:val="009F3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9">
    <w:name w:val="xl79"/>
    <w:basedOn w:val="a"/>
    <w:rsid w:val="009F3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0">
    <w:name w:val="xl80"/>
    <w:basedOn w:val="a"/>
    <w:rsid w:val="009F3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1">
    <w:name w:val="xl81"/>
    <w:basedOn w:val="a"/>
    <w:rsid w:val="009F3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2">
    <w:name w:val="xl82"/>
    <w:basedOn w:val="a"/>
    <w:rsid w:val="009F3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3">
    <w:name w:val="xl83"/>
    <w:basedOn w:val="a"/>
    <w:rsid w:val="009F3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9" w:color="auto"/>
      </w:pBdr>
      <w:spacing w:before="100" w:beforeAutospacing="1" w:after="100" w:afterAutospacing="1" w:line="240" w:lineRule="auto"/>
      <w:ind w:firstLineChars="100" w:firstLine="100"/>
      <w:jc w:val="right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4">
    <w:name w:val="xl84"/>
    <w:basedOn w:val="a"/>
    <w:rsid w:val="009F3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5">
    <w:name w:val="xl85"/>
    <w:basedOn w:val="a"/>
    <w:rsid w:val="009F3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6">
    <w:name w:val="xl86"/>
    <w:basedOn w:val="a"/>
    <w:rsid w:val="009F3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7">
    <w:name w:val="xl87"/>
    <w:basedOn w:val="a"/>
    <w:rsid w:val="009F3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8">
    <w:name w:val="xl88"/>
    <w:basedOn w:val="a"/>
    <w:rsid w:val="009F3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9">
    <w:name w:val="xl89"/>
    <w:basedOn w:val="a"/>
    <w:rsid w:val="009F3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9" w:color="auto"/>
      </w:pBdr>
      <w:spacing w:before="100" w:beforeAutospacing="1" w:after="100" w:afterAutospacing="1" w:line="240" w:lineRule="auto"/>
      <w:ind w:firstLineChars="100" w:firstLine="100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90">
    <w:name w:val="xl90"/>
    <w:basedOn w:val="a"/>
    <w:rsid w:val="009F3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9F3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2">
    <w:name w:val="xl92"/>
    <w:basedOn w:val="a"/>
    <w:rsid w:val="009F3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3">
    <w:name w:val="xl93"/>
    <w:basedOn w:val="a"/>
    <w:rsid w:val="009F3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4">
    <w:name w:val="xl94"/>
    <w:basedOn w:val="a"/>
    <w:rsid w:val="009F3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5">
    <w:name w:val="xl95"/>
    <w:basedOn w:val="a"/>
    <w:rsid w:val="009F3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6">
    <w:name w:val="xl96"/>
    <w:basedOn w:val="a"/>
    <w:rsid w:val="009F3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7">
    <w:name w:val="xl97"/>
    <w:basedOn w:val="a"/>
    <w:rsid w:val="009F3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8">
    <w:name w:val="xl98"/>
    <w:basedOn w:val="a"/>
    <w:rsid w:val="009F3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9">
    <w:name w:val="xl99"/>
    <w:basedOn w:val="a"/>
    <w:rsid w:val="009F3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0">
    <w:name w:val="xl100"/>
    <w:basedOn w:val="a"/>
    <w:rsid w:val="009F3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1">
    <w:name w:val="xl101"/>
    <w:basedOn w:val="a"/>
    <w:rsid w:val="009F3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2">
    <w:name w:val="xl102"/>
    <w:basedOn w:val="a"/>
    <w:rsid w:val="009F3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3">
    <w:name w:val="xl103"/>
    <w:basedOn w:val="a"/>
    <w:rsid w:val="009F3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04">
    <w:name w:val="xl104"/>
    <w:basedOn w:val="a"/>
    <w:rsid w:val="009F3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5">
    <w:name w:val="xl105"/>
    <w:basedOn w:val="a"/>
    <w:rsid w:val="009F3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6">
    <w:name w:val="xl106"/>
    <w:basedOn w:val="a"/>
    <w:rsid w:val="009F3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07">
    <w:name w:val="xl107"/>
    <w:basedOn w:val="a"/>
    <w:rsid w:val="009F3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8">
    <w:name w:val="xl108"/>
    <w:basedOn w:val="a"/>
    <w:rsid w:val="009F3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9">
    <w:name w:val="xl109"/>
    <w:basedOn w:val="a"/>
    <w:rsid w:val="009F3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0">
    <w:name w:val="xl110"/>
    <w:basedOn w:val="a"/>
    <w:rsid w:val="009F3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11">
    <w:name w:val="xl111"/>
    <w:basedOn w:val="a"/>
    <w:rsid w:val="009F3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2">
    <w:name w:val="xl112"/>
    <w:basedOn w:val="a"/>
    <w:rsid w:val="009F3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3">
    <w:name w:val="xl113"/>
    <w:basedOn w:val="a"/>
    <w:rsid w:val="009F35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9F35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5">
    <w:name w:val="xl115"/>
    <w:basedOn w:val="a"/>
    <w:rsid w:val="009F3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6">
    <w:name w:val="xl116"/>
    <w:basedOn w:val="a"/>
    <w:rsid w:val="009F35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7">
    <w:name w:val="xl117"/>
    <w:basedOn w:val="a"/>
    <w:rsid w:val="009F35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18">
    <w:name w:val="xl118"/>
    <w:basedOn w:val="a"/>
    <w:rsid w:val="009F3529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19">
    <w:name w:val="xl119"/>
    <w:basedOn w:val="a"/>
    <w:rsid w:val="009F352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20">
    <w:name w:val="xl120"/>
    <w:basedOn w:val="a"/>
    <w:rsid w:val="009F352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117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1639</TotalTime>
  <Pages>60</Pages>
  <Words>16075</Words>
  <Characters>91634</Characters>
  <Application>Microsoft Office Word</Application>
  <DocSecurity>0</DocSecurity>
  <Lines>763</Lines>
  <Paragraphs>214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u10</dc:creator>
  <cp:lastModifiedBy>u10</cp:lastModifiedBy>
  <cp:revision>28</cp:revision>
  <cp:lastPrinted>2014-09-12T04:42:00Z</cp:lastPrinted>
  <dcterms:created xsi:type="dcterms:W3CDTF">2013-12-16T10:44:00Z</dcterms:created>
  <dcterms:modified xsi:type="dcterms:W3CDTF">2014-09-12T04:44:00Z</dcterms:modified>
</cp:coreProperties>
</file>