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A2" w:rsidRDefault="003409AD" w:rsidP="001107A2">
      <w:pPr>
        <w:tabs>
          <w:tab w:val="left" w:pos="3261"/>
        </w:tabs>
        <w:rPr>
          <w:rFonts w:ascii="Arial Narrow" w:hAnsi="Arial Narrow"/>
        </w:rPr>
      </w:pPr>
      <w:r w:rsidRPr="003409AD">
        <w:rPr>
          <w:rFonts w:ascii="Arial Narrow" w:hAnsi="Arial Narrow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2282211</wp:posOffset>
            </wp:positionH>
            <wp:positionV relativeFrom="paragraph">
              <wp:align>top</wp:align>
            </wp:positionV>
            <wp:extent cx="871627" cy="1099334"/>
            <wp:effectExtent l="19050" t="0" r="4673" b="0"/>
            <wp:wrapSquare wrapText="bothSides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627" cy="1099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AD" w:rsidRDefault="003409AD" w:rsidP="001107A2">
      <w:pPr>
        <w:tabs>
          <w:tab w:val="left" w:pos="3261"/>
        </w:tabs>
        <w:rPr>
          <w:rFonts w:ascii="Arial Narrow" w:hAnsi="Arial Narrow"/>
        </w:rPr>
      </w:pPr>
    </w:p>
    <w:p w:rsidR="003409AD" w:rsidRDefault="003409AD" w:rsidP="001107A2">
      <w:pPr>
        <w:tabs>
          <w:tab w:val="left" w:pos="3261"/>
        </w:tabs>
        <w:rPr>
          <w:rFonts w:ascii="Arial Narrow" w:hAnsi="Arial Narrow"/>
        </w:rPr>
      </w:pPr>
    </w:p>
    <w:p w:rsidR="003409AD" w:rsidRDefault="003409AD" w:rsidP="001107A2">
      <w:pPr>
        <w:tabs>
          <w:tab w:val="left" w:pos="3261"/>
        </w:tabs>
        <w:rPr>
          <w:rFonts w:ascii="Arial Narrow" w:hAnsi="Arial Narrow"/>
        </w:rPr>
      </w:pPr>
    </w:p>
    <w:p w:rsidR="003409AD" w:rsidRDefault="003409AD" w:rsidP="001107A2">
      <w:pPr>
        <w:tabs>
          <w:tab w:val="left" w:pos="3261"/>
        </w:tabs>
        <w:rPr>
          <w:rFonts w:ascii="Arial Narrow" w:hAnsi="Arial Narrow"/>
        </w:rPr>
      </w:pPr>
    </w:p>
    <w:p w:rsidR="001107A2" w:rsidRDefault="001107A2" w:rsidP="001107A2">
      <w:pPr>
        <w:tabs>
          <w:tab w:val="left" w:pos="3261"/>
        </w:tabs>
        <w:jc w:val="center"/>
        <w:rPr>
          <w:rFonts w:ascii="Arial Narrow" w:hAnsi="Arial Narrow"/>
        </w:rPr>
      </w:pPr>
    </w:p>
    <w:p w:rsidR="001107A2" w:rsidRPr="00DA4C03" w:rsidRDefault="001107A2" w:rsidP="001107A2">
      <w:pPr>
        <w:tabs>
          <w:tab w:val="left" w:pos="3261"/>
        </w:tabs>
        <w:jc w:val="center"/>
        <w:rPr>
          <w:rFonts w:ascii="Arial Narrow" w:hAnsi="Arial Narrow"/>
        </w:rPr>
      </w:pPr>
    </w:p>
    <w:p w:rsidR="001107A2" w:rsidRDefault="001107A2" w:rsidP="001107A2">
      <w:pPr>
        <w:pStyle w:val="8"/>
        <w:pBdr>
          <w:bottom w:val="double" w:sz="12" w:space="0" w:color="auto"/>
        </w:pBdr>
        <w:spacing w:before="0" w:after="0"/>
        <w:jc w:val="center"/>
        <w:rPr>
          <w:rFonts w:ascii="Times New Roman" w:hAnsi="Times New Roman"/>
          <w:b/>
          <w:bCs/>
          <w:i w:val="0"/>
          <w:iCs/>
          <w:spacing w:val="20"/>
          <w:sz w:val="36"/>
        </w:rPr>
      </w:pPr>
      <w:r>
        <w:rPr>
          <w:rFonts w:ascii="Times New Roman" w:hAnsi="Times New Roman"/>
          <w:b/>
          <w:bCs/>
          <w:i w:val="0"/>
          <w:iCs/>
          <w:spacing w:val="20"/>
          <w:sz w:val="36"/>
        </w:rPr>
        <w:t>РОССИЙСКАЯ ФЕДЕРАЦИЯ</w:t>
      </w:r>
    </w:p>
    <w:p w:rsidR="001107A2" w:rsidRDefault="001107A2" w:rsidP="001107A2">
      <w:pPr>
        <w:pStyle w:val="8"/>
        <w:pBdr>
          <w:bottom w:val="double" w:sz="12" w:space="0" w:color="auto"/>
        </w:pBdr>
        <w:spacing w:before="0" w:after="0"/>
        <w:jc w:val="center"/>
        <w:rPr>
          <w:rFonts w:ascii="Times New Roman" w:hAnsi="Times New Roman"/>
          <w:b/>
          <w:bCs/>
          <w:i w:val="0"/>
          <w:iCs/>
          <w:spacing w:val="20"/>
          <w:sz w:val="36"/>
        </w:rPr>
      </w:pPr>
      <w:r>
        <w:rPr>
          <w:rFonts w:ascii="Times New Roman" w:hAnsi="Times New Roman"/>
          <w:b/>
          <w:bCs/>
          <w:i w:val="0"/>
          <w:iCs/>
          <w:spacing w:val="20"/>
          <w:sz w:val="36"/>
        </w:rPr>
        <w:t>Кемеровская область</w:t>
      </w:r>
    </w:p>
    <w:p w:rsidR="001107A2" w:rsidRDefault="001107A2" w:rsidP="001107A2">
      <w:pPr>
        <w:pStyle w:val="8"/>
        <w:pBdr>
          <w:bottom w:val="double" w:sz="12" w:space="0" w:color="auto"/>
        </w:pBdr>
        <w:spacing w:before="0" w:after="0"/>
        <w:jc w:val="center"/>
        <w:rPr>
          <w:rFonts w:ascii="Times New Roman" w:hAnsi="Times New Roman"/>
          <w:b/>
          <w:bCs/>
          <w:i w:val="0"/>
          <w:iCs/>
          <w:spacing w:val="20"/>
          <w:sz w:val="36"/>
        </w:rPr>
      </w:pPr>
      <w:r>
        <w:rPr>
          <w:rFonts w:ascii="Times New Roman" w:hAnsi="Times New Roman"/>
          <w:b/>
          <w:bCs/>
          <w:i w:val="0"/>
          <w:iCs/>
          <w:spacing w:val="20"/>
          <w:sz w:val="36"/>
        </w:rPr>
        <w:t>Калтанский городской округ</w:t>
      </w:r>
    </w:p>
    <w:p w:rsidR="001107A2" w:rsidRDefault="001107A2" w:rsidP="001107A2">
      <w:pPr>
        <w:pStyle w:val="8"/>
        <w:pBdr>
          <w:bottom w:val="double" w:sz="12" w:space="0" w:color="auto"/>
        </w:pBdr>
        <w:spacing w:before="0" w:after="0"/>
        <w:jc w:val="center"/>
        <w:rPr>
          <w:rFonts w:ascii="Times New Roman" w:hAnsi="Times New Roman"/>
          <w:b/>
          <w:bCs/>
          <w:i w:val="0"/>
          <w:iCs/>
          <w:spacing w:val="20"/>
          <w:sz w:val="36"/>
        </w:rPr>
      </w:pPr>
      <w:r>
        <w:rPr>
          <w:rFonts w:ascii="Times New Roman" w:hAnsi="Times New Roman"/>
          <w:b/>
          <w:bCs/>
          <w:i w:val="0"/>
          <w:iCs/>
          <w:spacing w:val="20"/>
          <w:sz w:val="36"/>
        </w:rPr>
        <w:t xml:space="preserve"> Совет народных депутатов</w:t>
      </w:r>
    </w:p>
    <w:p w:rsidR="001107A2" w:rsidRDefault="001107A2" w:rsidP="001107A2">
      <w:pPr>
        <w:pStyle w:val="8"/>
        <w:pBdr>
          <w:bottom w:val="double" w:sz="12" w:space="0" w:color="auto"/>
        </w:pBdr>
        <w:spacing w:before="0" w:after="0"/>
        <w:jc w:val="center"/>
        <w:rPr>
          <w:rFonts w:ascii="Times New Roman" w:hAnsi="Times New Roman"/>
          <w:b/>
          <w:bCs/>
          <w:i w:val="0"/>
          <w:iCs/>
          <w:spacing w:val="20"/>
          <w:sz w:val="36"/>
        </w:rPr>
      </w:pPr>
      <w:r>
        <w:rPr>
          <w:rFonts w:ascii="Times New Roman" w:hAnsi="Times New Roman"/>
          <w:b/>
          <w:bCs/>
          <w:i w:val="0"/>
          <w:iCs/>
          <w:spacing w:val="20"/>
          <w:sz w:val="36"/>
        </w:rPr>
        <w:t xml:space="preserve">Калтанского городского округа </w:t>
      </w:r>
    </w:p>
    <w:p w:rsidR="001107A2" w:rsidRPr="00CD0C0F" w:rsidRDefault="001107A2" w:rsidP="001107A2">
      <w:pPr>
        <w:pStyle w:val="8"/>
        <w:pBdr>
          <w:bottom w:val="double" w:sz="12" w:space="0" w:color="auto"/>
        </w:pBdr>
        <w:spacing w:before="0" w:after="0"/>
        <w:jc w:val="center"/>
        <w:rPr>
          <w:rFonts w:ascii="Times New Roman" w:hAnsi="Times New Roman"/>
          <w:b/>
          <w:bCs/>
          <w:i w:val="0"/>
          <w:iCs/>
          <w:spacing w:val="20"/>
          <w:sz w:val="32"/>
          <w:szCs w:val="32"/>
        </w:rPr>
      </w:pPr>
      <w:r>
        <w:rPr>
          <w:rFonts w:ascii="Times New Roman" w:hAnsi="Times New Roman"/>
          <w:b/>
          <w:bCs/>
          <w:i w:val="0"/>
          <w:iCs/>
          <w:spacing w:val="20"/>
          <w:sz w:val="32"/>
          <w:szCs w:val="32"/>
        </w:rPr>
        <w:t>(</w:t>
      </w:r>
      <w:r w:rsidRPr="006665BC">
        <w:rPr>
          <w:rFonts w:ascii="Times New Roman" w:hAnsi="Times New Roman"/>
          <w:b/>
          <w:bCs/>
          <w:i w:val="0"/>
          <w:iCs/>
          <w:spacing w:val="20"/>
          <w:sz w:val="32"/>
          <w:szCs w:val="32"/>
        </w:rPr>
        <w:t xml:space="preserve">четвёртый созыв, </w:t>
      </w:r>
      <w:r w:rsidR="006C6E66">
        <w:rPr>
          <w:rFonts w:ascii="Times New Roman" w:hAnsi="Times New Roman"/>
          <w:b/>
          <w:bCs/>
          <w:i w:val="0"/>
          <w:iCs/>
          <w:spacing w:val="20"/>
          <w:sz w:val="32"/>
          <w:szCs w:val="32"/>
        </w:rPr>
        <w:t>тридцать седьмое</w:t>
      </w:r>
      <w:r w:rsidRPr="006665BC">
        <w:rPr>
          <w:rFonts w:ascii="Times New Roman" w:hAnsi="Times New Roman"/>
          <w:b/>
          <w:bCs/>
          <w:i w:val="0"/>
          <w:iCs/>
          <w:spacing w:val="20"/>
          <w:sz w:val="32"/>
          <w:szCs w:val="32"/>
        </w:rPr>
        <w:t xml:space="preserve"> очередное заседание</w:t>
      </w:r>
      <w:r w:rsidRPr="00CD0C0F">
        <w:rPr>
          <w:rFonts w:ascii="Times New Roman" w:hAnsi="Times New Roman"/>
          <w:b/>
          <w:bCs/>
          <w:i w:val="0"/>
          <w:iCs/>
          <w:spacing w:val="20"/>
          <w:sz w:val="32"/>
          <w:szCs w:val="32"/>
        </w:rPr>
        <w:t>)</w:t>
      </w:r>
    </w:p>
    <w:p w:rsidR="001107A2" w:rsidRDefault="001107A2" w:rsidP="001107A2">
      <w:pPr>
        <w:jc w:val="center"/>
      </w:pPr>
    </w:p>
    <w:p w:rsidR="001107A2" w:rsidRDefault="001107A2" w:rsidP="001107A2">
      <w:pPr>
        <w:jc w:val="center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195"/>
      </w:tblGrid>
      <w:tr w:rsidR="001107A2" w:rsidRPr="006500D7" w:rsidTr="00017C2E">
        <w:trPr>
          <w:cantSplit/>
          <w:trHeight w:val="689"/>
          <w:jc w:val="center"/>
        </w:trPr>
        <w:tc>
          <w:tcPr>
            <w:tcW w:w="9195" w:type="dxa"/>
          </w:tcPr>
          <w:p w:rsidR="001107A2" w:rsidRDefault="001107A2" w:rsidP="00017C2E">
            <w:pPr>
              <w:pStyle w:val="3"/>
              <w:jc w:val="center"/>
              <w:rPr>
                <w:rFonts w:ascii="Times New Roman" w:hAnsi="Times New Roman"/>
                <w:i w:val="0"/>
                <w:iCs/>
                <w:sz w:val="40"/>
                <w:szCs w:val="40"/>
              </w:rPr>
            </w:pPr>
            <w:proofErr w:type="gramStart"/>
            <w:r w:rsidRPr="006500D7">
              <w:rPr>
                <w:rFonts w:ascii="Times New Roman" w:hAnsi="Times New Roman"/>
                <w:i w:val="0"/>
                <w:iCs/>
                <w:sz w:val="40"/>
                <w:szCs w:val="40"/>
              </w:rPr>
              <w:t>Р</w:t>
            </w:r>
            <w:proofErr w:type="gramEnd"/>
            <w:r w:rsidRPr="006500D7">
              <w:rPr>
                <w:rFonts w:ascii="Times New Roman" w:hAnsi="Times New Roman"/>
                <w:i w:val="0"/>
                <w:iCs/>
                <w:sz w:val="40"/>
                <w:szCs w:val="40"/>
              </w:rPr>
              <w:t xml:space="preserve"> Е Ш Е Н И Е</w:t>
            </w:r>
          </w:p>
          <w:p w:rsidR="001107A2" w:rsidRDefault="001107A2" w:rsidP="00017C2E"/>
          <w:p w:rsidR="001107A2" w:rsidRDefault="001107A2" w:rsidP="00017C2E"/>
          <w:p w:rsidR="001107A2" w:rsidRPr="008E07EE" w:rsidRDefault="001107A2" w:rsidP="00017C2E"/>
        </w:tc>
      </w:tr>
    </w:tbl>
    <w:p w:rsidR="001107A2" w:rsidRDefault="001107A2" w:rsidP="001107A2">
      <w:pPr>
        <w:tabs>
          <w:tab w:val="left" w:pos="51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024E0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«__»</w:t>
      </w:r>
      <w:r w:rsidRPr="00D024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_________ </w:t>
      </w:r>
      <w:r w:rsidRPr="00D024E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9175C3">
        <w:rPr>
          <w:b/>
          <w:sz w:val="28"/>
          <w:szCs w:val="28"/>
        </w:rPr>
        <w:t>5</w:t>
      </w:r>
      <w:r w:rsidRPr="00D024E0">
        <w:rPr>
          <w:b/>
          <w:sz w:val="28"/>
          <w:szCs w:val="28"/>
        </w:rPr>
        <w:t xml:space="preserve"> года  №</w:t>
      </w:r>
      <w:r>
        <w:rPr>
          <w:b/>
          <w:sz w:val="28"/>
          <w:szCs w:val="28"/>
        </w:rPr>
        <w:t>_____</w:t>
      </w:r>
      <w:proofErr w:type="gramStart"/>
      <w:r>
        <w:rPr>
          <w:b/>
          <w:sz w:val="28"/>
          <w:szCs w:val="28"/>
        </w:rPr>
        <w:t>_-</w:t>
      </w:r>
      <w:proofErr w:type="gramEnd"/>
      <w:r>
        <w:rPr>
          <w:b/>
          <w:sz w:val="28"/>
          <w:szCs w:val="28"/>
        </w:rPr>
        <w:t>НПА</w:t>
      </w:r>
    </w:p>
    <w:p w:rsidR="001107A2" w:rsidRDefault="001107A2" w:rsidP="001107A2">
      <w:pPr>
        <w:tabs>
          <w:tab w:val="left" w:pos="5130"/>
        </w:tabs>
        <w:jc w:val="center"/>
        <w:rPr>
          <w:sz w:val="28"/>
          <w:szCs w:val="28"/>
        </w:rPr>
      </w:pPr>
    </w:p>
    <w:p w:rsidR="001107A2" w:rsidRPr="00850777" w:rsidRDefault="001107A2" w:rsidP="001107A2">
      <w:pPr>
        <w:tabs>
          <w:tab w:val="left" w:pos="5130"/>
        </w:tabs>
        <w:jc w:val="center"/>
        <w:rPr>
          <w:sz w:val="28"/>
          <w:szCs w:val="28"/>
        </w:rPr>
      </w:pPr>
    </w:p>
    <w:p w:rsidR="001107A2" w:rsidRDefault="001107A2" w:rsidP="001107A2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 принято  Советом народных депутатов</w:t>
      </w:r>
    </w:p>
    <w:p w:rsidR="001107A2" w:rsidRDefault="001107A2" w:rsidP="001107A2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 Калтанского городского округа</w:t>
      </w:r>
    </w:p>
    <w:p w:rsidR="001107A2" w:rsidRDefault="001107A2" w:rsidP="001107A2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 «___»_______________ 201</w:t>
      </w:r>
      <w:r w:rsidR="009175C3">
        <w:rPr>
          <w:sz w:val="28"/>
          <w:szCs w:val="28"/>
        </w:rPr>
        <w:t>5</w:t>
      </w:r>
      <w:r>
        <w:rPr>
          <w:sz w:val="28"/>
          <w:szCs w:val="28"/>
        </w:rPr>
        <w:t xml:space="preserve">  года</w:t>
      </w:r>
    </w:p>
    <w:p w:rsidR="001107A2" w:rsidRDefault="001107A2" w:rsidP="001107A2">
      <w:pPr>
        <w:rPr>
          <w:b/>
          <w:i/>
        </w:rPr>
      </w:pPr>
    </w:p>
    <w:p w:rsidR="001107A2" w:rsidRPr="00D024E0" w:rsidRDefault="001107A2" w:rsidP="001107A2">
      <w:pPr>
        <w:rPr>
          <w:b/>
          <w:i/>
        </w:rPr>
      </w:pPr>
    </w:p>
    <w:tbl>
      <w:tblPr>
        <w:tblW w:w="9405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9405"/>
      </w:tblGrid>
      <w:tr w:rsidR="001107A2" w:rsidRPr="00385636" w:rsidTr="00017C2E">
        <w:trPr>
          <w:jc w:val="center"/>
        </w:trPr>
        <w:tc>
          <w:tcPr>
            <w:tcW w:w="9405" w:type="dxa"/>
          </w:tcPr>
          <w:p w:rsidR="001107A2" w:rsidRDefault="001107A2" w:rsidP="00017C2E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404558">
              <w:rPr>
                <w:b/>
                <w:i/>
                <w:iCs/>
                <w:sz w:val="28"/>
                <w:szCs w:val="28"/>
              </w:rPr>
              <w:t xml:space="preserve">Об утверждении отчета об исполнении бюджета </w:t>
            </w:r>
          </w:p>
          <w:p w:rsidR="001107A2" w:rsidRPr="00404558" w:rsidRDefault="001107A2" w:rsidP="00EC080A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404558">
              <w:rPr>
                <w:b/>
                <w:i/>
                <w:iCs/>
                <w:sz w:val="28"/>
                <w:szCs w:val="28"/>
              </w:rPr>
              <w:t>Калта</w:t>
            </w:r>
            <w:r>
              <w:rPr>
                <w:b/>
                <w:i/>
                <w:iCs/>
                <w:sz w:val="28"/>
                <w:szCs w:val="28"/>
              </w:rPr>
              <w:t>нского городского округа  за 201</w:t>
            </w:r>
            <w:r w:rsidR="00EC080A">
              <w:rPr>
                <w:b/>
                <w:i/>
                <w:iCs/>
                <w:sz w:val="28"/>
                <w:szCs w:val="28"/>
              </w:rPr>
              <w:t>4</w:t>
            </w:r>
            <w:r w:rsidRPr="00404558">
              <w:rPr>
                <w:b/>
                <w:i/>
                <w:iCs/>
                <w:sz w:val="28"/>
                <w:szCs w:val="28"/>
              </w:rPr>
              <w:t xml:space="preserve"> год</w:t>
            </w:r>
          </w:p>
        </w:tc>
      </w:tr>
    </w:tbl>
    <w:p w:rsidR="001107A2" w:rsidRDefault="001107A2" w:rsidP="001107A2">
      <w:pPr>
        <w:ind w:firstLine="567"/>
        <w:jc w:val="both"/>
        <w:rPr>
          <w:sz w:val="28"/>
          <w:szCs w:val="28"/>
        </w:rPr>
      </w:pPr>
    </w:p>
    <w:p w:rsidR="001107A2" w:rsidRPr="007D5C4A" w:rsidRDefault="001107A2" w:rsidP="001107A2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color w:val="000000"/>
          <w:sz w:val="28"/>
          <w:szCs w:val="28"/>
        </w:rPr>
        <w:t xml:space="preserve">     Рассмотрев представленный главой Калтанского городского округа отчет об исполнении бюджета Калтанского городского округа за 201</w:t>
      </w:r>
      <w:r w:rsidR="00C3707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год, руководствуясь статьями 26, 62 Устава муниципального образования – Калтанский городской округ, </w:t>
      </w:r>
      <w:r w:rsidRPr="00DD4887">
        <w:rPr>
          <w:color w:val="000000"/>
          <w:sz w:val="28"/>
          <w:szCs w:val="28"/>
        </w:rPr>
        <w:t>Совет народных депутатов</w:t>
      </w:r>
      <w:r w:rsidRPr="00A95B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Калтанского городского округа</w:t>
      </w:r>
    </w:p>
    <w:p w:rsidR="006665BC" w:rsidRDefault="006665BC" w:rsidP="001107A2">
      <w:pPr>
        <w:shd w:val="clear" w:color="auto" w:fill="FFFFFF"/>
        <w:autoSpaceDE w:val="0"/>
        <w:autoSpaceDN w:val="0"/>
        <w:adjustRightInd w:val="0"/>
        <w:spacing w:line="360" w:lineRule="auto"/>
        <w:ind w:firstLine="399"/>
        <w:jc w:val="both"/>
        <w:rPr>
          <w:b/>
          <w:bCs/>
          <w:color w:val="000000"/>
          <w:sz w:val="28"/>
          <w:szCs w:val="28"/>
        </w:rPr>
      </w:pPr>
    </w:p>
    <w:p w:rsidR="001107A2" w:rsidRDefault="001107A2" w:rsidP="001107A2">
      <w:pPr>
        <w:shd w:val="clear" w:color="auto" w:fill="FFFFFF"/>
        <w:autoSpaceDE w:val="0"/>
        <w:autoSpaceDN w:val="0"/>
        <w:adjustRightInd w:val="0"/>
        <w:spacing w:line="360" w:lineRule="auto"/>
        <w:ind w:firstLine="399"/>
        <w:jc w:val="both"/>
      </w:pPr>
      <w:r>
        <w:rPr>
          <w:b/>
          <w:bCs/>
          <w:color w:val="000000"/>
          <w:sz w:val="28"/>
          <w:szCs w:val="28"/>
        </w:rPr>
        <w:t>РЕШИЛ:</w:t>
      </w:r>
    </w:p>
    <w:p w:rsidR="001107A2" w:rsidRDefault="001107A2" w:rsidP="001107A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отчет об исполнении бюджета Калтанского городского округа за 201</w:t>
      </w:r>
      <w:r w:rsidR="002F429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по общим доходам в сумме </w:t>
      </w:r>
      <w:r w:rsidR="00480F36">
        <w:rPr>
          <w:color w:val="000000"/>
          <w:sz w:val="28"/>
          <w:szCs w:val="28"/>
        </w:rPr>
        <w:t>1 071 746,3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</w:t>
      </w:r>
      <w:proofErr w:type="spellEnd"/>
      <w:r>
        <w:rPr>
          <w:color w:val="000000"/>
          <w:sz w:val="28"/>
          <w:szCs w:val="28"/>
        </w:rPr>
        <w:t xml:space="preserve">., общим расходам в сумме </w:t>
      </w:r>
      <w:r w:rsidR="0072715A">
        <w:rPr>
          <w:color w:val="000000"/>
          <w:sz w:val="28"/>
          <w:szCs w:val="28"/>
        </w:rPr>
        <w:t> </w:t>
      </w:r>
      <w:r w:rsidR="009C5715">
        <w:rPr>
          <w:color w:val="000000"/>
          <w:sz w:val="28"/>
          <w:szCs w:val="28"/>
        </w:rPr>
        <w:t>1</w:t>
      </w:r>
      <w:r w:rsidR="00F12F06">
        <w:rPr>
          <w:color w:val="000000"/>
          <w:sz w:val="28"/>
          <w:szCs w:val="28"/>
        </w:rPr>
        <w:t> 121 375,0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тыс.руб</w:t>
      </w:r>
      <w:proofErr w:type="spellEnd"/>
      <w:r>
        <w:rPr>
          <w:color w:val="000000"/>
          <w:sz w:val="28"/>
          <w:szCs w:val="28"/>
        </w:rPr>
        <w:t>.,</w:t>
      </w:r>
    </w:p>
    <w:p w:rsidR="001107A2" w:rsidRDefault="001107A2" w:rsidP="001107A2">
      <w:pPr>
        <w:shd w:val="clear" w:color="auto" w:fill="FFFFFF"/>
        <w:autoSpaceDE w:val="0"/>
        <w:autoSpaceDN w:val="0"/>
        <w:adjustRightInd w:val="0"/>
        <w:ind w:left="342"/>
        <w:jc w:val="both"/>
        <w:rPr>
          <w:sz w:val="28"/>
          <w:szCs w:val="28"/>
        </w:rPr>
      </w:pPr>
      <w:r>
        <w:t xml:space="preserve">     </w:t>
      </w:r>
      <w:r w:rsidRPr="00ED7930">
        <w:rPr>
          <w:sz w:val="28"/>
          <w:szCs w:val="28"/>
        </w:rPr>
        <w:t xml:space="preserve">- доходы бюджета </w:t>
      </w:r>
      <w:r>
        <w:rPr>
          <w:color w:val="000000"/>
          <w:sz w:val="28"/>
          <w:szCs w:val="28"/>
        </w:rPr>
        <w:t xml:space="preserve">Калтанского городского округа </w:t>
      </w:r>
      <w:r w:rsidRPr="00ED7930">
        <w:rPr>
          <w:sz w:val="28"/>
          <w:szCs w:val="28"/>
        </w:rPr>
        <w:t>за 201</w:t>
      </w:r>
      <w:r w:rsidR="00F12F06">
        <w:rPr>
          <w:sz w:val="28"/>
          <w:szCs w:val="28"/>
        </w:rPr>
        <w:t>4</w:t>
      </w:r>
      <w:r w:rsidRPr="00ED7930">
        <w:rPr>
          <w:sz w:val="28"/>
          <w:szCs w:val="28"/>
        </w:rPr>
        <w:t xml:space="preserve"> год (Приложение №1 к настоящему решению);</w:t>
      </w:r>
    </w:p>
    <w:p w:rsidR="001107A2" w:rsidRDefault="001107A2" w:rsidP="001107A2">
      <w:pPr>
        <w:shd w:val="clear" w:color="auto" w:fill="FFFFFF"/>
        <w:autoSpaceDE w:val="0"/>
        <w:autoSpaceDN w:val="0"/>
        <w:adjustRightInd w:val="0"/>
        <w:ind w:left="3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-  расходы бюджета </w:t>
      </w:r>
      <w:r>
        <w:rPr>
          <w:color w:val="000000"/>
          <w:sz w:val="28"/>
          <w:szCs w:val="28"/>
        </w:rPr>
        <w:t xml:space="preserve">Калтанского городского округа </w:t>
      </w:r>
      <w:r>
        <w:rPr>
          <w:sz w:val="28"/>
          <w:szCs w:val="28"/>
        </w:rPr>
        <w:t>по разделам, подразделам, целевым статьям и видам расходов классификации расходов бюджетов за 201</w:t>
      </w:r>
      <w:r w:rsidR="00F12F06">
        <w:rPr>
          <w:sz w:val="28"/>
          <w:szCs w:val="28"/>
        </w:rPr>
        <w:t>4</w:t>
      </w:r>
      <w:r>
        <w:rPr>
          <w:sz w:val="28"/>
          <w:szCs w:val="28"/>
        </w:rPr>
        <w:t xml:space="preserve"> год (Приложение №2 к настоящему решению);</w:t>
      </w:r>
    </w:p>
    <w:p w:rsidR="009C5715" w:rsidRPr="00ED7930" w:rsidRDefault="009C5715" w:rsidP="009C5715">
      <w:pPr>
        <w:shd w:val="clear" w:color="auto" w:fill="FFFFFF"/>
        <w:autoSpaceDE w:val="0"/>
        <w:autoSpaceDN w:val="0"/>
        <w:adjustRightInd w:val="0"/>
        <w:ind w:left="3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и</w:t>
      </w:r>
      <w:r w:rsidRPr="009C5715">
        <w:rPr>
          <w:sz w:val="28"/>
          <w:szCs w:val="28"/>
        </w:rPr>
        <w:t>сточники финансирования дефицита бюджета Калтанского городского округа по статьям и видам источников финансирования городского бюджета</w:t>
      </w:r>
      <w:r>
        <w:rPr>
          <w:sz w:val="28"/>
          <w:szCs w:val="28"/>
        </w:rPr>
        <w:t xml:space="preserve"> </w:t>
      </w:r>
      <w:r w:rsidRPr="009C5715">
        <w:rPr>
          <w:sz w:val="28"/>
          <w:szCs w:val="28"/>
        </w:rPr>
        <w:t>за 201</w:t>
      </w:r>
      <w:r w:rsidR="00492767">
        <w:rPr>
          <w:sz w:val="28"/>
          <w:szCs w:val="28"/>
        </w:rPr>
        <w:t>4</w:t>
      </w:r>
      <w:r w:rsidRPr="009C5715">
        <w:rPr>
          <w:sz w:val="28"/>
          <w:szCs w:val="28"/>
        </w:rPr>
        <w:t xml:space="preserve"> год</w:t>
      </w:r>
      <w:r w:rsidR="005C3B7F" w:rsidRPr="005C3B7F">
        <w:rPr>
          <w:sz w:val="28"/>
          <w:szCs w:val="28"/>
        </w:rPr>
        <w:t xml:space="preserve"> </w:t>
      </w:r>
      <w:r w:rsidR="005C3B7F">
        <w:rPr>
          <w:sz w:val="28"/>
          <w:szCs w:val="28"/>
        </w:rPr>
        <w:t>(Приложение №</w:t>
      </w:r>
      <w:r w:rsidR="005C3B7F">
        <w:rPr>
          <w:sz w:val="28"/>
          <w:szCs w:val="28"/>
        </w:rPr>
        <w:t>4</w:t>
      </w:r>
      <w:r w:rsidR="005C3B7F">
        <w:rPr>
          <w:sz w:val="28"/>
          <w:szCs w:val="28"/>
        </w:rPr>
        <w:t xml:space="preserve"> к настоящему решению)</w:t>
      </w:r>
      <w:r w:rsidR="005C3B7F">
        <w:rPr>
          <w:sz w:val="28"/>
          <w:szCs w:val="28"/>
        </w:rPr>
        <w:t>;</w:t>
      </w:r>
      <w:bookmarkStart w:id="0" w:name="_GoBack"/>
      <w:bookmarkEnd w:id="0"/>
    </w:p>
    <w:p w:rsidR="001107A2" w:rsidRDefault="001107A2" w:rsidP="001107A2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</w:p>
    <w:p w:rsidR="001107A2" w:rsidRPr="006500D7" w:rsidRDefault="001107A2" w:rsidP="001107A2">
      <w:pPr>
        <w:shd w:val="clear" w:color="auto" w:fill="FFFFFF"/>
        <w:autoSpaceDE w:val="0"/>
        <w:autoSpaceDN w:val="0"/>
        <w:adjustRightInd w:val="0"/>
        <w:ind w:firstLine="285"/>
        <w:jc w:val="both"/>
      </w:pPr>
      <w:r>
        <w:rPr>
          <w:color w:val="000000"/>
          <w:sz w:val="28"/>
          <w:szCs w:val="28"/>
        </w:rPr>
        <w:t>2.  Настоящее решение вступает в силу  со дня, следующего после его официального опубликования.</w:t>
      </w:r>
    </w:p>
    <w:p w:rsidR="001107A2" w:rsidRPr="00385636" w:rsidRDefault="001107A2" w:rsidP="001107A2">
      <w:pPr>
        <w:autoSpaceDE w:val="0"/>
        <w:autoSpaceDN w:val="0"/>
        <w:adjustRightInd w:val="0"/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85636">
        <w:rPr>
          <w:sz w:val="28"/>
          <w:szCs w:val="28"/>
        </w:rPr>
        <w:t xml:space="preserve">. </w:t>
      </w:r>
      <w:proofErr w:type="gramStart"/>
      <w:r w:rsidRPr="00385636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</w:t>
      </w:r>
      <w:r w:rsidRPr="00385636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ем</w:t>
      </w:r>
      <w:r w:rsidRPr="00385636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</w:t>
      </w:r>
      <w:r w:rsidRPr="00385636">
        <w:rPr>
          <w:sz w:val="28"/>
          <w:szCs w:val="28"/>
        </w:rPr>
        <w:t>ешения возл</w:t>
      </w:r>
      <w:r>
        <w:rPr>
          <w:sz w:val="28"/>
          <w:szCs w:val="28"/>
        </w:rPr>
        <w:t xml:space="preserve">ожить на постоянную комиссию по бюджету, налогам и финансовой политике Совета народных депутатов </w:t>
      </w:r>
      <w:r>
        <w:rPr>
          <w:color w:val="000000"/>
          <w:sz w:val="28"/>
          <w:szCs w:val="28"/>
        </w:rPr>
        <w:t>Калтанского городского округа</w:t>
      </w:r>
      <w:r>
        <w:rPr>
          <w:sz w:val="28"/>
          <w:szCs w:val="28"/>
        </w:rPr>
        <w:t xml:space="preserve"> (Коротаев М.В.). </w:t>
      </w:r>
    </w:p>
    <w:p w:rsidR="001107A2" w:rsidRDefault="001107A2" w:rsidP="001107A2">
      <w:pPr>
        <w:pStyle w:val="2"/>
        <w:ind w:firstLine="0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1107A2" w:rsidRPr="00E12F4C" w:rsidRDefault="001107A2" w:rsidP="001107A2">
      <w:pPr>
        <w:shd w:val="clear" w:color="auto" w:fill="FFFFFF"/>
        <w:spacing w:line="322" w:lineRule="exact"/>
        <w:ind w:left="4678"/>
        <w:rPr>
          <w:bCs/>
          <w:spacing w:val="-3"/>
          <w:sz w:val="28"/>
          <w:szCs w:val="28"/>
        </w:rPr>
      </w:pPr>
    </w:p>
    <w:p w:rsidR="001107A2" w:rsidRDefault="001107A2" w:rsidP="001107A2">
      <w:pPr>
        <w:pStyle w:val="2"/>
        <w:ind w:firstLine="0"/>
        <w:jc w:val="left"/>
        <w:rPr>
          <w:b/>
          <w:bCs/>
          <w:sz w:val="20"/>
          <w:szCs w:val="20"/>
        </w:rPr>
      </w:pPr>
    </w:p>
    <w:p w:rsidR="001107A2" w:rsidRPr="006500D7" w:rsidRDefault="001107A2" w:rsidP="001107A2">
      <w:pPr>
        <w:pStyle w:val="2"/>
        <w:ind w:firstLine="0"/>
        <w:jc w:val="left"/>
        <w:rPr>
          <w:b/>
          <w:bCs/>
          <w:sz w:val="20"/>
          <w:szCs w:val="20"/>
        </w:rPr>
      </w:pPr>
    </w:p>
    <w:p w:rsidR="001107A2" w:rsidRPr="006500D7" w:rsidRDefault="001107A2" w:rsidP="001107A2">
      <w:pPr>
        <w:pStyle w:val="2"/>
        <w:ind w:firstLine="0"/>
        <w:jc w:val="left"/>
        <w:rPr>
          <w:b/>
          <w:bCs/>
          <w:sz w:val="20"/>
          <w:szCs w:val="20"/>
        </w:rPr>
      </w:pPr>
    </w:p>
    <w:p w:rsidR="001107A2" w:rsidRDefault="001107A2" w:rsidP="001107A2">
      <w:pPr>
        <w:pStyle w:val="2"/>
        <w:ind w:firstLine="0"/>
        <w:jc w:val="left"/>
        <w:rPr>
          <w:b/>
          <w:bCs/>
          <w:szCs w:val="28"/>
        </w:rPr>
      </w:pPr>
      <w:r>
        <w:rPr>
          <w:b/>
          <w:bCs/>
          <w:szCs w:val="28"/>
        </w:rPr>
        <w:t>Глава</w:t>
      </w:r>
      <w:r w:rsidRPr="00385636">
        <w:rPr>
          <w:b/>
          <w:bCs/>
          <w:szCs w:val="28"/>
        </w:rPr>
        <w:t xml:space="preserve"> Калтан</w:t>
      </w:r>
      <w:r>
        <w:rPr>
          <w:b/>
          <w:bCs/>
          <w:szCs w:val="28"/>
        </w:rPr>
        <w:t xml:space="preserve">ского </w:t>
      </w:r>
    </w:p>
    <w:p w:rsidR="001107A2" w:rsidRDefault="001107A2" w:rsidP="001107A2">
      <w:pPr>
        <w:pStyle w:val="2"/>
        <w:ind w:firstLine="0"/>
        <w:jc w:val="left"/>
        <w:rPr>
          <w:b/>
          <w:bCs/>
          <w:szCs w:val="28"/>
        </w:rPr>
      </w:pPr>
      <w:r>
        <w:rPr>
          <w:b/>
          <w:bCs/>
          <w:szCs w:val="28"/>
        </w:rPr>
        <w:t>городского округа</w:t>
      </w:r>
      <w:r w:rsidRPr="00385636">
        <w:rPr>
          <w:b/>
          <w:bCs/>
          <w:szCs w:val="28"/>
        </w:rPr>
        <w:tab/>
      </w:r>
      <w:r w:rsidRPr="00385636">
        <w:rPr>
          <w:b/>
          <w:bCs/>
          <w:szCs w:val="28"/>
        </w:rPr>
        <w:tab/>
      </w:r>
      <w:r w:rsidRPr="00385636">
        <w:rPr>
          <w:b/>
          <w:bCs/>
          <w:szCs w:val="28"/>
        </w:rPr>
        <w:tab/>
      </w:r>
      <w:r w:rsidRPr="00385636">
        <w:rPr>
          <w:b/>
          <w:bCs/>
          <w:szCs w:val="28"/>
        </w:rPr>
        <w:tab/>
      </w:r>
      <w:r w:rsidRPr="00385636">
        <w:rPr>
          <w:b/>
          <w:bCs/>
          <w:szCs w:val="28"/>
        </w:rPr>
        <w:tab/>
      </w:r>
      <w:r>
        <w:rPr>
          <w:b/>
          <w:bCs/>
          <w:szCs w:val="28"/>
        </w:rPr>
        <w:t xml:space="preserve">                         И.Ф. Голдинов</w:t>
      </w:r>
    </w:p>
    <w:p w:rsidR="001107A2" w:rsidRDefault="001107A2" w:rsidP="001107A2">
      <w:pPr>
        <w:pStyle w:val="2"/>
        <w:ind w:firstLine="0"/>
        <w:jc w:val="left"/>
        <w:rPr>
          <w:b/>
          <w:bCs/>
          <w:szCs w:val="28"/>
        </w:rPr>
      </w:pPr>
    </w:p>
    <w:p w:rsidR="001107A2" w:rsidRDefault="001107A2" w:rsidP="001107A2">
      <w:pPr>
        <w:pStyle w:val="2"/>
        <w:ind w:firstLine="0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Председатель Совета </w:t>
      </w:r>
      <w:proofErr w:type="gramStart"/>
      <w:r>
        <w:rPr>
          <w:b/>
          <w:bCs/>
          <w:szCs w:val="28"/>
        </w:rPr>
        <w:t>народных</w:t>
      </w:r>
      <w:proofErr w:type="gramEnd"/>
      <w:r>
        <w:rPr>
          <w:b/>
          <w:bCs/>
          <w:szCs w:val="28"/>
        </w:rPr>
        <w:t xml:space="preserve"> </w:t>
      </w:r>
    </w:p>
    <w:p w:rsidR="001107A2" w:rsidRDefault="001107A2" w:rsidP="001107A2">
      <w:pPr>
        <w:pStyle w:val="2"/>
        <w:ind w:firstLine="0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депутатов Калтанского </w:t>
      </w:r>
      <w:proofErr w:type="gramStart"/>
      <w:r>
        <w:rPr>
          <w:b/>
          <w:bCs/>
          <w:szCs w:val="28"/>
        </w:rPr>
        <w:t>городского</w:t>
      </w:r>
      <w:proofErr w:type="gramEnd"/>
      <w:r>
        <w:rPr>
          <w:b/>
          <w:bCs/>
          <w:szCs w:val="28"/>
        </w:rPr>
        <w:t xml:space="preserve">                       </w:t>
      </w:r>
    </w:p>
    <w:p w:rsidR="001107A2" w:rsidRPr="00E12F4C" w:rsidRDefault="001107A2" w:rsidP="001107A2">
      <w:pPr>
        <w:pStyle w:val="2"/>
        <w:ind w:firstLine="0"/>
        <w:jc w:val="left"/>
        <w:rPr>
          <w:b/>
          <w:bCs/>
          <w:szCs w:val="28"/>
        </w:rPr>
      </w:pPr>
      <w:r>
        <w:rPr>
          <w:b/>
          <w:bCs/>
          <w:szCs w:val="28"/>
        </w:rPr>
        <w:t>округа                                                                                                 В.С. Дубовик</w:t>
      </w:r>
    </w:p>
    <w:p w:rsidR="00923310" w:rsidRDefault="00923310"/>
    <w:sectPr w:rsidR="00923310" w:rsidSect="003409A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168" w:rsidRDefault="00DE7168" w:rsidP="003409AD">
      <w:r>
        <w:separator/>
      </w:r>
    </w:p>
  </w:endnote>
  <w:endnote w:type="continuationSeparator" w:id="0">
    <w:p w:rsidR="00DE7168" w:rsidRDefault="00DE7168" w:rsidP="00340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168" w:rsidRDefault="00DE7168" w:rsidP="003409AD">
      <w:r>
        <w:separator/>
      </w:r>
    </w:p>
  </w:footnote>
  <w:footnote w:type="continuationSeparator" w:id="0">
    <w:p w:rsidR="00DE7168" w:rsidRDefault="00DE7168" w:rsidP="00340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12F95"/>
    <w:multiLevelType w:val="hybridMultilevel"/>
    <w:tmpl w:val="E550C5A4"/>
    <w:lvl w:ilvl="0" w:tplc="133EA27C">
      <w:start w:val="1"/>
      <w:numFmt w:val="decimal"/>
      <w:lvlText w:val="%1."/>
      <w:lvlJc w:val="left"/>
      <w:pPr>
        <w:ind w:left="957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7A2"/>
    <w:rsid w:val="000013B9"/>
    <w:rsid w:val="00004C64"/>
    <w:rsid w:val="00006041"/>
    <w:rsid w:val="000075CC"/>
    <w:rsid w:val="000149D5"/>
    <w:rsid w:val="00017A9C"/>
    <w:rsid w:val="0002130E"/>
    <w:rsid w:val="00021423"/>
    <w:rsid w:val="00022262"/>
    <w:rsid w:val="00023462"/>
    <w:rsid w:val="000338AA"/>
    <w:rsid w:val="00052C61"/>
    <w:rsid w:val="0005453B"/>
    <w:rsid w:val="00060EE3"/>
    <w:rsid w:val="00061924"/>
    <w:rsid w:val="00062EEE"/>
    <w:rsid w:val="00072BC5"/>
    <w:rsid w:val="0007370D"/>
    <w:rsid w:val="000800C2"/>
    <w:rsid w:val="00085881"/>
    <w:rsid w:val="00090CA1"/>
    <w:rsid w:val="00091699"/>
    <w:rsid w:val="00096256"/>
    <w:rsid w:val="00097948"/>
    <w:rsid w:val="000A0F9F"/>
    <w:rsid w:val="000A7207"/>
    <w:rsid w:val="000A77FE"/>
    <w:rsid w:val="000B17F6"/>
    <w:rsid w:val="000C7DE2"/>
    <w:rsid w:val="000C7DE9"/>
    <w:rsid w:val="000D7AC7"/>
    <w:rsid w:val="000E7DA9"/>
    <w:rsid w:val="000F037D"/>
    <w:rsid w:val="000F3428"/>
    <w:rsid w:val="000F6C9A"/>
    <w:rsid w:val="001034A4"/>
    <w:rsid w:val="00107E31"/>
    <w:rsid w:val="001107A2"/>
    <w:rsid w:val="00112A70"/>
    <w:rsid w:val="00115EC9"/>
    <w:rsid w:val="00117375"/>
    <w:rsid w:val="00121751"/>
    <w:rsid w:val="00121766"/>
    <w:rsid w:val="00123F1E"/>
    <w:rsid w:val="00131DB4"/>
    <w:rsid w:val="00131F89"/>
    <w:rsid w:val="0013446F"/>
    <w:rsid w:val="00134795"/>
    <w:rsid w:val="00143EEE"/>
    <w:rsid w:val="00150922"/>
    <w:rsid w:val="00150A75"/>
    <w:rsid w:val="0015352A"/>
    <w:rsid w:val="00160801"/>
    <w:rsid w:val="001646E2"/>
    <w:rsid w:val="00170877"/>
    <w:rsid w:val="001714E3"/>
    <w:rsid w:val="0017247E"/>
    <w:rsid w:val="00174994"/>
    <w:rsid w:val="0017548E"/>
    <w:rsid w:val="00180296"/>
    <w:rsid w:val="0018283D"/>
    <w:rsid w:val="0018293F"/>
    <w:rsid w:val="001849C2"/>
    <w:rsid w:val="0019133D"/>
    <w:rsid w:val="001967C9"/>
    <w:rsid w:val="001A0F40"/>
    <w:rsid w:val="001A7D05"/>
    <w:rsid w:val="001B4405"/>
    <w:rsid w:val="001C2CFD"/>
    <w:rsid w:val="001C387A"/>
    <w:rsid w:val="001D38D8"/>
    <w:rsid w:val="001D3C0E"/>
    <w:rsid w:val="001D3DB8"/>
    <w:rsid w:val="001E7059"/>
    <w:rsid w:val="001F2E5C"/>
    <w:rsid w:val="00200905"/>
    <w:rsid w:val="0020134A"/>
    <w:rsid w:val="00202E61"/>
    <w:rsid w:val="002105CD"/>
    <w:rsid w:val="00212D84"/>
    <w:rsid w:val="00223257"/>
    <w:rsid w:val="002259C8"/>
    <w:rsid w:val="00225E3A"/>
    <w:rsid w:val="0023483F"/>
    <w:rsid w:val="002360B8"/>
    <w:rsid w:val="00240CEB"/>
    <w:rsid w:val="00243C60"/>
    <w:rsid w:val="00246D05"/>
    <w:rsid w:val="002502D3"/>
    <w:rsid w:val="0025520E"/>
    <w:rsid w:val="0025559C"/>
    <w:rsid w:val="0026355F"/>
    <w:rsid w:val="00264A7C"/>
    <w:rsid w:val="0027297F"/>
    <w:rsid w:val="002743C0"/>
    <w:rsid w:val="002768CB"/>
    <w:rsid w:val="002914B2"/>
    <w:rsid w:val="00293C46"/>
    <w:rsid w:val="00294F31"/>
    <w:rsid w:val="00295384"/>
    <w:rsid w:val="002A03AD"/>
    <w:rsid w:val="002A1AAB"/>
    <w:rsid w:val="002A2734"/>
    <w:rsid w:val="002A5D14"/>
    <w:rsid w:val="002A68D9"/>
    <w:rsid w:val="002B04D7"/>
    <w:rsid w:val="002B2F38"/>
    <w:rsid w:val="002B300B"/>
    <w:rsid w:val="002B3E7E"/>
    <w:rsid w:val="002B496F"/>
    <w:rsid w:val="002B6CD0"/>
    <w:rsid w:val="002C4D76"/>
    <w:rsid w:val="002C50DB"/>
    <w:rsid w:val="002C68D3"/>
    <w:rsid w:val="002C6B1A"/>
    <w:rsid w:val="002D1E57"/>
    <w:rsid w:val="002D2252"/>
    <w:rsid w:val="002D4692"/>
    <w:rsid w:val="002D57A8"/>
    <w:rsid w:val="002E220B"/>
    <w:rsid w:val="002E6F18"/>
    <w:rsid w:val="002F2C3E"/>
    <w:rsid w:val="002F429C"/>
    <w:rsid w:val="00300812"/>
    <w:rsid w:val="003038B7"/>
    <w:rsid w:val="00312771"/>
    <w:rsid w:val="0032124B"/>
    <w:rsid w:val="00324ADD"/>
    <w:rsid w:val="00330C5B"/>
    <w:rsid w:val="0033217D"/>
    <w:rsid w:val="00333568"/>
    <w:rsid w:val="00337B28"/>
    <w:rsid w:val="003409AD"/>
    <w:rsid w:val="003421C2"/>
    <w:rsid w:val="00344E06"/>
    <w:rsid w:val="00347AF6"/>
    <w:rsid w:val="00350759"/>
    <w:rsid w:val="00351F62"/>
    <w:rsid w:val="003521CB"/>
    <w:rsid w:val="0035261E"/>
    <w:rsid w:val="003539D7"/>
    <w:rsid w:val="00354E3F"/>
    <w:rsid w:val="003550E7"/>
    <w:rsid w:val="00355F2F"/>
    <w:rsid w:val="00360523"/>
    <w:rsid w:val="00362EC2"/>
    <w:rsid w:val="00374A58"/>
    <w:rsid w:val="00376555"/>
    <w:rsid w:val="00376B84"/>
    <w:rsid w:val="00377ECD"/>
    <w:rsid w:val="003809C4"/>
    <w:rsid w:val="00380B63"/>
    <w:rsid w:val="00381B00"/>
    <w:rsid w:val="00390BF1"/>
    <w:rsid w:val="003942DE"/>
    <w:rsid w:val="003A2F3A"/>
    <w:rsid w:val="003A5146"/>
    <w:rsid w:val="003A5F84"/>
    <w:rsid w:val="003A6137"/>
    <w:rsid w:val="003B3E67"/>
    <w:rsid w:val="003B68D6"/>
    <w:rsid w:val="003B7603"/>
    <w:rsid w:val="003C02EF"/>
    <w:rsid w:val="003C066A"/>
    <w:rsid w:val="003C1CAD"/>
    <w:rsid w:val="003C301C"/>
    <w:rsid w:val="003C47B9"/>
    <w:rsid w:val="003C6B3C"/>
    <w:rsid w:val="003C6D39"/>
    <w:rsid w:val="003C7480"/>
    <w:rsid w:val="003D02CA"/>
    <w:rsid w:val="003D368E"/>
    <w:rsid w:val="003D5336"/>
    <w:rsid w:val="003E660C"/>
    <w:rsid w:val="003E6AE0"/>
    <w:rsid w:val="003F2CB9"/>
    <w:rsid w:val="003F565C"/>
    <w:rsid w:val="003F74CF"/>
    <w:rsid w:val="00402B09"/>
    <w:rsid w:val="004039FE"/>
    <w:rsid w:val="004225C2"/>
    <w:rsid w:val="00425D90"/>
    <w:rsid w:val="00430922"/>
    <w:rsid w:val="00430953"/>
    <w:rsid w:val="00431CE7"/>
    <w:rsid w:val="0043287E"/>
    <w:rsid w:val="00444C8F"/>
    <w:rsid w:val="00450672"/>
    <w:rsid w:val="00450D8B"/>
    <w:rsid w:val="00456D82"/>
    <w:rsid w:val="00461728"/>
    <w:rsid w:val="0046512B"/>
    <w:rsid w:val="004659AF"/>
    <w:rsid w:val="00477573"/>
    <w:rsid w:val="0048092C"/>
    <w:rsid w:val="00480F36"/>
    <w:rsid w:val="00482D50"/>
    <w:rsid w:val="004846A6"/>
    <w:rsid w:val="00492767"/>
    <w:rsid w:val="004974D1"/>
    <w:rsid w:val="004A230F"/>
    <w:rsid w:val="004A3067"/>
    <w:rsid w:val="004B2448"/>
    <w:rsid w:val="004B5DC4"/>
    <w:rsid w:val="004C3B21"/>
    <w:rsid w:val="004D13B1"/>
    <w:rsid w:val="004D13FF"/>
    <w:rsid w:val="004D33C3"/>
    <w:rsid w:val="004F3912"/>
    <w:rsid w:val="00507903"/>
    <w:rsid w:val="00512E94"/>
    <w:rsid w:val="0051597B"/>
    <w:rsid w:val="0052554E"/>
    <w:rsid w:val="00530657"/>
    <w:rsid w:val="005323F6"/>
    <w:rsid w:val="00533505"/>
    <w:rsid w:val="00534537"/>
    <w:rsid w:val="00540080"/>
    <w:rsid w:val="00545682"/>
    <w:rsid w:val="00545D76"/>
    <w:rsid w:val="00547270"/>
    <w:rsid w:val="00552141"/>
    <w:rsid w:val="0055314F"/>
    <w:rsid w:val="00553F73"/>
    <w:rsid w:val="0055779E"/>
    <w:rsid w:val="005603BD"/>
    <w:rsid w:val="0056171C"/>
    <w:rsid w:val="00561E01"/>
    <w:rsid w:val="00562E20"/>
    <w:rsid w:val="00575AD5"/>
    <w:rsid w:val="0057659A"/>
    <w:rsid w:val="00580BE5"/>
    <w:rsid w:val="005828D3"/>
    <w:rsid w:val="00583C2B"/>
    <w:rsid w:val="00586352"/>
    <w:rsid w:val="00586DFE"/>
    <w:rsid w:val="00586E0A"/>
    <w:rsid w:val="00590B48"/>
    <w:rsid w:val="00591A9A"/>
    <w:rsid w:val="005933E5"/>
    <w:rsid w:val="00594114"/>
    <w:rsid w:val="005A325D"/>
    <w:rsid w:val="005B0FB9"/>
    <w:rsid w:val="005B35A4"/>
    <w:rsid w:val="005B3CBB"/>
    <w:rsid w:val="005B437F"/>
    <w:rsid w:val="005B5516"/>
    <w:rsid w:val="005B5AC9"/>
    <w:rsid w:val="005B7C90"/>
    <w:rsid w:val="005C068C"/>
    <w:rsid w:val="005C21FA"/>
    <w:rsid w:val="005C3B7F"/>
    <w:rsid w:val="005C417E"/>
    <w:rsid w:val="005D09EE"/>
    <w:rsid w:val="005D188E"/>
    <w:rsid w:val="005E344E"/>
    <w:rsid w:val="005E400F"/>
    <w:rsid w:val="005E5228"/>
    <w:rsid w:val="005E5A99"/>
    <w:rsid w:val="005F215F"/>
    <w:rsid w:val="005F32C3"/>
    <w:rsid w:val="005F6E06"/>
    <w:rsid w:val="006117BB"/>
    <w:rsid w:val="00613962"/>
    <w:rsid w:val="00615E42"/>
    <w:rsid w:val="00616E40"/>
    <w:rsid w:val="00620FAE"/>
    <w:rsid w:val="00621933"/>
    <w:rsid w:val="00622DFE"/>
    <w:rsid w:val="00624C7C"/>
    <w:rsid w:val="00625017"/>
    <w:rsid w:val="00625C42"/>
    <w:rsid w:val="00627764"/>
    <w:rsid w:val="0063583F"/>
    <w:rsid w:val="006473C0"/>
    <w:rsid w:val="00651D80"/>
    <w:rsid w:val="0065720A"/>
    <w:rsid w:val="006639D9"/>
    <w:rsid w:val="00664F3C"/>
    <w:rsid w:val="0066595C"/>
    <w:rsid w:val="006665BC"/>
    <w:rsid w:val="00684739"/>
    <w:rsid w:val="00684941"/>
    <w:rsid w:val="00684D59"/>
    <w:rsid w:val="006862DB"/>
    <w:rsid w:val="00687CF6"/>
    <w:rsid w:val="00690426"/>
    <w:rsid w:val="00690FDA"/>
    <w:rsid w:val="006911BB"/>
    <w:rsid w:val="006936B5"/>
    <w:rsid w:val="00695F05"/>
    <w:rsid w:val="006968F7"/>
    <w:rsid w:val="006A180E"/>
    <w:rsid w:val="006A4FE4"/>
    <w:rsid w:val="006A663A"/>
    <w:rsid w:val="006B032C"/>
    <w:rsid w:val="006B2273"/>
    <w:rsid w:val="006B386D"/>
    <w:rsid w:val="006C1F0C"/>
    <w:rsid w:val="006C2750"/>
    <w:rsid w:val="006C3A54"/>
    <w:rsid w:val="006C6E66"/>
    <w:rsid w:val="006C76E9"/>
    <w:rsid w:val="006D139E"/>
    <w:rsid w:val="006D2F69"/>
    <w:rsid w:val="006D44DB"/>
    <w:rsid w:val="006D54B2"/>
    <w:rsid w:val="006D7264"/>
    <w:rsid w:val="006E0554"/>
    <w:rsid w:val="006F4547"/>
    <w:rsid w:val="006F6D0A"/>
    <w:rsid w:val="0070567E"/>
    <w:rsid w:val="007143A6"/>
    <w:rsid w:val="00716796"/>
    <w:rsid w:val="00716810"/>
    <w:rsid w:val="00720380"/>
    <w:rsid w:val="0072715A"/>
    <w:rsid w:val="007272D2"/>
    <w:rsid w:val="007354CC"/>
    <w:rsid w:val="00736D5D"/>
    <w:rsid w:val="00737A67"/>
    <w:rsid w:val="007400F7"/>
    <w:rsid w:val="0074062C"/>
    <w:rsid w:val="00740C1D"/>
    <w:rsid w:val="00743E1F"/>
    <w:rsid w:val="007451F5"/>
    <w:rsid w:val="00745948"/>
    <w:rsid w:val="0074737F"/>
    <w:rsid w:val="00750112"/>
    <w:rsid w:val="007563CC"/>
    <w:rsid w:val="00756C8F"/>
    <w:rsid w:val="007612A5"/>
    <w:rsid w:val="007678EA"/>
    <w:rsid w:val="00767A9A"/>
    <w:rsid w:val="00772D74"/>
    <w:rsid w:val="00776DDF"/>
    <w:rsid w:val="00777DB2"/>
    <w:rsid w:val="007832C6"/>
    <w:rsid w:val="0078358F"/>
    <w:rsid w:val="00787142"/>
    <w:rsid w:val="0078750D"/>
    <w:rsid w:val="00792C29"/>
    <w:rsid w:val="007973A6"/>
    <w:rsid w:val="00797D6A"/>
    <w:rsid w:val="007B2B74"/>
    <w:rsid w:val="007C0DFA"/>
    <w:rsid w:val="007C342C"/>
    <w:rsid w:val="007C59B9"/>
    <w:rsid w:val="007D07EF"/>
    <w:rsid w:val="007D29E1"/>
    <w:rsid w:val="007D5EA1"/>
    <w:rsid w:val="007D69AD"/>
    <w:rsid w:val="007E0211"/>
    <w:rsid w:val="007E409C"/>
    <w:rsid w:val="007F08B5"/>
    <w:rsid w:val="007F2424"/>
    <w:rsid w:val="007F71DE"/>
    <w:rsid w:val="00800BCF"/>
    <w:rsid w:val="008070F2"/>
    <w:rsid w:val="0080784C"/>
    <w:rsid w:val="00810D08"/>
    <w:rsid w:val="008154AE"/>
    <w:rsid w:val="008173BD"/>
    <w:rsid w:val="0081764A"/>
    <w:rsid w:val="00820FAB"/>
    <w:rsid w:val="00821D9B"/>
    <w:rsid w:val="00831D2B"/>
    <w:rsid w:val="0083272E"/>
    <w:rsid w:val="008328E6"/>
    <w:rsid w:val="0083482C"/>
    <w:rsid w:val="00834C39"/>
    <w:rsid w:val="008351A8"/>
    <w:rsid w:val="008433F4"/>
    <w:rsid w:val="0084392C"/>
    <w:rsid w:val="0084434E"/>
    <w:rsid w:val="008511CB"/>
    <w:rsid w:val="008512EA"/>
    <w:rsid w:val="0085212E"/>
    <w:rsid w:val="00854024"/>
    <w:rsid w:val="00857B3C"/>
    <w:rsid w:val="00865769"/>
    <w:rsid w:val="00872FE4"/>
    <w:rsid w:val="00875B3A"/>
    <w:rsid w:val="00881F94"/>
    <w:rsid w:val="00885401"/>
    <w:rsid w:val="00893851"/>
    <w:rsid w:val="00895807"/>
    <w:rsid w:val="008A0B8F"/>
    <w:rsid w:val="008B2D67"/>
    <w:rsid w:val="008B45F0"/>
    <w:rsid w:val="008C360D"/>
    <w:rsid w:val="008C384C"/>
    <w:rsid w:val="008D5F87"/>
    <w:rsid w:val="008D76FF"/>
    <w:rsid w:val="008D77F3"/>
    <w:rsid w:val="008E585A"/>
    <w:rsid w:val="008E77C1"/>
    <w:rsid w:val="008E7877"/>
    <w:rsid w:val="008F10B6"/>
    <w:rsid w:val="008F36E6"/>
    <w:rsid w:val="008F3C02"/>
    <w:rsid w:val="008F5540"/>
    <w:rsid w:val="009175C3"/>
    <w:rsid w:val="00922CF1"/>
    <w:rsid w:val="00922ED0"/>
    <w:rsid w:val="00923310"/>
    <w:rsid w:val="00923462"/>
    <w:rsid w:val="00927E05"/>
    <w:rsid w:val="009309F5"/>
    <w:rsid w:val="00951355"/>
    <w:rsid w:val="009524B8"/>
    <w:rsid w:val="009615BE"/>
    <w:rsid w:val="00963F9F"/>
    <w:rsid w:val="00964731"/>
    <w:rsid w:val="00965528"/>
    <w:rsid w:val="0097059E"/>
    <w:rsid w:val="00971D78"/>
    <w:rsid w:val="00974EAB"/>
    <w:rsid w:val="00976194"/>
    <w:rsid w:val="00977A28"/>
    <w:rsid w:val="00981B3F"/>
    <w:rsid w:val="0098200F"/>
    <w:rsid w:val="00986A85"/>
    <w:rsid w:val="009876B7"/>
    <w:rsid w:val="009926E1"/>
    <w:rsid w:val="0099316E"/>
    <w:rsid w:val="00997DE6"/>
    <w:rsid w:val="009A0739"/>
    <w:rsid w:val="009A5EE2"/>
    <w:rsid w:val="009A6DB1"/>
    <w:rsid w:val="009A6E54"/>
    <w:rsid w:val="009B7C5D"/>
    <w:rsid w:val="009C088D"/>
    <w:rsid w:val="009C0FFC"/>
    <w:rsid w:val="009C5591"/>
    <w:rsid w:val="009C5715"/>
    <w:rsid w:val="009D2712"/>
    <w:rsid w:val="009D4145"/>
    <w:rsid w:val="009D5450"/>
    <w:rsid w:val="009E0BAF"/>
    <w:rsid w:val="009E0D9D"/>
    <w:rsid w:val="009E472B"/>
    <w:rsid w:val="009E5CC0"/>
    <w:rsid w:val="009F3CFD"/>
    <w:rsid w:val="009F6627"/>
    <w:rsid w:val="009F748A"/>
    <w:rsid w:val="00A00591"/>
    <w:rsid w:val="00A01EBB"/>
    <w:rsid w:val="00A06634"/>
    <w:rsid w:val="00A15A52"/>
    <w:rsid w:val="00A2371F"/>
    <w:rsid w:val="00A27F32"/>
    <w:rsid w:val="00A3185A"/>
    <w:rsid w:val="00A4050E"/>
    <w:rsid w:val="00A44461"/>
    <w:rsid w:val="00A45F0A"/>
    <w:rsid w:val="00A47101"/>
    <w:rsid w:val="00A6079D"/>
    <w:rsid w:val="00A607FB"/>
    <w:rsid w:val="00A62473"/>
    <w:rsid w:val="00A67E68"/>
    <w:rsid w:val="00A70537"/>
    <w:rsid w:val="00A7067B"/>
    <w:rsid w:val="00A70B6F"/>
    <w:rsid w:val="00A76DEF"/>
    <w:rsid w:val="00A77800"/>
    <w:rsid w:val="00A84A5B"/>
    <w:rsid w:val="00A9073C"/>
    <w:rsid w:val="00A93F25"/>
    <w:rsid w:val="00A946E2"/>
    <w:rsid w:val="00A94868"/>
    <w:rsid w:val="00AA6320"/>
    <w:rsid w:val="00AA75F6"/>
    <w:rsid w:val="00AC0DE3"/>
    <w:rsid w:val="00AD0751"/>
    <w:rsid w:val="00AE3A2C"/>
    <w:rsid w:val="00AE3EA2"/>
    <w:rsid w:val="00AE59C7"/>
    <w:rsid w:val="00AF779E"/>
    <w:rsid w:val="00B052F5"/>
    <w:rsid w:val="00B05C9D"/>
    <w:rsid w:val="00B060EB"/>
    <w:rsid w:val="00B06159"/>
    <w:rsid w:val="00B11959"/>
    <w:rsid w:val="00B200AB"/>
    <w:rsid w:val="00B24033"/>
    <w:rsid w:val="00B247AB"/>
    <w:rsid w:val="00B33999"/>
    <w:rsid w:val="00B4423E"/>
    <w:rsid w:val="00B533E6"/>
    <w:rsid w:val="00B5377B"/>
    <w:rsid w:val="00B557BC"/>
    <w:rsid w:val="00B56D22"/>
    <w:rsid w:val="00B575AA"/>
    <w:rsid w:val="00B603C8"/>
    <w:rsid w:val="00B63312"/>
    <w:rsid w:val="00B64A4A"/>
    <w:rsid w:val="00B70D4B"/>
    <w:rsid w:val="00B754F5"/>
    <w:rsid w:val="00B760B7"/>
    <w:rsid w:val="00B77548"/>
    <w:rsid w:val="00B77AB2"/>
    <w:rsid w:val="00B8327D"/>
    <w:rsid w:val="00B837EA"/>
    <w:rsid w:val="00B84F09"/>
    <w:rsid w:val="00B90F87"/>
    <w:rsid w:val="00B91033"/>
    <w:rsid w:val="00B920EE"/>
    <w:rsid w:val="00B92882"/>
    <w:rsid w:val="00B9401E"/>
    <w:rsid w:val="00B97B4B"/>
    <w:rsid w:val="00B97DF9"/>
    <w:rsid w:val="00BA2704"/>
    <w:rsid w:val="00BA3AE8"/>
    <w:rsid w:val="00BA445F"/>
    <w:rsid w:val="00BA554D"/>
    <w:rsid w:val="00BB781D"/>
    <w:rsid w:val="00BC0C80"/>
    <w:rsid w:val="00BC1CD2"/>
    <w:rsid w:val="00BD122A"/>
    <w:rsid w:val="00BD39DD"/>
    <w:rsid w:val="00BD6A53"/>
    <w:rsid w:val="00BD7BCD"/>
    <w:rsid w:val="00BE0787"/>
    <w:rsid w:val="00BE2ACF"/>
    <w:rsid w:val="00BE5C25"/>
    <w:rsid w:val="00BE7336"/>
    <w:rsid w:val="00BF401A"/>
    <w:rsid w:val="00BF4C83"/>
    <w:rsid w:val="00C05731"/>
    <w:rsid w:val="00C14235"/>
    <w:rsid w:val="00C15FF8"/>
    <w:rsid w:val="00C223CF"/>
    <w:rsid w:val="00C2592D"/>
    <w:rsid w:val="00C25C0D"/>
    <w:rsid w:val="00C25C43"/>
    <w:rsid w:val="00C262B8"/>
    <w:rsid w:val="00C26A53"/>
    <w:rsid w:val="00C36029"/>
    <w:rsid w:val="00C37078"/>
    <w:rsid w:val="00C41EF8"/>
    <w:rsid w:val="00C43EC0"/>
    <w:rsid w:val="00C45307"/>
    <w:rsid w:val="00C53884"/>
    <w:rsid w:val="00C61DD3"/>
    <w:rsid w:val="00C6260B"/>
    <w:rsid w:val="00C63E73"/>
    <w:rsid w:val="00C6762A"/>
    <w:rsid w:val="00C73970"/>
    <w:rsid w:val="00C76547"/>
    <w:rsid w:val="00C76CB9"/>
    <w:rsid w:val="00C836AB"/>
    <w:rsid w:val="00C87F27"/>
    <w:rsid w:val="00C902B1"/>
    <w:rsid w:val="00C91D72"/>
    <w:rsid w:val="00C91E2F"/>
    <w:rsid w:val="00C923D5"/>
    <w:rsid w:val="00C951DE"/>
    <w:rsid w:val="00CA0B4F"/>
    <w:rsid w:val="00CA123B"/>
    <w:rsid w:val="00CA1D61"/>
    <w:rsid w:val="00CA6653"/>
    <w:rsid w:val="00CA6DDC"/>
    <w:rsid w:val="00CA7AC2"/>
    <w:rsid w:val="00CB4AE1"/>
    <w:rsid w:val="00CB78AD"/>
    <w:rsid w:val="00CE073A"/>
    <w:rsid w:val="00CE33EA"/>
    <w:rsid w:val="00CE4D39"/>
    <w:rsid w:val="00CF3502"/>
    <w:rsid w:val="00D051F4"/>
    <w:rsid w:val="00D05B1F"/>
    <w:rsid w:val="00D07EBE"/>
    <w:rsid w:val="00D16654"/>
    <w:rsid w:val="00D17D11"/>
    <w:rsid w:val="00D22ABA"/>
    <w:rsid w:val="00D30D5C"/>
    <w:rsid w:val="00D31FA2"/>
    <w:rsid w:val="00D36BC4"/>
    <w:rsid w:val="00D4134D"/>
    <w:rsid w:val="00D42FAE"/>
    <w:rsid w:val="00D566BD"/>
    <w:rsid w:val="00D624E4"/>
    <w:rsid w:val="00D63EA3"/>
    <w:rsid w:val="00D70C7C"/>
    <w:rsid w:val="00D91785"/>
    <w:rsid w:val="00D92B6D"/>
    <w:rsid w:val="00D92C2B"/>
    <w:rsid w:val="00D9396B"/>
    <w:rsid w:val="00D96DB7"/>
    <w:rsid w:val="00DA4371"/>
    <w:rsid w:val="00DA5DF7"/>
    <w:rsid w:val="00DA6958"/>
    <w:rsid w:val="00DB6F85"/>
    <w:rsid w:val="00DC4619"/>
    <w:rsid w:val="00DC4C70"/>
    <w:rsid w:val="00DC674C"/>
    <w:rsid w:val="00DC769C"/>
    <w:rsid w:val="00DD0C20"/>
    <w:rsid w:val="00DD11BC"/>
    <w:rsid w:val="00DD63DE"/>
    <w:rsid w:val="00DD63FF"/>
    <w:rsid w:val="00DD75E9"/>
    <w:rsid w:val="00DD7CD4"/>
    <w:rsid w:val="00DE074C"/>
    <w:rsid w:val="00DE7168"/>
    <w:rsid w:val="00DF38F6"/>
    <w:rsid w:val="00DF4EBE"/>
    <w:rsid w:val="00DF5316"/>
    <w:rsid w:val="00DF614A"/>
    <w:rsid w:val="00DF7964"/>
    <w:rsid w:val="00E0499F"/>
    <w:rsid w:val="00E27953"/>
    <w:rsid w:val="00E331FD"/>
    <w:rsid w:val="00E33F18"/>
    <w:rsid w:val="00E41487"/>
    <w:rsid w:val="00E42C02"/>
    <w:rsid w:val="00E42C8E"/>
    <w:rsid w:val="00E4730C"/>
    <w:rsid w:val="00E50850"/>
    <w:rsid w:val="00E526FD"/>
    <w:rsid w:val="00E540FB"/>
    <w:rsid w:val="00E55A2B"/>
    <w:rsid w:val="00E602AB"/>
    <w:rsid w:val="00E622D2"/>
    <w:rsid w:val="00E66A42"/>
    <w:rsid w:val="00E66AF6"/>
    <w:rsid w:val="00E70016"/>
    <w:rsid w:val="00E7188F"/>
    <w:rsid w:val="00E80DD1"/>
    <w:rsid w:val="00E81560"/>
    <w:rsid w:val="00E826E5"/>
    <w:rsid w:val="00E839F2"/>
    <w:rsid w:val="00E86F60"/>
    <w:rsid w:val="00E92078"/>
    <w:rsid w:val="00E95067"/>
    <w:rsid w:val="00EA0E4D"/>
    <w:rsid w:val="00EB0A19"/>
    <w:rsid w:val="00EB3032"/>
    <w:rsid w:val="00EB4FE3"/>
    <w:rsid w:val="00EC080A"/>
    <w:rsid w:val="00EC44F7"/>
    <w:rsid w:val="00EC77ED"/>
    <w:rsid w:val="00ED660D"/>
    <w:rsid w:val="00ED6750"/>
    <w:rsid w:val="00EE29E5"/>
    <w:rsid w:val="00EE4CF1"/>
    <w:rsid w:val="00EF03E0"/>
    <w:rsid w:val="00EF2A27"/>
    <w:rsid w:val="00EF4CFF"/>
    <w:rsid w:val="00EF6086"/>
    <w:rsid w:val="00EF6575"/>
    <w:rsid w:val="00F10946"/>
    <w:rsid w:val="00F12F06"/>
    <w:rsid w:val="00F13480"/>
    <w:rsid w:val="00F2373B"/>
    <w:rsid w:val="00F23DA5"/>
    <w:rsid w:val="00F2418B"/>
    <w:rsid w:val="00F309B4"/>
    <w:rsid w:val="00F32001"/>
    <w:rsid w:val="00F3282D"/>
    <w:rsid w:val="00F42292"/>
    <w:rsid w:val="00F422B0"/>
    <w:rsid w:val="00F44EA8"/>
    <w:rsid w:val="00F46AD5"/>
    <w:rsid w:val="00F475DC"/>
    <w:rsid w:val="00F503DA"/>
    <w:rsid w:val="00F5459C"/>
    <w:rsid w:val="00F606D9"/>
    <w:rsid w:val="00F64448"/>
    <w:rsid w:val="00F662F3"/>
    <w:rsid w:val="00F67298"/>
    <w:rsid w:val="00F71306"/>
    <w:rsid w:val="00F73840"/>
    <w:rsid w:val="00F76B33"/>
    <w:rsid w:val="00F76F91"/>
    <w:rsid w:val="00F775AF"/>
    <w:rsid w:val="00F91B35"/>
    <w:rsid w:val="00F91FB2"/>
    <w:rsid w:val="00F93DF1"/>
    <w:rsid w:val="00F96DB7"/>
    <w:rsid w:val="00FA0CED"/>
    <w:rsid w:val="00FA23F3"/>
    <w:rsid w:val="00FA3A9D"/>
    <w:rsid w:val="00FA7350"/>
    <w:rsid w:val="00FB5248"/>
    <w:rsid w:val="00FC0F50"/>
    <w:rsid w:val="00FD1B19"/>
    <w:rsid w:val="00FD6DF4"/>
    <w:rsid w:val="00FD7777"/>
    <w:rsid w:val="00FE0825"/>
    <w:rsid w:val="00FE10C8"/>
    <w:rsid w:val="00FE2963"/>
    <w:rsid w:val="00FE41CC"/>
    <w:rsid w:val="00FE4947"/>
    <w:rsid w:val="00FE7AF7"/>
    <w:rsid w:val="00FF32AD"/>
    <w:rsid w:val="00FF33DB"/>
    <w:rsid w:val="00F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107A2"/>
    <w:pPr>
      <w:keepNext/>
      <w:outlineLvl w:val="2"/>
    </w:pPr>
    <w:rPr>
      <w:rFonts w:ascii="Arial" w:hAnsi="Arial"/>
      <w:b/>
      <w:i/>
      <w:szCs w:val="20"/>
    </w:rPr>
  </w:style>
  <w:style w:type="paragraph" w:styleId="8">
    <w:name w:val="heading 8"/>
    <w:basedOn w:val="a"/>
    <w:next w:val="a"/>
    <w:link w:val="80"/>
    <w:qFormat/>
    <w:rsid w:val="001107A2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107A2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107A2"/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2">
    <w:name w:val="Body Text Indent 2"/>
    <w:basedOn w:val="a"/>
    <w:link w:val="20"/>
    <w:rsid w:val="001107A2"/>
    <w:pPr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107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409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0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409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0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09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09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u8</dc:creator>
  <cp:keywords/>
  <dc:description/>
  <cp:lastModifiedBy>Ирина</cp:lastModifiedBy>
  <cp:revision>15</cp:revision>
  <cp:lastPrinted>2013-04-19T07:38:00Z</cp:lastPrinted>
  <dcterms:created xsi:type="dcterms:W3CDTF">2013-04-19T02:30:00Z</dcterms:created>
  <dcterms:modified xsi:type="dcterms:W3CDTF">2015-03-10T02:22:00Z</dcterms:modified>
</cp:coreProperties>
</file>