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8" w:rsidRDefault="00B81678" w:rsidP="001107A2">
      <w:pPr>
        <w:tabs>
          <w:tab w:val="left" w:pos="326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ПРОЕКТ</w:t>
      </w:r>
    </w:p>
    <w:p w:rsidR="001107A2" w:rsidRDefault="003409AD" w:rsidP="001107A2">
      <w:pPr>
        <w:tabs>
          <w:tab w:val="left" w:pos="3261"/>
        </w:tabs>
        <w:rPr>
          <w:rFonts w:ascii="Arial Narrow" w:hAnsi="Arial Narrow"/>
        </w:rPr>
      </w:pPr>
      <w:r w:rsidRPr="003409A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2282211</wp:posOffset>
            </wp:positionH>
            <wp:positionV relativeFrom="paragraph">
              <wp:align>top</wp:align>
            </wp:positionV>
            <wp:extent cx="871627" cy="1099334"/>
            <wp:effectExtent l="19050" t="0" r="4673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7" cy="109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1107A2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Pr="00DA4C03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Калтанского городского округа </w:t>
      </w:r>
    </w:p>
    <w:p w:rsidR="001107A2" w:rsidRPr="00315170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31517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(четвёртый созыв, </w:t>
      </w:r>
      <w:r w:rsidR="00F256A5" w:rsidRPr="0031517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шестьдесят четвертое</w:t>
      </w:r>
      <w:r w:rsidRPr="00315170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заседание)</w:t>
      </w:r>
    </w:p>
    <w:p w:rsidR="001107A2" w:rsidRDefault="001107A2" w:rsidP="001107A2">
      <w:pPr>
        <w:jc w:val="center"/>
      </w:pPr>
    </w:p>
    <w:p w:rsidR="001107A2" w:rsidRDefault="001107A2" w:rsidP="001107A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1107A2" w:rsidRPr="006500D7" w:rsidTr="00A8090C">
        <w:trPr>
          <w:cantSplit/>
          <w:trHeight w:val="689"/>
          <w:jc w:val="center"/>
        </w:trPr>
        <w:tc>
          <w:tcPr>
            <w:tcW w:w="9195" w:type="dxa"/>
          </w:tcPr>
          <w:p w:rsidR="001107A2" w:rsidRDefault="001107A2" w:rsidP="00A8090C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proofErr w:type="gramStart"/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</w:t>
            </w:r>
            <w:proofErr w:type="gramEnd"/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 xml:space="preserve"> Е Ш Е Н И Е</w:t>
            </w:r>
          </w:p>
          <w:p w:rsidR="001107A2" w:rsidRDefault="001107A2" w:rsidP="00A8090C"/>
          <w:p w:rsidR="001107A2" w:rsidRDefault="001107A2" w:rsidP="00A8090C"/>
          <w:p w:rsidR="001107A2" w:rsidRPr="008E07EE" w:rsidRDefault="001107A2" w:rsidP="00A8090C"/>
        </w:tc>
      </w:tr>
    </w:tbl>
    <w:p w:rsidR="001107A2" w:rsidRDefault="001107A2" w:rsidP="001107A2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4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«__»_________ </w:t>
      </w:r>
      <w:r w:rsidRPr="00D024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06D86">
        <w:rPr>
          <w:b/>
          <w:sz w:val="28"/>
          <w:szCs w:val="28"/>
        </w:rPr>
        <w:t>6</w:t>
      </w:r>
      <w:r w:rsidRPr="00D024E0">
        <w:rPr>
          <w:b/>
          <w:sz w:val="28"/>
          <w:szCs w:val="28"/>
        </w:rPr>
        <w:t xml:space="preserve"> года  №</w:t>
      </w: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>_-</w:t>
      </w:r>
      <w:proofErr w:type="gramEnd"/>
      <w:r>
        <w:rPr>
          <w:b/>
          <w:sz w:val="28"/>
          <w:szCs w:val="28"/>
        </w:rPr>
        <w:t>НПА</w:t>
      </w:r>
    </w:p>
    <w:p w:rsidR="001107A2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Pr="00850777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принято  Советом народных депутатов</w:t>
      </w: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Калтанского городского округа</w:t>
      </w: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«___»_______________ 201</w:t>
      </w:r>
      <w:r w:rsidR="00806D86">
        <w:rPr>
          <w:sz w:val="28"/>
          <w:szCs w:val="28"/>
        </w:rPr>
        <w:t>6</w:t>
      </w:r>
      <w:r>
        <w:rPr>
          <w:sz w:val="28"/>
          <w:szCs w:val="28"/>
        </w:rPr>
        <w:t xml:space="preserve">  года</w:t>
      </w:r>
    </w:p>
    <w:p w:rsidR="001107A2" w:rsidRDefault="001107A2" w:rsidP="001107A2">
      <w:pPr>
        <w:rPr>
          <w:b/>
          <w:i/>
        </w:rPr>
      </w:pPr>
    </w:p>
    <w:p w:rsidR="001107A2" w:rsidRPr="00D024E0" w:rsidRDefault="001107A2" w:rsidP="001107A2">
      <w:pPr>
        <w:rPr>
          <w:b/>
          <w:i/>
        </w:rPr>
      </w:pPr>
    </w:p>
    <w:tbl>
      <w:tblPr>
        <w:tblW w:w="940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1107A2" w:rsidRPr="00385636" w:rsidTr="00A8090C">
        <w:trPr>
          <w:jc w:val="center"/>
        </w:trPr>
        <w:tc>
          <w:tcPr>
            <w:tcW w:w="9405" w:type="dxa"/>
          </w:tcPr>
          <w:p w:rsidR="001107A2" w:rsidRDefault="001107A2" w:rsidP="00A8090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1107A2" w:rsidRPr="00404558" w:rsidRDefault="001107A2" w:rsidP="00806D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>Калта</w:t>
            </w:r>
            <w:r>
              <w:rPr>
                <w:b/>
                <w:i/>
                <w:iCs/>
                <w:sz w:val="28"/>
                <w:szCs w:val="28"/>
              </w:rPr>
              <w:t>нского городского округа  за 201</w:t>
            </w:r>
            <w:r w:rsidR="00806D86">
              <w:rPr>
                <w:b/>
                <w:i/>
                <w:iCs/>
                <w:sz w:val="28"/>
                <w:szCs w:val="28"/>
              </w:rPr>
              <w:t>5</w:t>
            </w:r>
            <w:r w:rsidRPr="0040455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</w:tbl>
    <w:p w:rsidR="001107A2" w:rsidRDefault="001107A2" w:rsidP="001107A2">
      <w:pPr>
        <w:ind w:firstLine="567"/>
        <w:jc w:val="both"/>
        <w:rPr>
          <w:sz w:val="28"/>
          <w:szCs w:val="28"/>
        </w:rPr>
      </w:pPr>
    </w:p>
    <w:p w:rsidR="001107A2" w:rsidRPr="007D5C4A" w:rsidRDefault="001107A2" w:rsidP="001107A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Рассмотрев представленный главой Калтанского городского округа отчет об исполнении бюджета Калтанского городского округа за 201</w:t>
      </w:r>
      <w:r w:rsidR="00806D8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год, руководствуясь статьями 26, 62 Устава муниципального образования – Калтанский городской округ, </w:t>
      </w:r>
      <w:r w:rsidRPr="00DD4887">
        <w:rPr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>Калтанского городского округа</w:t>
      </w:r>
    </w:p>
    <w:p w:rsidR="006665BC" w:rsidRDefault="006665BC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b/>
          <w:bCs/>
          <w:color w:val="000000"/>
          <w:sz w:val="28"/>
          <w:szCs w:val="28"/>
        </w:rPr>
      </w:pP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</w:pPr>
      <w:r>
        <w:rPr>
          <w:b/>
          <w:bCs/>
          <w:color w:val="000000"/>
          <w:sz w:val="28"/>
          <w:szCs w:val="28"/>
        </w:rPr>
        <w:t>РЕШИЛ:</w:t>
      </w:r>
    </w:p>
    <w:p w:rsidR="001107A2" w:rsidRDefault="001107A2" w:rsidP="001107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отчет об исполнении бюджета Калтанского городского округа за 201</w:t>
      </w:r>
      <w:r w:rsidR="00806D8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по общим доходам в сумме </w:t>
      </w:r>
      <w:r w:rsidR="00806D86">
        <w:rPr>
          <w:color w:val="000000"/>
          <w:sz w:val="28"/>
          <w:szCs w:val="28"/>
        </w:rPr>
        <w:t>938 568,3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уб., общим расходам в сумме </w:t>
      </w:r>
      <w:r w:rsidR="0072715A">
        <w:rPr>
          <w:color w:val="000000"/>
          <w:sz w:val="28"/>
          <w:szCs w:val="28"/>
        </w:rPr>
        <w:t> </w:t>
      </w:r>
      <w:r w:rsidR="00806D86">
        <w:rPr>
          <w:color w:val="000000"/>
          <w:sz w:val="28"/>
          <w:szCs w:val="28"/>
        </w:rPr>
        <w:t>947 427,6</w:t>
      </w:r>
      <w:r w:rsidR="00A8090C">
        <w:rPr>
          <w:color w:val="000000"/>
          <w:sz w:val="28"/>
          <w:szCs w:val="28"/>
        </w:rPr>
        <w:t xml:space="preserve"> тыс.</w:t>
      </w:r>
      <w:r w:rsidR="008D5D8D">
        <w:rPr>
          <w:color w:val="000000"/>
          <w:sz w:val="28"/>
          <w:szCs w:val="28"/>
        </w:rPr>
        <w:t xml:space="preserve"> </w:t>
      </w:r>
      <w:r w:rsidR="00A8090C">
        <w:rPr>
          <w:color w:val="000000"/>
          <w:sz w:val="28"/>
          <w:szCs w:val="28"/>
        </w:rPr>
        <w:t>руб.</w:t>
      </w:r>
      <w:r w:rsidR="008D5D8D">
        <w:rPr>
          <w:color w:val="000000"/>
          <w:sz w:val="28"/>
          <w:szCs w:val="28"/>
        </w:rPr>
        <w:t>.</w:t>
      </w:r>
    </w:p>
    <w:p w:rsidR="00844C48" w:rsidRDefault="008D5D8D" w:rsidP="00844C48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07A2" w:rsidRPr="00ED79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 показатели </w:t>
      </w:r>
      <w:r w:rsidR="001107A2">
        <w:rPr>
          <w:sz w:val="28"/>
          <w:szCs w:val="28"/>
        </w:rPr>
        <w:t xml:space="preserve"> </w:t>
      </w:r>
      <w:r w:rsidR="00844C48" w:rsidRPr="00ED7930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844C48" w:rsidRPr="00ED7930">
        <w:rPr>
          <w:sz w:val="28"/>
          <w:szCs w:val="28"/>
        </w:rPr>
        <w:t xml:space="preserve"> бюджета </w:t>
      </w:r>
      <w:proofErr w:type="spellStart"/>
      <w:r w:rsidR="00844C48">
        <w:rPr>
          <w:color w:val="000000"/>
          <w:sz w:val="28"/>
          <w:szCs w:val="28"/>
        </w:rPr>
        <w:t>Калтанского</w:t>
      </w:r>
      <w:proofErr w:type="spellEnd"/>
      <w:r w:rsidR="00844C48">
        <w:rPr>
          <w:color w:val="000000"/>
          <w:sz w:val="28"/>
          <w:szCs w:val="28"/>
        </w:rPr>
        <w:t xml:space="preserve"> городского округа </w:t>
      </w:r>
      <w:r w:rsidR="00844C48" w:rsidRPr="00ED7930">
        <w:rPr>
          <w:sz w:val="28"/>
          <w:szCs w:val="28"/>
        </w:rPr>
        <w:t>за 201</w:t>
      </w:r>
      <w:r w:rsidR="00226116">
        <w:rPr>
          <w:sz w:val="28"/>
          <w:szCs w:val="28"/>
        </w:rPr>
        <w:t>5</w:t>
      </w:r>
      <w:r w:rsidR="00844C48" w:rsidRPr="00ED793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 xml:space="preserve">«доходы бюджета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городского округа за 2015 год по кодам доходов, подвидов доходов, классификации операций сектора государственного управления, относящихся к доходам бюджета города»</w:t>
      </w:r>
      <w:r w:rsidR="00605C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44C48" w:rsidRPr="00ED7930">
        <w:rPr>
          <w:sz w:val="28"/>
          <w:szCs w:val="28"/>
        </w:rPr>
        <w:t xml:space="preserve"> к настоящему решению</w:t>
      </w:r>
      <w:r w:rsidR="009C77F8">
        <w:rPr>
          <w:sz w:val="28"/>
          <w:szCs w:val="28"/>
        </w:rPr>
        <w:t>.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5D8D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8D5D8D">
        <w:rPr>
          <w:sz w:val="28"/>
          <w:szCs w:val="28"/>
        </w:rPr>
        <w:t xml:space="preserve">Утвердить показатели </w:t>
      </w:r>
      <w:r w:rsidR="00421413">
        <w:rPr>
          <w:sz w:val="28"/>
          <w:szCs w:val="28"/>
        </w:rPr>
        <w:t>расход</w:t>
      </w:r>
      <w:r w:rsidR="008D5D8D">
        <w:rPr>
          <w:sz w:val="28"/>
          <w:szCs w:val="28"/>
        </w:rPr>
        <w:t xml:space="preserve">ов </w:t>
      </w:r>
      <w:r w:rsidR="00421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по разделам, подразделам классификации расходов бюджетов за 201</w:t>
      </w:r>
      <w:r w:rsidR="00715773">
        <w:rPr>
          <w:sz w:val="28"/>
          <w:szCs w:val="28"/>
        </w:rPr>
        <w:t>5</w:t>
      </w:r>
      <w:r>
        <w:rPr>
          <w:sz w:val="28"/>
          <w:szCs w:val="28"/>
        </w:rPr>
        <w:t xml:space="preserve"> год (Приложение </w:t>
      </w:r>
      <w:r w:rsidR="008D5D8D">
        <w:rPr>
          <w:sz w:val="28"/>
          <w:szCs w:val="28"/>
        </w:rPr>
        <w:t xml:space="preserve">«расходы бюджета </w:t>
      </w:r>
      <w:proofErr w:type="spellStart"/>
      <w:r w:rsidR="008D5D8D">
        <w:rPr>
          <w:sz w:val="28"/>
          <w:szCs w:val="28"/>
        </w:rPr>
        <w:t>Калтанского</w:t>
      </w:r>
      <w:proofErr w:type="spellEnd"/>
      <w:r w:rsidR="008D5D8D">
        <w:rPr>
          <w:sz w:val="28"/>
          <w:szCs w:val="28"/>
        </w:rPr>
        <w:t xml:space="preserve"> городского округа по разделам</w:t>
      </w:r>
      <w:proofErr w:type="gramStart"/>
      <w:r w:rsidR="008D5D8D">
        <w:rPr>
          <w:sz w:val="28"/>
          <w:szCs w:val="28"/>
        </w:rPr>
        <w:t xml:space="preserve"> ,</w:t>
      </w:r>
      <w:proofErr w:type="gramEnd"/>
      <w:r w:rsidR="008D5D8D">
        <w:rPr>
          <w:sz w:val="28"/>
          <w:szCs w:val="28"/>
        </w:rPr>
        <w:t xml:space="preserve"> подразделам классификации расходов бюджета за 2015 год»</w:t>
      </w:r>
      <w:r w:rsidR="00605C3C">
        <w:rPr>
          <w:sz w:val="28"/>
          <w:szCs w:val="28"/>
        </w:rPr>
        <w:t>)</w:t>
      </w:r>
      <w:r w:rsidR="008D5D8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9C77F8">
        <w:rPr>
          <w:sz w:val="28"/>
          <w:szCs w:val="28"/>
        </w:rPr>
        <w:t>.</w:t>
      </w:r>
    </w:p>
    <w:p w:rsidR="00715773" w:rsidRPr="00715773" w:rsidRDefault="008D5D8D" w:rsidP="00715773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15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показатели </w:t>
      </w:r>
      <w:r w:rsidR="00421413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421413">
        <w:rPr>
          <w:sz w:val="28"/>
          <w:szCs w:val="28"/>
        </w:rPr>
        <w:t xml:space="preserve"> </w:t>
      </w:r>
      <w:r w:rsidR="00226116">
        <w:rPr>
          <w:sz w:val="28"/>
          <w:szCs w:val="28"/>
        </w:rPr>
        <w:t xml:space="preserve">бюджета </w:t>
      </w:r>
      <w:proofErr w:type="spellStart"/>
      <w:r w:rsidR="00226116">
        <w:rPr>
          <w:color w:val="000000"/>
          <w:sz w:val="28"/>
          <w:szCs w:val="28"/>
        </w:rPr>
        <w:t>Калтанского</w:t>
      </w:r>
      <w:proofErr w:type="spellEnd"/>
      <w:r w:rsidR="00226116">
        <w:rPr>
          <w:color w:val="000000"/>
          <w:sz w:val="28"/>
          <w:szCs w:val="28"/>
        </w:rPr>
        <w:t xml:space="preserve"> городского округа </w:t>
      </w:r>
      <w:r w:rsidR="00421413">
        <w:rPr>
          <w:sz w:val="28"/>
          <w:szCs w:val="28"/>
        </w:rPr>
        <w:t xml:space="preserve">по </w:t>
      </w:r>
      <w:r w:rsidR="00715773">
        <w:rPr>
          <w:sz w:val="28"/>
          <w:szCs w:val="28"/>
        </w:rPr>
        <w:t>ведомственн</w:t>
      </w:r>
      <w:r w:rsidR="00421413">
        <w:rPr>
          <w:sz w:val="28"/>
          <w:szCs w:val="28"/>
        </w:rPr>
        <w:t>ой</w:t>
      </w:r>
      <w:r w:rsidR="00715773">
        <w:rPr>
          <w:sz w:val="28"/>
          <w:szCs w:val="28"/>
        </w:rPr>
        <w:t xml:space="preserve"> структур</w:t>
      </w:r>
      <w:r w:rsidR="00421413">
        <w:rPr>
          <w:sz w:val="28"/>
          <w:szCs w:val="28"/>
        </w:rPr>
        <w:t>е</w:t>
      </w:r>
      <w:r w:rsidR="00715773">
        <w:rPr>
          <w:sz w:val="28"/>
          <w:szCs w:val="28"/>
        </w:rPr>
        <w:t xml:space="preserve"> расходо</w:t>
      </w:r>
      <w:r w:rsidR="00421413">
        <w:rPr>
          <w:sz w:val="28"/>
          <w:szCs w:val="28"/>
        </w:rPr>
        <w:t>в</w:t>
      </w:r>
      <w:r w:rsidR="00715773">
        <w:rPr>
          <w:sz w:val="28"/>
          <w:szCs w:val="28"/>
        </w:rPr>
        <w:t xml:space="preserve"> за 2015 год</w:t>
      </w:r>
      <w:r w:rsidR="00C124C1">
        <w:rPr>
          <w:sz w:val="28"/>
          <w:szCs w:val="28"/>
        </w:rPr>
        <w:t xml:space="preserve"> </w:t>
      </w:r>
      <w:r w:rsidR="006571C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«</w:t>
      </w:r>
      <w:r w:rsidR="005F0BC2">
        <w:rPr>
          <w:sz w:val="28"/>
          <w:szCs w:val="28"/>
        </w:rPr>
        <w:t xml:space="preserve">расходы бюджета </w:t>
      </w:r>
      <w:proofErr w:type="spellStart"/>
      <w:r w:rsidR="005F0BC2">
        <w:rPr>
          <w:sz w:val="28"/>
          <w:szCs w:val="28"/>
        </w:rPr>
        <w:t>Калтанского</w:t>
      </w:r>
      <w:proofErr w:type="spellEnd"/>
      <w:r w:rsidR="005F0BC2">
        <w:rPr>
          <w:sz w:val="28"/>
          <w:szCs w:val="28"/>
        </w:rPr>
        <w:t xml:space="preserve"> городского округа по ведомственной структуре расходов за 2015 год»</w:t>
      </w:r>
      <w:r w:rsidR="00605C3C">
        <w:rPr>
          <w:sz w:val="28"/>
          <w:szCs w:val="28"/>
        </w:rPr>
        <w:t>)</w:t>
      </w:r>
      <w:r w:rsidR="005F0BC2">
        <w:rPr>
          <w:sz w:val="28"/>
          <w:szCs w:val="28"/>
        </w:rPr>
        <w:t xml:space="preserve"> </w:t>
      </w:r>
      <w:r w:rsidR="006571C2">
        <w:rPr>
          <w:sz w:val="28"/>
          <w:szCs w:val="28"/>
        </w:rPr>
        <w:t xml:space="preserve"> к настоящему решению</w:t>
      </w:r>
      <w:proofErr w:type="gramStart"/>
      <w:r w:rsidR="00605C3C">
        <w:rPr>
          <w:sz w:val="28"/>
          <w:szCs w:val="28"/>
        </w:rPr>
        <w:t xml:space="preserve"> </w:t>
      </w:r>
      <w:r w:rsidR="009C77F8">
        <w:rPr>
          <w:sz w:val="28"/>
          <w:szCs w:val="28"/>
        </w:rPr>
        <w:t>.</w:t>
      </w:r>
      <w:proofErr w:type="gramEnd"/>
      <w:r w:rsidR="00715773">
        <w:rPr>
          <w:sz w:val="28"/>
          <w:szCs w:val="28"/>
        </w:rPr>
        <w:t xml:space="preserve"> </w:t>
      </w:r>
    </w:p>
    <w:p w:rsidR="009C5715" w:rsidRPr="00ED7930" w:rsidRDefault="00A8090C" w:rsidP="009C5715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C2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F52DC2">
        <w:rPr>
          <w:sz w:val="28"/>
          <w:szCs w:val="28"/>
        </w:rPr>
        <w:t xml:space="preserve">Утвердить показатели </w:t>
      </w:r>
      <w:r>
        <w:rPr>
          <w:sz w:val="28"/>
          <w:szCs w:val="28"/>
        </w:rPr>
        <w:t xml:space="preserve"> </w:t>
      </w:r>
      <w:r w:rsidR="009C5715">
        <w:rPr>
          <w:sz w:val="28"/>
          <w:szCs w:val="28"/>
        </w:rPr>
        <w:t>и</w:t>
      </w:r>
      <w:r w:rsidR="009C5715" w:rsidRPr="009C5715">
        <w:rPr>
          <w:sz w:val="28"/>
          <w:szCs w:val="28"/>
        </w:rPr>
        <w:t>сточник</w:t>
      </w:r>
      <w:r w:rsidR="00F52DC2">
        <w:rPr>
          <w:sz w:val="28"/>
          <w:szCs w:val="28"/>
        </w:rPr>
        <w:t>ов</w:t>
      </w:r>
      <w:r w:rsidR="009C5715" w:rsidRPr="009C5715">
        <w:rPr>
          <w:sz w:val="28"/>
          <w:szCs w:val="28"/>
        </w:rPr>
        <w:t xml:space="preserve"> финансирования дефицита бюджета Калтанского городского округа по статьям и видам источников финансирования городского бюджета</w:t>
      </w:r>
      <w:r>
        <w:rPr>
          <w:sz w:val="28"/>
          <w:szCs w:val="28"/>
        </w:rPr>
        <w:t xml:space="preserve"> </w:t>
      </w:r>
      <w:r w:rsidR="00512366">
        <w:rPr>
          <w:sz w:val="28"/>
          <w:szCs w:val="28"/>
        </w:rPr>
        <w:t xml:space="preserve">в </w:t>
      </w:r>
      <w:r w:rsidR="009C5715" w:rsidRPr="009C5715">
        <w:rPr>
          <w:sz w:val="28"/>
          <w:szCs w:val="28"/>
        </w:rPr>
        <w:t xml:space="preserve"> 201</w:t>
      </w:r>
      <w:r w:rsidR="00FC1F5A">
        <w:rPr>
          <w:sz w:val="28"/>
          <w:szCs w:val="28"/>
        </w:rPr>
        <w:t>5</w:t>
      </w:r>
      <w:r w:rsidR="009C5715" w:rsidRPr="009C57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C3B7F">
        <w:rPr>
          <w:sz w:val="28"/>
          <w:szCs w:val="28"/>
        </w:rPr>
        <w:t>(Прил</w:t>
      </w:r>
      <w:r>
        <w:rPr>
          <w:sz w:val="28"/>
          <w:szCs w:val="28"/>
        </w:rPr>
        <w:t xml:space="preserve">ожение </w:t>
      </w:r>
      <w:r w:rsidR="00F52DC2">
        <w:rPr>
          <w:sz w:val="28"/>
          <w:szCs w:val="28"/>
        </w:rPr>
        <w:t xml:space="preserve">«источники финансирования дефицита городского бюджета </w:t>
      </w:r>
      <w:proofErr w:type="spellStart"/>
      <w:r w:rsidR="00F52DC2">
        <w:rPr>
          <w:sz w:val="28"/>
          <w:szCs w:val="28"/>
        </w:rPr>
        <w:t>Калтанского</w:t>
      </w:r>
      <w:proofErr w:type="spellEnd"/>
      <w:r w:rsidR="00F52DC2">
        <w:rPr>
          <w:sz w:val="28"/>
          <w:szCs w:val="28"/>
        </w:rPr>
        <w:t xml:space="preserve"> городского округа по статьям и видам источников финансирования городского бюджета за 2015 год»</w:t>
      </w:r>
      <w:r w:rsidR="00605C3C">
        <w:rPr>
          <w:sz w:val="28"/>
          <w:szCs w:val="28"/>
        </w:rPr>
        <w:t>)</w:t>
      </w:r>
      <w:bookmarkStart w:id="0" w:name="_GoBack"/>
      <w:bookmarkEnd w:id="0"/>
      <w:r w:rsidR="00F52DC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proofErr w:type="gramStart"/>
      <w:r w:rsidR="00605C3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107A2" w:rsidRPr="006500D7" w:rsidRDefault="009C77F8" w:rsidP="009C77F8">
      <w:pPr>
        <w:shd w:val="clear" w:color="auto" w:fill="FFFFFF"/>
        <w:autoSpaceDE w:val="0"/>
        <w:autoSpaceDN w:val="0"/>
        <w:adjustRightInd w:val="0"/>
        <w:ind w:left="285"/>
        <w:jc w:val="both"/>
      </w:pPr>
      <w:r>
        <w:rPr>
          <w:color w:val="000000"/>
          <w:sz w:val="28"/>
          <w:szCs w:val="28"/>
        </w:rPr>
        <w:t>6</w:t>
      </w:r>
      <w:r w:rsidR="00A8090C">
        <w:rPr>
          <w:color w:val="000000"/>
          <w:sz w:val="28"/>
          <w:szCs w:val="28"/>
        </w:rPr>
        <w:t>.  Настоящее Р</w:t>
      </w:r>
      <w:r w:rsidR="001107A2">
        <w:rPr>
          <w:color w:val="000000"/>
          <w:sz w:val="28"/>
          <w:szCs w:val="28"/>
        </w:rPr>
        <w:t>ешение вст</w:t>
      </w:r>
      <w:r w:rsidR="00A8090C">
        <w:rPr>
          <w:color w:val="000000"/>
          <w:sz w:val="28"/>
          <w:szCs w:val="28"/>
        </w:rPr>
        <w:t xml:space="preserve">упает в силу  со дня </w:t>
      </w:r>
      <w:r w:rsidR="001107A2">
        <w:rPr>
          <w:color w:val="000000"/>
          <w:sz w:val="28"/>
          <w:szCs w:val="28"/>
        </w:rPr>
        <w:t xml:space="preserve"> его официального </w:t>
      </w:r>
      <w:r>
        <w:rPr>
          <w:color w:val="000000"/>
          <w:sz w:val="28"/>
          <w:szCs w:val="28"/>
        </w:rPr>
        <w:t xml:space="preserve">   </w:t>
      </w:r>
      <w:r w:rsidR="001107A2">
        <w:rPr>
          <w:color w:val="000000"/>
          <w:sz w:val="28"/>
          <w:szCs w:val="28"/>
        </w:rPr>
        <w:t>опубликования.</w:t>
      </w:r>
    </w:p>
    <w:p w:rsidR="001107A2" w:rsidRPr="00385636" w:rsidRDefault="009C77F8" w:rsidP="009C77F8">
      <w:pPr>
        <w:autoSpaceDE w:val="0"/>
        <w:autoSpaceDN w:val="0"/>
        <w:adjustRightInd w:val="0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07A2" w:rsidRPr="00385636">
        <w:rPr>
          <w:sz w:val="28"/>
          <w:szCs w:val="28"/>
        </w:rPr>
        <w:t xml:space="preserve">. </w:t>
      </w:r>
      <w:proofErr w:type="gramStart"/>
      <w:r w:rsidR="001107A2" w:rsidRPr="00385636">
        <w:rPr>
          <w:sz w:val="28"/>
          <w:szCs w:val="28"/>
        </w:rPr>
        <w:t>Контроль</w:t>
      </w:r>
      <w:r w:rsidR="001107A2">
        <w:rPr>
          <w:sz w:val="28"/>
          <w:szCs w:val="28"/>
        </w:rPr>
        <w:t xml:space="preserve"> за</w:t>
      </w:r>
      <w:proofErr w:type="gramEnd"/>
      <w:r w:rsidR="001107A2" w:rsidRPr="00385636">
        <w:rPr>
          <w:sz w:val="28"/>
          <w:szCs w:val="28"/>
        </w:rPr>
        <w:t xml:space="preserve"> исполнени</w:t>
      </w:r>
      <w:r w:rsidR="001107A2">
        <w:rPr>
          <w:sz w:val="28"/>
          <w:szCs w:val="28"/>
        </w:rPr>
        <w:t>ем</w:t>
      </w:r>
      <w:r w:rsidR="001107A2" w:rsidRPr="00385636">
        <w:rPr>
          <w:sz w:val="28"/>
          <w:szCs w:val="28"/>
        </w:rPr>
        <w:t xml:space="preserve"> настоящего </w:t>
      </w:r>
      <w:r w:rsidR="00A8090C">
        <w:rPr>
          <w:sz w:val="28"/>
          <w:szCs w:val="28"/>
        </w:rPr>
        <w:t>Р</w:t>
      </w:r>
      <w:r w:rsidR="001107A2" w:rsidRPr="00385636">
        <w:rPr>
          <w:sz w:val="28"/>
          <w:szCs w:val="28"/>
        </w:rPr>
        <w:t>ешения возл</w:t>
      </w:r>
      <w:r w:rsidR="001107A2">
        <w:rPr>
          <w:sz w:val="28"/>
          <w:szCs w:val="28"/>
        </w:rPr>
        <w:t xml:space="preserve">ожить на постоянную комиссию по бюджету, налогам и финансовой политике Совета народных депутатов </w:t>
      </w:r>
      <w:r w:rsidR="001107A2">
        <w:rPr>
          <w:color w:val="000000"/>
          <w:sz w:val="28"/>
          <w:szCs w:val="28"/>
        </w:rPr>
        <w:t>Калтанского городского округа</w:t>
      </w:r>
      <w:r w:rsidR="001107A2">
        <w:rPr>
          <w:sz w:val="28"/>
          <w:szCs w:val="28"/>
        </w:rPr>
        <w:t xml:space="preserve"> (Коротаев М.В.). </w:t>
      </w: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E12F4C" w:rsidRDefault="001107A2" w:rsidP="001107A2">
      <w:pPr>
        <w:shd w:val="clear" w:color="auto" w:fill="FFFFFF"/>
        <w:spacing w:line="322" w:lineRule="exact"/>
        <w:ind w:left="4678"/>
        <w:rPr>
          <w:bCs/>
          <w:spacing w:val="-3"/>
          <w:sz w:val="28"/>
          <w:szCs w:val="28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Совета </w:t>
      </w:r>
      <w:proofErr w:type="gramStart"/>
      <w:r>
        <w:rPr>
          <w:b/>
          <w:bCs/>
          <w:szCs w:val="28"/>
        </w:rPr>
        <w:t>народных</w:t>
      </w:r>
      <w:proofErr w:type="gramEnd"/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депутатов Калтанского </w:t>
      </w:r>
      <w:proofErr w:type="gramStart"/>
      <w:r>
        <w:rPr>
          <w:b/>
          <w:bCs/>
          <w:szCs w:val="28"/>
        </w:rPr>
        <w:t>городского</w:t>
      </w:r>
      <w:proofErr w:type="gramEnd"/>
    </w:p>
    <w:p w:rsidR="001107A2" w:rsidRPr="00E12F4C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округа                                                                                         В.С. Дубовик</w:t>
      </w:r>
    </w:p>
    <w:p w:rsidR="00B23727" w:rsidRDefault="00B23727" w:rsidP="00B23727">
      <w:pPr>
        <w:pStyle w:val="2"/>
        <w:ind w:firstLine="0"/>
        <w:jc w:val="left"/>
        <w:rPr>
          <w:b/>
          <w:bCs/>
          <w:szCs w:val="28"/>
        </w:rPr>
      </w:pPr>
    </w:p>
    <w:p w:rsidR="00B23727" w:rsidRDefault="00B23727" w:rsidP="00B23727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385636">
        <w:rPr>
          <w:b/>
          <w:bCs/>
          <w:szCs w:val="28"/>
        </w:rPr>
        <w:t xml:space="preserve"> </w:t>
      </w:r>
      <w:proofErr w:type="spellStart"/>
      <w:r w:rsidRPr="00385636">
        <w:rPr>
          <w:b/>
          <w:bCs/>
          <w:szCs w:val="28"/>
        </w:rPr>
        <w:t>Калтан</w:t>
      </w:r>
      <w:r>
        <w:rPr>
          <w:b/>
          <w:bCs/>
          <w:szCs w:val="28"/>
        </w:rPr>
        <w:t>ского</w:t>
      </w:r>
      <w:proofErr w:type="spellEnd"/>
      <w:r>
        <w:rPr>
          <w:b/>
          <w:bCs/>
          <w:szCs w:val="28"/>
        </w:rPr>
        <w:t xml:space="preserve"> </w:t>
      </w:r>
    </w:p>
    <w:p w:rsidR="00B23727" w:rsidRDefault="00B23727" w:rsidP="00B23727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И.Ф. </w:t>
      </w:r>
      <w:proofErr w:type="spellStart"/>
      <w:r>
        <w:rPr>
          <w:b/>
          <w:bCs/>
          <w:szCs w:val="28"/>
        </w:rPr>
        <w:t>Голдинов</w:t>
      </w:r>
      <w:proofErr w:type="spellEnd"/>
    </w:p>
    <w:p w:rsidR="00923310" w:rsidRDefault="00923310"/>
    <w:sectPr w:rsidR="00923310" w:rsidSect="003409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8D" w:rsidRDefault="008D5D8D" w:rsidP="003409AD">
      <w:r>
        <w:separator/>
      </w:r>
    </w:p>
  </w:endnote>
  <w:endnote w:type="continuationSeparator" w:id="0">
    <w:p w:rsidR="008D5D8D" w:rsidRDefault="008D5D8D" w:rsidP="003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8D" w:rsidRDefault="008D5D8D" w:rsidP="003409AD">
      <w:r>
        <w:separator/>
      </w:r>
    </w:p>
  </w:footnote>
  <w:footnote w:type="continuationSeparator" w:id="0">
    <w:p w:rsidR="008D5D8D" w:rsidRDefault="008D5D8D" w:rsidP="0034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F95"/>
    <w:multiLevelType w:val="hybridMultilevel"/>
    <w:tmpl w:val="E550C5A4"/>
    <w:lvl w:ilvl="0" w:tplc="133EA27C">
      <w:start w:val="1"/>
      <w:numFmt w:val="decimal"/>
      <w:lvlText w:val="%1."/>
      <w:lvlJc w:val="left"/>
      <w:pPr>
        <w:ind w:left="9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52DC078D"/>
    <w:multiLevelType w:val="hybridMultilevel"/>
    <w:tmpl w:val="9CD875AC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543364BD"/>
    <w:multiLevelType w:val="hybridMultilevel"/>
    <w:tmpl w:val="C310CF80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A2"/>
    <w:rsid w:val="000013B9"/>
    <w:rsid w:val="00004C64"/>
    <w:rsid w:val="00006041"/>
    <w:rsid w:val="000075CC"/>
    <w:rsid w:val="000149D5"/>
    <w:rsid w:val="00017A9C"/>
    <w:rsid w:val="0002130E"/>
    <w:rsid w:val="00021423"/>
    <w:rsid w:val="00022262"/>
    <w:rsid w:val="00023462"/>
    <w:rsid w:val="000338AA"/>
    <w:rsid w:val="00052C61"/>
    <w:rsid w:val="0005453B"/>
    <w:rsid w:val="00060EE3"/>
    <w:rsid w:val="00061924"/>
    <w:rsid w:val="00062EEE"/>
    <w:rsid w:val="00072BC5"/>
    <w:rsid w:val="0007370D"/>
    <w:rsid w:val="000800C2"/>
    <w:rsid w:val="00085881"/>
    <w:rsid w:val="00090CA1"/>
    <w:rsid w:val="00091699"/>
    <w:rsid w:val="00096256"/>
    <w:rsid w:val="00097948"/>
    <w:rsid w:val="000A0F9F"/>
    <w:rsid w:val="000A7207"/>
    <w:rsid w:val="000A77FE"/>
    <w:rsid w:val="000B17F6"/>
    <w:rsid w:val="000C7DE2"/>
    <w:rsid w:val="000C7DE9"/>
    <w:rsid w:val="000D7AC7"/>
    <w:rsid w:val="000E7DA9"/>
    <w:rsid w:val="000F037D"/>
    <w:rsid w:val="000F3428"/>
    <w:rsid w:val="000F6C9A"/>
    <w:rsid w:val="001034A4"/>
    <w:rsid w:val="00107E31"/>
    <w:rsid w:val="001107A2"/>
    <w:rsid w:val="00112A70"/>
    <w:rsid w:val="00115EC9"/>
    <w:rsid w:val="00117375"/>
    <w:rsid w:val="00121751"/>
    <w:rsid w:val="00121766"/>
    <w:rsid w:val="00123F1E"/>
    <w:rsid w:val="00131DB4"/>
    <w:rsid w:val="00131F89"/>
    <w:rsid w:val="0013446F"/>
    <w:rsid w:val="00134795"/>
    <w:rsid w:val="00143EEE"/>
    <w:rsid w:val="00150922"/>
    <w:rsid w:val="00150A75"/>
    <w:rsid w:val="0015352A"/>
    <w:rsid w:val="00160801"/>
    <w:rsid w:val="001646E2"/>
    <w:rsid w:val="00170877"/>
    <w:rsid w:val="001714E3"/>
    <w:rsid w:val="0017247E"/>
    <w:rsid w:val="00174994"/>
    <w:rsid w:val="0017548E"/>
    <w:rsid w:val="00180296"/>
    <w:rsid w:val="0018283D"/>
    <w:rsid w:val="0018293F"/>
    <w:rsid w:val="001849C2"/>
    <w:rsid w:val="0019133D"/>
    <w:rsid w:val="001967C9"/>
    <w:rsid w:val="001A0F40"/>
    <w:rsid w:val="001A7D05"/>
    <w:rsid w:val="001B4405"/>
    <w:rsid w:val="001C2CFD"/>
    <w:rsid w:val="001C387A"/>
    <w:rsid w:val="001D38D8"/>
    <w:rsid w:val="001D3C0E"/>
    <w:rsid w:val="001D3DB8"/>
    <w:rsid w:val="001E7059"/>
    <w:rsid w:val="001F2E5C"/>
    <w:rsid w:val="00200905"/>
    <w:rsid w:val="0020134A"/>
    <w:rsid w:val="00202E61"/>
    <w:rsid w:val="002105CD"/>
    <w:rsid w:val="00212D84"/>
    <w:rsid w:val="00223257"/>
    <w:rsid w:val="002259C8"/>
    <w:rsid w:val="00225E3A"/>
    <w:rsid w:val="00226116"/>
    <w:rsid w:val="0023483F"/>
    <w:rsid w:val="002360B8"/>
    <w:rsid w:val="00240CEB"/>
    <w:rsid w:val="00243C60"/>
    <w:rsid w:val="00246D05"/>
    <w:rsid w:val="002502D3"/>
    <w:rsid w:val="0025520E"/>
    <w:rsid w:val="0025559C"/>
    <w:rsid w:val="0026355F"/>
    <w:rsid w:val="00264A7C"/>
    <w:rsid w:val="0027297F"/>
    <w:rsid w:val="002743C0"/>
    <w:rsid w:val="002768CB"/>
    <w:rsid w:val="002914B2"/>
    <w:rsid w:val="00293C46"/>
    <w:rsid w:val="00294F31"/>
    <w:rsid w:val="00295384"/>
    <w:rsid w:val="002A03AD"/>
    <w:rsid w:val="002A1AAB"/>
    <w:rsid w:val="002A2734"/>
    <w:rsid w:val="002A5D14"/>
    <w:rsid w:val="002A68D9"/>
    <w:rsid w:val="002B04D7"/>
    <w:rsid w:val="002B2F38"/>
    <w:rsid w:val="002B300B"/>
    <w:rsid w:val="002B3E7E"/>
    <w:rsid w:val="002B496F"/>
    <w:rsid w:val="002B6CD0"/>
    <w:rsid w:val="002C4D76"/>
    <w:rsid w:val="002C50DB"/>
    <w:rsid w:val="002C68D3"/>
    <w:rsid w:val="002C6B1A"/>
    <w:rsid w:val="002D1E57"/>
    <w:rsid w:val="002D2252"/>
    <w:rsid w:val="002D4692"/>
    <w:rsid w:val="002D57A8"/>
    <w:rsid w:val="002E220B"/>
    <w:rsid w:val="002E6F18"/>
    <w:rsid w:val="002F2C3E"/>
    <w:rsid w:val="002F429C"/>
    <w:rsid w:val="00300812"/>
    <w:rsid w:val="003038B7"/>
    <w:rsid w:val="00312771"/>
    <w:rsid w:val="00315170"/>
    <w:rsid w:val="0032124B"/>
    <w:rsid w:val="00324ADD"/>
    <w:rsid w:val="00330C5B"/>
    <w:rsid w:val="0033217D"/>
    <w:rsid w:val="00333568"/>
    <w:rsid w:val="00337B28"/>
    <w:rsid w:val="003409AD"/>
    <w:rsid w:val="003421C2"/>
    <w:rsid w:val="00344E06"/>
    <w:rsid w:val="00347AF6"/>
    <w:rsid w:val="00350759"/>
    <w:rsid w:val="00351F62"/>
    <w:rsid w:val="003521CB"/>
    <w:rsid w:val="0035261E"/>
    <w:rsid w:val="003539D7"/>
    <w:rsid w:val="00354E3F"/>
    <w:rsid w:val="003550E7"/>
    <w:rsid w:val="00355F2F"/>
    <w:rsid w:val="00360523"/>
    <w:rsid w:val="00362EC2"/>
    <w:rsid w:val="00374A58"/>
    <w:rsid w:val="00376555"/>
    <w:rsid w:val="00376B84"/>
    <w:rsid w:val="00377ECD"/>
    <w:rsid w:val="003809C4"/>
    <w:rsid w:val="00380B63"/>
    <w:rsid w:val="00381B00"/>
    <w:rsid w:val="00390BF1"/>
    <w:rsid w:val="003942DE"/>
    <w:rsid w:val="003A2F3A"/>
    <w:rsid w:val="003A5146"/>
    <w:rsid w:val="003A5F84"/>
    <w:rsid w:val="003A6137"/>
    <w:rsid w:val="003B3E67"/>
    <w:rsid w:val="003B68D6"/>
    <w:rsid w:val="003B7603"/>
    <w:rsid w:val="003C02EF"/>
    <w:rsid w:val="003C066A"/>
    <w:rsid w:val="003C1CAD"/>
    <w:rsid w:val="003C301C"/>
    <w:rsid w:val="003C47B9"/>
    <w:rsid w:val="003C6B3C"/>
    <w:rsid w:val="003C6D39"/>
    <w:rsid w:val="003C7480"/>
    <w:rsid w:val="003D02CA"/>
    <w:rsid w:val="003D368E"/>
    <w:rsid w:val="003D5336"/>
    <w:rsid w:val="003E660C"/>
    <w:rsid w:val="003E6AE0"/>
    <w:rsid w:val="003F2CB9"/>
    <w:rsid w:val="003F565C"/>
    <w:rsid w:val="003F74CF"/>
    <w:rsid w:val="00402B09"/>
    <w:rsid w:val="004039FE"/>
    <w:rsid w:val="00421413"/>
    <w:rsid w:val="004225C2"/>
    <w:rsid w:val="00425D90"/>
    <w:rsid w:val="00430922"/>
    <w:rsid w:val="00430953"/>
    <w:rsid w:val="00431CE7"/>
    <w:rsid w:val="0043287E"/>
    <w:rsid w:val="00444C8F"/>
    <w:rsid w:val="00450672"/>
    <w:rsid w:val="00450D8B"/>
    <w:rsid w:val="00456D82"/>
    <w:rsid w:val="00461728"/>
    <w:rsid w:val="0046512B"/>
    <w:rsid w:val="004659AF"/>
    <w:rsid w:val="00477573"/>
    <w:rsid w:val="0048092C"/>
    <w:rsid w:val="00480F36"/>
    <w:rsid w:val="00482D50"/>
    <w:rsid w:val="004846A6"/>
    <w:rsid w:val="00492767"/>
    <w:rsid w:val="004974D1"/>
    <w:rsid w:val="004A230F"/>
    <w:rsid w:val="004A3067"/>
    <w:rsid w:val="004B2448"/>
    <w:rsid w:val="004B5DC4"/>
    <w:rsid w:val="004C3B21"/>
    <w:rsid w:val="004D13B1"/>
    <w:rsid w:val="004D13FF"/>
    <w:rsid w:val="004D33C3"/>
    <w:rsid w:val="004F3912"/>
    <w:rsid w:val="00507903"/>
    <w:rsid w:val="00512366"/>
    <w:rsid w:val="00512E94"/>
    <w:rsid w:val="0051597B"/>
    <w:rsid w:val="0052554E"/>
    <w:rsid w:val="00530657"/>
    <w:rsid w:val="005323F6"/>
    <w:rsid w:val="00533505"/>
    <w:rsid w:val="00534537"/>
    <w:rsid w:val="00540080"/>
    <w:rsid w:val="00545682"/>
    <w:rsid w:val="00545D76"/>
    <w:rsid w:val="00547270"/>
    <w:rsid w:val="00552141"/>
    <w:rsid w:val="0055314F"/>
    <w:rsid w:val="00553F73"/>
    <w:rsid w:val="0055779E"/>
    <w:rsid w:val="005603BD"/>
    <w:rsid w:val="0056171C"/>
    <w:rsid w:val="00561E01"/>
    <w:rsid w:val="00562E20"/>
    <w:rsid w:val="00575AD5"/>
    <w:rsid w:val="0057659A"/>
    <w:rsid w:val="00580BE5"/>
    <w:rsid w:val="005828D3"/>
    <w:rsid w:val="00583C2B"/>
    <w:rsid w:val="00586352"/>
    <w:rsid w:val="00586DFE"/>
    <w:rsid w:val="00586E0A"/>
    <w:rsid w:val="00590B48"/>
    <w:rsid w:val="00591A9A"/>
    <w:rsid w:val="005933E5"/>
    <w:rsid w:val="00594114"/>
    <w:rsid w:val="005A325D"/>
    <w:rsid w:val="005B0FB9"/>
    <w:rsid w:val="005B35A4"/>
    <w:rsid w:val="005B3CBB"/>
    <w:rsid w:val="005B437F"/>
    <w:rsid w:val="005B5516"/>
    <w:rsid w:val="005B5AC9"/>
    <w:rsid w:val="005B7C90"/>
    <w:rsid w:val="005C068C"/>
    <w:rsid w:val="005C21FA"/>
    <w:rsid w:val="005C3B7F"/>
    <w:rsid w:val="005C417E"/>
    <w:rsid w:val="005D09EE"/>
    <w:rsid w:val="005D188E"/>
    <w:rsid w:val="005E344E"/>
    <w:rsid w:val="005E400F"/>
    <w:rsid w:val="005E5228"/>
    <w:rsid w:val="005E5A99"/>
    <w:rsid w:val="005F0BC2"/>
    <w:rsid w:val="005F215F"/>
    <w:rsid w:val="005F32C3"/>
    <w:rsid w:val="005F6E06"/>
    <w:rsid w:val="00605C3C"/>
    <w:rsid w:val="006117BB"/>
    <w:rsid w:val="00613962"/>
    <w:rsid w:val="00615E42"/>
    <w:rsid w:val="00616E40"/>
    <w:rsid w:val="00620FAE"/>
    <w:rsid w:val="00621933"/>
    <w:rsid w:val="00622DFE"/>
    <w:rsid w:val="00624C7C"/>
    <w:rsid w:val="00625017"/>
    <w:rsid w:val="00625C42"/>
    <w:rsid w:val="00627764"/>
    <w:rsid w:val="0063583F"/>
    <w:rsid w:val="006473C0"/>
    <w:rsid w:val="00651D80"/>
    <w:rsid w:val="006571C2"/>
    <w:rsid w:val="0065720A"/>
    <w:rsid w:val="006639D9"/>
    <w:rsid w:val="00664F3C"/>
    <w:rsid w:val="0066595C"/>
    <w:rsid w:val="006665BC"/>
    <w:rsid w:val="00684739"/>
    <w:rsid w:val="00684941"/>
    <w:rsid w:val="00684D59"/>
    <w:rsid w:val="006862DB"/>
    <w:rsid w:val="00687CF6"/>
    <w:rsid w:val="00690426"/>
    <w:rsid w:val="00690FDA"/>
    <w:rsid w:val="006911BB"/>
    <w:rsid w:val="006936B5"/>
    <w:rsid w:val="00695F05"/>
    <w:rsid w:val="006968F7"/>
    <w:rsid w:val="006A180E"/>
    <w:rsid w:val="006A4FE4"/>
    <w:rsid w:val="006A663A"/>
    <w:rsid w:val="006B032C"/>
    <w:rsid w:val="006B2273"/>
    <w:rsid w:val="006B386D"/>
    <w:rsid w:val="006C1F0C"/>
    <w:rsid w:val="006C2750"/>
    <w:rsid w:val="006C3A54"/>
    <w:rsid w:val="006C6E66"/>
    <w:rsid w:val="006C76E9"/>
    <w:rsid w:val="006D139E"/>
    <w:rsid w:val="006D2F69"/>
    <w:rsid w:val="006D44DB"/>
    <w:rsid w:val="006D54B2"/>
    <w:rsid w:val="006D7264"/>
    <w:rsid w:val="006E0554"/>
    <w:rsid w:val="006F4547"/>
    <w:rsid w:val="006F6D0A"/>
    <w:rsid w:val="0070567E"/>
    <w:rsid w:val="007143A6"/>
    <w:rsid w:val="00715773"/>
    <w:rsid w:val="00716796"/>
    <w:rsid w:val="00716810"/>
    <w:rsid w:val="00720380"/>
    <w:rsid w:val="0072715A"/>
    <w:rsid w:val="007272D2"/>
    <w:rsid w:val="007354CC"/>
    <w:rsid w:val="00736D5D"/>
    <w:rsid w:val="00737A67"/>
    <w:rsid w:val="007400F7"/>
    <w:rsid w:val="0074062C"/>
    <w:rsid w:val="00740C1D"/>
    <w:rsid w:val="00743E1F"/>
    <w:rsid w:val="007451F5"/>
    <w:rsid w:val="00745948"/>
    <w:rsid w:val="0074737F"/>
    <w:rsid w:val="00750112"/>
    <w:rsid w:val="007563CC"/>
    <w:rsid w:val="00756C8F"/>
    <w:rsid w:val="007612A5"/>
    <w:rsid w:val="007678EA"/>
    <w:rsid w:val="00767A9A"/>
    <w:rsid w:val="00772D74"/>
    <w:rsid w:val="00776DDF"/>
    <w:rsid w:val="00777DB2"/>
    <w:rsid w:val="007832C6"/>
    <w:rsid w:val="0078358F"/>
    <w:rsid w:val="00787142"/>
    <w:rsid w:val="0078750D"/>
    <w:rsid w:val="00792C29"/>
    <w:rsid w:val="007973A6"/>
    <w:rsid w:val="00797D6A"/>
    <w:rsid w:val="007B2B74"/>
    <w:rsid w:val="007C0DFA"/>
    <w:rsid w:val="007C342C"/>
    <w:rsid w:val="007C59B9"/>
    <w:rsid w:val="007D07EF"/>
    <w:rsid w:val="007D29E1"/>
    <w:rsid w:val="007D5EA1"/>
    <w:rsid w:val="007D69AD"/>
    <w:rsid w:val="007E0211"/>
    <w:rsid w:val="007E409C"/>
    <w:rsid w:val="007F08B5"/>
    <w:rsid w:val="007F2424"/>
    <w:rsid w:val="007F71DE"/>
    <w:rsid w:val="00800BCF"/>
    <w:rsid w:val="00806D86"/>
    <w:rsid w:val="008070F2"/>
    <w:rsid w:val="0080784C"/>
    <w:rsid w:val="00810D08"/>
    <w:rsid w:val="008154AE"/>
    <w:rsid w:val="008173BD"/>
    <w:rsid w:val="0081764A"/>
    <w:rsid w:val="00820FAB"/>
    <w:rsid w:val="00821D9B"/>
    <w:rsid w:val="00831D2B"/>
    <w:rsid w:val="0083272E"/>
    <w:rsid w:val="008328E6"/>
    <w:rsid w:val="0083482C"/>
    <w:rsid w:val="00834C39"/>
    <w:rsid w:val="008351A8"/>
    <w:rsid w:val="008433F4"/>
    <w:rsid w:val="0084392C"/>
    <w:rsid w:val="0084434E"/>
    <w:rsid w:val="00844C48"/>
    <w:rsid w:val="008511CB"/>
    <w:rsid w:val="008512EA"/>
    <w:rsid w:val="0085212E"/>
    <w:rsid w:val="00854024"/>
    <w:rsid w:val="00857B3C"/>
    <w:rsid w:val="00865769"/>
    <w:rsid w:val="00872FE4"/>
    <w:rsid w:val="00875B3A"/>
    <w:rsid w:val="00881F94"/>
    <w:rsid w:val="00885401"/>
    <w:rsid w:val="00893851"/>
    <w:rsid w:val="00895807"/>
    <w:rsid w:val="008A0B8F"/>
    <w:rsid w:val="008B2D67"/>
    <w:rsid w:val="008B45F0"/>
    <w:rsid w:val="008C360D"/>
    <w:rsid w:val="008C384C"/>
    <w:rsid w:val="008D5D8D"/>
    <w:rsid w:val="008D5F87"/>
    <w:rsid w:val="008D76FF"/>
    <w:rsid w:val="008D77F3"/>
    <w:rsid w:val="008E585A"/>
    <w:rsid w:val="008E77C1"/>
    <w:rsid w:val="008E7877"/>
    <w:rsid w:val="008F10B6"/>
    <w:rsid w:val="008F36E6"/>
    <w:rsid w:val="008F3C02"/>
    <w:rsid w:val="008F5540"/>
    <w:rsid w:val="009175C3"/>
    <w:rsid w:val="00922CF1"/>
    <w:rsid w:val="00922ED0"/>
    <w:rsid w:val="00923310"/>
    <w:rsid w:val="00923462"/>
    <w:rsid w:val="00927E05"/>
    <w:rsid w:val="009309F5"/>
    <w:rsid w:val="00951355"/>
    <w:rsid w:val="009524B8"/>
    <w:rsid w:val="009615BE"/>
    <w:rsid w:val="00963F9F"/>
    <w:rsid w:val="00964731"/>
    <w:rsid w:val="00965528"/>
    <w:rsid w:val="0097059E"/>
    <w:rsid w:val="00971D78"/>
    <w:rsid w:val="00974EAB"/>
    <w:rsid w:val="00976194"/>
    <w:rsid w:val="00977A28"/>
    <w:rsid w:val="00981B3F"/>
    <w:rsid w:val="0098200F"/>
    <w:rsid w:val="00986A85"/>
    <w:rsid w:val="00987390"/>
    <w:rsid w:val="009876B7"/>
    <w:rsid w:val="009926E1"/>
    <w:rsid w:val="0099316E"/>
    <w:rsid w:val="00997DE6"/>
    <w:rsid w:val="009A0739"/>
    <w:rsid w:val="009A5EE2"/>
    <w:rsid w:val="009A6DB1"/>
    <w:rsid w:val="009A6E54"/>
    <w:rsid w:val="009B7C5D"/>
    <w:rsid w:val="009C088D"/>
    <w:rsid w:val="009C0FFC"/>
    <w:rsid w:val="009C5591"/>
    <w:rsid w:val="009C5715"/>
    <w:rsid w:val="009C690C"/>
    <w:rsid w:val="009C77F8"/>
    <w:rsid w:val="009D2712"/>
    <w:rsid w:val="009D4145"/>
    <w:rsid w:val="009D5450"/>
    <w:rsid w:val="009E0BAF"/>
    <w:rsid w:val="009E0D9D"/>
    <w:rsid w:val="009E472B"/>
    <w:rsid w:val="009E5CC0"/>
    <w:rsid w:val="009F3CFD"/>
    <w:rsid w:val="009F6627"/>
    <w:rsid w:val="009F748A"/>
    <w:rsid w:val="00A00591"/>
    <w:rsid w:val="00A01EBB"/>
    <w:rsid w:val="00A06634"/>
    <w:rsid w:val="00A15A52"/>
    <w:rsid w:val="00A2371F"/>
    <w:rsid w:val="00A27F32"/>
    <w:rsid w:val="00A3185A"/>
    <w:rsid w:val="00A4050E"/>
    <w:rsid w:val="00A44461"/>
    <w:rsid w:val="00A45F0A"/>
    <w:rsid w:val="00A47101"/>
    <w:rsid w:val="00A6079D"/>
    <w:rsid w:val="00A607FB"/>
    <w:rsid w:val="00A62473"/>
    <w:rsid w:val="00A67E68"/>
    <w:rsid w:val="00A70537"/>
    <w:rsid w:val="00A7067B"/>
    <w:rsid w:val="00A70B6F"/>
    <w:rsid w:val="00A76DEF"/>
    <w:rsid w:val="00A77800"/>
    <w:rsid w:val="00A8090C"/>
    <w:rsid w:val="00A84A5B"/>
    <w:rsid w:val="00A9073C"/>
    <w:rsid w:val="00A93F25"/>
    <w:rsid w:val="00A946E2"/>
    <w:rsid w:val="00A94868"/>
    <w:rsid w:val="00AA6320"/>
    <w:rsid w:val="00AA75F6"/>
    <w:rsid w:val="00AC0DE3"/>
    <w:rsid w:val="00AD0751"/>
    <w:rsid w:val="00AE3A2C"/>
    <w:rsid w:val="00AE3EA2"/>
    <w:rsid w:val="00AE59C7"/>
    <w:rsid w:val="00AF779E"/>
    <w:rsid w:val="00B052F5"/>
    <w:rsid w:val="00B05C9D"/>
    <w:rsid w:val="00B060EB"/>
    <w:rsid w:val="00B06159"/>
    <w:rsid w:val="00B11959"/>
    <w:rsid w:val="00B200AB"/>
    <w:rsid w:val="00B23727"/>
    <w:rsid w:val="00B24033"/>
    <w:rsid w:val="00B247AB"/>
    <w:rsid w:val="00B33999"/>
    <w:rsid w:val="00B4423E"/>
    <w:rsid w:val="00B533E6"/>
    <w:rsid w:val="00B5377B"/>
    <w:rsid w:val="00B557BC"/>
    <w:rsid w:val="00B56D22"/>
    <w:rsid w:val="00B575AA"/>
    <w:rsid w:val="00B603C8"/>
    <w:rsid w:val="00B63312"/>
    <w:rsid w:val="00B64A4A"/>
    <w:rsid w:val="00B70D4B"/>
    <w:rsid w:val="00B754F5"/>
    <w:rsid w:val="00B760B7"/>
    <w:rsid w:val="00B77548"/>
    <w:rsid w:val="00B77AB2"/>
    <w:rsid w:val="00B81678"/>
    <w:rsid w:val="00B8327D"/>
    <w:rsid w:val="00B837EA"/>
    <w:rsid w:val="00B84F09"/>
    <w:rsid w:val="00B90F87"/>
    <w:rsid w:val="00B91033"/>
    <w:rsid w:val="00B920EE"/>
    <w:rsid w:val="00B92882"/>
    <w:rsid w:val="00B9401E"/>
    <w:rsid w:val="00B97B4B"/>
    <w:rsid w:val="00B97DF9"/>
    <w:rsid w:val="00BA2704"/>
    <w:rsid w:val="00BA3AE8"/>
    <w:rsid w:val="00BA445F"/>
    <w:rsid w:val="00BA554D"/>
    <w:rsid w:val="00BB781D"/>
    <w:rsid w:val="00BC0C80"/>
    <w:rsid w:val="00BC1CD2"/>
    <w:rsid w:val="00BD122A"/>
    <w:rsid w:val="00BD39DD"/>
    <w:rsid w:val="00BD6A53"/>
    <w:rsid w:val="00BD7BCD"/>
    <w:rsid w:val="00BE0787"/>
    <w:rsid w:val="00BE2ACF"/>
    <w:rsid w:val="00BE5C25"/>
    <w:rsid w:val="00BE7336"/>
    <w:rsid w:val="00BF401A"/>
    <w:rsid w:val="00BF4C83"/>
    <w:rsid w:val="00C05731"/>
    <w:rsid w:val="00C124C1"/>
    <w:rsid w:val="00C14235"/>
    <w:rsid w:val="00C15FF8"/>
    <w:rsid w:val="00C223CF"/>
    <w:rsid w:val="00C2592D"/>
    <w:rsid w:val="00C25C0D"/>
    <w:rsid w:val="00C25C43"/>
    <w:rsid w:val="00C262B8"/>
    <w:rsid w:val="00C26A53"/>
    <w:rsid w:val="00C36029"/>
    <w:rsid w:val="00C37078"/>
    <w:rsid w:val="00C41EF8"/>
    <w:rsid w:val="00C43EC0"/>
    <w:rsid w:val="00C45307"/>
    <w:rsid w:val="00C53884"/>
    <w:rsid w:val="00C61DD3"/>
    <w:rsid w:val="00C6260B"/>
    <w:rsid w:val="00C63E73"/>
    <w:rsid w:val="00C6762A"/>
    <w:rsid w:val="00C73970"/>
    <w:rsid w:val="00C76547"/>
    <w:rsid w:val="00C76CB9"/>
    <w:rsid w:val="00C836AB"/>
    <w:rsid w:val="00C87F27"/>
    <w:rsid w:val="00C902B1"/>
    <w:rsid w:val="00C91D72"/>
    <w:rsid w:val="00C91E2F"/>
    <w:rsid w:val="00C923D5"/>
    <w:rsid w:val="00C951DE"/>
    <w:rsid w:val="00CA0B4F"/>
    <w:rsid w:val="00CA123B"/>
    <w:rsid w:val="00CA1D61"/>
    <w:rsid w:val="00CA6653"/>
    <w:rsid w:val="00CA6DDC"/>
    <w:rsid w:val="00CA7AC2"/>
    <w:rsid w:val="00CB4AE1"/>
    <w:rsid w:val="00CB78AD"/>
    <w:rsid w:val="00CE073A"/>
    <w:rsid w:val="00CE33EA"/>
    <w:rsid w:val="00CE4D39"/>
    <w:rsid w:val="00CF3502"/>
    <w:rsid w:val="00D051F4"/>
    <w:rsid w:val="00D05B1F"/>
    <w:rsid w:val="00D07EBE"/>
    <w:rsid w:val="00D16654"/>
    <w:rsid w:val="00D17D11"/>
    <w:rsid w:val="00D22ABA"/>
    <w:rsid w:val="00D30D5C"/>
    <w:rsid w:val="00D31FA2"/>
    <w:rsid w:val="00D36BC4"/>
    <w:rsid w:val="00D4134D"/>
    <w:rsid w:val="00D42FAE"/>
    <w:rsid w:val="00D566BD"/>
    <w:rsid w:val="00D624E4"/>
    <w:rsid w:val="00D63EA3"/>
    <w:rsid w:val="00D70C7C"/>
    <w:rsid w:val="00D91785"/>
    <w:rsid w:val="00D92B6D"/>
    <w:rsid w:val="00D92C2B"/>
    <w:rsid w:val="00D9396B"/>
    <w:rsid w:val="00D96DB7"/>
    <w:rsid w:val="00DA4371"/>
    <w:rsid w:val="00DA5DF7"/>
    <w:rsid w:val="00DA6958"/>
    <w:rsid w:val="00DB6F85"/>
    <w:rsid w:val="00DC1246"/>
    <w:rsid w:val="00DC4619"/>
    <w:rsid w:val="00DC4C70"/>
    <w:rsid w:val="00DC674C"/>
    <w:rsid w:val="00DC769C"/>
    <w:rsid w:val="00DD0C20"/>
    <w:rsid w:val="00DD11BC"/>
    <w:rsid w:val="00DD63DE"/>
    <w:rsid w:val="00DD63FF"/>
    <w:rsid w:val="00DD75E9"/>
    <w:rsid w:val="00DD7CD4"/>
    <w:rsid w:val="00DE074C"/>
    <w:rsid w:val="00DE7168"/>
    <w:rsid w:val="00DF38F6"/>
    <w:rsid w:val="00DF4EBE"/>
    <w:rsid w:val="00DF5316"/>
    <w:rsid w:val="00DF614A"/>
    <w:rsid w:val="00DF7964"/>
    <w:rsid w:val="00E0499F"/>
    <w:rsid w:val="00E27953"/>
    <w:rsid w:val="00E30F3B"/>
    <w:rsid w:val="00E331FD"/>
    <w:rsid w:val="00E33F18"/>
    <w:rsid w:val="00E41487"/>
    <w:rsid w:val="00E42C02"/>
    <w:rsid w:val="00E42C8E"/>
    <w:rsid w:val="00E4730C"/>
    <w:rsid w:val="00E50850"/>
    <w:rsid w:val="00E526FD"/>
    <w:rsid w:val="00E540FB"/>
    <w:rsid w:val="00E55A2B"/>
    <w:rsid w:val="00E602AB"/>
    <w:rsid w:val="00E622D2"/>
    <w:rsid w:val="00E66A42"/>
    <w:rsid w:val="00E66AF6"/>
    <w:rsid w:val="00E70016"/>
    <w:rsid w:val="00E7188F"/>
    <w:rsid w:val="00E80DD1"/>
    <w:rsid w:val="00E81560"/>
    <w:rsid w:val="00E826E5"/>
    <w:rsid w:val="00E839F2"/>
    <w:rsid w:val="00E86F60"/>
    <w:rsid w:val="00E92078"/>
    <w:rsid w:val="00E95067"/>
    <w:rsid w:val="00EA0E4D"/>
    <w:rsid w:val="00EB0A19"/>
    <w:rsid w:val="00EB3032"/>
    <w:rsid w:val="00EB4FE3"/>
    <w:rsid w:val="00EC080A"/>
    <w:rsid w:val="00EC44F7"/>
    <w:rsid w:val="00EC77ED"/>
    <w:rsid w:val="00ED660D"/>
    <w:rsid w:val="00ED6750"/>
    <w:rsid w:val="00EE29E5"/>
    <w:rsid w:val="00EE4CF1"/>
    <w:rsid w:val="00EF03E0"/>
    <w:rsid w:val="00EF2A27"/>
    <w:rsid w:val="00EF4CFF"/>
    <w:rsid w:val="00EF6086"/>
    <w:rsid w:val="00EF6575"/>
    <w:rsid w:val="00F10946"/>
    <w:rsid w:val="00F12F06"/>
    <w:rsid w:val="00F13480"/>
    <w:rsid w:val="00F2373B"/>
    <w:rsid w:val="00F23DA5"/>
    <w:rsid w:val="00F2418B"/>
    <w:rsid w:val="00F256A5"/>
    <w:rsid w:val="00F309B4"/>
    <w:rsid w:val="00F32001"/>
    <w:rsid w:val="00F3282D"/>
    <w:rsid w:val="00F42292"/>
    <w:rsid w:val="00F422B0"/>
    <w:rsid w:val="00F44EA8"/>
    <w:rsid w:val="00F46AD5"/>
    <w:rsid w:val="00F475DC"/>
    <w:rsid w:val="00F503DA"/>
    <w:rsid w:val="00F52DC2"/>
    <w:rsid w:val="00F5459C"/>
    <w:rsid w:val="00F606D9"/>
    <w:rsid w:val="00F64448"/>
    <w:rsid w:val="00F662F3"/>
    <w:rsid w:val="00F67298"/>
    <w:rsid w:val="00F71306"/>
    <w:rsid w:val="00F73840"/>
    <w:rsid w:val="00F76B33"/>
    <w:rsid w:val="00F76F91"/>
    <w:rsid w:val="00F775AF"/>
    <w:rsid w:val="00F91B35"/>
    <w:rsid w:val="00F91FB2"/>
    <w:rsid w:val="00F93DF1"/>
    <w:rsid w:val="00F96DB7"/>
    <w:rsid w:val="00FA0CED"/>
    <w:rsid w:val="00FA23F3"/>
    <w:rsid w:val="00FA3A9D"/>
    <w:rsid w:val="00FA7350"/>
    <w:rsid w:val="00FB5248"/>
    <w:rsid w:val="00FC0F50"/>
    <w:rsid w:val="00FC1F5A"/>
    <w:rsid w:val="00FD1B19"/>
    <w:rsid w:val="00FD6DF4"/>
    <w:rsid w:val="00FD7777"/>
    <w:rsid w:val="00FE0825"/>
    <w:rsid w:val="00FE10C8"/>
    <w:rsid w:val="00FE2963"/>
    <w:rsid w:val="00FE41CC"/>
    <w:rsid w:val="00FE4947"/>
    <w:rsid w:val="00FE7AF7"/>
    <w:rsid w:val="00FF32AD"/>
    <w:rsid w:val="00FF33DB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07A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1107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7A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07A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">
    <w:name w:val="Body Text Indent 2"/>
    <w:basedOn w:val="a"/>
    <w:link w:val="20"/>
    <w:rsid w:val="001107A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10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9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1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Ирина</cp:lastModifiedBy>
  <cp:revision>42</cp:revision>
  <cp:lastPrinted>2016-04-04T07:42:00Z</cp:lastPrinted>
  <dcterms:created xsi:type="dcterms:W3CDTF">2013-04-19T02:30:00Z</dcterms:created>
  <dcterms:modified xsi:type="dcterms:W3CDTF">2016-04-04T07:44:00Z</dcterms:modified>
</cp:coreProperties>
</file>