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округа от </w:t>
      </w:r>
      <w:r>
        <w:rPr>
          <w:rFonts w:ascii="Times New Roman" w:hAnsi="Times New Roman"/>
          <w:bCs/>
          <w:sz w:val="24"/>
          <w:szCs w:val="24"/>
        </w:rPr>
        <w:t xml:space="preserve">    ноября</w:t>
      </w:r>
      <w:r w:rsidRPr="0095305C">
        <w:rPr>
          <w:rFonts w:ascii="Times New Roman" w:hAnsi="Times New Roman"/>
          <w:bCs/>
          <w:sz w:val="24"/>
          <w:szCs w:val="24"/>
        </w:rPr>
        <w:t xml:space="preserve">  2016 г.  №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5305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4631A1" w:rsidRDefault="004631A1" w:rsidP="004631A1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1A1" w:rsidRPr="00E7552A" w:rsidRDefault="004631A1" w:rsidP="004631A1">
      <w:pPr>
        <w:spacing w:line="240" w:lineRule="auto"/>
        <w:ind w:left="12036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Приложение 6</w:t>
      </w:r>
    </w:p>
    <w:p w:rsidR="004631A1" w:rsidRPr="00E7552A" w:rsidRDefault="004631A1" w:rsidP="004631A1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4631A1" w:rsidRPr="00E7552A" w:rsidRDefault="004631A1" w:rsidP="004631A1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4631A1" w:rsidRPr="00E7552A" w:rsidRDefault="004631A1" w:rsidP="004631A1">
      <w:pPr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9</w:t>
      </w:r>
      <w:r w:rsidRPr="00E7552A">
        <w:rPr>
          <w:rFonts w:ascii="Times New Roman" w:hAnsi="Times New Roman"/>
          <w:sz w:val="24"/>
          <w:szCs w:val="24"/>
        </w:rPr>
        <w:t xml:space="preserve"> декабря   2015 г.  № </w:t>
      </w:r>
      <w:r>
        <w:rPr>
          <w:rFonts w:ascii="Times New Roman" w:hAnsi="Times New Roman"/>
          <w:sz w:val="24"/>
          <w:szCs w:val="24"/>
        </w:rPr>
        <w:t>161</w:t>
      </w:r>
      <w:r w:rsidRPr="00E7552A">
        <w:rPr>
          <w:rFonts w:ascii="Times New Roman" w:hAnsi="Times New Roman"/>
          <w:sz w:val="24"/>
          <w:szCs w:val="24"/>
        </w:rPr>
        <w:t>- НПА</w:t>
      </w:r>
    </w:p>
    <w:p w:rsidR="004631A1" w:rsidRDefault="004631A1" w:rsidP="00E93E18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1A1" w:rsidRDefault="004631A1" w:rsidP="00E93E18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1A1" w:rsidRDefault="004631A1" w:rsidP="00E93E18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93E18" w:rsidRPr="00E7552A" w:rsidRDefault="00E93E18" w:rsidP="00E93E1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552A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2016 год</w:t>
      </w:r>
    </w:p>
    <w:p w:rsidR="00E93E18" w:rsidRPr="00E7552A" w:rsidRDefault="00E93E18" w:rsidP="00E93E18">
      <w:pPr>
        <w:jc w:val="right"/>
        <w:rPr>
          <w:rFonts w:ascii="Times New Roman" w:hAnsi="Times New Roman" w:cs="Times New Roman"/>
          <w:sz w:val="24"/>
          <w:szCs w:val="24"/>
        </w:rPr>
      </w:pPr>
      <w:r w:rsidRPr="00E7552A">
        <w:rPr>
          <w:rFonts w:ascii="Times New Roman" w:hAnsi="Times New Roman" w:cs="Times New Roman"/>
          <w:sz w:val="24"/>
          <w:szCs w:val="24"/>
        </w:rPr>
        <w:t>(тыс.</w:t>
      </w:r>
      <w:r w:rsidR="004631A1">
        <w:rPr>
          <w:rFonts w:ascii="Times New Roman" w:hAnsi="Times New Roman" w:cs="Times New Roman"/>
          <w:sz w:val="24"/>
          <w:szCs w:val="24"/>
        </w:rPr>
        <w:t xml:space="preserve"> </w:t>
      </w:r>
      <w:r w:rsidRPr="00E7552A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771"/>
        <w:gridCol w:w="1322"/>
        <w:gridCol w:w="945"/>
        <w:gridCol w:w="1302"/>
        <w:gridCol w:w="2075"/>
        <w:gridCol w:w="1145"/>
        <w:gridCol w:w="2197"/>
      </w:tblGrid>
      <w:tr w:rsidR="00E93E18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E93E18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486073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64879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64879" w:rsidRPr="00486073" w:rsidRDefault="00064879" w:rsidP="000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Администрация Калтанского городского округа</w:t>
            </w: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64879" w:rsidRPr="00486073" w:rsidRDefault="00064879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064879" w:rsidRPr="00486073" w:rsidRDefault="00064879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064879" w:rsidRPr="00486073" w:rsidRDefault="00064879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</w:tcPr>
          <w:p w:rsidR="00064879" w:rsidRPr="00486073" w:rsidRDefault="00064879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064879" w:rsidRPr="00486073" w:rsidRDefault="00064879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4879" w:rsidRPr="00486073" w:rsidRDefault="001C6A2A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86906,16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1 152,8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15 828,2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806,3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1 118,4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871,5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2 636,6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1 235,2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6 308,7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1 510,2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895,3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5 690,0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655,6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15 828,2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806,3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1 118,4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871,5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2 636,6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3 370,0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08100 17020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1 150,5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1 389,3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1 468,5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2 281,2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2 178,3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3 702,0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1 654,2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16000 25010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16000 25020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293,7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1 047,3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16000 R0640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01200 72210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2 558,6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01200 72290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01300 72430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2 484,7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1 159,0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1 159,0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3 064,1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4 505,0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08100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2 889,0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1 148,5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2 214,5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434,4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Совет народных депутатов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3 546,6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1 100,5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города Калтан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1 034,9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861,9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18 115,8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546,5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506,5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788,6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665,3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2 388,1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292,1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1 266,0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449,4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5 384,7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460,7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652,1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217 800,0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09300 18210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5 534,1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4 431,2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502,8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09200 18140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6 362,8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09200 18160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263,5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09200 18180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2 451,1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6 746,6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7 872,6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09100 72500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1 233,0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09300 18190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86 064,7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09300 18200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18 092,2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5 378,5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2 632,7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4 924,7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1 166,4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09400 18240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9 362,1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714,7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09100 18070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5 677,9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09200 18130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33 440,0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09200 18150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09200 18170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5 995,1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425,9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3C7845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008CF" w:rsidRPr="00486073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444 435,3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1 423,0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17 331,3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17 123,5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5 570,2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5 006,0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4 024,0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38 659,3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37 483,8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285,6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2 935,1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1 823,9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08300 17040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985,5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08300 R5200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92 000,0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425,5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2 295,0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205,7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498,3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S1940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9 921,2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575,7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8 867,9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10200 19170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1 020,8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12 917,0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8 568,0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117 844,3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R0970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1 917,5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5 293,2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1 018,0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570,6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903,1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567,9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10 006,7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1 504,4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2 026,0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10200 71810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3 113,0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1 038,0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13 171,0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3 629,0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064879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008CF" w:rsidRPr="00486073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"Управление культуры"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72 706,3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12100 21030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20 756,4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236,4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12100 21030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2 074,6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12100 21040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24 243,4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8 494,8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1 851,5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1 250,5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290,8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2 573,4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12200 70420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3 846,0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482,9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583,4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776,9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2 421,3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401,8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20 935,9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262,7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11200 20040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10 043,1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11200 20060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11200 20080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1 052,8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11200 20050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3 033,2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11200 20070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423,2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11200 20090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1 320,4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2 933,1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204 706,4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1 671,0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35 671,1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1 090,8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10 549,8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644,4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01300 73220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834,5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459,8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02300 51370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02300 51370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2 201,6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12 405,0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13 730,9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1 021,5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2 223,5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5 516,3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372,6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262,7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02300 70090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7 494,5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2 171,0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9 936,5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34 671,0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02300 50840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8 219,0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02300 52700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02300 53800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21 040,0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02300 80050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9 610,0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R0840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02300 R0840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8 403,6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7 196,0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1 089,9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4008CF" w:rsidRPr="008D5E2B" w:rsidTr="00486073">
        <w:trPr>
          <w:trHeight w:val="2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40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CF" w:rsidRPr="00486073" w:rsidRDefault="004008CF" w:rsidP="008D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73">
              <w:rPr>
                <w:rFonts w:ascii="Times New Roman" w:hAnsi="Times New Roman" w:cs="Times New Roman"/>
                <w:sz w:val="20"/>
                <w:szCs w:val="20"/>
              </w:rPr>
              <w:t>1 070 187,4</w:t>
            </w:r>
          </w:p>
        </w:tc>
      </w:tr>
    </w:tbl>
    <w:p w:rsidR="009922BE" w:rsidRDefault="009922BE"/>
    <w:sectPr w:rsidR="009922BE" w:rsidSect="00E93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8"/>
    <w:rsid w:val="00017E92"/>
    <w:rsid w:val="00023CD7"/>
    <w:rsid w:val="00023EE0"/>
    <w:rsid w:val="0003541D"/>
    <w:rsid w:val="0004536D"/>
    <w:rsid w:val="000544AA"/>
    <w:rsid w:val="00064879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C6A2A"/>
    <w:rsid w:val="001D3EEC"/>
    <w:rsid w:val="001E1F6B"/>
    <w:rsid w:val="001E666B"/>
    <w:rsid w:val="001E747C"/>
    <w:rsid w:val="001F25E9"/>
    <w:rsid w:val="00215DE0"/>
    <w:rsid w:val="00220E98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C7845"/>
    <w:rsid w:val="003D7C00"/>
    <w:rsid w:val="003E4D93"/>
    <w:rsid w:val="003E5502"/>
    <w:rsid w:val="003F5EDB"/>
    <w:rsid w:val="004008CF"/>
    <w:rsid w:val="00402C1C"/>
    <w:rsid w:val="0041310D"/>
    <w:rsid w:val="004161A0"/>
    <w:rsid w:val="00457D5A"/>
    <w:rsid w:val="004631A1"/>
    <w:rsid w:val="00471630"/>
    <w:rsid w:val="004735A1"/>
    <w:rsid w:val="00475DB3"/>
    <w:rsid w:val="00481E4C"/>
    <w:rsid w:val="00486073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D5E2B"/>
    <w:rsid w:val="008F2F01"/>
    <w:rsid w:val="00901603"/>
    <w:rsid w:val="00913478"/>
    <w:rsid w:val="009220DF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C7CA0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7552A"/>
    <w:rsid w:val="00E92D23"/>
    <w:rsid w:val="00E93E1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8</cp:revision>
  <dcterms:created xsi:type="dcterms:W3CDTF">2016-11-09T02:15:00Z</dcterms:created>
  <dcterms:modified xsi:type="dcterms:W3CDTF">2016-11-09T04:50:00Z</dcterms:modified>
</cp:coreProperties>
</file>