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F56538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2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3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4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4F64">
              <w:rPr>
                <w:rFonts w:ascii="Times New Roman" w:hAnsi="Times New Roman"/>
                <w:sz w:val="24"/>
                <w:szCs w:val="24"/>
              </w:rPr>
              <w:t xml:space="preserve">т       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EB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94F64">
              <w:rPr>
                <w:rFonts w:ascii="Times New Roman" w:hAnsi="Times New Roman"/>
                <w:sz w:val="24"/>
                <w:szCs w:val="24"/>
              </w:rPr>
              <w:t>бря</w:t>
            </w:r>
            <w:r w:rsidR="00C66EB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1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A5B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56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553FBE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276"/>
        <w:gridCol w:w="2552"/>
        <w:gridCol w:w="2126"/>
        <w:gridCol w:w="1984"/>
      </w:tblGrid>
      <w:tr w:rsidR="00B04A45" w:rsidRPr="00B04A45" w:rsidTr="00E737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04A45" w:rsidRPr="00B04A45" w:rsidTr="00E7377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89 777,70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73 610,66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73 610,66</w:t>
            </w:r>
          </w:p>
        </w:tc>
      </w:tr>
      <w:tr w:rsidR="00BB6B5A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2 274,70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1 939,70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1 939,70</w:t>
            </w:r>
          </w:p>
        </w:tc>
      </w:tr>
      <w:tr w:rsidR="00BB6B5A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3 304,40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2 187,40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2 187,40</w:t>
            </w:r>
          </w:p>
        </w:tc>
      </w:tr>
      <w:tr w:rsidR="00BB6B5A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25 504,33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24 898,73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24 898,73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BB6B5A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8 700,90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8 070,90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8 070,90</w:t>
            </w:r>
          </w:p>
        </w:tc>
      </w:tr>
      <w:tr w:rsidR="00BB6B5A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49 732,47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36 311,52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36 311,52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2 301,60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2 368,94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2 449,44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2 301,60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2 368,94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2 449,44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6 498,40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4 430,80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4 430,80</w:t>
            </w:r>
          </w:p>
        </w:tc>
      </w:tr>
      <w:tr w:rsidR="00BB6B5A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6 498,40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4 430,80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4 430,80</w:t>
            </w:r>
          </w:p>
        </w:tc>
      </w:tr>
      <w:tr w:rsidR="00BB6B5A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85 247,50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61 590,40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91 619,20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18 625,40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13 865,70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13 865,70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48 939,90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30 222,50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60 251,30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7 770,30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7 590,30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7 590,30</w:t>
            </w:r>
          </w:p>
        </w:tc>
      </w:tr>
      <w:tr w:rsidR="00BB6B5A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288 339,30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307 017,80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229 964,00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79 155,20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120 160,20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56 230,80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155 274,10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151 274,10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151 274,10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39 549,20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21 122,00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16 546,70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14 360,80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14 461,50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5 912,40</w:t>
            </w:r>
          </w:p>
        </w:tc>
      </w:tr>
      <w:tr w:rsidR="00BB6B5A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499 147,00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473 647,10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472 849,20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194 918,80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190 608,80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190 608,80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240 276,90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223 034,10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222 866,30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50 199,40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47 684,60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47 049,50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13 551,90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12 119,60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12 124,60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80 287,00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77 749,70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77 749,70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74 119,70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72 255,50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72 255,50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6 167,30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5 494,20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5 494,20</w:t>
            </w:r>
          </w:p>
        </w:tc>
      </w:tr>
      <w:tr w:rsidR="00BB6B5A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137 871,80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132 307,40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132 311,40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2 549,80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78 765,00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77 712,00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77 712,00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14 498,00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12 707,00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12 707,00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26 181,10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26 181,10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26 181,10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15 877,90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15 707,30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15 711,30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120 381,90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33 728,00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33 728,00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116 864,40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30 649,70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30 649,70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3 517,50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3 078,30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3 078,30</w:t>
            </w:r>
          </w:p>
        </w:tc>
      </w:tr>
      <w:tr w:rsidR="00BB6B5A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6 360,40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6 010,40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6 010,40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3 844,10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3 494,10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3 494,10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BB6B5A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B6B5A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11 253,10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22 358,50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11 253,10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sz w:val="24"/>
                <w:szCs w:val="24"/>
              </w:rPr>
              <w:t>22 358,50</w:t>
            </w:r>
          </w:p>
        </w:tc>
      </w:tr>
      <w:tr w:rsidR="00BB6B5A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B5A" w:rsidRPr="00BB6B5A" w:rsidRDefault="00BB6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1 316 512,60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1 184 014,30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B5A" w:rsidRPr="00BB6B5A" w:rsidRDefault="00BB6B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B5A">
              <w:rPr>
                <w:rFonts w:ascii="Times New Roman" w:hAnsi="Times New Roman" w:cs="Times New Roman"/>
                <w:bCs/>
                <w:sz w:val="24"/>
                <w:szCs w:val="24"/>
              </w:rPr>
              <w:t>1 147 381,30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1A5B6C"/>
    <w:rsid w:val="00211A57"/>
    <w:rsid w:val="0022577B"/>
    <w:rsid w:val="003978C1"/>
    <w:rsid w:val="00474C35"/>
    <w:rsid w:val="00551985"/>
    <w:rsid w:val="00553FBE"/>
    <w:rsid w:val="00591D19"/>
    <w:rsid w:val="00646F4A"/>
    <w:rsid w:val="006612E1"/>
    <w:rsid w:val="007170F0"/>
    <w:rsid w:val="008229A5"/>
    <w:rsid w:val="00890BFF"/>
    <w:rsid w:val="008A1399"/>
    <w:rsid w:val="009D41FA"/>
    <w:rsid w:val="009F4872"/>
    <w:rsid w:val="00AC1C84"/>
    <w:rsid w:val="00B04A45"/>
    <w:rsid w:val="00B916E4"/>
    <w:rsid w:val="00BB6B5A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C3F58"/>
    <w:rsid w:val="00E4753B"/>
    <w:rsid w:val="00E73774"/>
    <w:rsid w:val="00F56538"/>
    <w:rsid w:val="00FA4421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20</cp:revision>
  <cp:lastPrinted>2019-11-13T03:50:00Z</cp:lastPrinted>
  <dcterms:created xsi:type="dcterms:W3CDTF">2016-11-11T07:32:00Z</dcterms:created>
  <dcterms:modified xsi:type="dcterms:W3CDTF">2021-11-12T07:25:00Z</dcterms:modified>
</cp:coreProperties>
</file>