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F56538">
        <w:rPr>
          <w:rFonts w:ascii="Times New Roman" w:hAnsi="Times New Roman"/>
          <w:sz w:val="24"/>
          <w:szCs w:val="24"/>
        </w:rPr>
        <w:t>2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D16D67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</w:t>
            </w:r>
            <w:proofErr w:type="spellStart"/>
            <w:r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D16D67" w:rsidRPr="00D16D67" w:rsidRDefault="00D16D67" w:rsidP="00D16D67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proofErr w:type="spellStart"/>
            <w:r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</w:t>
            </w:r>
            <w:r w:rsidR="0022577B">
              <w:rPr>
                <w:rFonts w:ascii="Times New Roman" w:hAnsi="Times New Roman"/>
                <w:sz w:val="24"/>
                <w:szCs w:val="24"/>
              </w:rPr>
              <w:t>20</w:t>
            </w:r>
            <w:r w:rsidR="00C66EB9">
              <w:rPr>
                <w:rFonts w:ascii="Times New Roman" w:hAnsi="Times New Roman"/>
                <w:sz w:val="24"/>
                <w:szCs w:val="24"/>
              </w:rPr>
              <w:t>2</w:t>
            </w:r>
            <w:r w:rsidR="00F56538">
              <w:rPr>
                <w:rFonts w:ascii="Times New Roman" w:hAnsi="Times New Roman"/>
                <w:sz w:val="24"/>
                <w:szCs w:val="24"/>
              </w:rPr>
              <w:t>2</w:t>
            </w:r>
            <w:r w:rsidR="0022577B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F56538">
              <w:rPr>
                <w:rFonts w:ascii="Times New Roman" w:hAnsi="Times New Roman"/>
                <w:sz w:val="24"/>
                <w:szCs w:val="24"/>
              </w:rPr>
              <w:t>3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22577B">
              <w:rPr>
                <w:rFonts w:ascii="Times New Roman" w:hAnsi="Times New Roman"/>
                <w:sz w:val="24"/>
                <w:szCs w:val="24"/>
              </w:rPr>
              <w:t>2</w:t>
            </w:r>
            <w:r w:rsidR="00F56538">
              <w:rPr>
                <w:rFonts w:ascii="Times New Roman" w:hAnsi="Times New Roman"/>
                <w:sz w:val="24"/>
                <w:szCs w:val="24"/>
              </w:rPr>
              <w:t>4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Pr="00D16D67" w:rsidRDefault="003978C1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94F64">
              <w:rPr>
                <w:rFonts w:ascii="Times New Roman" w:hAnsi="Times New Roman"/>
                <w:sz w:val="24"/>
                <w:szCs w:val="24"/>
              </w:rPr>
              <w:t xml:space="preserve">т       </w:t>
            </w:r>
            <w:r w:rsidR="002257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6EB9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C94F64">
              <w:rPr>
                <w:rFonts w:ascii="Times New Roman" w:hAnsi="Times New Roman"/>
                <w:sz w:val="24"/>
                <w:szCs w:val="24"/>
              </w:rPr>
              <w:t>бря</w:t>
            </w:r>
            <w:r w:rsidR="00C66EB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56538">
              <w:rPr>
                <w:rFonts w:ascii="Times New Roman" w:hAnsi="Times New Roman"/>
                <w:sz w:val="24"/>
                <w:szCs w:val="24"/>
              </w:rPr>
              <w:t>1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 w:rsidR="001A5B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 xml:space="preserve">  - НПА</w:t>
            </w:r>
          </w:p>
          <w:p w:rsidR="00D81AF2" w:rsidRPr="00CA2E46" w:rsidRDefault="00D81AF2" w:rsidP="00CA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F56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053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</w:t>
            </w:r>
            <w:r w:rsidR="00F56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225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на плановый период 202</w:t>
            </w:r>
            <w:r w:rsidR="00F56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20</w:t>
            </w:r>
            <w:r w:rsidR="00053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F56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годов.</w:t>
            </w:r>
          </w:p>
        </w:tc>
      </w:tr>
    </w:tbl>
    <w:p w:rsidR="00D81AF2" w:rsidRDefault="00D81AF2" w:rsidP="00D81AF2">
      <w:pPr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553FBE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1417"/>
        <w:gridCol w:w="1276"/>
        <w:gridCol w:w="2552"/>
        <w:gridCol w:w="2126"/>
        <w:gridCol w:w="1984"/>
      </w:tblGrid>
      <w:tr w:rsidR="00B04A45" w:rsidRPr="00B04A45" w:rsidTr="00E73774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053F12" w:rsidP="00F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4A45"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053F12" w:rsidP="00F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4A45"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053F12" w:rsidP="00F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A45"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04A45" w:rsidRPr="00B04A45" w:rsidTr="00E7377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89 733,90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73 640,70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73 640,40</w:t>
            </w:r>
          </w:p>
        </w:tc>
      </w:tr>
      <w:tr w:rsidR="009E02AC" w:rsidRPr="00FD539F" w:rsidTr="00E73774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2 274,70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1 939,70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1 939,70</w:t>
            </w:r>
          </w:p>
        </w:tc>
      </w:tr>
      <w:tr w:rsidR="009E02AC" w:rsidRPr="00FD539F" w:rsidTr="00E73774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3 304,40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2 187,40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2 187,40</w:t>
            </w:r>
          </w:p>
        </w:tc>
      </w:tr>
      <w:tr w:rsidR="009E02AC" w:rsidRPr="00FD539F" w:rsidTr="00E73774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25 504,33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24 898,73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24 898,73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60,90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9E02AC" w:rsidRPr="00FD539F" w:rsidTr="00E73774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8 627,10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8 070,90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8 070,90</w:t>
            </w:r>
          </w:p>
        </w:tc>
      </w:tr>
      <w:tr w:rsidR="009E02AC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49 762,47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36 341,57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36 341,57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2 063,40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2 368,90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2 449,70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2 063,40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2 368,90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2 449,70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6 498,40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4 430,80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4 430,80</w:t>
            </w:r>
          </w:p>
        </w:tc>
      </w:tr>
      <w:tr w:rsidR="009E02AC" w:rsidRPr="00FD539F" w:rsidTr="00E73774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6 498,40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4 430,80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4 430,80</w:t>
            </w:r>
          </w:p>
        </w:tc>
      </w:tr>
      <w:tr w:rsidR="009E02AC" w:rsidRPr="00FD539F" w:rsidTr="00E73774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109 247,50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61 590,40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91 619,20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9 911,90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9 911,90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9 911,90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18 625,40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13 865,70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13 865,70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72 939,90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30 222,50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60 251,30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7 770,30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7 590,30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7 590,30</w:t>
            </w:r>
          </w:p>
        </w:tc>
      </w:tr>
      <w:tr w:rsidR="009E02AC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308 587,90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338 723,00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230 951,50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96 931,90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150 067,70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55 420,60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157 071,80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153 071,80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153 071,80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40 223,50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21 122,00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16 546,70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14 360,70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14 461,50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5 912,40</w:t>
            </w:r>
          </w:p>
        </w:tc>
      </w:tr>
      <w:tr w:rsidR="009E02AC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518 850,10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494 574,20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496 490,20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202 875,20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199 065,20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199 565,20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253 291,80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235 386,60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237 454,60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48 834,90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47 706,50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47 049,50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13 648,20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12 215,90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12 220,90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80 287,00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77 749,70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77 749,70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74 119,70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72 255,50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72 255,50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6 167,30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5 494,20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5 494,20</w:t>
            </w:r>
          </w:p>
        </w:tc>
      </w:tr>
      <w:tr w:rsidR="009E02AC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148 886,50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139 964,30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139 154,10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2 549,80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84 682,80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83 629,80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83 629,80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16 148,00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13 517,20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12 707,00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28 699,10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26 181,10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26 181,10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16 806,80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16 636,20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16 636,20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137 399,40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33 728,00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33 728,00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133 881,90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30 649,70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30 649,70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3 517,50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3 078,30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3 078,30</w:t>
            </w:r>
          </w:p>
        </w:tc>
      </w:tr>
      <w:tr w:rsidR="009E02AC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6 360,40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6 010,40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6 010,40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2 516,30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2 516,30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2 516,30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3 844,10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3 494,10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3 494,10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</w:tr>
      <w:tr w:rsidR="009E02AC" w:rsidRPr="00FD539F" w:rsidTr="00E73774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E02AC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11 253,10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22 358,50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11 253,10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22 358,50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1 408 214,50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1 244 333,50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1 178 882,50</w:t>
            </w:r>
          </w:p>
        </w:tc>
      </w:tr>
    </w:tbl>
    <w:p w:rsidR="00B04A45" w:rsidRPr="00CA2E46" w:rsidRDefault="00B04A45" w:rsidP="00D81AF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04A45" w:rsidRPr="00CA2E46" w:rsidSect="00D16D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053F12"/>
    <w:rsid w:val="001A5B6C"/>
    <w:rsid w:val="00211A57"/>
    <w:rsid w:val="0022577B"/>
    <w:rsid w:val="003978C1"/>
    <w:rsid w:val="00474C35"/>
    <w:rsid w:val="004E1A77"/>
    <w:rsid w:val="00551985"/>
    <w:rsid w:val="00553FBE"/>
    <w:rsid w:val="00591D19"/>
    <w:rsid w:val="00646F4A"/>
    <w:rsid w:val="006612E1"/>
    <w:rsid w:val="007170F0"/>
    <w:rsid w:val="008229A5"/>
    <w:rsid w:val="00890BFF"/>
    <w:rsid w:val="008A1399"/>
    <w:rsid w:val="009D41FA"/>
    <w:rsid w:val="009E02AC"/>
    <w:rsid w:val="009F4872"/>
    <w:rsid w:val="00AC1C84"/>
    <w:rsid w:val="00B04A45"/>
    <w:rsid w:val="00B916E4"/>
    <w:rsid w:val="00BB6B5A"/>
    <w:rsid w:val="00C66EB9"/>
    <w:rsid w:val="00C716E4"/>
    <w:rsid w:val="00C94F64"/>
    <w:rsid w:val="00CA1516"/>
    <w:rsid w:val="00CA2E46"/>
    <w:rsid w:val="00CE2060"/>
    <w:rsid w:val="00D16D67"/>
    <w:rsid w:val="00D3441D"/>
    <w:rsid w:val="00D61089"/>
    <w:rsid w:val="00D81AF2"/>
    <w:rsid w:val="00DC3F58"/>
    <w:rsid w:val="00E4753B"/>
    <w:rsid w:val="00E73774"/>
    <w:rsid w:val="00ED7F63"/>
    <w:rsid w:val="00F56538"/>
    <w:rsid w:val="00FA4421"/>
    <w:rsid w:val="00FD539F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23</cp:revision>
  <cp:lastPrinted>2021-12-22T09:38:00Z</cp:lastPrinted>
  <dcterms:created xsi:type="dcterms:W3CDTF">2016-11-11T07:32:00Z</dcterms:created>
  <dcterms:modified xsi:type="dcterms:W3CDTF">2021-12-22T09:39:00Z</dcterms:modified>
</cp:coreProperties>
</file>