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04" w:rsidRDefault="00465704" w:rsidP="00465704">
      <w:pPr>
        <w:jc w:val="center"/>
      </w:pPr>
      <w:r w:rsidRPr="00465704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-15240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704" w:rsidRPr="00465704" w:rsidRDefault="00465704" w:rsidP="00465704"/>
    <w:p w:rsidR="00465704" w:rsidRDefault="00465704" w:rsidP="00465704">
      <w:pPr>
        <w:tabs>
          <w:tab w:val="left" w:pos="6930"/>
        </w:tabs>
      </w:pPr>
    </w:p>
    <w:p w:rsidR="00465704" w:rsidRPr="00B525FE" w:rsidRDefault="00465704" w:rsidP="0046570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bookmark0"/>
      <w:r w:rsidRPr="00B525FE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65704" w:rsidRPr="00B525FE" w:rsidRDefault="00465704" w:rsidP="0046570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25FE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65704" w:rsidRDefault="00465704" w:rsidP="0046570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525F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465704" w:rsidRPr="00B525FE" w:rsidRDefault="00465704" w:rsidP="0046570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65704" w:rsidRDefault="00465704" w:rsidP="00236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0B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368D4" w:rsidRPr="002368D4" w:rsidRDefault="002368D4" w:rsidP="00236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704" w:rsidRDefault="00465704" w:rsidP="0046570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5FE">
        <w:rPr>
          <w:rFonts w:ascii="Times New Roman" w:hAnsi="Times New Roman" w:cs="Times New Roman"/>
          <w:sz w:val="28"/>
          <w:szCs w:val="28"/>
        </w:rPr>
        <w:t xml:space="preserve">От  </w:t>
      </w:r>
      <w:r w:rsidR="009E0222">
        <w:rPr>
          <w:rFonts w:ascii="Times New Roman" w:hAnsi="Times New Roman" w:cs="Times New Roman"/>
          <w:sz w:val="28"/>
          <w:szCs w:val="28"/>
        </w:rPr>
        <w:t>_________2018</w:t>
      </w:r>
      <w:r w:rsidRPr="00B525FE">
        <w:rPr>
          <w:rFonts w:ascii="Times New Roman" w:hAnsi="Times New Roman" w:cs="Times New Roman"/>
          <w:sz w:val="28"/>
          <w:szCs w:val="28"/>
        </w:rPr>
        <w:t xml:space="preserve"> г.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B525F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</w:p>
    <w:p w:rsidR="00BD4DD3" w:rsidRDefault="00BD4DD3" w:rsidP="0046570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8D4" w:rsidRPr="0024460A" w:rsidRDefault="0024460A" w:rsidP="0024460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r w:rsidRPr="0024460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Pr="0024460A">
        <w:rPr>
          <w:rFonts w:ascii="Times New Roman" w:hAnsi="Times New Roman"/>
          <w:b/>
          <w:i/>
          <w:color w:val="000000"/>
          <w:sz w:val="28"/>
          <w:szCs w:val="28"/>
        </w:rPr>
        <w:t xml:space="preserve">постановление администрации Калтанского городского округа от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22.11.2017 г. № 201</w:t>
      </w:r>
      <w:r w:rsidRPr="0024460A">
        <w:rPr>
          <w:rFonts w:ascii="Times New Roman" w:hAnsi="Times New Roman"/>
          <w:b/>
          <w:i/>
          <w:color w:val="000000"/>
          <w:sz w:val="28"/>
          <w:szCs w:val="28"/>
        </w:rPr>
        <w:t xml:space="preserve">-п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BD4DD3" w:rsidRPr="0024460A">
        <w:rPr>
          <w:rFonts w:ascii="Times New Roman" w:hAnsi="Times New Roman" w:cs="Times New Roman"/>
          <w:b/>
          <w:i/>
          <w:sz w:val="28"/>
          <w:szCs w:val="28"/>
        </w:rPr>
        <w:t>Об установлении стоимости услуг муниципального унитарного предприятия г. Калтан «Многопрофильное коммунальное объединение»</w:t>
      </w:r>
      <w:bookmarkEnd w:id="1"/>
    </w:p>
    <w:bookmarkEnd w:id="0"/>
    <w:p w:rsidR="00465704" w:rsidRDefault="00465704" w:rsidP="00465704">
      <w:pPr>
        <w:pStyle w:val="20"/>
        <w:shd w:val="clear" w:color="auto" w:fill="auto"/>
        <w:spacing w:before="0"/>
        <w:rPr>
          <w:rStyle w:val="2"/>
          <w:color w:val="000000"/>
          <w:sz w:val="28"/>
          <w:szCs w:val="28"/>
        </w:rPr>
      </w:pPr>
      <w:proofErr w:type="gramStart"/>
      <w:r w:rsidRPr="00465704">
        <w:rPr>
          <w:rStyle w:val="2"/>
          <w:color w:val="000000"/>
          <w:sz w:val="28"/>
          <w:szCs w:val="28"/>
        </w:rPr>
        <w:t xml:space="preserve">В целях обеспечения эффективности деятельности муниципального унитарного предприятия г. Калтан «Многопрофильное коммунальное объединение» (далее - МУП г. Калтан «МКО») и в соответствии со ст. 20 Федерального закона от 14.11.2002 г. </w:t>
      </w:r>
      <w:r w:rsidR="00FE2CFC">
        <w:rPr>
          <w:rStyle w:val="2"/>
          <w:color w:val="000000"/>
          <w:sz w:val="28"/>
          <w:szCs w:val="28"/>
        </w:rPr>
        <w:t>№</w:t>
      </w:r>
      <w:r w:rsidRPr="00465704">
        <w:rPr>
          <w:rStyle w:val="2"/>
          <w:color w:val="000000"/>
          <w:sz w:val="28"/>
          <w:szCs w:val="28"/>
        </w:rPr>
        <w:t xml:space="preserve"> 161-ФЗ «О государственных и муниципальных унитарных предприятиях», </w:t>
      </w:r>
      <w:r w:rsidR="00EA0C1A">
        <w:rPr>
          <w:rStyle w:val="2"/>
          <w:color w:val="000000"/>
          <w:sz w:val="28"/>
          <w:szCs w:val="28"/>
        </w:rPr>
        <w:t xml:space="preserve">решением </w:t>
      </w:r>
      <w:r w:rsidR="00445C33">
        <w:rPr>
          <w:rStyle w:val="2"/>
          <w:color w:val="000000"/>
          <w:sz w:val="28"/>
          <w:szCs w:val="28"/>
        </w:rPr>
        <w:t>С</w:t>
      </w:r>
      <w:r w:rsidR="00EA0C1A">
        <w:rPr>
          <w:rStyle w:val="2"/>
          <w:color w:val="000000"/>
          <w:sz w:val="28"/>
          <w:szCs w:val="28"/>
        </w:rPr>
        <w:t xml:space="preserve">овета народных депутатов </w:t>
      </w:r>
      <w:proofErr w:type="spellStart"/>
      <w:r w:rsidR="00EA0C1A">
        <w:rPr>
          <w:rStyle w:val="2"/>
          <w:color w:val="000000"/>
          <w:sz w:val="28"/>
          <w:szCs w:val="28"/>
        </w:rPr>
        <w:t>Калтанского</w:t>
      </w:r>
      <w:proofErr w:type="spellEnd"/>
      <w:r w:rsidR="00EA0C1A">
        <w:rPr>
          <w:rStyle w:val="2"/>
          <w:color w:val="000000"/>
          <w:sz w:val="28"/>
          <w:szCs w:val="28"/>
        </w:rPr>
        <w:t xml:space="preserve"> городского округа от 16.12.2013 г. № 86-НПА «Об утверждении порядка принятия решений об</w:t>
      </w:r>
      <w:r w:rsidR="005F19C3">
        <w:rPr>
          <w:rStyle w:val="2"/>
          <w:color w:val="000000"/>
          <w:sz w:val="28"/>
          <w:szCs w:val="28"/>
        </w:rPr>
        <w:t xml:space="preserve"> установлении тарифов на услуги и работы муниципальных</w:t>
      </w:r>
      <w:proofErr w:type="gramEnd"/>
      <w:r w:rsidR="005F19C3">
        <w:rPr>
          <w:rStyle w:val="2"/>
          <w:color w:val="000000"/>
          <w:sz w:val="28"/>
          <w:szCs w:val="28"/>
        </w:rPr>
        <w:t xml:space="preserve"> предприятий и учреждений Калтанского городского округа»</w:t>
      </w:r>
      <w:r w:rsidR="002368D4">
        <w:rPr>
          <w:rStyle w:val="2"/>
          <w:color w:val="000000"/>
          <w:sz w:val="28"/>
          <w:szCs w:val="28"/>
        </w:rPr>
        <w:t>,</w:t>
      </w:r>
      <w:r w:rsidR="005F19C3">
        <w:rPr>
          <w:rStyle w:val="2"/>
          <w:color w:val="000000"/>
          <w:sz w:val="28"/>
          <w:szCs w:val="28"/>
        </w:rPr>
        <w:t xml:space="preserve"> </w:t>
      </w:r>
      <w:r w:rsidR="00FE2CFC">
        <w:rPr>
          <w:rStyle w:val="2"/>
          <w:color w:val="000000"/>
          <w:sz w:val="28"/>
          <w:szCs w:val="28"/>
        </w:rPr>
        <w:t>руководствуясь Уставом Калтанско</w:t>
      </w:r>
      <w:r w:rsidRPr="00465704">
        <w:rPr>
          <w:rStyle w:val="2"/>
          <w:color w:val="000000"/>
          <w:sz w:val="28"/>
          <w:szCs w:val="28"/>
        </w:rPr>
        <w:t>го городского округа:</w:t>
      </w:r>
    </w:p>
    <w:p w:rsidR="00926FD4" w:rsidRPr="00926FD4" w:rsidRDefault="0024458B" w:rsidP="00926FD4">
      <w:pPr>
        <w:pStyle w:val="20"/>
        <w:numPr>
          <w:ilvl w:val="0"/>
          <w:numId w:val="1"/>
        </w:numPr>
        <w:shd w:val="clear" w:color="auto" w:fill="auto"/>
        <w:spacing w:before="0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Внести изменения в п</w:t>
      </w:r>
      <w:r w:rsidR="0024460A">
        <w:rPr>
          <w:rStyle w:val="2"/>
          <w:color w:val="000000"/>
          <w:sz w:val="28"/>
          <w:szCs w:val="28"/>
        </w:rPr>
        <w:t xml:space="preserve">риложения №1, №2 </w:t>
      </w:r>
      <w:r>
        <w:rPr>
          <w:rStyle w:val="2"/>
          <w:color w:val="000000"/>
          <w:sz w:val="28"/>
          <w:szCs w:val="28"/>
        </w:rPr>
        <w:t xml:space="preserve">к постановлению администрации Калтанского городского округа от 22.11.2017 года  № 201-п «Об установлении стоимости услуг муниципального унитарного предприятия г. Калтан «Многопрофильное коммунальное </w:t>
      </w:r>
      <w:r w:rsidR="00926FD4">
        <w:rPr>
          <w:rStyle w:val="2"/>
          <w:color w:val="000000"/>
          <w:sz w:val="28"/>
          <w:szCs w:val="28"/>
        </w:rPr>
        <w:t xml:space="preserve">объединение» изложить согласно приложению №1, № 2 к настоящему постановлению. </w:t>
      </w:r>
    </w:p>
    <w:p w:rsidR="00160C61" w:rsidRDefault="00BD4DD3" w:rsidP="00160C61">
      <w:pPr>
        <w:pStyle w:val="20"/>
        <w:numPr>
          <w:ilvl w:val="0"/>
          <w:numId w:val="1"/>
        </w:numPr>
        <w:shd w:val="clear" w:color="auto" w:fill="auto"/>
        <w:spacing w:before="0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Отделу организационной и кадровой работы администрации Калтанского городского округа обеспечить размещение постановления на официальном сайте администрации Калтанского городского округа.</w:t>
      </w:r>
    </w:p>
    <w:p w:rsidR="00160C61" w:rsidRDefault="00BD4DD3" w:rsidP="00160C61">
      <w:pPr>
        <w:pStyle w:val="20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160C61">
        <w:rPr>
          <w:rStyle w:val="2"/>
          <w:color w:val="000000"/>
          <w:sz w:val="28"/>
          <w:szCs w:val="28"/>
        </w:rPr>
        <w:t>МАУ «Пресс-Центр г. Калтан» (</w:t>
      </w:r>
      <w:proofErr w:type="spellStart"/>
      <w:r w:rsidRPr="00160C61">
        <w:rPr>
          <w:rStyle w:val="2"/>
          <w:color w:val="000000"/>
          <w:sz w:val="28"/>
          <w:szCs w:val="28"/>
        </w:rPr>
        <w:t>Беспальчук</w:t>
      </w:r>
      <w:proofErr w:type="spellEnd"/>
      <w:r w:rsidRPr="00160C61">
        <w:rPr>
          <w:rStyle w:val="2"/>
          <w:color w:val="000000"/>
          <w:sz w:val="28"/>
          <w:szCs w:val="28"/>
        </w:rPr>
        <w:t xml:space="preserve"> В.Н.) опубликовать постановление в газете «Калтанский вестник».  </w:t>
      </w:r>
    </w:p>
    <w:p w:rsidR="00160C61" w:rsidRDefault="00465704" w:rsidP="00160C61">
      <w:pPr>
        <w:pStyle w:val="20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160C61">
        <w:rPr>
          <w:rStyle w:val="2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460A" w:rsidRPr="00160C61" w:rsidRDefault="00465704" w:rsidP="00160C61">
      <w:pPr>
        <w:pStyle w:val="20"/>
        <w:numPr>
          <w:ilvl w:val="0"/>
          <w:numId w:val="1"/>
        </w:numPr>
        <w:shd w:val="clear" w:color="auto" w:fill="auto"/>
        <w:spacing w:before="0"/>
        <w:rPr>
          <w:rStyle w:val="2"/>
          <w:sz w:val="28"/>
          <w:szCs w:val="28"/>
          <w:shd w:val="clear" w:color="auto" w:fill="auto"/>
        </w:rPr>
      </w:pPr>
      <w:proofErr w:type="gramStart"/>
      <w:r w:rsidRPr="00160C61">
        <w:rPr>
          <w:rStyle w:val="2"/>
          <w:color w:val="000000"/>
          <w:sz w:val="28"/>
          <w:szCs w:val="28"/>
        </w:rPr>
        <w:t>Контроль за</w:t>
      </w:r>
      <w:proofErr w:type="gramEnd"/>
      <w:r w:rsidRPr="00160C61">
        <w:rPr>
          <w:rStyle w:val="2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2368D4" w:rsidRPr="00160C61">
        <w:rPr>
          <w:rStyle w:val="2"/>
          <w:color w:val="000000"/>
          <w:sz w:val="28"/>
          <w:szCs w:val="28"/>
        </w:rPr>
        <w:t>.</w:t>
      </w:r>
    </w:p>
    <w:p w:rsidR="002368D4" w:rsidRDefault="002368D4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color w:val="000000"/>
          <w:sz w:val="28"/>
          <w:szCs w:val="28"/>
        </w:rPr>
      </w:pPr>
      <w:r w:rsidRPr="002368D4">
        <w:rPr>
          <w:rStyle w:val="2"/>
          <w:b/>
          <w:color w:val="000000"/>
          <w:sz w:val="28"/>
          <w:szCs w:val="28"/>
        </w:rPr>
        <w:t xml:space="preserve">Глава Калтанского </w:t>
      </w:r>
    </w:p>
    <w:p w:rsidR="002368D4" w:rsidRDefault="002368D4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color w:val="000000"/>
          <w:sz w:val="28"/>
          <w:szCs w:val="28"/>
        </w:rPr>
      </w:pPr>
      <w:r w:rsidRPr="002368D4">
        <w:rPr>
          <w:rStyle w:val="2"/>
          <w:b/>
          <w:color w:val="000000"/>
          <w:sz w:val="28"/>
          <w:szCs w:val="28"/>
        </w:rPr>
        <w:t xml:space="preserve">городского округа          </w:t>
      </w:r>
      <w:r>
        <w:rPr>
          <w:rStyle w:val="2"/>
          <w:b/>
          <w:color w:val="000000"/>
          <w:sz w:val="28"/>
          <w:szCs w:val="28"/>
        </w:rPr>
        <w:t xml:space="preserve">                         </w:t>
      </w:r>
      <w:r w:rsidRPr="002368D4">
        <w:rPr>
          <w:rStyle w:val="2"/>
          <w:b/>
          <w:color w:val="000000"/>
          <w:sz w:val="28"/>
          <w:szCs w:val="28"/>
        </w:rPr>
        <w:t xml:space="preserve"> </w:t>
      </w:r>
      <w:r>
        <w:rPr>
          <w:rStyle w:val="2"/>
          <w:b/>
          <w:color w:val="000000"/>
          <w:sz w:val="28"/>
          <w:szCs w:val="28"/>
        </w:rPr>
        <w:t xml:space="preserve">                                     </w:t>
      </w:r>
      <w:r w:rsidRPr="002368D4">
        <w:rPr>
          <w:rStyle w:val="2"/>
          <w:b/>
          <w:color w:val="000000"/>
          <w:sz w:val="28"/>
          <w:szCs w:val="28"/>
        </w:rPr>
        <w:t xml:space="preserve">И.Ф. </w:t>
      </w:r>
      <w:proofErr w:type="spellStart"/>
      <w:r w:rsidRPr="002368D4">
        <w:rPr>
          <w:rStyle w:val="2"/>
          <w:b/>
          <w:color w:val="000000"/>
          <w:sz w:val="28"/>
          <w:szCs w:val="28"/>
        </w:rPr>
        <w:t>Голдинов</w:t>
      </w:r>
      <w:proofErr w:type="spellEnd"/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color w:val="000000"/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45C33" w:rsidTr="00440FEE">
        <w:trPr>
          <w:trHeight w:val="1691"/>
        </w:trPr>
        <w:tc>
          <w:tcPr>
            <w:tcW w:w="4501" w:type="dxa"/>
          </w:tcPr>
          <w:p w:rsidR="00445C33" w:rsidRPr="00416ABF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Приложение № 1</w:t>
            </w:r>
          </w:p>
          <w:p w:rsidR="00445C33" w:rsidRPr="00416ABF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416ABF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  <w:r w:rsidRPr="00416A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45C33" w:rsidRPr="00416ABF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F">
              <w:rPr>
                <w:rFonts w:ascii="Times New Roman" w:hAnsi="Times New Roman" w:cs="Times New Roman"/>
                <w:sz w:val="28"/>
                <w:szCs w:val="28"/>
              </w:rPr>
              <w:t>от  __________2018 г. № ____</w:t>
            </w:r>
            <w:proofErr w:type="gramStart"/>
            <w:r w:rsidRPr="00416ABF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416A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445C33" w:rsidRPr="00A74582" w:rsidRDefault="00445C33" w:rsidP="00440F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33" w:rsidRDefault="00445C33" w:rsidP="00440FE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5C33" w:rsidRPr="00A74582" w:rsidRDefault="00445C33" w:rsidP="00445C33">
      <w:pPr>
        <w:rPr>
          <w:rFonts w:ascii="Times New Roman" w:hAnsi="Times New Roman" w:cs="Times New Roman"/>
          <w:sz w:val="28"/>
          <w:szCs w:val="28"/>
        </w:rPr>
      </w:pPr>
    </w:p>
    <w:p w:rsidR="00445C33" w:rsidRPr="00A74582" w:rsidRDefault="00445C33" w:rsidP="0044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82">
        <w:rPr>
          <w:rFonts w:ascii="Times New Roman" w:hAnsi="Times New Roman" w:cs="Times New Roman"/>
          <w:b/>
          <w:sz w:val="28"/>
          <w:szCs w:val="28"/>
        </w:rPr>
        <w:t>Стоимость услуг МУП г. Калтан «МКО»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4093"/>
        <w:gridCol w:w="2410"/>
        <w:gridCol w:w="2126"/>
      </w:tblGrid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5C33" w:rsidRPr="00A74582" w:rsidRDefault="00445C33" w:rsidP="0044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2126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Цена (НДС не облагается)</w:t>
            </w:r>
          </w:p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 xml:space="preserve">Вывоз твердых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 xml:space="preserve">отребители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жилищном секторе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A7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225,32</w:t>
            </w:r>
          </w:p>
        </w:tc>
      </w:tr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A7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225,32</w:t>
            </w:r>
          </w:p>
        </w:tc>
      </w:tr>
      <w:tr w:rsidR="00445C33" w:rsidRPr="00A74582" w:rsidTr="00440FEE">
        <w:tc>
          <w:tcPr>
            <w:tcW w:w="636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93" w:type="dxa"/>
          </w:tcPr>
          <w:p w:rsidR="00445C33" w:rsidRPr="00A74582" w:rsidRDefault="00445C33" w:rsidP="0044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 xml:space="preserve">Вывоз крупногабаритных отходов </w:t>
            </w:r>
          </w:p>
        </w:tc>
        <w:tc>
          <w:tcPr>
            <w:tcW w:w="2410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582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A7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45C33" w:rsidRPr="00A74582" w:rsidRDefault="00445C33" w:rsidP="0044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225,32</w:t>
            </w:r>
          </w:p>
        </w:tc>
      </w:tr>
    </w:tbl>
    <w:p w:rsidR="00445C33" w:rsidRPr="00A74582" w:rsidRDefault="00445C33" w:rsidP="00445C33">
      <w:pPr>
        <w:rPr>
          <w:sz w:val="28"/>
          <w:szCs w:val="28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p w:rsidR="00445C33" w:rsidRPr="00416ABF" w:rsidRDefault="00445C33" w:rsidP="00445C33">
      <w:pPr>
        <w:rPr>
          <w:rFonts w:ascii="Times New Roman" w:hAnsi="Times New Roman" w:cs="Times New Roman"/>
          <w:sz w:val="28"/>
          <w:szCs w:val="28"/>
        </w:rPr>
      </w:pPr>
    </w:p>
    <w:p w:rsidR="00445C33" w:rsidRPr="00416ABF" w:rsidRDefault="00445C33" w:rsidP="00445C33">
      <w:pPr>
        <w:rPr>
          <w:rFonts w:ascii="Times New Roman" w:hAnsi="Times New Roman" w:cs="Times New Roman"/>
          <w:sz w:val="28"/>
          <w:szCs w:val="28"/>
        </w:rPr>
      </w:pPr>
    </w:p>
    <w:p w:rsidR="00445C33" w:rsidRPr="00A73DF0" w:rsidRDefault="00445C33" w:rsidP="00445C33">
      <w:pPr>
        <w:rPr>
          <w:rFonts w:ascii="Times New Roman" w:hAnsi="Times New Roman" w:cs="Times New Roman"/>
          <w:sz w:val="28"/>
          <w:szCs w:val="28"/>
        </w:rPr>
      </w:pPr>
    </w:p>
    <w:p w:rsidR="00445C33" w:rsidRDefault="00445C33" w:rsidP="00445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DF0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г. Калтан «МКО» к расчету тарифа на услуги по вывозу ТБО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42"/>
        <w:gridCol w:w="1012"/>
        <w:gridCol w:w="1349"/>
        <w:gridCol w:w="1027"/>
        <w:gridCol w:w="1031"/>
        <w:gridCol w:w="1100"/>
      </w:tblGrid>
      <w:tr w:rsidR="00445C33" w:rsidRPr="00A73DF0" w:rsidTr="00440FEE">
        <w:tc>
          <w:tcPr>
            <w:tcW w:w="534" w:type="dxa"/>
            <w:vAlign w:val="center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2" w:type="dxa"/>
            <w:vAlign w:val="center"/>
          </w:tcPr>
          <w:p w:rsidR="00445C33" w:rsidRPr="00A73DF0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12" w:type="dxa"/>
            <w:vAlign w:val="bottom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 план вывоз</w:t>
            </w:r>
          </w:p>
        </w:tc>
        <w:tc>
          <w:tcPr>
            <w:tcW w:w="1349" w:type="dxa"/>
            <w:vAlign w:val="center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 факт захоронение</w:t>
            </w:r>
          </w:p>
        </w:tc>
        <w:tc>
          <w:tcPr>
            <w:tcW w:w="1027" w:type="dxa"/>
            <w:vAlign w:val="bottom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 год факт вывоз</w:t>
            </w:r>
          </w:p>
        </w:tc>
        <w:tc>
          <w:tcPr>
            <w:tcW w:w="1031" w:type="dxa"/>
            <w:vAlign w:val="bottom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 план</w:t>
            </w:r>
          </w:p>
        </w:tc>
        <w:tc>
          <w:tcPr>
            <w:tcW w:w="1100" w:type="dxa"/>
            <w:vAlign w:val="bottom"/>
          </w:tcPr>
          <w:p w:rsidR="00445C33" w:rsidRPr="00A73DF0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3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</w:tr>
      <w:tr w:rsidR="00445C33" w:rsidRPr="00A73DF0" w:rsidTr="00440FEE">
        <w:tc>
          <w:tcPr>
            <w:tcW w:w="534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Является ли организация плательщиком НДС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445C33" w:rsidRPr="00A73DF0" w:rsidTr="00440FEE">
        <w:tc>
          <w:tcPr>
            <w:tcW w:w="534" w:type="dxa"/>
            <w:vAlign w:val="bottom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объем, в том числе: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59 533,56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59 876,53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59 876,53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73 856,52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13 979,99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захороненных твердых бытовых отходов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Объём твердых бытовых  отходов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59 533,56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59 876,53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59 876,53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73 856,52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13 979,99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33 181,56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33 487,91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33 487,91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47 778,95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14 291,04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организации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15 017,64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15 141,04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15 141,04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14 924,86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-216,18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потребители</w:t>
            </w:r>
          </w:p>
        </w:tc>
        <w:tc>
          <w:tcPr>
            <w:tcW w:w="542" w:type="dxa"/>
            <w:vAlign w:val="center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11 334,36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11 247,58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11 247,58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11 152,71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-94,87</w:t>
            </w:r>
          </w:p>
        </w:tc>
      </w:tr>
      <w:tr w:rsidR="00445C33" w:rsidRPr="00A73DF0" w:rsidTr="00440FEE">
        <w:tc>
          <w:tcPr>
            <w:tcW w:w="534" w:type="dxa"/>
            <w:vAlign w:val="bottom"/>
          </w:tcPr>
          <w:p w:rsidR="00445C33" w:rsidRPr="002D1EC5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1EC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Себестоимость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9593,24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1049,51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11635,25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11925,55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290,30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1EC5">
              <w:rPr>
                <w:rFonts w:ascii="Tahoma" w:hAnsi="Tahoma" w:cs="Tahoma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3018,45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3285,5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2506,55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-778,95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1EC5">
              <w:rPr>
                <w:rFonts w:ascii="Tahoma" w:hAnsi="Tahoma" w:cs="Tahoma"/>
                <w:sz w:val="16"/>
                <w:szCs w:val="16"/>
              </w:rPr>
              <w:t>2.2.1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среднемесячная оплата труда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15 721,09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1 185,42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17 111,98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13 925,28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-3 186,70</w:t>
            </w:r>
          </w:p>
        </w:tc>
      </w:tr>
      <w:tr w:rsidR="00445C33" w:rsidRPr="00A73DF0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1EC5">
              <w:rPr>
                <w:rFonts w:ascii="Tahoma" w:hAnsi="Tahoma" w:cs="Tahoma"/>
                <w:sz w:val="16"/>
                <w:szCs w:val="16"/>
              </w:rPr>
              <w:t>2.2.2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численность производственного персонала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78C4">
              <w:rPr>
                <w:rFonts w:ascii="Calibri" w:hAnsi="Calibri"/>
                <w:color w:val="000000"/>
                <w:sz w:val="16"/>
                <w:szCs w:val="16"/>
              </w:rPr>
              <w:t>-1,00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Страховые взносы от расходов на оплату труда производственных рабочих (20,3)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612,75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661,2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508,83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-152,37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Амортизация основных средств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1547,00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1414,97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1201,40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-213,57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Ремонт и </w:t>
            </w:r>
            <w:proofErr w:type="spell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техниеское</w:t>
            </w:r>
            <w:proofErr w:type="spell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обслуживание основных средств, в том числе: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667,50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1675,67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1727,10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2.5.1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 и техническое обслуживание основных средств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559,10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1496,43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1496,43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2.6.2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автошин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121,96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2.6.3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 на материалы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-70,53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прямые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тех. 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а/т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страхование 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автогражданской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отвественности</w:t>
            </w:r>
            <w:proofErr w:type="spellEnd"/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Цеховые расходы в том числе: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151,64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119,14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2.8.6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151,64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119,14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Общеэксплуатационные</w:t>
            </w:r>
            <w:proofErr w:type="spell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расходы, в том числе: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1 888,92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172,10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2 269,43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2 393,56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124,13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заработная плата АУП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1 417,31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129,40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1 502,10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1 615,93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113,83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2.9.1.1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среднемесячная оплата труда АУП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13895,20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1268,63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14726,47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16224,20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1 497,73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2.9.1.2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численность АУП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-0,20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страховые взносы от заработной платы АУП (20,3)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287,71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328,03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25,83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 и повышение квалификации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31,83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Коммунальные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2.9.5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278,3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-58,30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прямые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тех. 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а/т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 w:rsidRPr="002D1E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страхование 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автогражданской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отвественности</w:t>
            </w:r>
            <w:proofErr w:type="spellEnd"/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тыс. </w:t>
            </w: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Цеховые расходы в том числе: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151,64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119,14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по сомнительным долгам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и сборы, включаемые в себестоимость продукции (работ, услуг) (без единого социального налога), из них: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278,40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48,90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284,70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357,40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2.11.5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налог, уплачиваемой организацией, применяющей упрощенную систему налогообложения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278,4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284,7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357,4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ГСМ (или/ и расходы на аренду спецтехники)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1 521,12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503,10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1 955,98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2 971,80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1 015,82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косвенные расходы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2.13.1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2.13.2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Валовая прибыль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на развитие производства (капитальные вложения)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Прибыль на социальное развитие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Прибыль на поощрение 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 на прочие цели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</w:t>
            </w:r>
            <w:proofErr w:type="gram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боры,платежи</w:t>
            </w:r>
            <w:proofErr w:type="spell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всего из них: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прибыль, в </w:t>
            </w:r>
            <w:proofErr w:type="spellStart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капитальных вложений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по сомнительным долгам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и сборы, включаемые в себестоимость продукции (работ, услуг) (без единого социального налога), из них: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278,40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48,90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284,70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357,40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Выпадающие доходы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Избыток средств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НВВ без НДС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9593,24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1049,51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11635,25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16641,57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5 006,32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Тарифная выручка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9593,24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1579,54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9648,50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16641,35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6 992,85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Тариф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руб./м3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17,53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194,32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225,32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225,32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64,18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организации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225,32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64,18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потребители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руб./м3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26,38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225,32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64,18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Инвестиционная</w:t>
            </w:r>
            <w:proofErr w:type="gram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состовляющая</w:t>
            </w:r>
            <w:proofErr w:type="spell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без НДС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4716,02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4 716,02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НВВ с учетом </w:t>
            </w:r>
            <w:proofErr w:type="gram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инвестиционной</w:t>
            </w:r>
            <w:proofErr w:type="gram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состовляющей</w:t>
            </w:r>
            <w:proofErr w:type="spellEnd"/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без НДС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16641,57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16 641,57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ФОТ, всего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4506,66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357,00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4850,44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4307,28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-543,16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Численность персонала, всего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-1,20</w:t>
            </w:r>
          </w:p>
        </w:tc>
      </w:tr>
      <w:tr w:rsidR="00445C33" w:rsidRPr="005A78C4" w:rsidTr="00440FEE">
        <w:tc>
          <w:tcPr>
            <w:tcW w:w="534" w:type="dxa"/>
            <w:vAlign w:val="center"/>
          </w:tcPr>
          <w:p w:rsidR="00445C33" w:rsidRPr="002D1EC5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1E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76" w:type="dxa"/>
            <w:vAlign w:val="bottom"/>
          </w:tcPr>
          <w:p w:rsidR="00445C33" w:rsidRPr="005A78C4" w:rsidRDefault="00445C33" w:rsidP="00440FE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Среднемесячная заработная плата</w:t>
            </w:r>
          </w:p>
        </w:tc>
        <w:tc>
          <w:tcPr>
            <w:tcW w:w="54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12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15328,78</w:t>
            </w:r>
          </w:p>
        </w:tc>
        <w:tc>
          <w:tcPr>
            <w:tcW w:w="1349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1214,29</w:t>
            </w:r>
          </w:p>
        </w:tc>
        <w:tc>
          <w:tcPr>
            <w:tcW w:w="1027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16498,10</w:t>
            </w:r>
          </w:p>
        </w:tc>
        <w:tc>
          <w:tcPr>
            <w:tcW w:w="1031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15405,15</w:t>
            </w:r>
          </w:p>
        </w:tc>
        <w:tc>
          <w:tcPr>
            <w:tcW w:w="1100" w:type="dxa"/>
            <w:vAlign w:val="bottom"/>
          </w:tcPr>
          <w:p w:rsidR="00445C33" w:rsidRPr="005A78C4" w:rsidRDefault="00445C33" w:rsidP="00440F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-1 092,95</w:t>
            </w:r>
          </w:p>
        </w:tc>
      </w:tr>
    </w:tbl>
    <w:p w:rsidR="00445C33" w:rsidRPr="00A73DF0" w:rsidRDefault="00445C33" w:rsidP="00445C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5C33" w:rsidRPr="002368D4" w:rsidRDefault="00445C33" w:rsidP="002368D4">
      <w:pPr>
        <w:pStyle w:val="20"/>
        <w:shd w:val="clear" w:color="auto" w:fill="auto"/>
        <w:tabs>
          <w:tab w:val="left" w:pos="1007"/>
        </w:tabs>
        <w:spacing w:before="0"/>
        <w:ind w:firstLine="0"/>
        <w:rPr>
          <w:rStyle w:val="2"/>
          <w:b/>
          <w:sz w:val="28"/>
          <w:szCs w:val="28"/>
          <w:shd w:val="clear" w:color="auto" w:fill="auto"/>
        </w:rPr>
      </w:pPr>
    </w:p>
    <w:sectPr w:rsidR="00445C33" w:rsidRPr="002368D4" w:rsidSect="00ED31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13" w:rsidRDefault="00C64413" w:rsidP="00465704">
      <w:pPr>
        <w:spacing w:after="0" w:line="240" w:lineRule="auto"/>
      </w:pPr>
      <w:r>
        <w:separator/>
      </w:r>
    </w:p>
  </w:endnote>
  <w:endnote w:type="continuationSeparator" w:id="0">
    <w:p w:rsidR="00C64413" w:rsidRDefault="00C64413" w:rsidP="0046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13" w:rsidRDefault="00C64413" w:rsidP="00465704">
      <w:pPr>
        <w:spacing w:after="0" w:line="240" w:lineRule="auto"/>
      </w:pPr>
      <w:r>
        <w:separator/>
      </w:r>
    </w:p>
  </w:footnote>
  <w:footnote w:type="continuationSeparator" w:id="0">
    <w:p w:rsidR="00C64413" w:rsidRDefault="00C64413" w:rsidP="0046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8482A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04"/>
    <w:rsid w:val="0000066F"/>
    <w:rsid w:val="000006B9"/>
    <w:rsid w:val="00000CFA"/>
    <w:rsid w:val="00000D98"/>
    <w:rsid w:val="0000135D"/>
    <w:rsid w:val="000018AF"/>
    <w:rsid w:val="0000198A"/>
    <w:rsid w:val="00002227"/>
    <w:rsid w:val="00002321"/>
    <w:rsid w:val="00002FAE"/>
    <w:rsid w:val="00002FFE"/>
    <w:rsid w:val="00003AD5"/>
    <w:rsid w:val="00003FA1"/>
    <w:rsid w:val="000042EE"/>
    <w:rsid w:val="000047BB"/>
    <w:rsid w:val="0000482A"/>
    <w:rsid w:val="00004C0F"/>
    <w:rsid w:val="00006073"/>
    <w:rsid w:val="000067BD"/>
    <w:rsid w:val="00007887"/>
    <w:rsid w:val="00007C21"/>
    <w:rsid w:val="00010173"/>
    <w:rsid w:val="00010679"/>
    <w:rsid w:val="0001092C"/>
    <w:rsid w:val="000111A3"/>
    <w:rsid w:val="00011896"/>
    <w:rsid w:val="0001204C"/>
    <w:rsid w:val="000121C7"/>
    <w:rsid w:val="0001254B"/>
    <w:rsid w:val="00012913"/>
    <w:rsid w:val="000132F4"/>
    <w:rsid w:val="000133AB"/>
    <w:rsid w:val="00013640"/>
    <w:rsid w:val="00013D53"/>
    <w:rsid w:val="000141F4"/>
    <w:rsid w:val="000146A7"/>
    <w:rsid w:val="00014C7F"/>
    <w:rsid w:val="00014E04"/>
    <w:rsid w:val="00014FB5"/>
    <w:rsid w:val="000156B5"/>
    <w:rsid w:val="00015927"/>
    <w:rsid w:val="000159B7"/>
    <w:rsid w:val="00015D52"/>
    <w:rsid w:val="00016161"/>
    <w:rsid w:val="0001617C"/>
    <w:rsid w:val="000164A8"/>
    <w:rsid w:val="00017D22"/>
    <w:rsid w:val="00017E9A"/>
    <w:rsid w:val="00017F6D"/>
    <w:rsid w:val="0002019B"/>
    <w:rsid w:val="00020630"/>
    <w:rsid w:val="00020A61"/>
    <w:rsid w:val="00020C1F"/>
    <w:rsid w:val="00020FAF"/>
    <w:rsid w:val="00021624"/>
    <w:rsid w:val="000217F6"/>
    <w:rsid w:val="00021C0C"/>
    <w:rsid w:val="00021CE8"/>
    <w:rsid w:val="00021D6C"/>
    <w:rsid w:val="0002221D"/>
    <w:rsid w:val="0002244F"/>
    <w:rsid w:val="0002281B"/>
    <w:rsid w:val="00022CF6"/>
    <w:rsid w:val="00022E8D"/>
    <w:rsid w:val="00023265"/>
    <w:rsid w:val="000232FD"/>
    <w:rsid w:val="00023349"/>
    <w:rsid w:val="0002370B"/>
    <w:rsid w:val="00023900"/>
    <w:rsid w:val="0002392E"/>
    <w:rsid w:val="00023B6B"/>
    <w:rsid w:val="00024C6F"/>
    <w:rsid w:val="00024EA0"/>
    <w:rsid w:val="0002530D"/>
    <w:rsid w:val="00025BA9"/>
    <w:rsid w:val="00025C55"/>
    <w:rsid w:val="00026CD5"/>
    <w:rsid w:val="0003004B"/>
    <w:rsid w:val="0003025F"/>
    <w:rsid w:val="00030264"/>
    <w:rsid w:val="000305E4"/>
    <w:rsid w:val="00030ABC"/>
    <w:rsid w:val="00030D35"/>
    <w:rsid w:val="00031B41"/>
    <w:rsid w:val="00032644"/>
    <w:rsid w:val="00032765"/>
    <w:rsid w:val="00032AE2"/>
    <w:rsid w:val="0003328D"/>
    <w:rsid w:val="000333D7"/>
    <w:rsid w:val="0003345B"/>
    <w:rsid w:val="00033492"/>
    <w:rsid w:val="000334FE"/>
    <w:rsid w:val="000339BC"/>
    <w:rsid w:val="00034498"/>
    <w:rsid w:val="00034BCF"/>
    <w:rsid w:val="00035E3F"/>
    <w:rsid w:val="00036031"/>
    <w:rsid w:val="000361CE"/>
    <w:rsid w:val="00036366"/>
    <w:rsid w:val="00036D0F"/>
    <w:rsid w:val="00036F92"/>
    <w:rsid w:val="00036F9B"/>
    <w:rsid w:val="00040409"/>
    <w:rsid w:val="00040485"/>
    <w:rsid w:val="00040905"/>
    <w:rsid w:val="0004093B"/>
    <w:rsid w:val="000410C5"/>
    <w:rsid w:val="000411B9"/>
    <w:rsid w:val="000415E3"/>
    <w:rsid w:val="00041853"/>
    <w:rsid w:val="00041A0A"/>
    <w:rsid w:val="00042386"/>
    <w:rsid w:val="00043076"/>
    <w:rsid w:val="00043C2E"/>
    <w:rsid w:val="000445B9"/>
    <w:rsid w:val="000445CE"/>
    <w:rsid w:val="00044EA1"/>
    <w:rsid w:val="00045241"/>
    <w:rsid w:val="000454D9"/>
    <w:rsid w:val="0004552E"/>
    <w:rsid w:val="00045563"/>
    <w:rsid w:val="0004586B"/>
    <w:rsid w:val="00045B89"/>
    <w:rsid w:val="00046525"/>
    <w:rsid w:val="000466B6"/>
    <w:rsid w:val="0004729E"/>
    <w:rsid w:val="000472DA"/>
    <w:rsid w:val="000477E1"/>
    <w:rsid w:val="00047CF0"/>
    <w:rsid w:val="00047F73"/>
    <w:rsid w:val="00047FA7"/>
    <w:rsid w:val="0005006A"/>
    <w:rsid w:val="000504F3"/>
    <w:rsid w:val="0005056A"/>
    <w:rsid w:val="00050B44"/>
    <w:rsid w:val="00050C33"/>
    <w:rsid w:val="00050F5C"/>
    <w:rsid w:val="00051259"/>
    <w:rsid w:val="000514B0"/>
    <w:rsid w:val="000516AA"/>
    <w:rsid w:val="00051740"/>
    <w:rsid w:val="00051DD9"/>
    <w:rsid w:val="000521F1"/>
    <w:rsid w:val="0005284B"/>
    <w:rsid w:val="000528A0"/>
    <w:rsid w:val="00053300"/>
    <w:rsid w:val="00053D5A"/>
    <w:rsid w:val="000543B8"/>
    <w:rsid w:val="00054FC6"/>
    <w:rsid w:val="000552E3"/>
    <w:rsid w:val="00055419"/>
    <w:rsid w:val="00055494"/>
    <w:rsid w:val="00055650"/>
    <w:rsid w:val="0005587C"/>
    <w:rsid w:val="000561B9"/>
    <w:rsid w:val="00056DED"/>
    <w:rsid w:val="00056FC5"/>
    <w:rsid w:val="0005735D"/>
    <w:rsid w:val="0005781B"/>
    <w:rsid w:val="0005786B"/>
    <w:rsid w:val="00060494"/>
    <w:rsid w:val="000604E2"/>
    <w:rsid w:val="00060658"/>
    <w:rsid w:val="00060A3F"/>
    <w:rsid w:val="00061864"/>
    <w:rsid w:val="00061BF5"/>
    <w:rsid w:val="0006228D"/>
    <w:rsid w:val="00062E5D"/>
    <w:rsid w:val="0006380B"/>
    <w:rsid w:val="00063EC1"/>
    <w:rsid w:val="00063F56"/>
    <w:rsid w:val="0006453F"/>
    <w:rsid w:val="00064956"/>
    <w:rsid w:val="0006526D"/>
    <w:rsid w:val="00066215"/>
    <w:rsid w:val="00066293"/>
    <w:rsid w:val="00066454"/>
    <w:rsid w:val="00066533"/>
    <w:rsid w:val="000666F8"/>
    <w:rsid w:val="00066751"/>
    <w:rsid w:val="000669F3"/>
    <w:rsid w:val="0006736A"/>
    <w:rsid w:val="000676AF"/>
    <w:rsid w:val="00067740"/>
    <w:rsid w:val="00067D02"/>
    <w:rsid w:val="00070126"/>
    <w:rsid w:val="00070207"/>
    <w:rsid w:val="00070818"/>
    <w:rsid w:val="000709FB"/>
    <w:rsid w:val="00070AC6"/>
    <w:rsid w:val="00070EC9"/>
    <w:rsid w:val="0007102A"/>
    <w:rsid w:val="00071106"/>
    <w:rsid w:val="000718AF"/>
    <w:rsid w:val="00071BC7"/>
    <w:rsid w:val="00072089"/>
    <w:rsid w:val="000721FF"/>
    <w:rsid w:val="00072584"/>
    <w:rsid w:val="0007266D"/>
    <w:rsid w:val="00072E63"/>
    <w:rsid w:val="00073119"/>
    <w:rsid w:val="00074BA6"/>
    <w:rsid w:val="00074E32"/>
    <w:rsid w:val="00075603"/>
    <w:rsid w:val="00075AF8"/>
    <w:rsid w:val="0007615F"/>
    <w:rsid w:val="000763EA"/>
    <w:rsid w:val="000765F6"/>
    <w:rsid w:val="000769DB"/>
    <w:rsid w:val="00076B91"/>
    <w:rsid w:val="00077D5E"/>
    <w:rsid w:val="00080749"/>
    <w:rsid w:val="00080B3C"/>
    <w:rsid w:val="00081013"/>
    <w:rsid w:val="0008101F"/>
    <w:rsid w:val="0008103F"/>
    <w:rsid w:val="0008106A"/>
    <w:rsid w:val="00081793"/>
    <w:rsid w:val="00081883"/>
    <w:rsid w:val="00081B1D"/>
    <w:rsid w:val="00082034"/>
    <w:rsid w:val="000826E3"/>
    <w:rsid w:val="000828CC"/>
    <w:rsid w:val="00082BA3"/>
    <w:rsid w:val="000836BA"/>
    <w:rsid w:val="000845A1"/>
    <w:rsid w:val="00084759"/>
    <w:rsid w:val="00084ECF"/>
    <w:rsid w:val="00085050"/>
    <w:rsid w:val="0008508D"/>
    <w:rsid w:val="000864C3"/>
    <w:rsid w:val="00086818"/>
    <w:rsid w:val="00086AD0"/>
    <w:rsid w:val="00086E63"/>
    <w:rsid w:val="0008717E"/>
    <w:rsid w:val="00087AE3"/>
    <w:rsid w:val="00090BA3"/>
    <w:rsid w:val="00090BB4"/>
    <w:rsid w:val="00090E26"/>
    <w:rsid w:val="00090F49"/>
    <w:rsid w:val="000911B7"/>
    <w:rsid w:val="0009122B"/>
    <w:rsid w:val="0009168E"/>
    <w:rsid w:val="00091AB9"/>
    <w:rsid w:val="00091E49"/>
    <w:rsid w:val="000927D0"/>
    <w:rsid w:val="000934DD"/>
    <w:rsid w:val="0009366F"/>
    <w:rsid w:val="000937DA"/>
    <w:rsid w:val="000938FC"/>
    <w:rsid w:val="000939D7"/>
    <w:rsid w:val="00093B11"/>
    <w:rsid w:val="00093E2D"/>
    <w:rsid w:val="00093FAA"/>
    <w:rsid w:val="00094012"/>
    <w:rsid w:val="00094552"/>
    <w:rsid w:val="0009466E"/>
    <w:rsid w:val="00094B45"/>
    <w:rsid w:val="00095267"/>
    <w:rsid w:val="00095763"/>
    <w:rsid w:val="000957A8"/>
    <w:rsid w:val="00095CCD"/>
    <w:rsid w:val="000965CF"/>
    <w:rsid w:val="000968F1"/>
    <w:rsid w:val="00096A01"/>
    <w:rsid w:val="00096C87"/>
    <w:rsid w:val="00096D32"/>
    <w:rsid w:val="00097615"/>
    <w:rsid w:val="00097C86"/>
    <w:rsid w:val="000A01B2"/>
    <w:rsid w:val="000A02C3"/>
    <w:rsid w:val="000A074F"/>
    <w:rsid w:val="000A0D07"/>
    <w:rsid w:val="000A11DC"/>
    <w:rsid w:val="000A20B2"/>
    <w:rsid w:val="000A21DF"/>
    <w:rsid w:val="000A2C6C"/>
    <w:rsid w:val="000A2DEB"/>
    <w:rsid w:val="000A2FB3"/>
    <w:rsid w:val="000A2FC0"/>
    <w:rsid w:val="000A31E1"/>
    <w:rsid w:val="000A35F2"/>
    <w:rsid w:val="000A368C"/>
    <w:rsid w:val="000A3769"/>
    <w:rsid w:val="000A3D8B"/>
    <w:rsid w:val="000A4F40"/>
    <w:rsid w:val="000A5447"/>
    <w:rsid w:val="000A5722"/>
    <w:rsid w:val="000A5EC3"/>
    <w:rsid w:val="000A5F37"/>
    <w:rsid w:val="000A6122"/>
    <w:rsid w:val="000A6181"/>
    <w:rsid w:val="000A627D"/>
    <w:rsid w:val="000A629C"/>
    <w:rsid w:val="000A6985"/>
    <w:rsid w:val="000A69BB"/>
    <w:rsid w:val="000A6C11"/>
    <w:rsid w:val="000A77DB"/>
    <w:rsid w:val="000A794B"/>
    <w:rsid w:val="000B01AE"/>
    <w:rsid w:val="000B032C"/>
    <w:rsid w:val="000B06D3"/>
    <w:rsid w:val="000B1825"/>
    <w:rsid w:val="000B1A96"/>
    <w:rsid w:val="000B1AF7"/>
    <w:rsid w:val="000B1D5B"/>
    <w:rsid w:val="000B1D8A"/>
    <w:rsid w:val="000B1F33"/>
    <w:rsid w:val="000B28B5"/>
    <w:rsid w:val="000B3258"/>
    <w:rsid w:val="000B355A"/>
    <w:rsid w:val="000B357D"/>
    <w:rsid w:val="000B3F27"/>
    <w:rsid w:val="000B46E5"/>
    <w:rsid w:val="000B4CC4"/>
    <w:rsid w:val="000B5C06"/>
    <w:rsid w:val="000B5D88"/>
    <w:rsid w:val="000B60F2"/>
    <w:rsid w:val="000B6344"/>
    <w:rsid w:val="000B68CE"/>
    <w:rsid w:val="000B7C31"/>
    <w:rsid w:val="000C03E7"/>
    <w:rsid w:val="000C0E43"/>
    <w:rsid w:val="000C15EF"/>
    <w:rsid w:val="000C17B7"/>
    <w:rsid w:val="000C213A"/>
    <w:rsid w:val="000C2369"/>
    <w:rsid w:val="000C26B2"/>
    <w:rsid w:val="000C3489"/>
    <w:rsid w:val="000C34FF"/>
    <w:rsid w:val="000C3987"/>
    <w:rsid w:val="000C4828"/>
    <w:rsid w:val="000C54FA"/>
    <w:rsid w:val="000C55E4"/>
    <w:rsid w:val="000C5AF1"/>
    <w:rsid w:val="000C5DF3"/>
    <w:rsid w:val="000C635D"/>
    <w:rsid w:val="000C697F"/>
    <w:rsid w:val="000C6DF7"/>
    <w:rsid w:val="000C6DF9"/>
    <w:rsid w:val="000C702E"/>
    <w:rsid w:val="000C7094"/>
    <w:rsid w:val="000C7817"/>
    <w:rsid w:val="000C7839"/>
    <w:rsid w:val="000C7B11"/>
    <w:rsid w:val="000C7C05"/>
    <w:rsid w:val="000D018B"/>
    <w:rsid w:val="000D032D"/>
    <w:rsid w:val="000D0C51"/>
    <w:rsid w:val="000D10CE"/>
    <w:rsid w:val="000D13FE"/>
    <w:rsid w:val="000D1481"/>
    <w:rsid w:val="000D21F7"/>
    <w:rsid w:val="000D28EA"/>
    <w:rsid w:val="000D2971"/>
    <w:rsid w:val="000D355C"/>
    <w:rsid w:val="000D383A"/>
    <w:rsid w:val="000D4210"/>
    <w:rsid w:val="000D428E"/>
    <w:rsid w:val="000D4351"/>
    <w:rsid w:val="000D440A"/>
    <w:rsid w:val="000D4A06"/>
    <w:rsid w:val="000D4A49"/>
    <w:rsid w:val="000D4E4B"/>
    <w:rsid w:val="000D52D1"/>
    <w:rsid w:val="000D6180"/>
    <w:rsid w:val="000D643B"/>
    <w:rsid w:val="000D6595"/>
    <w:rsid w:val="000D6686"/>
    <w:rsid w:val="000D6A57"/>
    <w:rsid w:val="000D6F3F"/>
    <w:rsid w:val="000D739F"/>
    <w:rsid w:val="000D762F"/>
    <w:rsid w:val="000D76CB"/>
    <w:rsid w:val="000E00EE"/>
    <w:rsid w:val="000E0437"/>
    <w:rsid w:val="000E0DED"/>
    <w:rsid w:val="000E11C0"/>
    <w:rsid w:val="000E1629"/>
    <w:rsid w:val="000E25BE"/>
    <w:rsid w:val="000E36BE"/>
    <w:rsid w:val="000E3938"/>
    <w:rsid w:val="000E3B2A"/>
    <w:rsid w:val="000E4045"/>
    <w:rsid w:val="000E460F"/>
    <w:rsid w:val="000E472F"/>
    <w:rsid w:val="000E589E"/>
    <w:rsid w:val="000E5FE1"/>
    <w:rsid w:val="000E6B90"/>
    <w:rsid w:val="000E71F5"/>
    <w:rsid w:val="000E7524"/>
    <w:rsid w:val="000E7870"/>
    <w:rsid w:val="000F024A"/>
    <w:rsid w:val="000F0302"/>
    <w:rsid w:val="000F0672"/>
    <w:rsid w:val="000F0E52"/>
    <w:rsid w:val="000F1073"/>
    <w:rsid w:val="000F1123"/>
    <w:rsid w:val="000F1517"/>
    <w:rsid w:val="000F1C53"/>
    <w:rsid w:val="000F1D25"/>
    <w:rsid w:val="000F31BA"/>
    <w:rsid w:val="000F32DF"/>
    <w:rsid w:val="000F3B65"/>
    <w:rsid w:val="000F407B"/>
    <w:rsid w:val="000F40D5"/>
    <w:rsid w:val="000F476C"/>
    <w:rsid w:val="000F5346"/>
    <w:rsid w:val="000F5445"/>
    <w:rsid w:val="000F5720"/>
    <w:rsid w:val="000F6138"/>
    <w:rsid w:val="000F644C"/>
    <w:rsid w:val="000F66A7"/>
    <w:rsid w:val="000F75BC"/>
    <w:rsid w:val="000F785A"/>
    <w:rsid w:val="000F7F52"/>
    <w:rsid w:val="00100186"/>
    <w:rsid w:val="001006CD"/>
    <w:rsid w:val="00100763"/>
    <w:rsid w:val="001007A2"/>
    <w:rsid w:val="00100C31"/>
    <w:rsid w:val="0010128F"/>
    <w:rsid w:val="00101388"/>
    <w:rsid w:val="0010225E"/>
    <w:rsid w:val="0010241D"/>
    <w:rsid w:val="00102579"/>
    <w:rsid w:val="00102CE4"/>
    <w:rsid w:val="0010353C"/>
    <w:rsid w:val="00103C11"/>
    <w:rsid w:val="00103D02"/>
    <w:rsid w:val="00104262"/>
    <w:rsid w:val="001049E0"/>
    <w:rsid w:val="0010532D"/>
    <w:rsid w:val="0010551F"/>
    <w:rsid w:val="00105716"/>
    <w:rsid w:val="00105F17"/>
    <w:rsid w:val="00106707"/>
    <w:rsid w:val="001067A2"/>
    <w:rsid w:val="001068C8"/>
    <w:rsid w:val="00106CC3"/>
    <w:rsid w:val="001075E7"/>
    <w:rsid w:val="00107658"/>
    <w:rsid w:val="0010790D"/>
    <w:rsid w:val="0011040C"/>
    <w:rsid w:val="00110815"/>
    <w:rsid w:val="00110BC8"/>
    <w:rsid w:val="00110C00"/>
    <w:rsid w:val="00110DD8"/>
    <w:rsid w:val="00111774"/>
    <w:rsid w:val="00111B98"/>
    <w:rsid w:val="001120CF"/>
    <w:rsid w:val="0011219F"/>
    <w:rsid w:val="001128CD"/>
    <w:rsid w:val="00113174"/>
    <w:rsid w:val="0011375C"/>
    <w:rsid w:val="00113B56"/>
    <w:rsid w:val="00113C71"/>
    <w:rsid w:val="00114315"/>
    <w:rsid w:val="0011442B"/>
    <w:rsid w:val="00114443"/>
    <w:rsid w:val="001156AE"/>
    <w:rsid w:val="00115F4E"/>
    <w:rsid w:val="0011605F"/>
    <w:rsid w:val="001166B2"/>
    <w:rsid w:val="00116D58"/>
    <w:rsid w:val="00116D6B"/>
    <w:rsid w:val="001170AE"/>
    <w:rsid w:val="001172EA"/>
    <w:rsid w:val="0011799D"/>
    <w:rsid w:val="00120DEB"/>
    <w:rsid w:val="0012185F"/>
    <w:rsid w:val="00121C82"/>
    <w:rsid w:val="00121F29"/>
    <w:rsid w:val="00121FC2"/>
    <w:rsid w:val="001223EF"/>
    <w:rsid w:val="001224EE"/>
    <w:rsid w:val="00122B61"/>
    <w:rsid w:val="00122FEB"/>
    <w:rsid w:val="0012364C"/>
    <w:rsid w:val="00123BF6"/>
    <w:rsid w:val="00123C67"/>
    <w:rsid w:val="00123CC6"/>
    <w:rsid w:val="00123F5C"/>
    <w:rsid w:val="00124284"/>
    <w:rsid w:val="0012436A"/>
    <w:rsid w:val="0012489D"/>
    <w:rsid w:val="00124C0A"/>
    <w:rsid w:val="00124E6F"/>
    <w:rsid w:val="00125759"/>
    <w:rsid w:val="0012587D"/>
    <w:rsid w:val="00126AA6"/>
    <w:rsid w:val="00126E10"/>
    <w:rsid w:val="00126E71"/>
    <w:rsid w:val="00126F96"/>
    <w:rsid w:val="001274AB"/>
    <w:rsid w:val="00127D14"/>
    <w:rsid w:val="001304D0"/>
    <w:rsid w:val="00130E49"/>
    <w:rsid w:val="001312D5"/>
    <w:rsid w:val="00131942"/>
    <w:rsid w:val="00131CDC"/>
    <w:rsid w:val="001323BC"/>
    <w:rsid w:val="0013293C"/>
    <w:rsid w:val="00132CD5"/>
    <w:rsid w:val="00132E80"/>
    <w:rsid w:val="001339C4"/>
    <w:rsid w:val="00133AFA"/>
    <w:rsid w:val="00133B6C"/>
    <w:rsid w:val="00133E2B"/>
    <w:rsid w:val="00133E83"/>
    <w:rsid w:val="00134099"/>
    <w:rsid w:val="0013413A"/>
    <w:rsid w:val="00134175"/>
    <w:rsid w:val="00134A73"/>
    <w:rsid w:val="001366AE"/>
    <w:rsid w:val="001366C3"/>
    <w:rsid w:val="00136BE2"/>
    <w:rsid w:val="00136DEB"/>
    <w:rsid w:val="0013718E"/>
    <w:rsid w:val="001374D0"/>
    <w:rsid w:val="00137E6C"/>
    <w:rsid w:val="00140025"/>
    <w:rsid w:val="001404FA"/>
    <w:rsid w:val="00140714"/>
    <w:rsid w:val="00140E86"/>
    <w:rsid w:val="0014118B"/>
    <w:rsid w:val="00141788"/>
    <w:rsid w:val="00141A58"/>
    <w:rsid w:val="00141AD8"/>
    <w:rsid w:val="00141F14"/>
    <w:rsid w:val="001421B9"/>
    <w:rsid w:val="001430AC"/>
    <w:rsid w:val="001434C3"/>
    <w:rsid w:val="00143A48"/>
    <w:rsid w:val="00144667"/>
    <w:rsid w:val="00144978"/>
    <w:rsid w:val="0014497B"/>
    <w:rsid w:val="00145299"/>
    <w:rsid w:val="00145355"/>
    <w:rsid w:val="00145A13"/>
    <w:rsid w:val="00146120"/>
    <w:rsid w:val="00146C5E"/>
    <w:rsid w:val="0014705A"/>
    <w:rsid w:val="001475EF"/>
    <w:rsid w:val="00147951"/>
    <w:rsid w:val="00147A3A"/>
    <w:rsid w:val="0015028C"/>
    <w:rsid w:val="00150412"/>
    <w:rsid w:val="001507CD"/>
    <w:rsid w:val="00150939"/>
    <w:rsid w:val="001509DD"/>
    <w:rsid w:val="00150F7D"/>
    <w:rsid w:val="00151088"/>
    <w:rsid w:val="00151384"/>
    <w:rsid w:val="00151672"/>
    <w:rsid w:val="00151F73"/>
    <w:rsid w:val="00152235"/>
    <w:rsid w:val="00152340"/>
    <w:rsid w:val="0015261C"/>
    <w:rsid w:val="001531EA"/>
    <w:rsid w:val="00153B80"/>
    <w:rsid w:val="00153B8F"/>
    <w:rsid w:val="00153D7B"/>
    <w:rsid w:val="001544D6"/>
    <w:rsid w:val="0015471B"/>
    <w:rsid w:val="00154B14"/>
    <w:rsid w:val="00154B2C"/>
    <w:rsid w:val="00154BF7"/>
    <w:rsid w:val="00154D68"/>
    <w:rsid w:val="00154F0B"/>
    <w:rsid w:val="0015510A"/>
    <w:rsid w:val="001555E5"/>
    <w:rsid w:val="001557B6"/>
    <w:rsid w:val="00155B12"/>
    <w:rsid w:val="00155C1F"/>
    <w:rsid w:val="00156068"/>
    <w:rsid w:val="0015617B"/>
    <w:rsid w:val="0015645E"/>
    <w:rsid w:val="00156D7A"/>
    <w:rsid w:val="00156D96"/>
    <w:rsid w:val="00156E01"/>
    <w:rsid w:val="00156F0C"/>
    <w:rsid w:val="0015708C"/>
    <w:rsid w:val="0015755A"/>
    <w:rsid w:val="001575AD"/>
    <w:rsid w:val="00157E8D"/>
    <w:rsid w:val="00160C61"/>
    <w:rsid w:val="00161242"/>
    <w:rsid w:val="00161340"/>
    <w:rsid w:val="0016149D"/>
    <w:rsid w:val="00161C70"/>
    <w:rsid w:val="00161EC6"/>
    <w:rsid w:val="00162A93"/>
    <w:rsid w:val="00163030"/>
    <w:rsid w:val="001637E7"/>
    <w:rsid w:val="0016429A"/>
    <w:rsid w:val="001642B0"/>
    <w:rsid w:val="001647B3"/>
    <w:rsid w:val="00164EA8"/>
    <w:rsid w:val="00166D20"/>
    <w:rsid w:val="0016743F"/>
    <w:rsid w:val="001677B1"/>
    <w:rsid w:val="0016791D"/>
    <w:rsid w:val="0017037D"/>
    <w:rsid w:val="00170500"/>
    <w:rsid w:val="00170B91"/>
    <w:rsid w:val="00171046"/>
    <w:rsid w:val="00171153"/>
    <w:rsid w:val="0017118B"/>
    <w:rsid w:val="001717CE"/>
    <w:rsid w:val="001726AA"/>
    <w:rsid w:val="00172CB3"/>
    <w:rsid w:val="00173194"/>
    <w:rsid w:val="00173FE7"/>
    <w:rsid w:val="0017512A"/>
    <w:rsid w:val="001753E4"/>
    <w:rsid w:val="00175731"/>
    <w:rsid w:val="00175E03"/>
    <w:rsid w:val="00176541"/>
    <w:rsid w:val="00176C1C"/>
    <w:rsid w:val="00177535"/>
    <w:rsid w:val="00177624"/>
    <w:rsid w:val="0017781F"/>
    <w:rsid w:val="00177BB2"/>
    <w:rsid w:val="00177F6B"/>
    <w:rsid w:val="001809FE"/>
    <w:rsid w:val="00180CCE"/>
    <w:rsid w:val="00180FA1"/>
    <w:rsid w:val="001810A5"/>
    <w:rsid w:val="00181ED1"/>
    <w:rsid w:val="00182508"/>
    <w:rsid w:val="00182A2A"/>
    <w:rsid w:val="00183360"/>
    <w:rsid w:val="00183646"/>
    <w:rsid w:val="0018365C"/>
    <w:rsid w:val="00183AC4"/>
    <w:rsid w:val="00183FA7"/>
    <w:rsid w:val="00184863"/>
    <w:rsid w:val="00184CEA"/>
    <w:rsid w:val="0018537E"/>
    <w:rsid w:val="0018599E"/>
    <w:rsid w:val="00185C3C"/>
    <w:rsid w:val="00186477"/>
    <w:rsid w:val="001866CE"/>
    <w:rsid w:val="001868CE"/>
    <w:rsid w:val="00187E98"/>
    <w:rsid w:val="00190019"/>
    <w:rsid w:val="001903A3"/>
    <w:rsid w:val="0019056B"/>
    <w:rsid w:val="00190629"/>
    <w:rsid w:val="001906D9"/>
    <w:rsid w:val="001917CD"/>
    <w:rsid w:val="001917E8"/>
    <w:rsid w:val="001918BC"/>
    <w:rsid w:val="00191D99"/>
    <w:rsid w:val="001925A9"/>
    <w:rsid w:val="0019274C"/>
    <w:rsid w:val="00192C8B"/>
    <w:rsid w:val="001930F7"/>
    <w:rsid w:val="0019361C"/>
    <w:rsid w:val="001944F3"/>
    <w:rsid w:val="00194C65"/>
    <w:rsid w:val="00194D22"/>
    <w:rsid w:val="00195008"/>
    <w:rsid w:val="001950A8"/>
    <w:rsid w:val="001952A1"/>
    <w:rsid w:val="00196C03"/>
    <w:rsid w:val="00196CEF"/>
    <w:rsid w:val="00196DA4"/>
    <w:rsid w:val="0019721A"/>
    <w:rsid w:val="00197235"/>
    <w:rsid w:val="00197C31"/>
    <w:rsid w:val="00197C80"/>
    <w:rsid w:val="00197E83"/>
    <w:rsid w:val="001A01DB"/>
    <w:rsid w:val="001A0CB7"/>
    <w:rsid w:val="001A108A"/>
    <w:rsid w:val="001A19A3"/>
    <w:rsid w:val="001A231B"/>
    <w:rsid w:val="001A26D1"/>
    <w:rsid w:val="001A2786"/>
    <w:rsid w:val="001A2E3B"/>
    <w:rsid w:val="001A300D"/>
    <w:rsid w:val="001A3786"/>
    <w:rsid w:val="001A3DAE"/>
    <w:rsid w:val="001A3E2E"/>
    <w:rsid w:val="001A4BB8"/>
    <w:rsid w:val="001A4BE5"/>
    <w:rsid w:val="001A5154"/>
    <w:rsid w:val="001A54A3"/>
    <w:rsid w:val="001A5521"/>
    <w:rsid w:val="001A5BA0"/>
    <w:rsid w:val="001A5DEC"/>
    <w:rsid w:val="001A696F"/>
    <w:rsid w:val="001A73B1"/>
    <w:rsid w:val="001B0003"/>
    <w:rsid w:val="001B0A6B"/>
    <w:rsid w:val="001B0B81"/>
    <w:rsid w:val="001B16E1"/>
    <w:rsid w:val="001B17B1"/>
    <w:rsid w:val="001B19B4"/>
    <w:rsid w:val="001B1F09"/>
    <w:rsid w:val="001B21C4"/>
    <w:rsid w:val="001B21E9"/>
    <w:rsid w:val="001B264C"/>
    <w:rsid w:val="001B34DE"/>
    <w:rsid w:val="001B3A7A"/>
    <w:rsid w:val="001B3C9C"/>
    <w:rsid w:val="001B4199"/>
    <w:rsid w:val="001B4999"/>
    <w:rsid w:val="001B4D04"/>
    <w:rsid w:val="001B50E3"/>
    <w:rsid w:val="001B53FD"/>
    <w:rsid w:val="001B5E53"/>
    <w:rsid w:val="001B7347"/>
    <w:rsid w:val="001C005B"/>
    <w:rsid w:val="001C0381"/>
    <w:rsid w:val="001C040E"/>
    <w:rsid w:val="001C0751"/>
    <w:rsid w:val="001C0921"/>
    <w:rsid w:val="001C2AEA"/>
    <w:rsid w:val="001C34EB"/>
    <w:rsid w:val="001C3947"/>
    <w:rsid w:val="001C3991"/>
    <w:rsid w:val="001C3C3B"/>
    <w:rsid w:val="001C3CAD"/>
    <w:rsid w:val="001C3F8B"/>
    <w:rsid w:val="001C411F"/>
    <w:rsid w:val="001C4158"/>
    <w:rsid w:val="001C4380"/>
    <w:rsid w:val="001C4789"/>
    <w:rsid w:val="001C589B"/>
    <w:rsid w:val="001C5D4D"/>
    <w:rsid w:val="001C5DFF"/>
    <w:rsid w:val="001C6378"/>
    <w:rsid w:val="001C6884"/>
    <w:rsid w:val="001C6A12"/>
    <w:rsid w:val="001C6C70"/>
    <w:rsid w:val="001C6D9F"/>
    <w:rsid w:val="001C70CE"/>
    <w:rsid w:val="001C711B"/>
    <w:rsid w:val="001C71A8"/>
    <w:rsid w:val="001C72CC"/>
    <w:rsid w:val="001C7C67"/>
    <w:rsid w:val="001C7E69"/>
    <w:rsid w:val="001D02D8"/>
    <w:rsid w:val="001D08C1"/>
    <w:rsid w:val="001D08FF"/>
    <w:rsid w:val="001D0D38"/>
    <w:rsid w:val="001D2095"/>
    <w:rsid w:val="001D324D"/>
    <w:rsid w:val="001D39EB"/>
    <w:rsid w:val="001D44F3"/>
    <w:rsid w:val="001D44FF"/>
    <w:rsid w:val="001D4E7E"/>
    <w:rsid w:val="001D5373"/>
    <w:rsid w:val="001D5D63"/>
    <w:rsid w:val="001D5EA9"/>
    <w:rsid w:val="001D60DB"/>
    <w:rsid w:val="001D60DE"/>
    <w:rsid w:val="001D610B"/>
    <w:rsid w:val="001D6EED"/>
    <w:rsid w:val="001D6F0A"/>
    <w:rsid w:val="001D713C"/>
    <w:rsid w:val="001D7789"/>
    <w:rsid w:val="001D7A3C"/>
    <w:rsid w:val="001D7E03"/>
    <w:rsid w:val="001E033E"/>
    <w:rsid w:val="001E0536"/>
    <w:rsid w:val="001E059D"/>
    <w:rsid w:val="001E05AF"/>
    <w:rsid w:val="001E08D0"/>
    <w:rsid w:val="001E0E73"/>
    <w:rsid w:val="001E1491"/>
    <w:rsid w:val="001E1640"/>
    <w:rsid w:val="001E1FA0"/>
    <w:rsid w:val="001E205C"/>
    <w:rsid w:val="001E21E7"/>
    <w:rsid w:val="001E2674"/>
    <w:rsid w:val="001E27B4"/>
    <w:rsid w:val="001E28CF"/>
    <w:rsid w:val="001E28E2"/>
    <w:rsid w:val="001E2A43"/>
    <w:rsid w:val="001E3271"/>
    <w:rsid w:val="001E3998"/>
    <w:rsid w:val="001E3EE0"/>
    <w:rsid w:val="001E3FB1"/>
    <w:rsid w:val="001E4615"/>
    <w:rsid w:val="001E4ABF"/>
    <w:rsid w:val="001E56BD"/>
    <w:rsid w:val="001E5A11"/>
    <w:rsid w:val="001E6085"/>
    <w:rsid w:val="001E6301"/>
    <w:rsid w:val="001E6A07"/>
    <w:rsid w:val="001E7707"/>
    <w:rsid w:val="001E7C36"/>
    <w:rsid w:val="001E7E91"/>
    <w:rsid w:val="001F0064"/>
    <w:rsid w:val="001F07FD"/>
    <w:rsid w:val="001F08E6"/>
    <w:rsid w:val="001F0ABF"/>
    <w:rsid w:val="001F0DA6"/>
    <w:rsid w:val="001F13FB"/>
    <w:rsid w:val="001F17C0"/>
    <w:rsid w:val="001F3570"/>
    <w:rsid w:val="001F3FD5"/>
    <w:rsid w:val="001F4758"/>
    <w:rsid w:val="001F4790"/>
    <w:rsid w:val="001F52F0"/>
    <w:rsid w:val="001F553B"/>
    <w:rsid w:val="001F56F4"/>
    <w:rsid w:val="001F5A15"/>
    <w:rsid w:val="001F67B5"/>
    <w:rsid w:val="001F67D4"/>
    <w:rsid w:val="001F689F"/>
    <w:rsid w:val="001F6DBC"/>
    <w:rsid w:val="001F6E8C"/>
    <w:rsid w:val="001F706B"/>
    <w:rsid w:val="001F713D"/>
    <w:rsid w:val="001F7B86"/>
    <w:rsid w:val="001F7D6C"/>
    <w:rsid w:val="001F7D91"/>
    <w:rsid w:val="001F7FB9"/>
    <w:rsid w:val="002005AD"/>
    <w:rsid w:val="00201658"/>
    <w:rsid w:val="00201AAF"/>
    <w:rsid w:val="002024CE"/>
    <w:rsid w:val="00202F78"/>
    <w:rsid w:val="0020315D"/>
    <w:rsid w:val="0020353F"/>
    <w:rsid w:val="002035D9"/>
    <w:rsid w:val="002035DE"/>
    <w:rsid w:val="00203C49"/>
    <w:rsid w:val="00203F93"/>
    <w:rsid w:val="002042E0"/>
    <w:rsid w:val="002047E3"/>
    <w:rsid w:val="00204FCA"/>
    <w:rsid w:val="0020638D"/>
    <w:rsid w:val="00206FEE"/>
    <w:rsid w:val="00207077"/>
    <w:rsid w:val="002070B4"/>
    <w:rsid w:val="00207CD9"/>
    <w:rsid w:val="00207FD9"/>
    <w:rsid w:val="002102BF"/>
    <w:rsid w:val="00210EEC"/>
    <w:rsid w:val="00210F4A"/>
    <w:rsid w:val="002111AD"/>
    <w:rsid w:val="00211320"/>
    <w:rsid w:val="0021158D"/>
    <w:rsid w:val="00211840"/>
    <w:rsid w:val="0021192F"/>
    <w:rsid w:val="00211A91"/>
    <w:rsid w:val="00211AC7"/>
    <w:rsid w:val="00211B6D"/>
    <w:rsid w:val="00211DB0"/>
    <w:rsid w:val="00211E84"/>
    <w:rsid w:val="00211ED5"/>
    <w:rsid w:val="00212103"/>
    <w:rsid w:val="00212114"/>
    <w:rsid w:val="002122F4"/>
    <w:rsid w:val="00212940"/>
    <w:rsid w:val="00212B51"/>
    <w:rsid w:val="0021306D"/>
    <w:rsid w:val="00213449"/>
    <w:rsid w:val="00213E7E"/>
    <w:rsid w:val="00214027"/>
    <w:rsid w:val="002142D5"/>
    <w:rsid w:val="00214818"/>
    <w:rsid w:val="00214CF7"/>
    <w:rsid w:val="00214DBA"/>
    <w:rsid w:val="00214E12"/>
    <w:rsid w:val="00214E4A"/>
    <w:rsid w:val="00215013"/>
    <w:rsid w:val="002151FB"/>
    <w:rsid w:val="00215694"/>
    <w:rsid w:val="0021571F"/>
    <w:rsid w:val="0021574C"/>
    <w:rsid w:val="0021579F"/>
    <w:rsid w:val="002157CF"/>
    <w:rsid w:val="00215925"/>
    <w:rsid w:val="00215E7D"/>
    <w:rsid w:val="00216313"/>
    <w:rsid w:val="002172B3"/>
    <w:rsid w:val="00217590"/>
    <w:rsid w:val="002176D0"/>
    <w:rsid w:val="00217C00"/>
    <w:rsid w:val="00217E7D"/>
    <w:rsid w:val="00217FB1"/>
    <w:rsid w:val="0022122D"/>
    <w:rsid w:val="00221351"/>
    <w:rsid w:val="002219C2"/>
    <w:rsid w:val="00221A73"/>
    <w:rsid w:val="00221B2B"/>
    <w:rsid w:val="00221B2C"/>
    <w:rsid w:val="00221C38"/>
    <w:rsid w:val="00221CC3"/>
    <w:rsid w:val="00221F00"/>
    <w:rsid w:val="002220DE"/>
    <w:rsid w:val="00222390"/>
    <w:rsid w:val="0022298D"/>
    <w:rsid w:val="002230A4"/>
    <w:rsid w:val="00223767"/>
    <w:rsid w:val="002239AA"/>
    <w:rsid w:val="00223F15"/>
    <w:rsid w:val="00225D00"/>
    <w:rsid w:val="00226A5E"/>
    <w:rsid w:val="00226B25"/>
    <w:rsid w:val="00226DDD"/>
    <w:rsid w:val="002277B7"/>
    <w:rsid w:val="00227D8B"/>
    <w:rsid w:val="00230E1C"/>
    <w:rsid w:val="00231757"/>
    <w:rsid w:val="00231C52"/>
    <w:rsid w:val="002321A9"/>
    <w:rsid w:val="00232382"/>
    <w:rsid w:val="002333AC"/>
    <w:rsid w:val="002335CB"/>
    <w:rsid w:val="002338DC"/>
    <w:rsid w:val="00233BFF"/>
    <w:rsid w:val="00233CEC"/>
    <w:rsid w:val="00234579"/>
    <w:rsid w:val="002356B3"/>
    <w:rsid w:val="002366C1"/>
    <w:rsid w:val="002368D4"/>
    <w:rsid w:val="00237CB4"/>
    <w:rsid w:val="002409F7"/>
    <w:rsid w:val="00240BB6"/>
    <w:rsid w:val="00240F0F"/>
    <w:rsid w:val="002414C2"/>
    <w:rsid w:val="00241B93"/>
    <w:rsid w:val="00242665"/>
    <w:rsid w:val="002426FF"/>
    <w:rsid w:val="00242742"/>
    <w:rsid w:val="0024282C"/>
    <w:rsid w:val="002428FD"/>
    <w:rsid w:val="00242B27"/>
    <w:rsid w:val="00242C40"/>
    <w:rsid w:val="00242D5C"/>
    <w:rsid w:val="00242E04"/>
    <w:rsid w:val="002430E5"/>
    <w:rsid w:val="00243981"/>
    <w:rsid w:val="00243DD8"/>
    <w:rsid w:val="00243F54"/>
    <w:rsid w:val="002443B2"/>
    <w:rsid w:val="00244444"/>
    <w:rsid w:val="0024458B"/>
    <w:rsid w:val="0024460A"/>
    <w:rsid w:val="00244752"/>
    <w:rsid w:val="00244868"/>
    <w:rsid w:val="00244934"/>
    <w:rsid w:val="00244A45"/>
    <w:rsid w:val="00244AFE"/>
    <w:rsid w:val="00245248"/>
    <w:rsid w:val="0024539D"/>
    <w:rsid w:val="0024594C"/>
    <w:rsid w:val="00246373"/>
    <w:rsid w:val="002463BB"/>
    <w:rsid w:val="0024654D"/>
    <w:rsid w:val="00246B00"/>
    <w:rsid w:val="0025048F"/>
    <w:rsid w:val="002504E3"/>
    <w:rsid w:val="002506C2"/>
    <w:rsid w:val="00250F00"/>
    <w:rsid w:val="00251030"/>
    <w:rsid w:val="0025173D"/>
    <w:rsid w:val="002518D7"/>
    <w:rsid w:val="00251BAC"/>
    <w:rsid w:val="00251C17"/>
    <w:rsid w:val="00251EC3"/>
    <w:rsid w:val="0025204E"/>
    <w:rsid w:val="002523D0"/>
    <w:rsid w:val="002526E3"/>
    <w:rsid w:val="002528CF"/>
    <w:rsid w:val="00252A3C"/>
    <w:rsid w:val="00253253"/>
    <w:rsid w:val="00253992"/>
    <w:rsid w:val="00253F75"/>
    <w:rsid w:val="0025432F"/>
    <w:rsid w:val="002544BA"/>
    <w:rsid w:val="002545DA"/>
    <w:rsid w:val="002549F2"/>
    <w:rsid w:val="00254BDC"/>
    <w:rsid w:val="00254E72"/>
    <w:rsid w:val="00255051"/>
    <w:rsid w:val="00255316"/>
    <w:rsid w:val="00255DE1"/>
    <w:rsid w:val="00257230"/>
    <w:rsid w:val="002572F6"/>
    <w:rsid w:val="00257BA3"/>
    <w:rsid w:val="0026037F"/>
    <w:rsid w:val="00260536"/>
    <w:rsid w:val="00260C34"/>
    <w:rsid w:val="0026129C"/>
    <w:rsid w:val="002612D7"/>
    <w:rsid w:val="0026134E"/>
    <w:rsid w:val="00261CB7"/>
    <w:rsid w:val="00262235"/>
    <w:rsid w:val="00262515"/>
    <w:rsid w:val="0026260B"/>
    <w:rsid w:val="0026295A"/>
    <w:rsid w:val="00263647"/>
    <w:rsid w:val="00263861"/>
    <w:rsid w:val="00263924"/>
    <w:rsid w:val="00263BB3"/>
    <w:rsid w:val="00263C8E"/>
    <w:rsid w:val="00263F5F"/>
    <w:rsid w:val="0026443A"/>
    <w:rsid w:val="002645FA"/>
    <w:rsid w:val="00264738"/>
    <w:rsid w:val="00264B3E"/>
    <w:rsid w:val="00265791"/>
    <w:rsid w:val="00265E7C"/>
    <w:rsid w:val="00266036"/>
    <w:rsid w:val="00266495"/>
    <w:rsid w:val="00266AA2"/>
    <w:rsid w:val="00266F7D"/>
    <w:rsid w:val="00266FE1"/>
    <w:rsid w:val="00267862"/>
    <w:rsid w:val="002701BA"/>
    <w:rsid w:val="002706A1"/>
    <w:rsid w:val="00270A5D"/>
    <w:rsid w:val="0027131C"/>
    <w:rsid w:val="00271349"/>
    <w:rsid w:val="002716EF"/>
    <w:rsid w:val="00272288"/>
    <w:rsid w:val="0027265F"/>
    <w:rsid w:val="00272E5A"/>
    <w:rsid w:val="00273D61"/>
    <w:rsid w:val="0027402D"/>
    <w:rsid w:val="00274214"/>
    <w:rsid w:val="0027449C"/>
    <w:rsid w:val="0027485B"/>
    <w:rsid w:val="00275075"/>
    <w:rsid w:val="00275C97"/>
    <w:rsid w:val="00275F20"/>
    <w:rsid w:val="00276179"/>
    <w:rsid w:val="002768D0"/>
    <w:rsid w:val="00277CFA"/>
    <w:rsid w:val="00277D36"/>
    <w:rsid w:val="0028029D"/>
    <w:rsid w:val="0028075E"/>
    <w:rsid w:val="00280A62"/>
    <w:rsid w:val="00281A27"/>
    <w:rsid w:val="00281DED"/>
    <w:rsid w:val="00282041"/>
    <w:rsid w:val="002822BE"/>
    <w:rsid w:val="0028232C"/>
    <w:rsid w:val="00282458"/>
    <w:rsid w:val="002829C0"/>
    <w:rsid w:val="00282A1A"/>
    <w:rsid w:val="00282B0A"/>
    <w:rsid w:val="00283BA4"/>
    <w:rsid w:val="002840B7"/>
    <w:rsid w:val="00284CCC"/>
    <w:rsid w:val="00284D1B"/>
    <w:rsid w:val="0028517B"/>
    <w:rsid w:val="00285292"/>
    <w:rsid w:val="002852FE"/>
    <w:rsid w:val="0028559C"/>
    <w:rsid w:val="002856A6"/>
    <w:rsid w:val="00285944"/>
    <w:rsid w:val="0028649D"/>
    <w:rsid w:val="00286A1E"/>
    <w:rsid w:val="00287B3A"/>
    <w:rsid w:val="00287CE2"/>
    <w:rsid w:val="00287D40"/>
    <w:rsid w:val="00290221"/>
    <w:rsid w:val="002902B5"/>
    <w:rsid w:val="002902C8"/>
    <w:rsid w:val="00290BAA"/>
    <w:rsid w:val="00290FEB"/>
    <w:rsid w:val="002910D7"/>
    <w:rsid w:val="00291A1B"/>
    <w:rsid w:val="00292F9D"/>
    <w:rsid w:val="002932EB"/>
    <w:rsid w:val="00293B34"/>
    <w:rsid w:val="00295548"/>
    <w:rsid w:val="00295700"/>
    <w:rsid w:val="00295704"/>
    <w:rsid w:val="00295D84"/>
    <w:rsid w:val="00295E22"/>
    <w:rsid w:val="00295E95"/>
    <w:rsid w:val="00296275"/>
    <w:rsid w:val="002967D9"/>
    <w:rsid w:val="00296B12"/>
    <w:rsid w:val="0029703C"/>
    <w:rsid w:val="00297A83"/>
    <w:rsid w:val="00297B67"/>
    <w:rsid w:val="00297D18"/>
    <w:rsid w:val="002A0631"/>
    <w:rsid w:val="002A0BCC"/>
    <w:rsid w:val="002A0CA9"/>
    <w:rsid w:val="002A197F"/>
    <w:rsid w:val="002A1DC0"/>
    <w:rsid w:val="002A1F02"/>
    <w:rsid w:val="002A243A"/>
    <w:rsid w:val="002A2B0E"/>
    <w:rsid w:val="002A2D5C"/>
    <w:rsid w:val="002A3129"/>
    <w:rsid w:val="002A321C"/>
    <w:rsid w:val="002A3475"/>
    <w:rsid w:val="002A3AC7"/>
    <w:rsid w:val="002A3CD5"/>
    <w:rsid w:val="002A4490"/>
    <w:rsid w:val="002A4A1D"/>
    <w:rsid w:val="002A4E98"/>
    <w:rsid w:val="002A4FD5"/>
    <w:rsid w:val="002A5178"/>
    <w:rsid w:val="002A5CEC"/>
    <w:rsid w:val="002A65F3"/>
    <w:rsid w:val="002A6692"/>
    <w:rsid w:val="002A66F6"/>
    <w:rsid w:val="002A6713"/>
    <w:rsid w:val="002A7057"/>
    <w:rsid w:val="002A7E47"/>
    <w:rsid w:val="002B063F"/>
    <w:rsid w:val="002B1048"/>
    <w:rsid w:val="002B24A2"/>
    <w:rsid w:val="002B26A3"/>
    <w:rsid w:val="002B2A72"/>
    <w:rsid w:val="002B2C3B"/>
    <w:rsid w:val="002B2CA0"/>
    <w:rsid w:val="002B3830"/>
    <w:rsid w:val="002B3E99"/>
    <w:rsid w:val="002B4058"/>
    <w:rsid w:val="002B4283"/>
    <w:rsid w:val="002B4C04"/>
    <w:rsid w:val="002B5AD6"/>
    <w:rsid w:val="002B62CB"/>
    <w:rsid w:val="002B6519"/>
    <w:rsid w:val="002B65C5"/>
    <w:rsid w:val="002B674E"/>
    <w:rsid w:val="002B6DE6"/>
    <w:rsid w:val="002B7799"/>
    <w:rsid w:val="002B78BE"/>
    <w:rsid w:val="002C05AC"/>
    <w:rsid w:val="002C0D9F"/>
    <w:rsid w:val="002C2A92"/>
    <w:rsid w:val="002C2E50"/>
    <w:rsid w:val="002C2FE1"/>
    <w:rsid w:val="002C37BB"/>
    <w:rsid w:val="002C3EB9"/>
    <w:rsid w:val="002C4311"/>
    <w:rsid w:val="002C454E"/>
    <w:rsid w:val="002C497F"/>
    <w:rsid w:val="002C4BB1"/>
    <w:rsid w:val="002C4F4E"/>
    <w:rsid w:val="002C507A"/>
    <w:rsid w:val="002C5338"/>
    <w:rsid w:val="002C5987"/>
    <w:rsid w:val="002C61BF"/>
    <w:rsid w:val="002C6ECC"/>
    <w:rsid w:val="002C6FF5"/>
    <w:rsid w:val="002C7075"/>
    <w:rsid w:val="002C711E"/>
    <w:rsid w:val="002C783D"/>
    <w:rsid w:val="002C7C11"/>
    <w:rsid w:val="002D0614"/>
    <w:rsid w:val="002D0783"/>
    <w:rsid w:val="002D08E6"/>
    <w:rsid w:val="002D09E6"/>
    <w:rsid w:val="002D1159"/>
    <w:rsid w:val="002D158B"/>
    <w:rsid w:val="002D15E2"/>
    <w:rsid w:val="002D189A"/>
    <w:rsid w:val="002D1EE6"/>
    <w:rsid w:val="002D230B"/>
    <w:rsid w:val="002D27E4"/>
    <w:rsid w:val="002D3206"/>
    <w:rsid w:val="002D348F"/>
    <w:rsid w:val="002D3FCD"/>
    <w:rsid w:val="002D4269"/>
    <w:rsid w:val="002D4391"/>
    <w:rsid w:val="002D4B05"/>
    <w:rsid w:val="002D4D44"/>
    <w:rsid w:val="002D4D7C"/>
    <w:rsid w:val="002D4F8C"/>
    <w:rsid w:val="002D5638"/>
    <w:rsid w:val="002D5895"/>
    <w:rsid w:val="002D5A8F"/>
    <w:rsid w:val="002D6821"/>
    <w:rsid w:val="002D6824"/>
    <w:rsid w:val="002D70F1"/>
    <w:rsid w:val="002D7221"/>
    <w:rsid w:val="002D7857"/>
    <w:rsid w:val="002D7E4B"/>
    <w:rsid w:val="002E09F8"/>
    <w:rsid w:val="002E0C32"/>
    <w:rsid w:val="002E13CF"/>
    <w:rsid w:val="002E180D"/>
    <w:rsid w:val="002E199A"/>
    <w:rsid w:val="002E1A4E"/>
    <w:rsid w:val="002E1AD2"/>
    <w:rsid w:val="002E1D98"/>
    <w:rsid w:val="002E1E73"/>
    <w:rsid w:val="002E27AA"/>
    <w:rsid w:val="002E3103"/>
    <w:rsid w:val="002E3910"/>
    <w:rsid w:val="002E3D58"/>
    <w:rsid w:val="002E3F69"/>
    <w:rsid w:val="002E4371"/>
    <w:rsid w:val="002E4A8F"/>
    <w:rsid w:val="002E4C6D"/>
    <w:rsid w:val="002E529C"/>
    <w:rsid w:val="002E52F5"/>
    <w:rsid w:val="002E53D1"/>
    <w:rsid w:val="002E5691"/>
    <w:rsid w:val="002E5E21"/>
    <w:rsid w:val="002E6519"/>
    <w:rsid w:val="002E685B"/>
    <w:rsid w:val="002E69B6"/>
    <w:rsid w:val="002E6C6E"/>
    <w:rsid w:val="002E6E9E"/>
    <w:rsid w:val="002E7237"/>
    <w:rsid w:val="002E73C1"/>
    <w:rsid w:val="002E7471"/>
    <w:rsid w:val="002F03BB"/>
    <w:rsid w:val="002F0AA4"/>
    <w:rsid w:val="002F0DD0"/>
    <w:rsid w:val="002F216F"/>
    <w:rsid w:val="002F26D1"/>
    <w:rsid w:val="002F2D3E"/>
    <w:rsid w:val="002F2EC7"/>
    <w:rsid w:val="002F402C"/>
    <w:rsid w:val="002F4247"/>
    <w:rsid w:val="002F4455"/>
    <w:rsid w:val="002F45E0"/>
    <w:rsid w:val="002F4AE3"/>
    <w:rsid w:val="002F4ECD"/>
    <w:rsid w:val="002F4EE9"/>
    <w:rsid w:val="002F58D8"/>
    <w:rsid w:val="002F5E55"/>
    <w:rsid w:val="002F66C7"/>
    <w:rsid w:val="002F6D01"/>
    <w:rsid w:val="002F7590"/>
    <w:rsid w:val="0030006D"/>
    <w:rsid w:val="0030026E"/>
    <w:rsid w:val="0030030D"/>
    <w:rsid w:val="00300339"/>
    <w:rsid w:val="00300699"/>
    <w:rsid w:val="0030072E"/>
    <w:rsid w:val="00300A10"/>
    <w:rsid w:val="00300E07"/>
    <w:rsid w:val="00301434"/>
    <w:rsid w:val="003019B9"/>
    <w:rsid w:val="0030206D"/>
    <w:rsid w:val="00302C01"/>
    <w:rsid w:val="00302C49"/>
    <w:rsid w:val="00303380"/>
    <w:rsid w:val="00303892"/>
    <w:rsid w:val="00304D18"/>
    <w:rsid w:val="00304D65"/>
    <w:rsid w:val="003052BD"/>
    <w:rsid w:val="0030557E"/>
    <w:rsid w:val="00305707"/>
    <w:rsid w:val="00305EA6"/>
    <w:rsid w:val="003067CC"/>
    <w:rsid w:val="003067F8"/>
    <w:rsid w:val="00307190"/>
    <w:rsid w:val="003072DD"/>
    <w:rsid w:val="003074EC"/>
    <w:rsid w:val="00307A31"/>
    <w:rsid w:val="00310023"/>
    <w:rsid w:val="003105A4"/>
    <w:rsid w:val="00310949"/>
    <w:rsid w:val="0031105A"/>
    <w:rsid w:val="00311307"/>
    <w:rsid w:val="0031171F"/>
    <w:rsid w:val="00311CA8"/>
    <w:rsid w:val="00311DD8"/>
    <w:rsid w:val="00312A4F"/>
    <w:rsid w:val="00312D31"/>
    <w:rsid w:val="00312FBF"/>
    <w:rsid w:val="00313CAF"/>
    <w:rsid w:val="00314417"/>
    <w:rsid w:val="0031489C"/>
    <w:rsid w:val="00316A66"/>
    <w:rsid w:val="00317829"/>
    <w:rsid w:val="003204AD"/>
    <w:rsid w:val="00320711"/>
    <w:rsid w:val="003215AC"/>
    <w:rsid w:val="003215BB"/>
    <w:rsid w:val="003215DE"/>
    <w:rsid w:val="0032167D"/>
    <w:rsid w:val="00321695"/>
    <w:rsid w:val="00321EEC"/>
    <w:rsid w:val="0032286A"/>
    <w:rsid w:val="00322AB5"/>
    <w:rsid w:val="00322CE2"/>
    <w:rsid w:val="00323A6E"/>
    <w:rsid w:val="003246C1"/>
    <w:rsid w:val="00324776"/>
    <w:rsid w:val="00324B0C"/>
    <w:rsid w:val="0032531F"/>
    <w:rsid w:val="00325D69"/>
    <w:rsid w:val="003266B4"/>
    <w:rsid w:val="00326BB6"/>
    <w:rsid w:val="00326D34"/>
    <w:rsid w:val="00326F2B"/>
    <w:rsid w:val="003273F7"/>
    <w:rsid w:val="003274D8"/>
    <w:rsid w:val="0032795D"/>
    <w:rsid w:val="00327A63"/>
    <w:rsid w:val="003301CB"/>
    <w:rsid w:val="003308E9"/>
    <w:rsid w:val="00330D4A"/>
    <w:rsid w:val="00331335"/>
    <w:rsid w:val="003314ED"/>
    <w:rsid w:val="00332454"/>
    <w:rsid w:val="00333B7B"/>
    <w:rsid w:val="0033441B"/>
    <w:rsid w:val="0033445A"/>
    <w:rsid w:val="0033452E"/>
    <w:rsid w:val="00335182"/>
    <w:rsid w:val="00335B04"/>
    <w:rsid w:val="003364EF"/>
    <w:rsid w:val="00336C96"/>
    <w:rsid w:val="00337158"/>
    <w:rsid w:val="0033715A"/>
    <w:rsid w:val="003371AD"/>
    <w:rsid w:val="003376F4"/>
    <w:rsid w:val="00337B0B"/>
    <w:rsid w:val="00340820"/>
    <w:rsid w:val="00340C91"/>
    <w:rsid w:val="003410E6"/>
    <w:rsid w:val="003416EF"/>
    <w:rsid w:val="00341A4A"/>
    <w:rsid w:val="00341E3E"/>
    <w:rsid w:val="00341F9A"/>
    <w:rsid w:val="00342087"/>
    <w:rsid w:val="00342702"/>
    <w:rsid w:val="003427BE"/>
    <w:rsid w:val="00342E16"/>
    <w:rsid w:val="003437A0"/>
    <w:rsid w:val="00343FCF"/>
    <w:rsid w:val="0034400C"/>
    <w:rsid w:val="003441F5"/>
    <w:rsid w:val="00344296"/>
    <w:rsid w:val="003442D9"/>
    <w:rsid w:val="0034474E"/>
    <w:rsid w:val="00344EE7"/>
    <w:rsid w:val="003451B5"/>
    <w:rsid w:val="00345C67"/>
    <w:rsid w:val="0034621C"/>
    <w:rsid w:val="00346709"/>
    <w:rsid w:val="00346C7C"/>
    <w:rsid w:val="00346DA4"/>
    <w:rsid w:val="00347640"/>
    <w:rsid w:val="0034793D"/>
    <w:rsid w:val="00350046"/>
    <w:rsid w:val="003501CA"/>
    <w:rsid w:val="00350200"/>
    <w:rsid w:val="0035042F"/>
    <w:rsid w:val="0035049D"/>
    <w:rsid w:val="0035075D"/>
    <w:rsid w:val="00350CAD"/>
    <w:rsid w:val="00350DCD"/>
    <w:rsid w:val="00351583"/>
    <w:rsid w:val="003515A5"/>
    <w:rsid w:val="0035257D"/>
    <w:rsid w:val="00352B96"/>
    <w:rsid w:val="00352F61"/>
    <w:rsid w:val="003538B4"/>
    <w:rsid w:val="003538FD"/>
    <w:rsid w:val="00353D36"/>
    <w:rsid w:val="00353FDC"/>
    <w:rsid w:val="003549CE"/>
    <w:rsid w:val="003554B1"/>
    <w:rsid w:val="00356158"/>
    <w:rsid w:val="00356562"/>
    <w:rsid w:val="00356D15"/>
    <w:rsid w:val="00356EF2"/>
    <w:rsid w:val="003576DE"/>
    <w:rsid w:val="00357921"/>
    <w:rsid w:val="00357A16"/>
    <w:rsid w:val="00357A20"/>
    <w:rsid w:val="00357E7B"/>
    <w:rsid w:val="003608A4"/>
    <w:rsid w:val="00360EA1"/>
    <w:rsid w:val="00360FEA"/>
    <w:rsid w:val="00361047"/>
    <w:rsid w:val="0036195F"/>
    <w:rsid w:val="0036198D"/>
    <w:rsid w:val="00361B1A"/>
    <w:rsid w:val="00361F7E"/>
    <w:rsid w:val="00362994"/>
    <w:rsid w:val="0036352D"/>
    <w:rsid w:val="003640CA"/>
    <w:rsid w:val="003645C5"/>
    <w:rsid w:val="00364735"/>
    <w:rsid w:val="00364D93"/>
    <w:rsid w:val="00365351"/>
    <w:rsid w:val="00365431"/>
    <w:rsid w:val="0036553B"/>
    <w:rsid w:val="003655E2"/>
    <w:rsid w:val="00365ADD"/>
    <w:rsid w:val="00365C45"/>
    <w:rsid w:val="003660DB"/>
    <w:rsid w:val="00366801"/>
    <w:rsid w:val="0036680E"/>
    <w:rsid w:val="003669CC"/>
    <w:rsid w:val="00366BE4"/>
    <w:rsid w:val="003678A6"/>
    <w:rsid w:val="00367D05"/>
    <w:rsid w:val="00370101"/>
    <w:rsid w:val="00370136"/>
    <w:rsid w:val="00370982"/>
    <w:rsid w:val="00370C36"/>
    <w:rsid w:val="00370CC2"/>
    <w:rsid w:val="0037268C"/>
    <w:rsid w:val="0037450B"/>
    <w:rsid w:val="003749D5"/>
    <w:rsid w:val="00374AD1"/>
    <w:rsid w:val="00374D9B"/>
    <w:rsid w:val="003753AD"/>
    <w:rsid w:val="00375AFF"/>
    <w:rsid w:val="003770A1"/>
    <w:rsid w:val="003775DD"/>
    <w:rsid w:val="003777B6"/>
    <w:rsid w:val="00377AF2"/>
    <w:rsid w:val="00377FF6"/>
    <w:rsid w:val="0038018A"/>
    <w:rsid w:val="003803A9"/>
    <w:rsid w:val="00380779"/>
    <w:rsid w:val="00380B13"/>
    <w:rsid w:val="00380D88"/>
    <w:rsid w:val="00380FA1"/>
    <w:rsid w:val="00380FA2"/>
    <w:rsid w:val="003810F8"/>
    <w:rsid w:val="00381805"/>
    <w:rsid w:val="00381E8A"/>
    <w:rsid w:val="00381E92"/>
    <w:rsid w:val="00382113"/>
    <w:rsid w:val="003823D7"/>
    <w:rsid w:val="00382411"/>
    <w:rsid w:val="003825C9"/>
    <w:rsid w:val="00382820"/>
    <w:rsid w:val="003829DF"/>
    <w:rsid w:val="00382F1E"/>
    <w:rsid w:val="00382F5B"/>
    <w:rsid w:val="003831F3"/>
    <w:rsid w:val="003834EB"/>
    <w:rsid w:val="00383813"/>
    <w:rsid w:val="003839DD"/>
    <w:rsid w:val="00383ACD"/>
    <w:rsid w:val="003840F4"/>
    <w:rsid w:val="00384254"/>
    <w:rsid w:val="00384387"/>
    <w:rsid w:val="00384798"/>
    <w:rsid w:val="00385071"/>
    <w:rsid w:val="0038508E"/>
    <w:rsid w:val="00385201"/>
    <w:rsid w:val="0038558A"/>
    <w:rsid w:val="00385759"/>
    <w:rsid w:val="003858D8"/>
    <w:rsid w:val="003859F8"/>
    <w:rsid w:val="00385B0C"/>
    <w:rsid w:val="00385C2F"/>
    <w:rsid w:val="00385E42"/>
    <w:rsid w:val="003867E8"/>
    <w:rsid w:val="00387042"/>
    <w:rsid w:val="003870AC"/>
    <w:rsid w:val="003874AF"/>
    <w:rsid w:val="00387533"/>
    <w:rsid w:val="00387612"/>
    <w:rsid w:val="003878E6"/>
    <w:rsid w:val="00387E09"/>
    <w:rsid w:val="0039055B"/>
    <w:rsid w:val="00390E79"/>
    <w:rsid w:val="0039113E"/>
    <w:rsid w:val="003916DC"/>
    <w:rsid w:val="00391DAD"/>
    <w:rsid w:val="00391EA4"/>
    <w:rsid w:val="00391F6F"/>
    <w:rsid w:val="003921AF"/>
    <w:rsid w:val="00392F04"/>
    <w:rsid w:val="003935F9"/>
    <w:rsid w:val="00393A01"/>
    <w:rsid w:val="00395481"/>
    <w:rsid w:val="003956E4"/>
    <w:rsid w:val="00395AA4"/>
    <w:rsid w:val="00396002"/>
    <w:rsid w:val="0039618B"/>
    <w:rsid w:val="00396776"/>
    <w:rsid w:val="00396912"/>
    <w:rsid w:val="0039693A"/>
    <w:rsid w:val="00396C34"/>
    <w:rsid w:val="00396E46"/>
    <w:rsid w:val="003971B9"/>
    <w:rsid w:val="003972C0"/>
    <w:rsid w:val="00397331"/>
    <w:rsid w:val="00397FD5"/>
    <w:rsid w:val="003A0068"/>
    <w:rsid w:val="003A0175"/>
    <w:rsid w:val="003A0A4C"/>
    <w:rsid w:val="003A11B1"/>
    <w:rsid w:val="003A1959"/>
    <w:rsid w:val="003A1D2A"/>
    <w:rsid w:val="003A216A"/>
    <w:rsid w:val="003A2181"/>
    <w:rsid w:val="003A2353"/>
    <w:rsid w:val="003A27B5"/>
    <w:rsid w:val="003A2ECD"/>
    <w:rsid w:val="003A33C1"/>
    <w:rsid w:val="003A39BA"/>
    <w:rsid w:val="003A419C"/>
    <w:rsid w:val="003A4845"/>
    <w:rsid w:val="003A497D"/>
    <w:rsid w:val="003A4BB0"/>
    <w:rsid w:val="003A4DEE"/>
    <w:rsid w:val="003A510F"/>
    <w:rsid w:val="003A5616"/>
    <w:rsid w:val="003A5782"/>
    <w:rsid w:val="003A5D41"/>
    <w:rsid w:val="003A5FCB"/>
    <w:rsid w:val="003A6614"/>
    <w:rsid w:val="003A6711"/>
    <w:rsid w:val="003A73CF"/>
    <w:rsid w:val="003A74E0"/>
    <w:rsid w:val="003A7BFD"/>
    <w:rsid w:val="003B0809"/>
    <w:rsid w:val="003B1F95"/>
    <w:rsid w:val="003B20F3"/>
    <w:rsid w:val="003B231E"/>
    <w:rsid w:val="003B2460"/>
    <w:rsid w:val="003B2C52"/>
    <w:rsid w:val="003B2CFB"/>
    <w:rsid w:val="003B3047"/>
    <w:rsid w:val="003B319E"/>
    <w:rsid w:val="003B3B45"/>
    <w:rsid w:val="003B4633"/>
    <w:rsid w:val="003B47D6"/>
    <w:rsid w:val="003B4E84"/>
    <w:rsid w:val="003B512F"/>
    <w:rsid w:val="003B52F1"/>
    <w:rsid w:val="003B5653"/>
    <w:rsid w:val="003B579A"/>
    <w:rsid w:val="003B5A2D"/>
    <w:rsid w:val="003B5C62"/>
    <w:rsid w:val="003B62A6"/>
    <w:rsid w:val="003B6471"/>
    <w:rsid w:val="003B65B3"/>
    <w:rsid w:val="003B664F"/>
    <w:rsid w:val="003B7305"/>
    <w:rsid w:val="003B7470"/>
    <w:rsid w:val="003B74FF"/>
    <w:rsid w:val="003C0665"/>
    <w:rsid w:val="003C0A76"/>
    <w:rsid w:val="003C0AE0"/>
    <w:rsid w:val="003C0F8C"/>
    <w:rsid w:val="003C11CD"/>
    <w:rsid w:val="003C18A4"/>
    <w:rsid w:val="003C1CB9"/>
    <w:rsid w:val="003C2B42"/>
    <w:rsid w:val="003C2B5E"/>
    <w:rsid w:val="003C31B5"/>
    <w:rsid w:val="003C326A"/>
    <w:rsid w:val="003C3508"/>
    <w:rsid w:val="003C390B"/>
    <w:rsid w:val="003C436E"/>
    <w:rsid w:val="003C5408"/>
    <w:rsid w:val="003C54DF"/>
    <w:rsid w:val="003C5E08"/>
    <w:rsid w:val="003C60E0"/>
    <w:rsid w:val="003C6A72"/>
    <w:rsid w:val="003C6D7E"/>
    <w:rsid w:val="003C6FBA"/>
    <w:rsid w:val="003C70B7"/>
    <w:rsid w:val="003C7654"/>
    <w:rsid w:val="003C7A63"/>
    <w:rsid w:val="003C7DE6"/>
    <w:rsid w:val="003C7ECC"/>
    <w:rsid w:val="003D032B"/>
    <w:rsid w:val="003D03D4"/>
    <w:rsid w:val="003D050B"/>
    <w:rsid w:val="003D0E73"/>
    <w:rsid w:val="003D1337"/>
    <w:rsid w:val="003D1B5E"/>
    <w:rsid w:val="003D1FA3"/>
    <w:rsid w:val="003D1FC9"/>
    <w:rsid w:val="003D2C6F"/>
    <w:rsid w:val="003D2EE8"/>
    <w:rsid w:val="003D3351"/>
    <w:rsid w:val="003D3A77"/>
    <w:rsid w:val="003D425B"/>
    <w:rsid w:val="003D4661"/>
    <w:rsid w:val="003D49F5"/>
    <w:rsid w:val="003D4EE3"/>
    <w:rsid w:val="003D5087"/>
    <w:rsid w:val="003D59C9"/>
    <w:rsid w:val="003D5AA3"/>
    <w:rsid w:val="003D65BB"/>
    <w:rsid w:val="003D6C58"/>
    <w:rsid w:val="003D6F25"/>
    <w:rsid w:val="003D703A"/>
    <w:rsid w:val="003D72BC"/>
    <w:rsid w:val="003D7E28"/>
    <w:rsid w:val="003E0A93"/>
    <w:rsid w:val="003E13CF"/>
    <w:rsid w:val="003E169C"/>
    <w:rsid w:val="003E1D9B"/>
    <w:rsid w:val="003E1E4A"/>
    <w:rsid w:val="003E2168"/>
    <w:rsid w:val="003E2503"/>
    <w:rsid w:val="003E25CA"/>
    <w:rsid w:val="003E27E9"/>
    <w:rsid w:val="003E297A"/>
    <w:rsid w:val="003E30AB"/>
    <w:rsid w:val="003E32C5"/>
    <w:rsid w:val="003E379A"/>
    <w:rsid w:val="003E3A7B"/>
    <w:rsid w:val="003E3FBA"/>
    <w:rsid w:val="003E4DB2"/>
    <w:rsid w:val="003E536C"/>
    <w:rsid w:val="003E55D5"/>
    <w:rsid w:val="003E58FE"/>
    <w:rsid w:val="003E5E87"/>
    <w:rsid w:val="003E6C71"/>
    <w:rsid w:val="003E7253"/>
    <w:rsid w:val="003E74EB"/>
    <w:rsid w:val="003E7914"/>
    <w:rsid w:val="003F065F"/>
    <w:rsid w:val="003F0F57"/>
    <w:rsid w:val="003F0FCF"/>
    <w:rsid w:val="003F10DD"/>
    <w:rsid w:val="003F17B5"/>
    <w:rsid w:val="003F191A"/>
    <w:rsid w:val="003F1D28"/>
    <w:rsid w:val="003F202A"/>
    <w:rsid w:val="003F268C"/>
    <w:rsid w:val="003F2696"/>
    <w:rsid w:val="003F2E12"/>
    <w:rsid w:val="003F307D"/>
    <w:rsid w:val="003F34ED"/>
    <w:rsid w:val="003F36C0"/>
    <w:rsid w:val="003F4107"/>
    <w:rsid w:val="003F4477"/>
    <w:rsid w:val="003F5F37"/>
    <w:rsid w:val="003F6DCD"/>
    <w:rsid w:val="003F7954"/>
    <w:rsid w:val="003F7D1C"/>
    <w:rsid w:val="00400823"/>
    <w:rsid w:val="00400F13"/>
    <w:rsid w:val="00401587"/>
    <w:rsid w:val="004015FC"/>
    <w:rsid w:val="00401B7C"/>
    <w:rsid w:val="00401C85"/>
    <w:rsid w:val="00402CD5"/>
    <w:rsid w:val="00403715"/>
    <w:rsid w:val="0040376E"/>
    <w:rsid w:val="0040378D"/>
    <w:rsid w:val="004039C2"/>
    <w:rsid w:val="00404109"/>
    <w:rsid w:val="00404262"/>
    <w:rsid w:val="004054E8"/>
    <w:rsid w:val="00405596"/>
    <w:rsid w:val="0040578E"/>
    <w:rsid w:val="004058C0"/>
    <w:rsid w:val="00405B0A"/>
    <w:rsid w:val="00405BFE"/>
    <w:rsid w:val="0040608C"/>
    <w:rsid w:val="004071CC"/>
    <w:rsid w:val="004078EC"/>
    <w:rsid w:val="00407950"/>
    <w:rsid w:val="00407D4A"/>
    <w:rsid w:val="00410710"/>
    <w:rsid w:val="00410881"/>
    <w:rsid w:val="004110A6"/>
    <w:rsid w:val="0041189A"/>
    <w:rsid w:val="004118CF"/>
    <w:rsid w:val="0041227D"/>
    <w:rsid w:val="0041289B"/>
    <w:rsid w:val="00412991"/>
    <w:rsid w:val="004130AE"/>
    <w:rsid w:val="0041313E"/>
    <w:rsid w:val="00413E6B"/>
    <w:rsid w:val="004144BD"/>
    <w:rsid w:val="0041460B"/>
    <w:rsid w:val="00414749"/>
    <w:rsid w:val="004147A3"/>
    <w:rsid w:val="00415835"/>
    <w:rsid w:val="004158FB"/>
    <w:rsid w:val="00415AA0"/>
    <w:rsid w:val="00415EA1"/>
    <w:rsid w:val="00416075"/>
    <w:rsid w:val="00416487"/>
    <w:rsid w:val="00416CE4"/>
    <w:rsid w:val="00416FEE"/>
    <w:rsid w:val="0041744B"/>
    <w:rsid w:val="004202D3"/>
    <w:rsid w:val="004203D9"/>
    <w:rsid w:val="0042060E"/>
    <w:rsid w:val="00420BBA"/>
    <w:rsid w:val="00420D48"/>
    <w:rsid w:val="004210FF"/>
    <w:rsid w:val="004214ED"/>
    <w:rsid w:val="004219E8"/>
    <w:rsid w:val="0042250F"/>
    <w:rsid w:val="00422550"/>
    <w:rsid w:val="0042260C"/>
    <w:rsid w:val="00423518"/>
    <w:rsid w:val="0042380E"/>
    <w:rsid w:val="00423BDB"/>
    <w:rsid w:val="00423D12"/>
    <w:rsid w:val="00423D1F"/>
    <w:rsid w:val="00424261"/>
    <w:rsid w:val="00424403"/>
    <w:rsid w:val="004245BF"/>
    <w:rsid w:val="00425011"/>
    <w:rsid w:val="004251C9"/>
    <w:rsid w:val="00425350"/>
    <w:rsid w:val="00425352"/>
    <w:rsid w:val="00425A4F"/>
    <w:rsid w:val="00425D72"/>
    <w:rsid w:val="00425D9D"/>
    <w:rsid w:val="00425E43"/>
    <w:rsid w:val="00425EAF"/>
    <w:rsid w:val="00426378"/>
    <w:rsid w:val="004263BD"/>
    <w:rsid w:val="00426A84"/>
    <w:rsid w:val="00427022"/>
    <w:rsid w:val="004276D7"/>
    <w:rsid w:val="0042774E"/>
    <w:rsid w:val="00430717"/>
    <w:rsid w:val="00431719"/>
    <w:rsid w:val="00431D56"/>
    <w:rsid w:val="00431E24"/>
    <w:rsid w:val="00432012"/>
    <w:rsid w:val="0043233E"/>
    <w:rsid w:val="0043262E"/>
    <w:rsid w:val="00432C36"/>
    <w:rsid w:val="00432C8A"/>
    <w:rsid w:val="00433862"/>
    <w:rsid w:val="00435413"/>
    <w:rsid w:val="004358DA"/>
    <w:rsid w:val="004359A1"/>
    <w:rsid w:val="004359EB"/>
    <w:rsid w:val="00435E20"/>
    <w:rsid w:val="0043608C"/>
    <w:rsid w:val="0043699E"/>
    <w:rsid w:val="00437878"/>
    <w:rsid w:val="004401E5"/>
    <w:rsid w:val="00440DF4"/>
    <w:rsid w:val="00441354"/>
    <w:rsid w:val="00442687"/>
    <w:rsid w:val="00442ABB"/>
    <w:rsid w:val="00442F01"/>
    <w:rsid w:val="00444019"/>
    <w:rsid w:val="0044418D"/>
    <w:rsid w:val="00444251"/>
    <w:rsid w:val="00444B3E"/>
    <w:rsid w:val="00444E2C"/>
    <w:rsid w:val="00444E42"/>
    <w:rsid w:val="004455D6"/>
    <w:rsid w:val="00445C33"/>
    <w:rsid w:val="0044605E"/>
    <w:rsid w:val="00447371"/>
    <w:rsid w:val="00447396"/>
    <w:rsid w:val="0044750B"/>
    <w:rsid w:val="00447CED"/>
    <w:rsid w:val="00447D89"/>
    <w:rsid w:val="004503AC"/>
    <w:rsid w:val="004512F6"/>
    <w:rsid w:val="00451381"/>
    <w:rsid w:val="00451645"/>
    <w:rsid w:val="00451D5B"/>
    <w:rsid w:val="00451D74"/>
    <w:rsid w:val="004525D0"/>
    <w:rsid w:val="004526C4"/>
    <w:rsid w:val="004527B5"/>
    <w:rsid w:val="00452C72"/>
    <w:rsid w:val="00452CCF"/>
    <w:rsid w:val="004530AE"/>
    <w:rsid w:val="004534AA"/>
    <w:rsid w:val="00454257"/>
    <w:rsid w:val="004545B9"/>
    <w:rsid w:val="004548E0"/>
    <w:rsid w:val="00454E95"/>
    <w:rsid w:val="00454FC9"/>
    <w:rsid w:val="004552A4"/>
    <w:rsid w:val="004557D4"/>
    <w:rsid w:val="00456745"/>
    <w:rsid w:val="00456CC6"/>
    <w:rsid w:val="00456F6B"/>
    <w:rsid w:val="00457AAE"/>
    <w:rsid w:val="00457F28"/>
    <w:rsid w:val="00460132"/>
    <w:rsid w:val="004603EB"/>
    <w:rsid w:val="004606A9"/>
    <w:rsid w:val="00460839"/>
    <w:rsid w:val="00460C25"/>
    <w:rsid w:val="00460F49"/>
    <w:rsid w:val="0046203D"/>
    <w:rsid w:val="004623A1"/>
    <w:rsid w:val="00462929"/>
    <w:rsid w:val="00462C29"/>
    <w:rsid w:val="004639B7"/>
    <w:rsid w:val="00463ADB"/>
    <w:rsid w:val="00463BBB"/>
    <w:rsid w:val="00463D78"/>
    <w:rsid w:val="00463DB6"/>
    <w:rsid w:val="00463E38"/>
    <w:rsid w:val="00464331"/>
    <w:rsid w:val="0046473F"/>
    <w:rsid w:val="00464883"/>
    <w:rsid w:val="0046488B"/>
    <w:rsid w:val="00464A5F"/>
    <w:rsid w:val="00464D99"/>
    <w:rsid w:val="00464DE8"/>
    <w:rsid w:val="00464EBE"/>
    <w:rsid w:val="0046516A"/>
    <w:rsid w:val="0046518B"/>
    <w:rsid w:val="00465300"/>
    <w:rsid w:val="0046533E"/>
    <w:rsid w:val="00465460"/>
    <w:rsid w:val="00465547"/>
    <w:rsid w:val="00465704"/>
    <w:rsid w:val="00465E9A"/>
    <w:rsid w:val="00465F56"/>
    <w:rsid w:val="0046600C"/>
    <w:rsid w:val="00466AF1"/>
    <w:rsid w:val="00467157"/>
    <w:rsid w:val="004703B4"/>
    <w:rsid w:val="0047065F"/>
    <w:rsid w:val="004709EB"/>
    <w:rsid w:val="00470B49"/>
    <w:rsid w:val="00471112"/>
    <w:rsid w:val="00471459"/>
    <w:rsid w:val="004717E2"/>
    <w:rsid w:val="00471822"/>
    <w:rsid w:val="00471CEE"/>
    <w:rsid w:val="00471D97"/>
    <w:rsid w:val="00472256"/>
    <w:rsid w:val="0047296F"/>
    <w:rsid w:val="00472BB0"/>
    <w:rsid w:val="00473560"/>
    <w:rsid w:val="004737BA"/>
    <w:rsid w:val="00473809"/>
    <w:rsid w:val="00473F5B"/>
    <w:rsid w:val="00474348"/>
    <w:rsid w:val="0047454D"/>
    <w:rsid w:val="00474797"/>
    <w:rsid w:val="004750CE"/>
    <w:rsid w:val="00475DA5"/>
    <w:rsid w:val="00476FFF"/>
    <w:rsid w:val="004771A5"/>
    <w:rsid w:val="004774CE"/>
    <w:rsid w:val="00477617"/>
    <w:rsid w:val="00477B14"/>
    <w:rsid w:val="004806F7"/>
    <w:rsid w:val="0048085B"/>
    <w:rsid w:val="00480AF8"/>
    <w:rsid w:val="00480F31"/>
    <w:rsid w:val="004814B4"/>
    <w:rsid w:val="004814CF"/>
    <w:rsid w:val="00481A6D"/>
    <w:rsid w:val="00481E27"/>
    <w:rsid w:val="00481EBF"/>
    <w:rsid w:val="004820FE"/>
    <w:rsid w:val="0048240C"/>
    <w:rsid w:val="00482806"/>
    <w:rsid w:val="00482F38"/>
    <w:rsid w:val="0048423A"/>
    <w:rsid w:val="00484301"/>
    <w:rsid w:val="00484821"/>
    <w:rsid w:val="00484840"/>
    <w:rsid w:val="00484D3D"/>
    <w:rsid w:val="00484DF9"/>
    <w:rsid w:val="00485017"/>
    <w:rsid w:val="004851F8"/>
    <w:rsid w:val="00485966"/>
    <w:rsid w:val="00485E10"/>
    <w:rsid w:val="00486254"/>
    <w:rsid w:val="00487522"/>
    <w:rsid w:val="00487698"/>
    <w:rsid w:val="004877A1"/>
    <w:rsid w:val="0048785C"/>
    <w:rsid w:val="00487ADC"/>
    <w:rsid w:val="00487D92"/>
    <w:rsid w:val="004911DC"/>
    <w:rsid w:val="004912F6"/>
    <w:rsid w:val="00491319"/>
    <w:rsid w:val="00491B87"/>
    <w:rsid w:val="00491E1A"/>
    <w:rsid w:val="0049232B"/>
    <w:rsid w:val="00492343"/>
    <w:rsid w:val="00492762"/>
    <w:rsid w:val="00492D13"/>
    <w:rsid w:val="004934C3"/>
    <w:rsid w:val="00493B28"/>
    <w:rsid w:val="004945B4"/>
    <w:rsid w:val="004945FD"/>
    <w:rsid w:val="00495004"/>
    <w:rsid w:val="00495846"/>
    <w:rsid w:val="00495C4A"/>
    <w:rsid w:val="0049626B"/>
    <w:rsid w:val="004962CC"/>
    <w:rsid w:val="00496EC6"/>
    <w:rsid w:val="00497288"/>
    <w:rsid w:val="004978FF"/>
    <w:rsid w:val="00497A79"/>
    <w:rsid w:val="00497ACD"/>
    <w:rsid w:val="00497B32"/>
    <w:rsid w:val="004A01A5"/>
    <w:rsid w:val="004A02D8"/>
    <w:rsid w:val="004A04EC"/>
    <w:rsid w:val="004A0563"/>
    <w:rsid w:val="004A08D6"/>
    <w:rsid w:val="004A0B70"/>
    <w:rsid w:val="004A12A6"/>
    <w:rsid w:val="004A138F"/>
    <w:rsid w:val="004A13CA"/>
    <w:rsid w:val="004A1862"/>
    <w:rsid w:val="004A1F1F"/>
    <w:rsid w:val="004A2018"/>
    <w:rsid w:val="004A2072"/>
    <w:rsid w:val="004A21D7"/>
    <w:rsid w:val="004A22B1"/>
    <w:rsid w:val="004A27DE"/>
    <w:rsid w:val="004A2E77"/>
    <w:rsid w:val="004A2EFD"/>
    <w:rsid w:val="004A2F08"/>
    <w:rsid w:val="004A311E"/>
    <w:rsid w:val="004A35FB"/>
    <w:rsid w:val="004A3608"/>
    <w:rsid w:val="004A3823"/>
    <w:rsid w:val="004A397A"/>
    <w:rsid w:val="004A3A51"/>
    <w:rsid w:val="004A3D3D"/>
    <w:rsid w:val="004A3D48"/>
    <w:rsid w:val="004A4199"/>
    <w:rsid w:val="004A424C"/>
    <w:rsid w:val="004A4355"/>
    <w:rsid w:val="004A470D"/>
    <w:rsid w:val="004A4956"/>
    <w:rsid w:val="004A4D60"/>
    <w:rsid w:val="004A7062"/>
    <w:rsid w:val="004A72C4"/>
    <w:rsid w:val="004A76ED"/>
    <w:rsid w:val="004A774D"/>
    <w:rsid w:val="004A77C0"/>
    <w:rsid w:val="004A7CDC"/>
    <w:rsid w:val="004A7CF4"/>
    <w:rsid w:val="004A7DA2"/>
    <w:rsid w:val="004B00C8"/>
    <w:rsid w:val="004B04A1"/>
    <w:rsid w:val="004B0C53"/>
    <w:rsid w:val="004B15D2"/>
    <w:rsid w:val="004B1B5F"/>
    <w:rsid w:val="004B1E5F"/>
    <w:rsid w:val="004B1FB9"/>
    <w:rsid w:val="004B1FEA"/>
    <w:rsid w:val="004B23F9"/>
    <w:rsid w:val="004B2726"/>
    <w:rsid w:val="004B289B"/>
    <w:rsid w:val="004B2DFC"/>
    <w:rsid w:val="004B2E24"/>
    <w:rsid w:val="004B31AC"/>
    <w:rsid w:val="004B3948"/>
    <w:rsid w:val="004B3BB4"/>
    <w:rsid w:val="004B3EDA"/>
    <w:rsid w:val="004B4AE7"/>
    <w:rsid w:val="004B4AFD"/>
    <w:rsid w:val="004B50FC"/>
    <w:rsid w:val="004B5728"/>
    <w:rsid w:val="004B5817"/>
    <w:rsid w:val="004B60D3"/>
    <w:rsid w:val="004B610A"/>
    <w:rsid w:val="004B62C4"/>
    <w:rsid w:val="004B665E"/>
    <w:rsid w:val="004B729C"/>
    <w:rsid w:val="004B75CD"/>
    <w:rsid w:val="004B7600"/>
    <w:rsid w:val="004C0330"/>
    <w:rsid w:val="004C1A1F"/>
    <w:rsid w:val="004C1A64"/>
    <w:rsid w:val="004C2D0F"/>
    <w:rsid w:val="004C3311"/>
    <w:rsid w:val="004C4521"/>
    <w:rsid w:val="004C4855"/>
    <w:rsid w:val="004C497B"/>
    <w:rsid w:val="004C70B9"/>
    <w:rsid w:val="004C74D1"/>
    <w:rsid w:val="004C79A5"/>
    <w:rsid w:val="004C7AF8"/>
    <w:rsid w:val="004C7B05"/>
    <w:rsid w:val="004C7EEB"/>
    <w:rsid w:val="004D0987"/>
    <w:rsid w:val="004D0DDC"/>
    <w:rsid w:val="004D162E"/>
    <w:rsid w:val="004D1775"/>
    <w:rsid w:val="004D1B4C"/>
    <w:rsid w:val="004D2411"/>
    <w:rsid w:val="004D2670"/>
    <w:rsid w:val="004D2A59"/>
    <w:rsid w:val="004D2B5E"/>
    <w:rsid w:val="004D31D7"/>
    <w:rsid w:val="004D3DBA"/>
    <w:rsid w:val="004D420A"/>
    <w:rsid w:val="004D4350"/>
    <w:rsid w:val="004D4DCC"/>
    <w:rsid w:val="004D5C0E"/>
    <w:rsid w:val="004D6192"/>
    <w:rsid w:val="004D634E"/>
    <w:rsid w:val="004D703C"/>
    <w:rsid w:val="004D7453"/>
    <w:rsid w:val="004D7610"/>
    <w:rsid w:val="004E0077"/>
    <w:rsid w:val="004E0405"/>
    <w:rsid w:val="004E0C2A"/>
    <w:rsid w:val="004E0E9E"/>
    <w:rsid w:val="004E1137"/>
    <w:rsid w:val="004E11FA"/>
    <w:rsid w:val="004E19EE"/>
    <w:rsid w:val="004E1F25"/>
    <w:rsid w:val="004E2106"/>
    <w:rsid w:val="004E2CFE"/>
    <w:rsid w:val="004E3533"/>
    <w:rsid w:val="004E3890"/>
    <w:rsid w:val="004E3B45"/>
    <w:rsid w:val="004E3D95"/>
    <w:rsid w:val="004E5203"/>
    <w:rsid w:val="004E52FA"/>
    <w:rsid w:val="004E56FC"/>
    <w:rsid w:val="004E5862"/>
    <w:rsid w:val="004E6108"/>
    <w:rsid w:val="004E6B78"/>
    <w:rsid w:val="004E6C8F"/>
    <w:rsid w:val="004E6E48"/>
    <w:rsid w:val="004E7454"/>
    <w:rsid w:val="004E7F1D"/>
    <w:rsid w:val="004E7F68"/>
    <w:rsid w:val="004F0151"/>
    <w:rsid w:val="004F0293"/>
    <w:rsid w:val="004F0586"/>
    <w:rsid w:val="004F0A17"/>
    <w:rsid w:val="004F0A39"/>
    <w:rsid w:val="004F0BA7"/>
    <w:rsid w:val="004F0C92"/>
    <w:rsid w:val="004F0F2F"/>
    <w:rsid w:val="004F1161"/>
    <w:rsid w:val="004F1419"/>
    <w:rsid w:val="004F1E46"/>
    <w:rsid w:val="004F223C"/>
    <w:rsid w:val="004F243F"/>
    <w:rsid w:val="004F2472"/>
    <w:rsid w:val="004F258B"/>
    <w:rsid w:val="004F279E"/>
    <w:rsid w:val="004F2A6D"/>
    <w:rsid w:val="004F358A"/>
    <w:rsid w:val="004F3CBD"/>
    <w:rsid w:val="004F408C"/>
    <w:rsid w:val="004F43DF"/>
    <w:rsid w:val="004F4767"/>
    <w:rsid w:val="004F5B15"/>
    <w:rsid w:val="004F6061"/>
    <w:rsid w:val="004F611C"/>
    <w:rsid w:val="004F635E"/>
    <w:rsid w:val="004F65B1"/>
    <w:rsid w:val="004F6779"/>
    <w:rsid w:val="004F7622"/>
    <w:rsid w:val="004F791E"/>
    <w:rsid w:val="005003C9"/>
    <w:rsid w:val="005004BB"/>
    <w:rsid w:val="00500656"/>
    <w:rsid w:val="00500AC6"/>
    <w:rsid w:val="00500B36"/>
    <w:rsid w:val="00500B60"/>
    <w:rsid w:val="00501496"/>
    <w:rsid w:val="0050161F"/>
    <w:rsid w:val="00501B1B"/>
    <w:rsid w:val="00502A57"/>
    <w:rsid w:val="00502DBE"/>
    <w:rsid w:val="00503102"/>
    <w:rsid w:val="00503213"/>
    <w:rsid w:val="00504059"/>
    <w:rsid w:val="005041F1"/>
    <w:rsid w:val="00504403"/>
    <w:rsid w:val="005051C3"/>
    <w:rsid w:val="005051E7"/>
    <w:rsid w:val="005054E3"/>
    <w:rsid w:val="00505627"/>
    <w:rsid w:val="005057FC"/>
    <w:rsid w:val="005059AC"/>
    <w:rsid w:val="00506280"/>
    <w:rsid w:val="005063CE"/>
    <w:rsid w:val="00506474"/>
    <w:rsid w:val="005065E5"/>
    <w:rsid w:val="00507595"/>
    <w:rsid w:val="005075D2"/>
    <w:rsid w:val="005103D6"/>
    <w:rsid w:val="00510565"/>
    <w:rsid w:val="00510578"/>
    <w:rsid w:val="00510A56"/>
    <w:rsid w:val="00511662"/>
    <w:rsid w:val="00511B94"/>
    <w:rsid w:val="00512988"/>
    <w:rsid w:val="00513252"/>
    <w:rsid w:val="00513EE2"/>
    <w:rsid w:val="00513FA7"/>
    <w:rsid w:val="005142DC"/>
    <w:rsid w:val="005156C8"/>
    <w:rsid w:val="00515821"/>
    <w:rsid w:val="00515EC0"/>
    <w:rsid w:val="00515EDD"/>
    <w:rsid w:val="0051626C"/>
    <w:rsid w:val="005166A2"/>
    <w:rsid w:val="00516C3E"/>
    <w:rsid w:val="00516F7A"/>
    <w:rsid w:val="005170B5"/>
    <w:rsid w:val="005170C1"/>
    <w:rsid w:val="005176DA"/>
    <w:rsid w:val="00517A4D"/>
    <w:rsid w:val="00517FA7"/>
    <w:rsid w:val="00517FEC"/>
    <w:rsid w:val="00517FFC"/>
    <w:rsid w:val="00520763"/>
    <w:rsid w:val="00520B8A"/>
    <w:rsid w:val="00520D2A"/>
    <w:rsid w:val="0052108E"/>
    <w:rsid w:val="00521AFC"/>
    <w:rsid w:val="00521BB1"/>
    <w:rsid w:val="00521E4C"/>
    <w:rsid w:val="0052201B"/>
    <w:rsid w:val="00522524"/>
    <w:rsid w:val="00522692"/>
    <w:rsid w:val="00522899"/>
    <w:rsid w:val="00523353"/>
    <w:rsid w:val="005234CC"/>
    <w:rsid w:val="0052380D"/>
    <w:rsid w:val="00523B35"/>
    <w:rsid w:val="00523D45"/>
    <w:rsid w:val="005242C7"/>
    <w:rsid w:val="0052470F"/>
    <w:rsid w:val="00524AC4"/>
    <w:rsid w:val="00524DC4"/>
    <w:rsid w:val="00524EAB"/>
    <w:rsid w:val="00525122"/>
    <w:rsid w:val="005253D9"/>
    <w:rsid w:val="0052568A"/>
    <w:rsid w:val="005258EF"/>
    <w:rsid w:val="00525EE9"/>
    <w:rsid w:val="005269E9"/>
    <w:rsid w:val="00526C97"/>
    <w:rsid w:val="005271EE"/>
    <w:rsid w:val="00527A93"/>
    <w:rsid w:val="005307DC"/>
    <w:rsid w:val="00530C54"/>
    <w:rsid w:val="005310BB"/>
    <w:rsid w:val="005313AA"/>
    <w:rsid w:val="005313D7"/>
    <w:rsid w:val="00531D5C"/>
    <w:rsid w:val="00531DA3"/>
    <w:rsid w:val="00531E68"/>
    <w:rsid w:val="0053217E"/>
    <w:rsid w:val="0053282E"/>
    <w:rsid w:val="00532C0F"/>
    <w:rsid w:val="00532F78"/>
    <w:rsid w:val="00533311"/>
    <w:rsid w:val="0053339E"/>
    <w:rsid w:val="0053363D"/>
    <w:rsid w:val="00533B80"/>
    <w:rsid w:val="00533C32"/>
    <w:rsid w:val="00533DB1"/>
    <w:rsid w:val="00533EF4"/>
    <w:rsid w:val="00533F81"/>
    <w:rsid w:val="00534083"/>
    <w:rsid w:val="005345AD"/>
    <w:rsid w:val="005348E9"/>
    <w:rsid w:val="00534CF3"/>
    <w:rsid w:val="005352E4"/>
    <w:rsid w:val="00535698"/>
    <w:rsid w:val="00535721"/>
    <w:rsid w:val="005358FF"/>
    <w:rsid w:val="00535981"/>
    <w:rsid w:val="00536D74"/>
    <w:rsid w:val="00536F30"/>
    <w:rsid w:val="00537C76"/>
    <w:rsid w:val="00537CF5"/>
    <w:rsid w:val="005413AE"/>
    <w:rsid w:val="00541644"/>
    <w:rsid w:val="00541A98"/>
    <w:rsid w:val="00541D8A"/>
    <w:rsid w:val="00541EF4"/>
    <w:rsid w:val="005420E0"/>
    <w:rsid w:val="00542B19"/>
    <w:rsid w:val="00542BF6"/>
    <w:rsid w:val="00542D3E"/>
    <w:rsid w:val="00542F9B"/>
    <w:rsid w:val="00543DBB"/>
    <w:rsid w:val="00544EDD"/>
    <w:rsid w:val="005451A1"/>
    <w:rsid w:val="0054576E"/>
    <w:rsid w:val="005459BE"/>
    <w:rsid w:val="005507A4"/>
    <w:rsid w:val="00550E47"/>
    <w:rsid w:val="00550FAA"/>
    <w:rsid w:val="00551BF4"/>
    <w:rsid w:val="00551F81"/>
    <w:rsid w:val="00551F93"/>
    <w:rsid w:val="0055258C"/>
    <w:rsid w:val="005526C7"/>
    <w:rsid w:val="00552769"/>
    <w:rsid w:val="005530E6"/>
    <w:rsid w:val="0055334C"/>
    <w:rsid w:val="00553CFE"/>
    <w:rsid w:val="00553D1B"/>
    <w:rsid w:val="00553D41"/>
    <w:rsid w:val="005541BE"/>
    <w:rsid w:val="0055461E"/>
    <w:rsid w:val="00554653"/>
    <w:rsid w:val="00554E7A"/>
    <w:rsid w:val="0055545F"/>
    <w:rsid w:val="0055598A"/>
    <w:rsid w:val="00555BB6"/>
    <w:rsid w:val="005565CE"/>
    <w:rsid w:val="00556701"/>
    <w:rsid w:val="00556EA4"/>
    <w:rsid w:val="00556F16"/>
    <w:rsid w:val="00557204"/>
    <w:rsid w:val="005601D2"/>
    <w:rsid w:val="0056063C"/>
    <w:rsid w:val="00560D06"/>
    <w:rsid w:val="00560E32"/>
    <w:rsid w:val="00560F16"/>
    <w:rsid w:val="00561022"/>
    <w:rsid w:val="005612BD"/>
    <w:rsid w:val="00561551"/>
    <w:rsid w:val="005616B9"/>
    <w:rsid w:val="00561C95"/>
    <w:rsid w:val="0056207D"/>
    <w:rsid w:val="005620B7"/>
    <w:rsid w:val="005628A9"/>
    <w:rsid w:val="00562E16"/>
    <w:rsid w:val="0056327B"/>
    <w:rsid w:val="00563310"/>
    <w:rsid w:val="005643EB"/>
    <w:rsid w:val="005648B5"/>
    <w:rsid w:val="005649B8"/>
    <w:rsid w:val="00564BC8"/>
    <w:rsid w:val="00564DFD"/>
    <w:rsid w:val="00564E69"/>
    <w:rsid w:val="005656C1"/>
    <w:rsid w:val="00566151"/>
    <w:rsid w:val="005666C6"/>
    <w:rsid w:val="005668C4"/>
    <w:rsid w:val="00566E58"/>
    <w:rsid w:val="005677DC"/>
    <w:rsid w:val="00567A9F"/>
    <w:rsid w:val="00567AB1"/>
    <w:rsid w:val="005719D1"/>
    <w:rsid w:val="00571CEC"/>
    <w:rsid w:val="00571F5B"/>
    <w:rsid w:val="0057275A"/>
    <w:rsid w:val="0057284B"/>
    <w:rsid w:val="0057284E"/>
    <w:rsid w:val="00572ABC"/>
    <w:rsid w:val="00573045"/>
    <w:rsid w:val="00574575"/>
    <w:rsid w:val="00574ED6"/>
    <w:rsid w:val="00575598"/>
    <w:rsid w:val="00575810"/>
    <w:rsid w:val="00575E31"/>
    <w:rsid w:val="00576242"/>
    <w:rsid w:val="00576B46"/>
    <w:rsid w:val="00580D57"/>
    <w:rsid w:val="00580E03"/>
    <w:rsid w:val="005815A9"/>
    <w:rsid w:val="005815B5"/>
    <w:rsid w:val="005816CC"/>
    <w:rsid w:val="005819E0"/>
    <w:rsid w:val="00581BE4"/>
    <w:rsid w:val="00582455"/>
    <w:rsid w:val="00582B94"/>
    <w:rsid w:val="00582F4C"/>
    <w:rsid w:val="00583194"/>
    <w:rsid w:val="00583F87"/>
    <w:rsid w:val="005848A5"/>
    <w:rsid w:val="00584D3C"/>
    <w:rsid w:val="00585EBF"/>
    <w:rsid w:val="0058610E"/>
    <w:rsid w:val="0058674E"/>
    <w:rsid w:val="00586806"/>
    <w:rsid w:val="005870EE"/>
    <w:rsid w:val="0058710A"/>
    <w:rsid w:val="0058775E"/>
    <w:rsid w:val="00587B6D"/>
    <w:rsid w:val="00587D94"/>
    <w:rsid w:val="00587F72"/>
    <w:rsid w:val="0059005C"/>
    <w:rsid w:val="00590459"/>
    <w:rsid w:val="005906A9"/>
    <w:rsid w:val="00590E25"/>
    <w:rsid w:val="00591108"/>
    <w:rsid w:val="00591389"/>
    <w:rsid w:val="0059223F"/>
    <w:rsid w:val="00592548"/>
    <w:rsid w:val="005929B8"/>
    <w:rsid w:val="005930D8"/>
    <w:rsid w:val="0059324A"/>
    <w:rsid w:val="00593846"/>
    <w:rsid w:val="00593946"/>
    <w:rsid w:val="00593E6F"/>
    <w:rsid w:val="00594699"/>
    <w:rsid w:val="00594F60"/>
    <w:rsid w:val="00594FB7"/>
    <w:rsid w:val="0059563A"/>
    <w:rsid w:val="0059667F"/>
    <w:rsid w:val="00596838"/>
    <w:rsid w:val="005976E6"/>
    <w:rsid w:val="00597BFE"/>
    <w:rsid w:val="00597C26"/>
    <w:rsid w:val="005A0879"/>
    <w:rsid w:val="005A1248"/>
    <w:rsid w:val="005A14A3"/>
    <w:rsid w:val="005A15DB"/>
    <w:rsid w:val="005A1BEC"/>
    <w:rsid w:val="005A21CD"/>
    <w:rsid w:val="005A2538"/>
    <w:rsid w:val="005A2950"/>
    <w:rsid w:val="005A2998"/>
    <w:rsid w:val="005A2A84"/>
    <w:rsid w:val="005A30AD"/>
    <w:rsid w:val="005A32E9"/>
    <w:rsid w:val="005A353E"/>
    <w:rsid w:val="005A384E"/>
    <w:rsid w:val="005A38E4"/>
    <w:rsid w:val="005A3BB6"/>
    <w:rsid w:val="005A40BB"/>
    <w:rsid w:val="005A4896"/>
    <w:rsid w:val="005A4E94"/>
    <w:rsid w:val="005A51A4"/>
    <w:rsid w:val="005A57C8"/>
    <w:rsid w:val="005A59AD"/>
    <w:rsid w:val="005A5E69"/>
    <w:rsid w:val="005A6295"/>
    <w:rsid w:val="005A69B6"/>
    <w:rsid w:val="005A6A40"/>
    <w:rsid w:val="005A7CB3"/>
    <w:rsid w:val="005B0995"/>
    <w:rsid w:val="005B0AA2"/>
    <w:rsid w:val="005B130E"/>
    <w:rsid w:val="005B1BC4"/>
    <w:rsid w:val="005B1DB9"/>
    <w:rsid w:val="005B202F"/>
    <w:rsid w:val="005B2298"/>
    <w:rsid w:val="005B35B0"/>
    <w:rsid w:val="005B3A57"/>
    <w:rsid w:val="005B3AA1"/>
    <w:rsid w:val="005B4141"/>
    <w:rsid w:val="005B4F9A"/>
    <w:rsid w:val="005B6144"/>
    <w:rsid w:val="005B686A"/>
    <w:rsid w:val="005B68DB"/>
    <w:rsid w:val="005B7391"/>
    <w:rsid w:val="005B747A"/>
    <w:rsid w:val="005B7971"/>
    <w:rsid w:val="005B7F3B"/>
    <w:rsid w:val="005C12AE"/>
    <w:rsid w:val="005C1E8B"/>
    <w:rsid w:val="005C210E"/>
    <w:rsid w:val="005C218B"/>
    <w:rsid w:val="005C221D"/>
    <w:rsid w:val="005C2226"/>
    <w:rsid w:val="005C22B2"/>
    <w:rsid w:val="005C24FA"/>
    <w:rsid w:val="005C27CB"/>
    <w:rsid w:val="005C29C6"/>
    <w:rsid w:val="005C2A8E"/>
    <w:rsid w:val="005C2D3A"/>
    <w:rsid w:val="005C30DB"/>
    <w:rsid w:val="005C35F5"/>
    <w:rsid w:val="005C3671"/>
    <w:rsid w:val="005C38B0"/>
    <w:rsid w:val="005C38E5"/>
    <w:rsid w:val="005C39EC"/>
    <w:rsid w:val="005C61A4"/>
    <w:rsid w:val="005C6365"/>
    <w:rsid w:val="005C6FA1"/>
    <w:rsid w:val="005C718A"/>
    <w:rsid w:val="005C746A"/>
    <w:rsid w:val="005C7502"/>
    <w:rsid w:val="005C7B4C"/>
    <w:rsid w:val="005D03D8"/>
    <w:rsid w:val="005D0680"/>
    <w:rsid w:val="005D0D08"/>
    <w:rsid w:val="005D0E04"/>
    <w:rsid w:val="005D10BD"/>
    <w:rsid w:val="005D2701"/>
    <w:rsid w:val="005D3236"/>
    <w:rsid w:val="005D4017"/>
    <w:rsid w:val="005D4115"/>
    <w:rsid w:val="005D4675"/>
    <w:rsid w:val="005D4F54"/>
    <w:rsid w:val="005D530A"/>
    <w:rsid w:val="005D53E8"/>
    <w:rsid w:val="005D55C9"/>
    <w:rsid w:val="005D5796"/>
    <w:rsid w:val="005D59B9"/>
    <w:rsid w:val="005D5A7A"/>
    <w:rsid w:val="005D6171"/>
    <w:rsid w:val="005D6E2C"/>
    <w:rsid w:val="005D73A2"/>
    <w:rsid w:val="005D741B"/>
    <w:rsid w:val="005D7481"/>
    <w:rsid w:val="005D75A1"/>
    <w:rsid w:val="005D7D20"/>
    <w:rsid w:val="005D7DC8"/>
    <w:rsid w:val="005D7F2B"/>
    <w:rsid w:val="005E07E7"/>
    <w:rsid w:val="005E08A4"/>
    <w:rsid w:val="005E0F5D"/>
    <w:rsid w:val="005E1834"/>
    <w:rsid w:val="005E268B"/>
    <w:rsid w:val="005E29E6"/>
    <w:rsid w:val="005E2A5E"/>
    <w:rsid w:val="005E318E"/>
    <w:rsid w:val="005E3621"/>
    <w:rsid w:val="005E4173"/>
    <w:rsid w:val="005E4219"/>
    <w:rsid w:val="005E4308"/>
    <w:rsid w:val="005E4319"/>
    <w:rsid w:val="005E438A"/>
    <w:rsid w:val="005E48A0"/>
    <w:rsid w:val="005E4B5C"/>
    <w:rsid w:val="005E4E62"/>
    <w:rsid w:val="005E5BFD"/>
    <w:rsid w:val="005E6E46"/>
    <w:rsid w:val="005E79DE"/>
    <w:rsid w:val="005E7D1D"/>
    <w:rsid w:val="005E7D28"/>
    <w:rsid w:val="005F03EF"/>
    <w:rsid w:val="005F0BAA"/>
    <w:rsid w:val="005F0BDC"/>
    <w:rsid w:val="005F0EAD"/>
    <w:rsid w:val="005F19C3"/>
    <w:rsid w:val="005F1B43"/>
    <w:rsid w:val="005F1E44"/>
    <w:rsid w:val="005F2C90"/>
    <w:rsid w:val="005F3185"/>
    <w:rsid w:val="005F35BE"/>
    <w:rsid w:val="005F360E"/>
    <w:rsid w:val="005F3915"/>
    <w:rsid w:val="005F3B0C"/>
    <w:rsid w:val="005F3BFD"/>
    <w:rsid w:val="005F3E7E"/>
    <w:rsid w:val="005F3EC0"/>
    <w:rsid w:val="005F3FDA"/>
    <w:rsid w:val="005F4169"/>
    <w:rsid w:val="005F41E2"/>
    <w:rsid w:val="005F42B2"/>
    <w:rsid w:val="005F4DEB"/>
    <w:rsid w:val="005F60C5"/>
    <w:rsid w:val="005F64E8"/>
    <w:rsid w:val="005F67CF"/>
    <w:rsid w:val="005F6815"/>
    <w:rsid w:val="005F68EA"/>
    <w:rsid w:val="005F76DF"/>
    <w:rsid w:val="005F7807"/>
    <w:rsid w:val="005F7B58"/>
    <w:rsid w:val="006008E5"/>
    <w:rsid w:val="006009FF"/>
    <w:rsid w:val="00600B68"/>
    <w:rsid w:val="00600DBC"/>
    <w:rsid w:val="00601845"/>
    <w:rsid w:val="00601A4D"/>
    <w:rsid w:val="00601DC9"/>
    <w:rsid w:val="00601EA1"/>
    <w:rsid w:val="00603952"/>
    <w:rsid w:val="00603E9D"/>
    <w:rsid w:val="00603F2C"/>
    <w:rsid w:val="00604840"/>
    <w:rsid w:val="00605797"/>
    <w:rsid w:val="00605CFA"/>
    <w:rsid w:val="0060617E"/>
    <w:rsid w:val="0060664F"/>
    <w:rsid w:val="0060673A"/>
    <w:rsid w:val="00607E5E"/>
    <w:rsid w:val="00610212"/>
    <w:rsid w:val="00610358"/>
    <w:rsid w:val="006103AE"/>
    <w:rsid w:val="006104B5"/>
    <w:rsid w:val="00610808"/>
    <w:rsid w:val="00610BAD"/>
    <w:rsid w:val="00610E48"/>
    <w:rsid w:val="00610E4F"/>
    <w:rsid w:val="00610E82"/>
    <w:rsid w:val="00610F89"/>
    <w:rsid w:val="0061120F"/>
    <w:rsid w:val="0061141A"/>
    <w:rsid w:val="00611FA8"/>
    <w:rsid w:val="00612392"/>
    <w:rsid w:val="0061255E"/>
    <w:rsid w:val="006132BB"/>
    <w:rsid w:val="00613B27"/>
    <w:rsid w:val="00613F3E"/>
    <w:rsid w:val="00614069"/>
    <w:rsid w:val="00615008"/>
    <w:rsid w:val="006151E0"/>
    <w:rsid w:val="0061532F"/>
    <w:rsid w:val="00616755"/>
    <w:rsid w:val="00616B4C"/>
    <w:rsid w:val="00616D27"/>
    <w:rsid w:val="00617333"/>
    <w:rsid w:val="006176EE"/>
    <w:rsid w:val="00617D23"/>
    <w:rsid w:val="00620637"/>
    <w:rsid w:val="00620ABE"/>
    <w:rsid w:val="00620B6F"/>
    <w:rsid w:val="00620D24"/>
    <w:rsid w:val="00620E9E"/>
    <w:rsid w:val="006216E4"/>
    <w:rsid w:val="006217A7"/>
    <w:rsid w:val="00621C42"/>
    <w:rsid w:val="006223B6"/>
    <w:rsid w:val="00622E20"/>
    <w:rsid w:val="00623C82"/>
    <w:rsid w:val="0062418B"/>
    <w:rsid w:val="0062444A"/>
    <w:rsid w:val="006247B2"/>
    <w:rsid w:val="00624D4B"/>
    <w:rsid w:val="00624F14"/>
    <w:rsid w:val="006252AE"/>
    <w:rsid w:val="00625B49"/>
    <w:rsid w:val="00625C1E"/>
    <w:rsid w:val="00625C30"/>
    <w:rsid w:val="006260BE"/>
    <w:rsid w:val="00626729"/>
    <w:rsid w:val="00626A89"/>
    <w:rsid w:val="00627607"/>
    <w:rsid w:val="00627BD7"/>
    <w:rsid w:val="00627D44"/>
    <w:rsid w:val="00631C87"/>
    <w:rsid w:val="00631CC2"/>
    <w:rsid w:val="006320E6"/>
    <w:rsid w:val="00632172"/>
    <w:rsid w:val="006332E5"/>
    <w:rsid w:val="00633844"/>
    <w:rsid w:val="00633A4D"/>
    <w:rsid w:val="00633CB2"/>
    <w:rsid w:val="0063417F"/>
    <w:rsid w:val="00634C75"/>
    <w:rsid w:val="00634EDF"/>
    <w:rsid w:val="0063656F"/>
    <w:rsid w:val="006365CD"/>
    <w:rsid w:val="00636919"/>
    <w:rsid w:val="00637CFE"/>
    <w:rsid w:val="00637D02"/>
    <w:rsid w:val="00640472"/>
    <w:rsid w:val="00640E31"/>
    <w:rsid w:val="00641094"/>
    <w:rsid w:val="00641322"/>
    <w:rsid w:val="00641565"/>
    <w:rsid w:val="00641D30"/>
    <w:rsid w:val="00641D93"/>
    <w:rsid w:val="00642483"/>
    <w:rsid w:val="006424EB"/>
    <w:rsid w:val="00642ACC"/>
    <w:rsid w:val="00642B05"/>
    <w:rsid w:val="00642B77"/>
    <w:rsid w:val="00642B94"/>
    <w:rsid w:val="00643256"/>
    <w:rsid w:val="006441EE"/>
    <w:rsid w:val="006445CC"/>
    <w:rsid w:val="0064485C"/>
    <w:rsid w:val="0064489E"/>
    <w:rsid w:val="00644A6B"/>
    <w:rsid w:val="00644FF1"/>
    <w:rsid w:val="006456CE"/>
    <w:rsid w:val="006461FA"/>
    <w:rsid w:val="006468DA"/>
    <w:rsid w:val="0064706A"/>
    <w:rsid w:val="00647278"/>
    <w:rsid w:val="00647AE5"/>
    <w:rsid w:val="00647EFF"/>
    <w:rsid w:val="00647F1F"/>
    <w:rsid w:val="0065054A"/>
    <w:rsid w:val="00651332"/>
    <w:rsid w:val="006520F2"/>
    <w:rsid w:val="006522E5"/>
    <w:rsid w:val="00652446"/>
    <w:rsid w:val="00652A37"/>
    <w:rsid w:val="00652D85"/>
    <w:rsid w:val="00652E09"/>
    <w:rsid w:val="006536CC"/>
    <w:rsid w:val="00653A37"/>
    <w:rsid w:val="006541A8"/>
    <w:rsid w:val="00654386"/>
    <w:rsid w:val="0065442D"/>
    <w:rsid w:val="00654591"/>
    <w:rsid w:val="00654666"/>
    <w:rsid w:val="00654923"/>
    <w:rsid w:val="00654D5F"/>
    <w:rsid w:val="00655348"/>
    <w:rsid w:val="00655618"/>
    <w:rsid w:val="00655BEB"/>
    <w:rsid w:val="00655DE2"/>
    <w:rsid w:val="0065671C"/>
    <w:rsid w:val="00656D36"/>
    <w:rsid w:val="00656E5F"/>
    <w:rsid w:val="00657652"/>
    <w:rsid w:val="006577AE"/>
    <w:rsid w:val="0065784A"/>
    <w:rsid w:val="00657A15"/>
    <w:rsid w:val="00657E1A"/>
    <w:rsid w:val="00660CD5"/>
    <w:rsid w:val="006618E4"/>
    <w:rsid w:val="00661FB3"/>
    <w:rsid w:val="006622AA"/>
    <w:rsid w:val="0066266A"/>
    <w:rsid w:val="00662792"/>
    <w:rsid w:val="006629F3"/>
    <w:rsid w:val="006632CA"/>
    <w:rsid w:val="00663413"/>
    <w:rsid w:val="00663A11"/>
    <w:rsid w:val="00663AEC"/>
    <w:rsid w:val="00663BCA"/>
    <w:rsid w:val="006640A3"/>
    <w:rsid w:val="006646BA"/>
    <w:rsid w:val="0066526A"/>
    <w:rsid w:val="00665F3E"/>
    <w:rsid w:val="00666025"/>
    <w:rsid w:val="00666504"/>
    <w:rsid w:val="006671E9"/>
    <w:rsid w:val="006673E9"/>
    <w:rsid w:val="00667DBF"/>
    <w:rsid w:val="00670050"/>
    <w:rsid w:val="0067053C"/>
    <w:rsid w:val="0067063A"/>
    <w:rsid w:val="00670B9E"/>
    <w:rsid w:val="006713D5"/>
    <w:rsid w:val="0067193B"/>
    <w:rsid w:val="00671E26"/>
    <w:rsid w:val="006726D6"/>
    <w:rsid w:val="00672761"/>
    <w:rsid w:val="00672906"/>
    <w:rsid w:val="00672A68"/>
    <w:rsid w:val="0067317D"/>
    <w:rsid w:val="00673298"/>
    <w:rsid w:val="00674540"/>
    <w:rsid w:val="00674A28"/>
    <w:rsid w:val="00675123"/>
    <w:rsid w:val="006757A9"/>
    <w:rsid w:val="00675891"/>
    <w:rsid w:val="0067591C"/>
    <w:rsid w:val="00675B89"/>
    <w:rsid w:val="00675C6D"/>
    <w:rsid w:val="006764E9"/>
    <w:rsid w:val="0067669B"/>
    <w:rsid w:val="00676E09"/>
    <w:rsid w:val="00676EF3"/>
    <w:rsid w:val="00680B0D"/>
    <w:rsid w:val="00681236"/>
    <w:rsid w:val="00681694"/>
    <w:rsid w:val="00681815"/>
    <w:rsid w:val="00681990"/>
    <w:rsid w:val="00681B78"/>
    <w:rsid w:val="00681F25"/>
    <w:rsid w:val="00682B20"/>
    <w:rsid w:val="00682B7C"/>
    <w:rsid w:val="00682EB2"/>
    <w:rsid w:val="006832FC"/>
    <w:rsid w:val="00683C29"/>
    <w:rsid w:val="00683DAC"/>
    <w:rsid w:val="006844C8"/>
    <w:rsid w:val="00684C46"/>
    <w:rsid w:val="00684E34"/>
    <w:rsid w:val="00685370"/>
    <w:rsid w:val="0068544E"/>
    <w:rsid w:val="0068554B"/>
    <w:rsid w:val="0068565B"/>
    <w:rsid w:val="00685C97"/>
    <w:rsid w:val="00685F5B"/>
    <w:rsid w:val="00685FAA"/>
    <w:rsid w:val="00685FDA"/>
    <w:rsid w:val="0068610F"/>
    <w:rsid w:val="0068673F"/>
    <w:rsid w:val="00686A1E"/>
    <w:rsid w:val="00686DEB"/>
    <w:rsid w:val="00687ABE"/>
    <w:rsid w:val="00687AFB"/>
    <w:rsid w:val="006904A5"/>
    <w:rsid w:val="00690534"/>
    <w:rsid w:val="0069057D"/>
    <w:rsid w:val="00691008"/>
    <w:rsid w:val="00691CD0"/>
    <w:rsid w:val="00691F92"/>
    <w:rsid w:val="00692AC7"/>
    <w:rsid w:val="00692B80"/>
    <w:rsid w:val="00692E01"/>
    <w:rsid w:val="00693512"/>
    <w:rsid w:val="00693793"/>
    <w:rsid w:val="006941AC"/>
    <w:rsid w:val="0069439C"/>
    <w:rsid w:val="00694520"/>
    <w:rsid w:val="0069459D"/>
    <w:rsid w:val="006948C7"/>
    <w:rsid w:val="006958ED"/>
    <w:rsid w:val="00695AEE"/>
    <w:rsid w:val="00695EB9"/>
    <w:rsid w:val="006963C7"/>
    <w:rsid w:val="00697B15"/>
    <w:rsid w:val="00697F61"/>
    <w:rsid w:val="006A025B"/>
    <w:rsid w:val="006A0877"/>
    <w:rsid w:val="006A0B8B"/>
    <w:rsid w:val="006A0C77"/>
    <w:rsid w:val="006A1203"/>
    <w:rsid w:val="006A1425"/>
    <w:rsid w:val="006A2726"/>
    <w:rsid w:val="006A2F28"/>
    <w:rsid w:val="006A318A"/>
    <w:rsid w:val="006A3212"/>
    <w:rsid w:val="006A3445"/>
    <w:rsid w:val="006A3843"/>
    <w:rsid w:val="006A3855"/>
    <w:rsid w:val="006A3BD6"/>
    <w:rsid w:val="006A3F80"/>
    <w:rsid w:val="006A400C"/>
    <w:rsid w:val="006A4966"/>
    <w:rsid w:val="006A4B9D"/>
    <w:rsid w:val="006A4C47"/>
    <w:rsid w:val="006A4CCB"/>
    <w:rsid w:val="006A5656"/>
    <w:rsid w:val="006A5855"/>
    <w:rsid w:val="006A5ABB"/>
    <w:rsid w:val="006A5C4B"/>
    <w:rsid w:val="006A5E79"/>
    <w:rsid w:val="006A5EEA"/>
    <w:rsid w:val="006A605E"/>
    <w:rsid w:val="006A60C7"/>
    <w:rsid w:val="006A6228"/>
    <w:rsid w:val="006A74ED"/>
    <w:rsid w:val="006A7AE5"/>
    <w:rsid w:val="006B0029"/>
    <w:rsid w:val="006B061A"/>
    <w:rsid w:val="006B11A5"/>
    <w:rsid w:val="006B204E"/>
    <w:rsid w:val="006B2108"/>
    <w:rsid w:val="006B2B4F"/>
    <w:rsid w:val="006B2FA4"/>
    <w:rsid w:val="006B30D4"/>
    <w:rsid w:val="006B33B3"/>
    <w:rsid w:val="006B35F9"/>
    <w:rsid w:val="006B37AC"/>
    <w:rsid w:val="006B3A93"/>
    <w:rsid w:val="006B3F92"/>
    <w:rsid w:val="006B5026"/>
    <w:rsid w:val="006B5AF0"/>
    <w:rsid w:val="006B6A25"/>
    <w:rsid w:val="006B6AAC"/>
    <w:rsid w:val="006B6F12"/>
    <w:rsid w:val="006B745A"/>
    <w:rsid w:val="006B7ECD"/>
    <w:rsid w:val="006C016B"/>
    <w:rsid w:val="006C0570"/>
    <w:rsid w:val="006C0A62"/>
    <w:rsid w:val="006C0C3D"/>
    <w:rsid w:val="006C1067"/>
    <w:rsid w:val="006C1334"/>
    <w:rsid w:val="006C1620"/>
    <w:rsid w:val="006C197F"/>
    <w:rsid w:val="006C247A"/>
    <w:rsid w:val="006C39E4"/>
    <w:rsid w:val="006C4C08"/>
    <w:rsid w:val="006C553F"/>
    <w:rsid w:val="006C556E"/>
    <w:rsid w:val="006C5F87"/>
    <w:rsid w:val="006C612A"/>
    <w:rsid w:val="006C685B"/>
    <w:rsid w:val="006C71DA"/>
    <w:rsid w:val="006C7573"/>
    <w:rsid w:val="006C7DCA"/>
    <w:rsid w:val="006D00CC"/>
    <w:rsid w:val="006D0714"/>
    <w:rsid w:val="006D24D7"/>
    <w:rsid w:val="006D2612"/>
    <w:rsid w:val="006D29B7"/>
    <w:rsid w:val="006D2EC3"/>
    <w:rsid w:val="006D31D1"/>
    <w:rsid w:val="006D34D9"/>
    <w:rsid w:val="006D35FF"/>
    <w:rsid w:val="006D3900"/>
    <w:rsid w:val="006D39DE"/>
    <w:rsid w:val="006D4341"/>
    <w:rsid w:val="006D4352"/>
    <w:rsid w:val="006D45B4"/>
    <w:rsid w:val="006D493B"/>
    <w:rsid w:val="006D4CF4"/>
    <w:rsid w:val="006D50FD"/>
    <w:rsid w:val="006D5135"/>
    <w:rsid w:val="006D526B"/>
    <w:rsid w:val="006D53C8"/>
    <w:rsid w:val="006D540C"/>
    <w:rsid w:val="006D548F"/>
    <w:rsid w:val="006D58C0"/>
    <w:rsid w:val="006D58EE"/>
    <w:rsid w:val="006D5C8A"/>
    <w:rsid w:val="006D5EB9"/>
    <w:rsid w:val="006D6142"/>
    <w:rsid w:val="006D643F"/>
    <w:rsid w:val="006D6B14"/>
    <w:rsid w:val="006D7624"/>
    <w:rsid w:val="006D7D09"/>
    <w:rsid w:val="006E0769"/>
    <w:rsid w:val="006E0972"/>
    <w:rsid w:val="006E0DB0"/>
    <w:rsid w:val="006E1975"/>
    <w:rsid w:val="006E1B63"/>
    <w:rsid w:val="006E1EBA"/>
    <w:rsid w:val="006E292E"/>
    <w:rsid w:val="006E2E0D"/>
    <w:rsid w:val="006E2ECE"/>
    <w:rsid w:val="006E2F51"/>
    <w:rsid w:val="006E3340"/>
    <w:rsid w:val="006E37BC"/>
    <w:rsid w:val="006E3DDA"/>
    <w:rsid w:val="006E5870"/>
    <w:rsid w:val="006E651A"/>
    <w:rsid w:val="006E7995"/>
    <w:rsid w:val="006E7B64"/>
    <w:rsid w:val="006F0035"/>
    <w:rsid w:val="006F01DC"/>
    <w:rsid w:val="006F045E"/>
    <w:rsid w:val="006F052B"/>
    <w:rsid w:val="006F0932"/>
    <w:rsid w:val="006F0FAD"/>
    <w:rsid w:val="006F1452"/>
    <w:rsid w:val="006F1613"/>
    <w:rsid w:val="006F1E55"/>
    <w:rsid w:val="006F1EB4"/>
    <w:rsid w:val="006F2BF0"/>
    <w:rsid w:val="006F36D5"/>
    <w:rsid w:val="006F37E0"/>
    <w:rsid w:val="006F3E5A"/>
    <w:rsid w:val="006F4441"/>
    <w:rsid w:val="006F4725"/>
    <w:rsid w:val="006F5629"/>
    <w:rsid w:val="006F60F4"/>
    <w:rsid w:val="006F6104"/>
    <w:rsid w:val="006F662A"/>
    <w:rsid w:val="006F67C5"/>
    <w:rsid w:val="006F685A"/>
    <w:rsid w:val="006F6FDF"/>
    <w:rsid w:val="006F74A5"/>
    <w:rsid w:val="006F766B"/>
    <w:rsid w:val="0070090E"/>
    <w:rsid w:val="00700CA6"/>
    <w:rsid w:val="00701B57"/>
    <w:rsid w:val="00702879"/>
    <w:rsid w:val="00702C6C"/>
    <w:rsid w:val="00702DC5"/>
    <w:rsid w:val="00702FF9"/>
    <w:rsid w:val="00703E79"/>
    <w:rsid w:val="00704C2D"/>
    <w:rsid w:val="00705E20"/>
    <w:rsid w:val="00705E5C"/>
    <w:rsid w:val="007062F5"/>
    <w:rsid w:val="00706645"/>
    <w:rsid w:val="00706E49"/>
    <w:rsid w:val="00707512"/>
    <w:rsid w:val="00707AEB"/>
    <w:rsid w:val="00707C1E"/>
    <w:rsid w:val="007102C4"/>
    <w:rsid w:val="007103A0"/>
    <w:rsid w:val="00711DC1"/>
    <w:rsid w:val="007127CD"/>
    <w:rsid w:val="00712D28"/>
    <w:rsid w:val="00712D55"/>
    <w:rsid w:val="00712E39"/>
    <w:rsid w:val="0071379C"/>
    <w:rsid w:val="00713B0D"/>
    <w:rsid w:val="007144E2"/>
    <w:rsid w:val="00714817"/>
    <w:rsid w:val="00714DAF"/>
    <w:rsid w:val="007150CB"/>
    <w:rsid w:val="00715714"/>
    <w:rsid w:val="00715902"/>
    <w:rsid w:val="00715C8C"/>
    <w:rsid w:val="00716A47"/>
    <w:rsid w:val="00716CB9"/>
    <w:rsid w:val="00717176"/>
    <w:rsid w:val="0071720B"/>
    <w:rsid w:val="0071745D"/>
    <w:rsid w:val="007177CD"/>
    <w:rsid w:val="00717B58"/>
    <w:rsid w:val="00720327"/>
    <w:rsid w:val="00720759"/>
    <w:rsid w:val="00721039"/>
    <w:rsid w:val="00721053"/>
    <w:rsid w:val="00721273"/>
    <w:rsid w:val="00721794"/>
    <w:rsid w:val="007217E9"/>
    <w:rsid w:val="0072228A"/>
    <w:rsid w:val="00722296"/>
    <w:rsid w:val="00722415"/>
    <w:rsid w:val="00722430"/>
    <w:rsid w:val="00723367"/>
    <w:rsid w:val="007238B9"/>
    <w:rsid w:val="00723F2A"/>
    <w:rsid w:val="00723FCC"/>
    <w:rsid w:val="007240D4"/>
    <w:rsid w:val="00724383"/>
    <w:rsid w:val="00724CF3"/>
    <w:rsid w:val="00724F16"/>
    <w:rsid w:val="007252B3"/>
    <w:rsid w:val="00725721"/>
    <w:rsid w:val="0072590D"/>
    <w:rsid w:val="00725B1C"/>
    <w:rsid w:val="00725C09"/>
    <w:rsid w:val="00726232"/>
    <w:rsid w:val="007278F8"/>
    <w:rsid w:val="00727A21"/>
    <w:rsid w:val="00727D8C"/>
    <w:rsid w:val="00727E4C"/>
    <w:rsid w:val="00727FCB"/>
    <w:rsid w:val="00730423"/>
    <w:rsid w:val="00730647"/>
    <w:rsid w:val="007306C9"/>
    <w:rsid w:val="0073077C"/>
    <w:rsid w:val="00730A29"/>
    <w:rsid w:val="00730CC6"/>
    <w:rsid w:val="007315B8"/>
    <w:rsid w:val="00731A82"/>
    <w:rsid w:val="0073273C"/>
    <w:rsid w:val="00732B0E"/>
    <w:rsid w:val="00732C6E"/>
    <w:rsid w:val="00732E13"/>
    <w:rsid w:val="0073381B"/>
    <w:rsid w:val="00733C65"/>
    <w:rsid w:val="00734339"/>
    <w:rsid w:val="00734564"/>
    <w:rsid w:val="00734D2D"/>
    <w:rsid w:val="0073551D"/>
    <w:rsid w:val="0073614A"/>
    <w:rsid w:val="00736322"/>
    <w:rsid w:val="00736587"/>
    <w:rsid w:val="00736A17"/>
    <w:rsid w:val="00736C62"/>
    <w:rsid w:val="00737A5F"/>
    <w:rsid w:val="007401AF"/>
    <w:rsid w:val="007403AB"/>
    <w:rsid w:val="007407DD"/>
    <w:rsid w:val="00740DDF"/>
    <w:rsid w:val="00740DF9"/>
    <w:rsid w:val="00741122"/>
    <w:rsid w:val="0074154E"/>
    <w:rsid w:val="00741742"/>
    <w:rsid w:val="00741B94"/>
    <w:rsid w:val="007432C5"/>
    <w:rsid w:val="00743309"/>
    <w:rsid w:val="00743AC0"/>
    <w:rsid w:val="00743C33"/>
    <w:rsid w:val="00743DB0"/>
    <w:rsid w:val="00743F7F"/>
    <w:rsid w:val="007448A0"/>
    <w:rsid w:val="0074517F"/>
    <w:rsid w:val="00746069"/>
    <w:rsid w:val="0074622D"/>
    <w:rsid w:val="00747147"/>
    <w:rsid w:val="00747AE2"/>
    <w:rsid w:val="00747C88"/>
    <w:rsid w:val="00750003"/>
    <w:rsid w:val="007500CD"/>
    <w:rsid w:val="007507FF"/>
    <w:rsid w:val="00750CB4"/>
    <w:rsid w:val="00750E21"/>
    <w:rsid w:val="007513C0"/>
    <w:rsid w:val="00752D4A"/>
    <w:rsid w:val="00752D88"/>
    <w:rsid w:val="0075331C"/>
    <w:rsid w:val="00753422"/>
    <w:rsid w:val="00753898"/>
    <w:rsid w:val="00753A17"/>
    <w:rsid w:val="00753A9D"/>
    <w:rsid w:val="00753BA6"/>
    <w:rsid w:val="00753BC3"/>
    <w:rsid w:val="00754342"/>
    <w:rsid w:val="007546E8"/>
    <w:rsid w:val="007552BF"/>
    <w:rsid w:val="007555D0"/>
    <w:rsid w:val="0075560A"/>
    <w:rsid w:val="00755A3B"/>
    <w:rsid w:val="00755EF6"/>
    <w:rsid w:val="0075695C"/>
    <w:rsid w:val="0075778E"/>
    <w:rsid w:val="0075789F"/>
    <w:rsid w:val="00757A7F"/>
    <w:rsid w:val="007605B3"/>
    <w:rsid w:val="0076093A"/>
    <w:rsid w:val="00760FE5"/>
    <w:rsid w:val="00761222"/>
    <w:rsid w:val="00761441"/>
    <w:rsid w:val="007619AB"/>
    <w:rsid w:val="00761C50"/>
    <w:rsid w:val="0076270D"/>
    <w:rsid w:val="00762EF7"/>
    <w:rsid w:val="0076314A"/>
    <w:rsid w:val="00763347"/>
    <w:rsid w:val="0076334D"/>
    <w:rsid w:val="0076377C"/>
    <w:rsid w:val="00764276"/>
    <w:rsid w:val="00764B02"/>
    <w:rsid w:val="00764B58"/>
    <w:rsid w:val="00765255"/>
    <w:rsid w:val="007652A7"/>
    <w:rsid w:val="00765551"/>
    <w:rsid w:val="0076582D"/>
    <w:rsid w:val="007660A6"/>
    <w:rsid w:val="007661D0"/>
    <w:rsid w:val="0076674B"/>
    <w:rsid w:val="00767266"/>
    <w:rsid w:val="00767944"/>
    <w:rsid w:val="007679B8"/>
    <w:rsid w:val="00767E3D"/>
    <w:rsid w:val="00771AF3"/>
    <w:rsid w:val="00771FDC"/>
    <w:rsid w:val="0077298C"/>
    <w:rsid w:val="007729AC"/>
    <w:rsid w:val="007729B9"/>
    <w:rsid w:val="00772BD1"/>
    <w:rsid w:val="007733D5"/>
    <w:rsid w:val="007733DA"/>
    <w:rsid w:val="00773519"/>
    <w:rsid w:val="00773696"/>
    <w:rsid w:val="00773817"/>
    <w:rsid w:val="0077443E"/>
    <w:rsid w:val="00774593"/>
    <w:rsid w:val="00774658"/>
    <w:rsid w:val="00774A3B"/>
    <w:rsid w:val="007750C7"/>
    <w:rsid w:val="00775465"/>
    <w:rsid w:val="007754C1"/>
    <w:rsid w:val="00775F5B"/>
    <w:rsid w:val="0077667E"/>
    <w:rsid w:val="00776BCE"/>
    <w:rsid w:val="00780301"/>
    <w:rsid w:val="00781096"/>
    <w:rsid w:val="00781E7B"/>
    <w:rsid w:val="00781F24"/>
    <w:rsid w:val="007821E6"/>
    <w:rsid w:val="007828CB"/>
    <w:rsid w:val="00782BAD"/>
    <w:rsid w:val="00783884"/>
    <w:rsid w:val="00784474"/>
    <w:rsid w:val="00784570"/>
    <w:rsid w:val="007848BA"/>
    <w:rsid w:val="00784D65"/>
    <w:rsid w:val="00784EF7"/>
    <w:rsid w:val="00785516"/>
    <w:rsid w:val="00785DE3"/>
    <w:rsid w:val="00786A97"/>
    <w:rsid w:val="00786D86"/>
    <w:rsid w:val="007872FA"/>
    <w:rsid w:val="0078740E"/>
    <w:rsid w:val="007902F9"/>
    <w:rsid w:val="00790A51"/>
    <w:rsid w:val="00791518"/>
    <w:rsid w:val="0079161D"/>
    <w:rsid w:val="0079169B"/>
    <w:rsid w:val="007917BC"/>
    <w:rsid w:val="00791DB5"/>
    <w:rsid w:val="00791E21"/>
    <w:rsid w:val="00792396"/>
    <w:rsid w:val="0079300D"/>
    <w:rsid w:val="00793FF5"/>
    <w:rsid w:val="0079425F"/>
    <w:rsid w:val="007947F1"/>
    <w:rsid w:val="007962A4"/>
    <w:rsid w:val="00796B37"/>
    <w:rsid w:val="00796C67"/>
    <w:rsid w:val="00796FE0"/>
    <w:rsid w:val="0079748C"/>
    <w:rsid w:val="00797541"/>
    <w:rsid w:val="00797593"/>
    <w:rsid w:val="00797A42"/>
    <w:rsid w:val="007A05C2"/>
    <w:rsid w:val="007A08DE"/>
    <w:rsid w:val="007A099A"/>
    <w:rsid w:val="007A11A2"/>
    <w:rsid w:val="007A1671"/>
    <w:rsid w:val="007A1CB8"/>
    <w:rsid w:val="007A28FB"/>
    <w:rsid w:val="007A2C29"/>
    <w:rsid w:val="007A2EB7"/>
    <w:rsid w:val="007A2F80"/>
    <w:rsid w:val="007A3385"/>
    <w:rsid w:val="007A3A74"/>
    <w:rsid w:val="007A3FF8"/>
    <w:rsid w:val="007A4465"/>
    <w:rsid w:val="007A4B10"/>
    <w:rsid w:val="007A4EED"/>
    <w:rsid w:val="007A5577"/>
    <w:rsid w:val="007A5ED8"/>
    <w:rsid w:val="007A5FB3"/>
    <w:rsid w:val="007A6DCD"/>
    <w:rsid w:val="007A73F8"/>
    <w:rsid w:val="007A759F"/>
    <w:rsid w:val="007A7913"/>
    <w:rsid w:val="007A7B60"/>
    <w:rsid w:val="007A7BA9"/>
    <w:rsid w:val="007A7F8C"/>
    <w:rsid w:val="007B00DE"/>
    <w:rsid w:val="007B010B"/>
    <w:rsid w:val="007B0694"/>
    <w:rsid w:val="007B0A8A"/>
    <w:rsid w:val="007B0B0F"/>
    <w:rsid w:val="007B105F"/>
    <w:rsid w:val="007B1779"/>
    <w:rsid w:val="007B2360"/>
    <w:rsid w:val="007B2655"/>
    <w:rsid w:val="007B3B92"/>
    <w:rsid w:val="007B3C9F"/>
    <w:rsid w:val="007B3CB4"/>
    <w:rsid w:val="007B4394"/>
    <w:rsid w:val="007B45D9"/>
    <w:rsid w:val="007B4854"/>
    <w:rsid w:val="007B4A0D"/>
    <w:rsid w:val="007B4AC9"/>
    <w:rsid w:val="007B4C63"/>
    <w:rsid w:val="007B506B"/>
    <w:rsid w:val="007B535F"/>
    <w:rsid w:val="007B53B0"/>
    <w:rsid w:val="007B63DD"/>
    <w:rsid w:val="007B6B11"/>
    <w:rsid w:val="007B72C9"/>
    <w:rsid w:val="007B772F"/>
    <w:rsid w:val="007B7995"/>
    <w:rsid w:val="007B7E24"/>
    <w:rsid w:val="007C01E2"/>
    <w:rsid w:val="007C0CE7"/>
    <w:rsid w:val="007C0DBC"/>
    <w:rsid w:val="007C0EF1"/>
    <w:rsid w:val="007C10AA"/>
    <w:rsid w:val="007C2BB8"/>
    <w:rsid w:val="007C2DC1"/>
    <w:rsid w:val="007C2E66"/>
    <w:rsid w:val="007C3231"/>
    <w:rsid w:val="007C33EE"/>
    <w:rsid w:val="007C35F0"/>
    <w:rsid w:val="007C368C"/>
    <w:rsid w:val="007C39BE"/>
    <w:rsid w:val="007C42B8"/>
    <w:rsid w:val="007C4649"/>
    <w:rsid w:val="007C5004"/>
    <w:rsid w:val="007C505C"/>
    <w:rsid w:val="007C5221"/>
    <w:rsid w:val="007C53B1"/>
    <w:rsid w:val="007C556D"/>
    <w:rsid w:val="007C5F72"/>
    <w:rsid w:val="007C6B19"/>
    <w:rsid w:val="007C6D54"/>
    <w:rsid w:val="007C717F"/>
    <w:rsid w:val="007C744C"/>
    <w:rsid w:val="007C7646"/>
    <w:rsid w:val="007C7CB5"/>
    <w:rsid w:val="007C7D96"/>
    <w:rsid w:val="007C7FE5"/>
    <w:rsid w:val="007D0366"/>
    <w:rsid w:val="007D0D3A"/>
    <w:rsid w:val="007D12E4"/>
    <w:rsid w:val="007D19FF"/>
    <w:rsid w:val="007D264E"/>
    <w:rsid w:val="007D2B71"/>
    <w:rsid w:val="007D2DC0"/>
    <w:rsid w:val="007D2FD6"/>
    <w:rsid w:val="007D3241"/>
    <w:rsid w:val="007D39D1"/>
    <w:rsid w:val="007D4073"/>
    <w:rsid w:val="007D4085"/>
    <w:rsid w:val="007D40B5"/>
    <w:rsid w:val="007D414A"/>
    <w:rsid w:val="007D42B6"/>
    <w:rsid w:val="007D438D"/>
    <w:rsid w:val="007D480B"/>
    <w:rsid w:val="007D50CB"/>
    <w:rsid w:val="007D5D4C"/>
    <w:rsid w:val="007D623C"/>
    <w:rsid w:val="007D62E2"/>
    <w:rsid w:val="007D6300"/>
    <w:rsid w:val="007D633E"/>
    <w:rsid w:val="007D6931"/>
    <w:rsid w:val="007D6AD1"/>
    <w:rsid w:val="007D6BD2"/>
    <w:rsid w:val="007D7BE3"/>
    <w:rsid w:val="007D7CA2"/>
    <w:rsid w:val="007E0313"/>
    <w:rsid w:val="007E078B"/>
    <w:rsid w:val="007E09D5"/>
    <w:rsid w:val="007E0C00"/>
    <w:rsid w:val="007E0DE5"/>
    <w:rsid w:val="007E17A4"/>
    <w:rsid w:val="007E1B4A"/>
    <w:rsid w:val="007E2361"/>
    <w:rsid w:val="007E2681"/>
    <w:rsid w:val="007E2C38"/>
    <w:rsid w:val="007E2C7F"/>
    <w:rsid w:val="007E3826"/>
    <w:rsid w:val="007E44DD"/>
    <w:rsid w:val="007E4916"/>
    <w:rsid w:val="007E4DCA"/>
    <w:rsid w:val="007E5053"/>
    <w:rsid w:val="007E51B7"/>
    <w:rsid w:val="007E5795"/>
    <w:rsid w:val="007E586B"/>
    <w:rsid w:val="007E5D6F"/>
    <w:rsid w:val="007E642B"/>
    <w:rsid w:val="007E7F4A"/>
    <w:rsid w:val="007F063D"/>
    <w:rsid w:val="007F0B58"/>
    <w:rsid w:val="007F123E"/>
    <w:rsid w:val="007F1575"/>
    <w:rsid w:val="007F2700"/>
    <w:rsid w:val="007F2A63"/>
    <w:rsid w:val="007F2D05"/>
    <w:rsid w:val="007F33FD"/>
    <w:rsid w:val="007F3458"/>
    <w:rsid w:val="007F3588"/>
    <w:rsid w:val="007F3616"/>
    <w:rsid w:val="007F3769"/>
    <w:rsid w:val="007F3EBD"/>
    <w:rsid w:val="007F4184"/>
    <w:rsid w:val="007F4F9B"/>
    <w:rsid w:val="007F5154"/>
    <w:rsid w:val="007F660F"/>
    <w:rsid w:val="007F6C67"/>
    <w:rsid w:val="007F7E3A"/>
    <w:rsid w:val="008009D0"/>
    <w:rsid w:val="00800DF1"/>
    <w:rsid w:val="008019FC"/>
    <w:rsid w:val="00801A0A"/>
    <w:rsid w:val="008020F4"/>
    <w:rsid w:val="0080223A"/>
    <w:rsid w:val="008027DD"/>
    <w:rsid w:val="00802A5D"/>
    <w:rsid w:val="0080329F"/>
    <w:rsid w:val="0080366B"/>
    <w:rsid w:val="0080375D"/>
    <w:rsid w:val="00803C2F"/>
    <w:rsid w:val="00804412"/>
    <w:rsid w:val="00804531"/>
    <w:rsid w:val="0080480D"/>
    <w:rsid w:val="0080493B"/>
    <w:rsid w:val="00804AC5"/>
    <w:rsid w:val="00804E16"/>
    <w:rsid w:val="00805167"/>
    <w:rsid w:val="008052C3"/>
    <w:rsid w:val="008052F7"/>
    <w:rsid w:val="00805931"/>
    <w:rsid w:val="008059B3"/>
    <w:rsid w:val="0080600F"/>
    <w:rsid w:val="00806D8E"/>
    <w:rsid w:val="008070CB"/>
    <w:rsid w:val="008074E2"/>
    <w:rsid w:val="00807AE0"/>
    <w:rsid w:val="008103C9"/>
    <w:rsid w:val="00810527"/>
    <w:rsid w:val="0081087F"/>
    <w:rsid w:val="00810A65"/>
    <w:rsid w:val="00810CD2"/>
    <w:rsid w:val="008110EB"/>
    <w:rsid w:val="00811F17"/>
    <w:rsid w:val="00811F38"/>
    <w:rsid w:val="008124CB"/>
    <w:rsid w:val="00812922"/>
    <w:rsid w:val="0081302A"/>
    <w:rsid w:val="00813118"/>
    <w:rsid w:val="0081319B"/>
    <w:rsid w:val="00813360"/>
    <w:rsid w:val="00813495"/>
    <w:rsid w:val="00813618"/>
    <w:rsid w:val="00813BC5"/>
    <w:rsid w:val="00814678"/>
    <w:rsid w:val="00814986"/>
    <w:rsid w:val="00815111"/>
    <w:rsid w:val="008159D7"/>
    <w:rsid w:val="00815A06"/>
    <w:rsid w:val="00816473"/>
    <w:rsid w:val="00816A94"/>
    <w:rsid w:val="00816B0C"/>
    <w:rsid w:val="0081749E"/>
    <w:rsid w:val="00817968"/>
    <w:rsid w:val="00817CE6"/>
    <w:rsid w:val="00820A61"/>
    <w:rsid w:val="00820DBC"/>
    <w:rsid w:val="008211B7"/>
    <w:rsid w:val="00821257"/>
    <w:rsid w:val="0082163D"/>
    <w:rsid w:val="0082196E"/>
    <w:rsid w:val="00821E1E"/>
    <w:rsid w:val="00822089"/>
    <w:rsid w:val="008221D3"/>
    <w:rsid w:val="00822BF1"/>
    <w:rsid w:val="00822C96"/>
    <w:rsid w:val="008231B5"/>
    <w:rsid w:val="0082350A"/>
    <w:rsid w:val="00823B5B"/>
    <w:rsid w:val="00823BF4"/>
    <w:rsid w:val="00823E76"/>
    <w:rsid w:val="00823FBE"/>
    <w:rsid w:val="00824073"/>
    <w:rsid w:val="008242E7"/>
    <w:rsid w:val="008248CD"/>
    <w:rsid w:val="00824CB6"/>
    <w:rsid w:val="008253C9"/>
    <w:rsid w:val="008259CD"/>
    <w:rsid w:val="00825D69"/>
    <w:rsid w:val="00825E9B"/>
    <w:rsid w:val="00826256"/>
    <w:rsid w:val="008262E5"/>
    <w:rsid w:val="00826378"/>
    <w:rsid w:val="008264CD"/>
    <w:rsid w:val="008264DA"/>
    <w:rsid w:val="00826514"/>
    <w:rsid w:val="008268F8"/>
    <w:rsid w:val="008269FD"/>
    <w:rsid w:val="00827053"/>
    <w:rsid w:val="00827822"/>
    <w:rsid w:val="00830783"/>
    <w:rsid w:val="00830847"/>
    <w:rsid w:val="00830D6C"/>
    <w:rsid w:val="008311A0"/>
    <w:rsid w:val="00831D87"/>
    <w:rsid w:val="00831FE4"/>
    <w:rsid w:val="00832EE0"/>
    <w:rsid w:val="0083330C"/>
    <w:rsid w:val="00833579"/>
    <w:rsid w:val="00833AF5"/>
    <w:rsid w:val="00834572"/>
    <w:rsid w:val="00835379"/>
    <w:rsid w:val="0083570B"/>
    <w:rsid w:val="00835756"/>
    <w:rsid w:val="00835C77"/>
    <w:rsid w:val="00835CE8"/>
    <w:rsid w:val="00836736"/>
    <w:rsid w:val="008368E9"/>
    <w:rsid w:val="00836917"/>
    <w:rsid w:val="00836ACF"/>
    <w:rsid w:val="00836DD2"/>
    <w:rsid w:val="0083746B"/>
    <w:rsid w:val="0083755B"/>
    <w:rsid w:val="0083797C"/>
    <w:rsid w:val="00837EA4"/>
    <w:rsid w:val="00840129"/>
    <w:rsid w:val="00840657"/>
    <w:rsid w:val="008406C2"/>
    <w:rsid w:val="00840CA5"/>
    <w:rsid w:val="00840D72"/>
    <w:rsid w:val="0084176D"/>
    <w:rsid w:val="008417C0"/>
    <w:rsid w:val="00841916"/>
    <w:rsid w:val="00841931"/>
    <w:rsid w:val="00842840"/>
    <w:rsid w:val="0084289C"/>
    <w:rsid w:val="00842AE4"/>
    <w:rsid w:val="00842B69"/>
    <w:rsid w:val="00842EA5"/>
    <w:rsid w:val="00843367"/>
    <w:rsid w:val="00843439"/>
    <w:rsid w:val="00843666"/>
    <w:rsid w:val="0084409A"/>
    <w:rsid w:val="008443E7"/>
    <w:rsid w:val="0084458D"/>
    <w:rsid w:val="00844AB5"/>
    <w:rsid w:val="00845347"/>
    <w:rsid w:val="00846FBC"/>
    <w:rsid w:val="0084757C"/>
    <w:rsid w:val="00847581"/>
    <w:rsid w:val="00847CFA"/>
    <w:rsid w:val="00851290"/>
    <w:rsid w:val="0085134E"/>
    <w:rsid w:val="0085153D"/>
    <w:rsid w:val="008518FD"/>
    <w:rsid w:val="0085201B"/>
    <w:rsid w:val="0085251D"/>
    <w:rsid w:val="00852546"/>
    <w:rsid w:val="0085257D"/>
    <w:rsid w:val="008525E1"/>
    <w:rsid w:val="0085325D"/>
    <w:rsid w:val="0085383F"/>
    <w:rsid w:val="00854492"/>
    <w:rsid w:val="00854E12"/>
    <w:rsid w:val="0085551C"/>
    <w:rsid w:val="00855661"/>
    <w:rsid w:val="00855967"/>
    <w:rsid w:val="00855F91"/>
    <w:rsid w:val="008568BE"/>
    <w:rsid w:val="008568C4"/>
    <w:rsid w:val="00856AA4"/>
    <w:rsid w:val="00856AEF"/>
    <w:rsid w:val="00856DD0"/>
    <w:rsid w:val="00857355"/>
    <w:rsid w:val="00857808"/>
    <w:rsid w:val="008579DB"/>
    <w:rsid w:val="00857B48"/>
    <w:rsid w:val="00860308"/>
    <w:rsid w:val="008604E7"/>
    <w:rsid w:val="00860829"/>
    <w:rsid w:val="00860B36"/>
    <w:rsid w:val="00861119"/>
    <w:rsid w:val="00861996"/>
    <w:rsid w:val="00861ACF"/>
    <w:rsid w:val="00861C84"/>
    <w:rsid w:val="008622B9"/>
    <w:rsid w:val="008622BD"/>
    <w:rsid w:val="0086230A"/>
    <w:rsid w:val="00862842"/>
    <w:rsid w:val="00862C59"/>
    <w:rsid w:val="008637E3"/>
    <w:rsid w:val="008638B0"/>
    <w:rsid w:val="00863D82"/>
    <w:rsid w:val="00864596"/>
    <w:rsid w:val="0086486C"/>
    <w:rsid w:val="00864EEE"/>
    <w:rsid w:val="0086526A"/>
    <w:rsid w:val="00865474"/>
    <w:rsid w:val="00865554"/>
    <w:rsid w:val="00865B5F"/>
    <w:rsid w:val="00865C42"/>
    <w:rsid w:val="00866074"/>
    <w:rsid w:val="0086614A"/>
    <w:rsid w:val="008663F5"/>
    <w:rsid w:val="008665CF"/>
    <w:rsid w:val="00866B80"/>
    <w:rsid w:val="008675A7"/>
    <w:rsid w:val="00867808"/>
    <w:rsid w:val="00867C06"/>
    <w:rsid w:val="00867E07"/>
    <w:rsid w:val="0087070D"/>
    <w:rsid w:val="00870DEB"/>
    <w:rsid w:val="00870F5C"/>
    <w:rsid w:val="008711DC"/>
    <w:rsid w:val="00871F34"/>
    <w:rsid w:val="008723CE"/>
    <w:rsid w:val="008723FD"/>
    <w:rsid w:val="008738CB"/>
    <w:rsid w:val="00873B69"/>
    <w:rsid w:val="008748D5"/>
    <w:rsid w:val="00874DEC"/>
    <w:rsid w:val="00875497"/>
    <w:rsid w:val="008754CE"/>
    <w:rsid w:val="008755E3"/>
    <w:rsid w:val="00875834"/>
    <w:rsid w:val="0087597F"/>
    <w:rsid w:val="0087599A"/>
    <w:rsid w:val="008761F0"/>
    <w:rsid w:val="008763F7"/>
    <w:rsid w:val="0087706A"/>
    <w:rsid w:val="0087735A"/>
    <w:rsid w:val="00877A64"/>
    <w:rsid w:val="00880485"/>
    <w:rsid w:val="008804FA"/>
    <w:rsid w:val="00880C7F"/>
    <w:rsid w:val="00880CAF"/>
    <w:rsid w:val="00880E52"/>
    <w:rsid w:val="0088153E"/>
    <w:rsid w:val="00881574"/>
    <w:rsid w:val="00881E48"/>
    <w:rsid w:val="00882863"/>
    <w:rsid w:val="00882A27"/>
    <w:rsid w:val="00882B8E"/>
    <w:rsid w:val="00882DF8"/>
    <w:rsid w:val="008830D9"/>
    <w:rsid w:val="008838F3"/>
    <w:rsid w:val="00884178"/>
    <w:rsid w:val="0088578F"/>
    <w:rsid w:val="00886461"/>
    <w:rsid w:val="0088660F"/>
    <w:rsid w:val="00886738"/>
    <w:rsid w:val="00886760"/>
    <w:rsid w:val="00886810"/>
    <w:rsid w:val="00886D31"/>
    <w:rsid w:val="00886FA5"/>
    <w:rsid w:val="0088715D"/>
    <w:rsid w:val="00887436"/>
    <w:rsid w:val="0088744B"/>
    <w:rsid w:val="008874EA"/>
    <w:rsid w:val="00890B03"/>
    <w:rsid w:val="00890D5D"/>
    <w:rsid w:val="00891957"/>
    <w:rsid w:val="008919E6"/>
    <w:rsid w:val="00891AA4"/>
    <w:rsid w:val="00892051"/>
    <w:rsid w:val="00892507"/>
    <w:rsid w:val="0089314A"/>
    <w:rsid w:val="00893155"/>
    <w:rsid w:val="008935E5"/>
    <w:rsid w:val="00893798"/>
    <w:rsid w:val="00893FE8"/>
    <w:rsid w:val="0089465D"/>
    <w:rsid w:val="008962BC"/>
    <w:rsid w:val="008964CB"/>
    <w:rsid w:val="0089656D"/>
    <w:rsid w:val="00896B7E"/>
    <w:rsid w:val="0089731A"/>
    <w:rsid w:val="008977D9"/>
    <w:rsid w:val="00897C07"/>
    <w:rsid w:val="00897DD9"/>
    <w:rsid w:val="008A00DC"/>
    <w:rsid w:val="008A11DA"/>
    <w:rsid w:val="008A144D"/>
    <w:rsid w:val="008A17BB"/>
    <w:rsid w:val="008A197E"/>
    <w:rsid w:val="008A2074"/>
    <w:rsid w:val="008A209F"/>
    <w:rsid w:val="008A26BD"/>
    <w:rsid w:val="008A2D02"/>
    <w:rsid w:val="008A3201"/>
    <w:rsid w:val="008A37FD"/>
    <w:rsid w:val="008A388A"/>
    <w:rsid w:val="008A40B3"/>
    <w:rsid w:val="008A445B"/>
    <w:rsid w:val="008A4B08"/>
    <w:rsid w:val="008A5614"/>
    <w:rsid w:val="008A57CD"/>
    <w:rsid w:val="008A589E"/>
    <w:rsid w:val="008A7648"/>
    <w:rsid w:val="008A7CEF"/>
    <w:rsid w:val="008B0711"/>
    <w:rsid w:val="008B0C0F"/>
    <w:rsid w:val="008B0F86"/>
    <w:rsid w:val="008B129C"/>
    <w:rsid w:val="008B1D02"/>
    <w:rsid w:val="008B1E89"/>
    <w:rsid w:val="008B230B"/>
    <w:rsid w:val="008B3F59"/>
    <w:rsid w:val="008B4244"/>
    <w:rsid w:val="008B4619"/>
    <w:rsid w:val="008B49BF"/>
    <w:rsid w:val="008B4B49"/>
    <w:rsid w:val="008B4DB5"/>
    <w:rsid w:val="008B52A8"/>
    <w:rsid w:val="008B5F2D"/>
    <w:rsid w:val="008B618F"/>
    <w:rsid w:val="008B650E"/>
    <w:rsid w:val="008B66F8"/>
    <w:rsid w:val="008B6A6B"/>
    <w:rsid w:val="008B6D4E"/>
    <w:rsid w:val="008B779C"/>
    <w:rsid w:val="008B7D97"/>
    <w:rsid w:val="008B7F86"/>
    <w:rsid w:val="008C0C29"/>
    <w:rsid w:val="008C144A"/>
    <w:rsid w:val="008C1927"/>
    <w:rsid w:val="008C1D23"/>
    <w:rsid w:val="008C2AFC"/>
    <w:rsid w:val="008C2E3A"/>
    <w:rsid w:val="008C307F"/>
    <w:rsid w:val="008C30E6"/>
    <w:rsid w:val="008C325E"/>
    <w:rsid w:val="008C3F4F"/>
    <w:rsid w:val="008C4480"/>
    <w:rsid w:val="008C4E4D"/>
    <w:rsid w:val="008C579A"/>
    <w:rsid w:val="008C5B73"/>
    <w:rsid w:val="008C6785"/>
    <w:rsid w:val="008C6D30"/>
    <w:rsid w:val="008C6FE2"/>
    <w:rsid w:val="008C763E"/>
    <w:rsid w:val="008C7841"/>
    <w:rsid w:val="008C7B32"/>
    <w:rsid w:val="008C7CBF"/>
    <w:rsid w:val="008D0015"/>
    <w:rsid w:val="008D0033"/>
    <w:rsid w:val="008D0234"/>
    <w:rsid w:val="008D039D"/>
    <w:rsid w:val="008D0438"/>
    <w:rsid w:val="008D1718"/>
    <w:rsid w:val="008D2227"/>
    <w:rsid w:val="008D24A7"/>
    <w:rsid w:val="008D2562"/>
    <w:rsid w:val="008D2A98"/>
    <w:rsid w:val="008D2E1C"/>
    <w:rsid w:val="008D2F4E"/>
    <w:rsid w:val="008D3341"/>
    <w:rsid w:val="008D339E"/>
    <w:rsid w:val="008D3578"/>
    <w:rsid w:val="008D37AA"/>
    <w:rsid w:val="008D3961"/>
    <w:rsid w:val="008D3BEF"/>
    <w:rsid w:val="008D3FE3"/>
    <w:rsid w:val="008D403B"/>
    <w:rsid w:val="008D45BF"/>
    <w:rsid w:val="008D49B7"/>
    <w:rsid w:val="008D5B0B"/>
    <w:rsid w:val="008D5DF8"/>
    <w:rsid w:val="008D5E6B"/>
    <w:rsid w:val="008D5FD4"/>
    <w:rsid w:val="008D7459"/>
    <w:rsid w:val="008D768B"/>
    <w:rsid w:val="008D7C03"/>
    <w:rsid w:val="008D7E85"/>
    <w:rsid w:val="008E0043"/>
    <w:rsid w:val="008E0A03"/>
    <w:rsid w:val="008E0ED4"/>
    <w:rsid w:val="008E100A"/>
    <w:rsid w:val="008E1319"/>
    <w:rsid w:val="008E1AC5"/>
    <w:rsid w:val="008E1C11"/>
    <w:rsid w:val="008E2F24"/>
    <w:rsid w:val="008E31E2"/>
    <w:rsid w:val="008E4069"/>
    <w:rsid w:val="008E42EE"/>
    <w:rsid w:val="008E4F84"/>
    <w:rsid w:val="008E5121"/>
    <w:rsid w:val="008E646B"/>
    <w:rsid w:val="008E79DF"/>
    <w:rsid w:val="008E7A5F"/>
    <w:rsid w:val="008E7B5D"/>
    <w:rsid w:val="008F0945"/>
    <w:rsid w:val="008F0C73"/>
    <w:rsid w:val="008F0DD6"/>
    <w:rsid w:val="008F13BE"/>
    <w:rsid w:val="008F1544"/>
    <w:rsid w:val="008F16CC"/>
    <w:rsid w:val="008F209C"/>
    <w:rsid w:val="008F2FBC"/>
    <w:rsid w:val="008F38A1"/>
    <w:rsid w:val="008F3DF6"/>
    <w:rsid w:val="008F5214"/>
    <w:rsid w:val="008F553C"/>
    <w:rsid w:val="008F55BB"/>
    <w:rsid w:val="008F5D58"/>
    <w:rsid w:val="008F62A9"/>
    <w:rsid w:val="008F6533"/>
    <w:rsid w:val="008F69A8"/>
    <w:rsid w:val="008F6AF3"/>
    <w:rsid w:val="008F738F"/>
    <w:rsid w:val="00900443"/>
    <w:rsid w:val="009006F9"/>
    <w:rsid w:val="00900AB8"/>
    <w:rsid w:val="00900D50"/>
    <w:rsid w:val="00900DD1"/>
    <w:rsid w:val="009013E7"/>
    <w:rsid w:val="00901469"/>
    <w:rsid w:val="009020F3"/>
    <w:rsid w:val="0090239B"/>
    <w:rsid w:val="00902A1B"/>
    <w:rsid w:val="0090412F"/>
    <w:rsid w:val="009049CD"/>
    <w:rsid w:val="00905071"/>
    <w:rsid w:val="00905A73"/>
    <w:rsid w:val="00905E9F"/>
    <w:rsid w:val="0090629C"/>
    <w:rsid w:val="009063FC"/>
    <w:rsid w:val="0090665D"/>
    <w:rsid w:val="00906704"/>
    <w:rsid w:val="00906B37"/>
    <w:rsid w:val="00906C8A"/>
    <w:rsid w:val="00906E40"/>
    <w:rsid w:val="00906F6C"/>
    <w:rsid w:val="009070EC"/>
    <w:rsid w:val="0090785B"/>
    <w:rsid w:val="00907B5B"/>
    <w:rsid w:val="00907D94"/>
    <w:rsid w:val="00907E51"/>
    <w:rsid w:val="00911768"/>
    <w:rsid w:val="009117FC"/>
    <w:rsid w:val="00911961"/>
    <w:rsid w:val="009122F4"/>
    <w:rsid w:val="00912FFF"/>
    <w:rsid w:val="009136F2"/>
    <w:rsid w:val="00913E5B"/>
    <w:rsid w:val="009140A4"/>
    <w:rsid w:val="0091425C"/>
    <w:rsid w:val="00914A04"/>
    <w:rsid w:val="00915684"/>
    <w:rsid w:val="00915F96"/>
    <w:rsid w:val="00915FB7"/>
    <w:rsid w:val="0091671E"/>
    <w:rsid w:val="0091689E"/>
    <w:rsid w:val="00916F6D"/>
    <w:rsid w:val="009172F8"/>
    <w:rsid w:val="00917465"/>
    <w:rsid w:val="00917728"/>
    <w:rsid w:val="0092014E"/>
    <w:rsid w:val="00920337"/>
    <w:rsid w:val="009204C6"/>
    <w:rsid w:val="00920A0E"/>
    <w:rsid w:val="009211BC"/>
    <w:rsid w:val="0092165C"/>
    <w:rsid w:val="00921972"/>
    <w:rsid w:val="00921A43"/>
    <w:rsid w:val="00921DA0"/>
    <w:rsid w:val="00921F2E"/>
    <w:rsid w:val="00922081"/>
    <w:rsid w:val="00922508"/>
    <w:rsid w:val="00922ACF"/>
    <w:rsid w:val="00922DE4"/>
    <w:rsid w:val="00922EBD"/>
    <w:rsid w:val="009235B1"/>
    <w:rsid w:val="00924487"/>
    <w:rsid w:val="00924B55"/>
    <w:rsid w:val="00924CA3"/>
    <w:rsid w:val="009251D9"/>
    <w:rsid w:val="0092523A"/>
    <w:rsid w:val="00925371"/>
    <w:rsid w:val="0092548A"/>
    <w:rsid w:val="009258B8"/>
    <w:rsid w:val="0092633E"/>
    <w:rsid w:val="00926613"/>
    <w:rsid w:val="00926FD4"/>
    <w:rsid w:val="0092733D"/>
    <w:rsid w:val="00927A02"/>
    <w:rsid w:val="00927B47"/>
    <w:rsid w:val="009304AD"/>
    <w:rsid w:val="00930631"/>
    <w:rsid w:val="00930A42"/>
    <w:rsid w:val="00930D46"/>
    <w:rsid w:val="0093103A"/>
    <w:rsid w:val="0093139C"/>
    <w:rsid w:val="009313DC"/>
    <w:rsid w:val="00931704"/>
    <w:rsid w:val="00931D1D"/>
    <w:rsid w:val="00932045"/>
    <w:rsid w:val="00933195"/>
    <w:rsid w:val="00933661"/>
    <w:rsid w:val="00933D4B"/>
    <w:rsid w:val="009342E7"/>
    <w:rsid w:val="009342F3"/>
    <w:rsid w:val="0093454A"/>
    <w:rsid w:val="0093465F"/>
    <w:rsid w:val="00934B65"/>
    <w:rsid w:val="00934C81"/>
    <w:rsid w:val="009357F8"/>
    <w:rsid w:val="0093611F"/>
    <w:rsid w:val="0093682E"/>
    <w:rsid w:val="00936854"/>
    <w:rsid w:val="00936D62"/>
    <w:rsid w:val="00936E21"/>
    <w:rsid w:val="00936EFF"/>
    <w:rsid w:val="00937190"/>
    <w:rsid w:val="00937754"/>
    <w:rsid w:val="00937E13"/>
    <w:rsid w:val="00940937"/>
    <w:rsid w:val="00940D47"/>
    <w:rsid w:val="00941B4D"/>
    <w:rsid w:val="009420F8"/>
    <w:rsid w:val="00942C3F"/>
    <w:rsid w:val="009435C4"/>
    <w:rsid w:val="00943700"/>
    <w:rsid w:val="00943EA1"/>
    <w:rsid w:val="00944DF4"/>
    <w:rsid w:val="00945031"/>
    <w:rsid w:val="00945173"/>
    <w:rsid w:val="009453DA"/>
    <w:rsid w:val="0094560D"/>
    <w:rsid w:val="00945995"/>
    <w:rsid w:val="00945BE1"/>
    <w:rsid w:val="0094617C"/>
    <w:rsid w:val="0094633A"/>
    <w:rsid w:val="00946550"/>
    <w:rsid w:val="00946677"/>
    <w:rsid w:val="00946B64"/>
    <w:rsid w:val="00947E86"/>
    <w:rsid w:val="00950013"/>
    <w:rsid w:val="009501DF"/>
    <w:rsid w:val="00950202"/>
    <w:rsid w:val="009502DE"/>
    <w:rsid w:val="00951188"/>
    <w:rsid w:val="009512F0"/>
    <w:rsid w:val="009516CD"/>
    <w:rsid w:val="00951BB3"/>
    <w:rsid w:val="00951D0C"/>
    <w:rsid w:val="00952895"/>
    <w:rsid w:val="00952B1A"/>
    <w:rsid w:val="0095369D"/>
    <w:rsid w:val="009537C4"/>
    <w:rsid w:val="00953822"/>
    <w:rsid w:val="0095389A"/>
    <w:rsid w:val="009539F6"/>
    <w:rsid w:val="00954C18"/>
    <w:rsid w:val="00956174"/>
    <w:rsid w:val="0095661A"/>
    <w:rsid w:val="00956DA5"/>
    <w:rsid w:val="009575C5"/>
    <w:rsid w:val="00957EEB"/>
    <w:rsid w:val="0096007D"/>
    <w:rsid w:val="00960281"/>
    <w:rsid w:val="00960714"/>
    <w:rsid w:val="00960854"/>
    <w:rsid w:val="009609E9"/>
    <w:rsid w:val="00960CF3"/>
    <w:rsid w:val="009614C1"/>
    <w:rsid w:val="00961759"/>
    <w:rsid w:val="00961DEE"/>
    <w:rsid w:val="00961DEF"/>
    <w:rsid w:val="009629FE"/>
    <w:rsid w:val="00962C9F"/>
    <w:rsid w:val="00962F1F"/>
    <w:rsid w:val="00963077"/>
    <w:rsid w:val="00963572"/>
    <w:rsid w:val="009635C2"/>
    <w:rsid w:val="0096362C"/>
    <w:rsid w:val="009637AA"/>
    <w:rsid w:val="00963F7F"/>
    <w:rsid w:val="009649AE"/>
    <w:rsid w:val="00964F72"/>
    <w:rsid w:val="0096533F"/>
    <w:rsid w:val="009667DB"/>
    <w:rsid w:val="00966A95"/>
    <w:rsid w:val="00966AE3"/>
    <w:rsid w:val="00966B0E"/>
    <w:rsid w:val="00966FF9"/>
    <w:rsid w:val="009675DB"/>
    <w:rsid w:val="0096767A"/>
    <w:rsid w:val="00967814"/>
    <w:rsid w:val="00967DAD"/>
    <w:rsid w:val="00970044"/>
    <w:rsid w:val="00970837"/>
    <w:rsid w:val="00970ED8"/>
    <w:rsid w:val="00971398"/>
    <w:rsid w:val="00971497"/>
    <w:rsid w:val="00971A8C"/>
    <w:rsid w:val="00972A81"/>
    <w:rsid w:val="00972E83"/>
    <w:rsid w:val="00972EC5"/>
    <w:rsid w:val="00973E7A"/>
    <w:rsid w:val="00974092"/>
    <w:rsid w:val="009745B3"/>
    <w:rsid w:val="0097462B"/>
    <w:rsid w:val="009747B2"/>
    <w:rsid w:val="00974CFC"/>
    <w:rsid w:val="00974FBA"/>
    <w:rsid w:val="00974FBF"/>
    <w:rsid w:val="00975B9C"/>
    <w:rsid w:val="00976074"/>
    <w:rsid w:val="009760D9"/>
    <w:rsid w:val="009763C5"/>
    <w:rsid w:val="00976965"/>
    <w:rsid w:val="00976BE7"/>
    <w:rsid w:val="0097780D"/>
    <w:rsid w:val="009778C0"/>
    <w:rsid w:val="00977F1E"/>
    <w:rsid w:val="009803D4"/>
    <w:rsid w:val="00981367"/>
    <w:rsid w:val="0098195B"/>
    <w:rsid w:val="00982819"/>
    <w:rsid w:val="00982894"/>
    <w:rsid w:val="00982E78"/>
    <w:rsid w:val="00983D59"/>
    <w:rsid w:val="00984066"/>
    <w:rsid w:val="009843AC"/>
    <w:rsid w:val="00984D8D"/>
    <w:rsid w:val="00985865"/>
    <w:rsid w:val="00986164"/>
    <w:rsid w:val="0098616B"/>
    <w:rsid w:val="009861BE"/>
    <w:rsid w:val="00986B57"/>
    <w:rsid w:val="00986EE3"/>
    <w:rsid w:val="0098768F"/>
    <w:rsid w:val="00987940"/>
    <w:rsid w:val="00987A94"/>
    <w:rsid w:val="00987B6A"/>
    <w:rsid w:val="00987C6F"/>
    <w:rsid w:val="00987C8B"/>
    <w:rsid w:val="00987ED7"/>
    <w:rsid w:val="009903EB"/>
    <w:rsid w:val="00990975"/>
    <w:rsid w:val="00990A91"/>
    <w:rsid w:val="009911DC"/>
    <w:rsid w:val="00991908"/>
    <w:rsid w:val="00991A20"/>
    <w:rsid w:val="00992624"/>
    <w:rsid w:val="0099271F"/>
    <w:rsid w:val="00992FC7"/>
    <w:rsid w:val="00992FF3"/>
    <w:rsid w:val="00993C4D"/>
    <w:rsid w:val="00994632"/>
    <w:rsid w:val="00994CDA"/>
    <w:rsid w:val="0099518B"/>
    <w:rsid w:val="00995336"/>
    <w:rsid w:val="00996497"/>
    <w:rsid w:val="00996984"/>
    <w:rsid w:val="00996D0E"/>
    <w:rsid w:val="00996EAD"/>
    <w:rsid w:val="009973E3"/>
    <w:rsid w:val="0099782F"/>
    <w:rsid w:val="00997976"/>
    <w:rsid w:val="009979C9"/>
    <w:rsid w:val="00997B25"/>
    <w:rsid w:val="00997D9E"/>
    <w:rsid w:val="00997DA3"/>
    <w:rsid w:val="009A02F1"/>
    <w:rsid w:val="009A03FC"/>
    <w:rsid w:val="009A064D"/>
    <w:rsid w:val="009A095F"/>
    <w:rsid w:val="009A1736"/>
    <w:rsid w:val="009A1A88"/>
    <w:rsid w:val="009A23C1"/>
    <w:rsid w:val="009A2848"/>
    <w:rsid w:val="009A2A46"/>
    <w:rsid w:val="009A2F41"/>
    <w:rsid w:val="009A3325"/>
    <w:rsid w:val="009A36E5"/>
    <w:rsid w:val="009A37C3"/>
    <w:rsid w:val="009A4734"/>
    <w:rsid w:val="009A4CE3"/>
    <w:rsid w:val="009A6112"/>
    <w:rsid w:val="009A6420"/>
    <w:rsid w:val="009A6B43"/>
    <w:rsid w:val="009A6EF2"/>
    <w:rsid w:val="009A6FB1"/>
    <w:rsid w:val="009A72ED"/>
    <w:rsid w:val="009A7703"/>
    <w:rsid w:val="009B0BC7"/>
    <w:rsid w:val="009B0BF0"/>
    <w:rsid w:val="009B0E96"/>
    <w:rsid w:val="009B164A"/>
    <w:rsid w:val="009B18E6"/>
    <w:rsid w:val="009B1B6A"/>
    <w:rsid w:val="009B2333"/>
    <w:rsid w:val="009B26B1"/>
    <w:rsid w:val="009B2B2B"/>
    <w:rsid w:val="009B30BC"/>
    <w:rsid w:val="009B30BF"/>
    <w:rsid w:val="009B3B89"/>
    <w:rsid w:val="009B3D6D"/>
    <w:rsid w:val="009B42F0"/>
    <w:rsid w:val="009B4352"/>
    <w:rsid w:val="009B4C7F"/>
    <w:rsid w:val="009B53EA"/>
    <w:rsid w:val="009B54D4"/>
    <w:rsid w:val="009B57DB"/>
    <w:rsid w:val="009B5C5F"/>
    <w:rsid w:val="009B5F2E"/>
    <w:rsid w:val="009B6545"/>
    <w:rsid w:val="009B66F3"/>
    <w:rsid w:val="009B6B88"/>
    <w:rsid w:val="009B6C65"/>
    <w:rsid w:val="009C01DB"/>
    <w:rsid w:val="009C06DC"/>
    <w:rsid w:val="009C081C"/>
    <w:rsid w:val="009C0AB5"/>
    <w:rsid w:val="009C106E"/>
    <w:rsid w:val="009C1768"/>
    <w:rsid w:val="009C1C89"/>
    <w:rsid w:val="009C1D11"/>
    <w:rsid w:val="009C1EEE"/>
    <w:rsid w:val="009C2142"/>
    <w:rsid w:val="009C22E7"/>
    <w:rsid w:val="009C2736"/>
    <w:rsid w:val="009C2962"/>
    <w:rsid w:val="009C2E4B"/>
    <w:rsid w:val="009C2ECF"/>
    <w:rsid w:val="009C35D1"/>
    <w:rsid w:val="009C3F5B"/>
    <w:rsid w:val="009C53F9"/>
    <w:rsid w:val="009C5A9F"/>
    <w:rsid w:val="009C5BDE"/>
    <w:rsid w:val="009C640E"/>
    <w:rsid w:val="009C6938"/>
    <w:rsid w:val="009C69F8"/>
    <w:rsid w:val="009C6A92"/>
    <w:rsid w:val="009C7090"/>
    <w:rsid w:val="009C7385"/>
    <w:rsid w:val="009C7787"/>
    <w:rsid w:val="009C7CC2"/>
    <w:rsid w:val="009D024B"/>
    <w:rsid w:val="009D06B7"/>
    <w:rsid w:val="009D0704"/>
    <w:rsid w:val="009D132B"/>
    <w:rsid w:val="009D182A"/>
    <w:rsid w:val="009D1980"/>
    <w:rsid w:val="009D1F6F"/>
    <w:rsid w:val="009D2199"/>
    <w:rsid w:val="009D2252"/>
    <w:rsid w:val="009D29FD"/>
    <w:rsid w:val="009D2F54"/>
    <w:rsid w:val="009D3613"/>
    <w:rsid w:val="009D3776"/>
    <w:rsid w:val="009D39A4"/>
    <w:rsid w:val="009D3D06"/>
    <w:rsid w:val="009D3D6E"/>
    <w:rsid w:val="009D4108"/>
    <w:rsid w:val="009D41AB"/>
    <w:rsid w:val="009D4FA8"/>
    <w:rsid w:val="009D5022"/>
    <w:rsid w:val="009D537C"/>
    <w:rsid w:val="009D57F2"/>
    <w:rsid w:val="009D58B3"/>
    <w:rsid w:val="009D595A"/>
    <w:rsid w:val="009D5B0C"/>
    <w:rsid w:val="009D6162"/>
    <w:rsid w:val="009D693D"/>
    <w:rsid w:val="009D6A59"/>
    <w:rsid w:val="009D6E0D"/>
    <w:rsid w:val="009D7070"/>
    <w:rsid w:val="009D719A"/>
    <w:rsid w:val="009D73A8"/>
    <w:rsid w:val="009D743B"/>
    <w:rsid w:val="009D7DBB"/>
    <w:rsid w:val="009E0222"/>
    <w:rsid w:val="009E0C2D"/>
    <w:rsid w:val="009E0D17"/>
    <w:rsid w:val="009E1477"/>
    <w:rsid w:val="009E14C6"/>
    <w:rsid w:val="009E1519"/>
    <w:rsid w:val="009E16FF"/>
    <w:rsid w:val="009E321C"/>
    <w:rsid w:val="009E3D0B"/>
    <w:rsid w:val="009E3D50"/>
    <w:rsid w:val="009E3E82"/>
    <w:rsid w:val="009E4897"/>
    <w:rsid w:val="009E4C2F"/>
    <w:rsid w:val="009E57F1"/>
    <w:rsid w:val="009E5815"/>
    <w:rsid w:val="009E5C9C"/>
    <w:rsid w:val="009E6497"/>
    <w:rsid w:val="009E6739"/>
    <w:rsid w:val="009E7033"/>
    <w:rsid w:val="009E71E1"/>
    <w:rsid w:val="009E79A2"/>
    <w:rsid w:val="009E7AA9"/>
    <w:rsid w:val="009E7C40"/>
    <w:rsid w:val="009E7EC4"/>
    <w:rsid w:val="009F00C7"/>
    <w:rsid w:val="009F0B76"/>
    <w:rsid w:val="009F0E87"/>
    <w:rsid w:val="009F10FB"/>
    <w:rsid w:val="009F1678"/>
    <w:rsid w:val="009F1C77"/>
    <w:rsid w:val="009F1DFD"/>
    <w:rsid w:val="009F1F30"/>
    <w:rsid w:val="009F2032"/>
    <w:rsid w:val="009F2378"/>
    <w:rsid w:val="009F2865"/>
    <w:rsid w:val="009F28AE"/>
    <w:rsid w:val="009F2A9A"/>
    <w:rsid w:val="009F2CF9"/>
    <w:rsid w:val="009F33EE"/>
    <w:rsid w:val="009F3F5C"/>
    <w:rsid w:val="009F409F"/>
    <w:rsid w:val="009F45AF"/>
    <w:rsid w:val="009F4E7E"/>
    <w:rsid w:val="009F5187"/>
    <w:rsid w:val="009F5304"/>
    <w:rsid w:val="009F595C"/>
    <w:rsid w:val="009F5967"/>
    <w:rsid w:val="009F5A8B"/>
    <w:rsid w:val="009F5DFE"/>
    <w:rsid w:val="009F66CB"/>
    <w:rsid w:val="009F6952"/>
    <w:rsid w:val="009F6CB5"/>
    <w:rsid w:val="009F7855"/>
    <w:rsid w:val="009F7BAA"/>
    <w:rsid w:val="00A0005B"/>
    <w:rsid w:val="00A0060E"/>
    <w:rsid w:val="00A00701"/>
    <w:rsid w:val="00A00D23"/>
    <w:rsid w:val="00A00EDE"/>
    <w:rsid w:val="00A0114C"/>
    <w:rsid w:val="00A018F5"/>
    <w:rsid w:val="00A0230F"/>
    <w:rsid w:val="00A02502"/>
    <w:rsid w:val="00A02C2B"/>
    <w:rsid w:val="00A02C73"/>
    <w:rsid w:val="00A02DA0"/>
    <w:rsid w:val="00A0335F"/>
    <w:rsid w:val="00A03AA1"/>
    <w:rsid w:val="00A03F86"/>
    <w:rsid w:val="00A04275"/>
    <w:rsid w:val="00A04749"/>
    <w:rsid w:val="00A04993"/>
    <w:rsid w:val="00A04D8F"/>
    <w:rsid w:val="00A05B6E"/>
    <w:rsid w:val="00A05DDF"/>
    <w:rsid w:val="00A0610E"/>
    <w:rsid w:val="00A06899"/>
    <w:rsid w:val="00A06FDC"/>
    <w:rsid w:val="00A07389"/>
    <w:rsid w:val="00A07B73"/>
    <w:rsid w:val="00A07E0C"/>
    <w:rsid w:val="00A1010C"/>
    <w:rsid w:val="00A10384"/>
    <w:rsid w:val="00A10BA0"/>
    <w:rsid w:val="00A11014"/>
    <w:rsid w:val="00A112B4"/>
    <w:rsid w:val="00A11B70"/>
    <w:rsid w:val="00A126B2"/>
    <w:rsid w:val="00A12B05"/>
    <w:rsid w:val="00A1301A"/>
    <w:rsid w:val="00A1329C"/>
    <w:rsid w:val="00A134E6"/>
    <w:rsid w:val="00A135C7"/>
    <w:rsid w:val="00A14293"/>
    <w:rsid w:val="00A145BC"/>
    <w:rsid w:val="00A14A04"/>
    <w:rsid w:val="00A14AE4"/>
    <w:rsid w:val="00A14C56"/>
    <w:rsid w:val="00A15457"/>
    <w:rsid w:val="00A1557F"/>
    <w:rsid w:val="00A15D0F"/>
    <w:rsid w:val="00A16449"/>
    <w:rsid w:val="00A16792"/>
    <w:rsid w:val="00A1680D"/>
    <w:rsid w:val="00A16B60"/>
    <w:rsid w:val="00A17654"/>
    <w:rsid w:val="00A17F17"/>
    <w:rsid w:val="00A2012A"/>
    <w:rsid w:val="00A20332"/>
    <w:rsid w:val="00A21439"/>
    <w:rsid w:val="00A215C1"/>
    <w:rsid w:val="00A21D80"/>
    <w:rsid w:val="00A22AEC"/>
    <w:rsid w:val="00A23194"/>
    <w:rsid w:val="00A231C1"/>
    <w:rsid w:val="00A23394"/>
    <w:rsid w:val="00A23773"/>
    <w:rsid w:val="00A23820"/>
    <w:rsid w:val="00A23B51"/>
    <w:rsid w:val="00A23B60"/>
    <w:rsid w:val="00A24445"/>
    <w:rsid w:val="00A2492C"/>
    <w:rsid w:val="00A254D6"/>
    <w:rsid w:val="00A262FF"/>
    <w:rsid w:val="00A275F6"/>
    <w:rsid w:val="00A27728"/>
    <w:rsid w:val="00A27C8C"/>
    <w:rsid w:val="00A27CE4"/>
    <w:rsid w:val="00A301FF"/>
    <w:rsid w:val="00A30248"/>
    <w:rsid w:val="00A3048C"/>
    <w:rsid w:val="00A30722"/>
    <w:rsid w:val="00A30844"/>
    <w:rsid w:val="00A308EB"/>
    <w:rsid w:val="00A33225"/>
    <w:rsid w:val="00A341EB"/>
    <w:rsid w:val="00A34BA6"/>
    <w:rsid w:val="00A34C74"/>
    <w:rsid w:val="00A34DC8"/>
    <w:rsid w:val="00A34F4C"/>
    <w:rsid w:val="00A351DE"/>
    <w:rsid w:val="00A3581B"/>
    <w:rsid w:val="00A36CFF"/>
    <w:rsid w:val="00A3732A"/>
    <w:rsid w:val="00A3769A"/>
    <w:rsid w:val="00A37759"/>
    <w:rsid w:val="00A3788D"/>
    <w:rsid w:val="00A37AFC"/>
    <w:rsid w:val="00A37CD6"/>
    <w:rsid w:val="00A37FA1"/>
    <w:rsid w:val="00A40140"/>
    <w:rsid w:val="00A40481"/>
    <w:rsid w:val="00A40F82"/>
    <w:rsid w:val="00A4244B"/>
    <w:rsid w:val="00A4288B"/>
    <w:rsid w:val="00A42977"/>
    <w:rsid w:val="00A42A33"/>
    <w:rsid w:val="00A42BEB"/>
    <w:rsid w:val="00A42DB6"/>
    <w:rsid w:val="00A43951"/>
    <w:rsid w:val="00A4404D"/>
    <w:rsid w:val="00A4451F"/>
    <w:rsid w:val="00A44AE1"/>
    <w:rsid w:val="00A44E01"/>
    <w:rsid w:val="00A45299"/>
    <w:rsid w:val="00A459E1"/>
    <w:rsid w:val="00A45BC6"/>
    <w:rsid w:val="00A45BE0"/>
    <w:rsid w:val="00A45D21"/>
    <w:rsid w:val="00A46998"/>
    <w:rsid w:val="00A47B05"/>
    <w:rsid w:val="00A508BC"/>
    <w:rsid w:val="00A50C2A"/>
    <w:rsid w:val="00A50C95"/>
    <w:rsid w:val="00A50CB6"/>
    <w:rsid w:val="00A50F11"/>
    <w:rsid w:val="00A51A68"/>
    <w:rsid w:val="00A51E61"/>
    <w:rsid w:val="00A52039"/>
    <w:rsid w:val="00A521A1"/>
    <w:rsid w:val="00A52205"/>
    <w:rsid w:val="00A5225B"/>
    <w:rsid w:val="00A52DD9"/>
    <w:rsid w:val="00A53543"/>
    <w:rsid w:val="00A541FA"/>
    <w:rsid w:val="00A54927"/>
    <w:rsid w:val="00A54AB7"/>
    <w:rsid w:val="00A54AD6"/>
    <w:rsid w:val="00A54D50"/>
    <w:rsid w:val="00A54E6C"/>
    <w:rsid w:val="00A54E92"/>
    <w:rsid w:val="00A550A2"/>
    <w:rsid w:val="00A55B06"/>
    <w:rsid w:val="00A55D39"/>
    <w:rsid w:val="00A56C23"/>
    <w:rsid w:val="00A56E0A"/>
    <w:rsid w:val="00A579E0"/>
    <w:rsid w:val="00A57EAF"/>
    <w:rsid w:val="00A60692"/>
    <w:rsid w:val="00A60799"/>
    <w:rsid w:val="00A60962"/>
    <w:rsid w:val="00A60CA7"/>
    <w:rsid w:val="00A61431"/>
    <w:rsid w:val="00A6147C"/>
    <w:rsid w:val="00A61A00"/>
    <w:rsid w:val="00A62343"/>
    <w:rsid w:val="00A624E2"/>
    <w:rsid w:val="00A627BC"/>
    <w:rsid w:val="00A6299A"/>
    <w:rsid w:val="00A633F2"/>
    <w:rsid w:val="00A634FE"/>
    <w:rsid w:val="00A6384F"/>
    <w:rsid w:val="00A63EE9"/>
    <w:rsid w:val="00A63F4C"/>
    <w:rsid w:val="00A64823"/>
    <w:rsid w:val="00A6490F"/>
    <w:rsid w:val="00A64C8D"/>
    <w:rsid w:val="00A64CDE"/>
    <w:rsid w:val="00A65847"/>
    <w:rsid w:val="00A658A7"/>
    <w:rsid w:val="00A65972"/>
    <w:rsid w:val="00A65ABB"/>
    <w:rsid w:val="00A66005"/>
    <w:rsid w:val="00A6633F"/>
    <w:rsid w:val="00A66D73"/>
    <w:rsid w:val="00A66D9E"/>
    <w:rsid w:val="00A66EAF"/>
    <w:rsid w:val="00A67EA1"/>
    <w:rsid w:val="00A67F1B"/>
    <w:rsid w:val="00A7108B"/>
    <w:rsid w:val="00A71742"/>
    <w:rsid w:val="00A72901"/>
    <w:rsid w:val="00A72A03"/>
    <w:rsid w:val="00A72F0E"/>
    <w:rsid w:val="00A733BC"/>
    <w:rsid w:val="00A74238"/>
    <w:rsid w:val="00A75145"/>
    <w:rsid w:val="00A75AAB"/>
    <w:rsid w:val="00A75D1B"/>
    <w:rsid w:val="00A77135"/>
    <w:rsid w:val="00A77378"/>
    <w:rsid w:val="00A80327"/>
    <w:rsid w:val="00A80B45"/>
    <w:rsid w:val="00A8101A"/>
    <w:rsid w:val="00A811A1"/>
    <w:rsid w:val="00A81556"/>
    <w:rsid w:val="00A81900"/>
    <w:rsid w:val="00A819FC"/>
    <w:rsid w:val="00A81CC7"/>
    <w:rsid w:val="00A825B8"/>
    <w:rsid w:val="00A82916"/>
    <w:rsid w:val="00A82922"/>
    <w:rsid w:val="00A82A0C"/>
    <w:rsid w:val="00A834D0"/>
    <w:rsid w:val="00A83C5E"/>
    <w:rsid w:val="00A84241"/>
    <w:rsid w:val="00A84285"/>
    <w:rsid w:val="00A84396"/>
    <w:rsid w:val="00A84CB5"/>
    <w:rsid w:val="00A84DB9"/>
    <w:rsid w:val="00A85157"/>
    <w:rsid w:val="00A85AE5"/>
    <w:rsid w:val="00A8735B"/>
    <w:rsid w:val="00A8780D"/>
    <w:rsid w:val="00A87AFA"/>
    <w:rsid w:val="00A908CF"/>
    <w:rsid w:val="00A90916"/>
    <w:rsid w:val="00A90A16"/>
    <w:rsid w:val="00A90AFE"/>
    <w:rsid w:val="00A91C97"/>
    <w:rsid w:val="00A91D2D"/>
    <w:rsid w:val="00A92474"/>
    <w:rsid w:val="00A929EF"/>
    <w:rsid w:val="00A9495B"/>
    <w:rsid w:val="00A94B85"/>
    <w:rsid w:val="00A94C53"/>
    <w:rsid w:val="00A94E6C"/>
    <w:rsid w:val="00A954A4"/>
    <w:rsid w:val="00A95A00"/>
    <w:rsid w:val="00A9609F"/>
    <w:rsid w:val="00A96128"/>
    <w:rsid w:val="00A96C27"/>
    <w:rsid w:val="00A96D39"/>
    <w:rsid w:val="00A97B07"/>
    <w:rsid w:val="00A97DEF"/>
    <w:rsid w:val="00A97E86"/>
    <w:rsid w:val="00AA0D3E"/>
    <w:rsid w:val="00AA110D"/>
    <w:rsid w:val="00AA1AC1"/>
    <w:rsid w:val="00AA212E"/>
    <w:rsid w:val="00AA248E"/>
    <w:rsid w:val="00AA2544"/>
    <w:rsid w:val="00AA26F4"/>
    <w:rsid w:val="00AA2799"/>
    <w:rsid w:val="00AA2994"/>
    <w:rsid w:val="00AA2BE6"/>
    <w:rsid w:val="00AA2F66"/>
    <w:rsid w:val="00AA318A"/>
    <w:rsid w:val="00AA31AE"/>
    <w:rsid w:val="00AA32AA"/>
    <w:rsid w:val="00AA34AE"/>
    <w:rsid w:val="00AA35C0"/>
    <w:rsid w:val="00AA3876"/>
    <w:rsid w:val="00AA439C"/>
    <w:rsid w:val="00AA44C8"/>
    <w:rsid w:val="00AA4D18"/>
    <w:rsid w:val="00AA51A7"/>
    <w:rsid w:val="00AA5423"/>
    <w:rsid w:val="00AA5813"/>
    <w:rsid w:val="00AA5918"/>
    <w:rsid w:val="00AA5B61"/>
    <w:rsid w:val="00AA6DF9"/>
    <w:rsid w:val="00AA73B7"/>
    <w:rsid w:val="00AA7484"/>
    <w:rsid w:val="00AA7572"/>
    <w:rsid w:val="00AB00AD"/>
    <w:rsid w:val="00AB0273"/>
    <w:rsid w:val="00AB0575"/>
    <w:rsid w:val="00AB0893"/>
    <w:rsid w:val="00AB0C15"/>
    <w:rsid w:val="00AB0E10"/>
    <w:rsid w:val="00AB0FEA"/>
    <w:rsid w:val="00AB18A7"/>
    <w:rsid w:val="00AB1A1F"/>
    <w:rsid w:val="00AB21EA"/>
    <w:rsid w:val="00AB2818"/>
    <w:rsid w:val="00AB3462"/>
    <w:rsid w:val="00AB354B"/>
    <w:rsid w:val="00AB4157"/>
    <w:rsid w:val="00AB4296"/>
    <w:rsid w:val="00AB4445"/>
    <w:rsid w:val="00AB46F2"/>
    <w:rsid w:val="00AB4BD8"/>
    <w:rsid w:val="00AB4D73"/>
    <w:rsid w:val="00AB5074"/>
    <w:rsid w:val="00AB541D"/>
    <w:rsid w:val="00AB55FB"/>
    <w:rsid w:val="00AB578F"/>
    <w:rsid w:val="00AB5E3A"/>
    <w:rsid w:val="00AB62E2"/>
    <w:rsid w:val="00AB6913"/>
    <w:rsid w:val="00AB6A2E"/>
    <w:rsid w:val="00AB7BDF"/>
    <w:rsid w:val="00AB7DB4"/>
    <w:rsid w:val="00AB7F6F"/>
    <w:rsid w:val="00AC0127"/>
    <w:rsid w:val="00AC03E3"/>
    <w:rsid w:val="00AC06B2"/>
    <w:rsid w:val="00AC06E0"/>
    <w:rsid w:val="00AC0B5A"/>
    <w:rsid w:val="00AC0C05"/>
    <w:rsid w:val="00AC1888"/>
    <w:rsid w:val="00AC19AE"/>
    <w:rsid w:val="00AC1A5E"/>
    <w:rsid w:val="00AC1A7C"/>
    <w:rsid w:val="00AC1AD7"/>
    <w:rsid w:val="00AC1C5E"/>
    <w:rsid w:val="00AC1FFE"/>
    <w:rsid w:val="00AC2217"/>
    <w:rsid w:val="00AC24A3"/>
    <w:rsid w:val="00AC26DC"/>
    <w:rsid w:val="00AC3F79"/>
    <w:rsid w:val="00AC479E"/>
    <w:rsid w:val="00AC4E1F"/>
    <w:rsid w:val="00AC50D3"/>
    <w:rsid w:val="00AC5758"/>
    <w:rsid w:val="00AC5B90"/>
    <w:rsid w:val="00AC5E19"/>
    <w:rsid w:val="00AC5E7D"/>
    <w:rsid w:val="00AC67A4"/>
    <w:rsid w:val="00AC70B2"/>
    <w:rsid w:val="00AC7161"/>
    <w:rsid w:val="00AC7951"/>
    <w:rsid w:val="00AD02C3"/>
    <w:rsid w:val="00AD03EE"/>
    <w:rsid w:val="00AD04D1"/>
    <w:rsid w:val="00AD0942"/>
    <w:rsid w:val="00AD0CA1"/>
    <w:rsid w:val="00AD1899"/>
    <w:rsid w:val="00AD2D45"/>
    <w:rsid w:val="00AD3322"/>
    <w:rsid w:val="00AD3331"/>
    <w:rsid w:val="00AD35BB"/>
    <w:rsid w:val="00AD3955"/>
    <w:rsid w:val="00AD3F95"/>
    <w:rsid w:val="00AD4225"/>
    <w:rsid w:val="00AD4442"/>
    <w:rsid w:val="00AD4C75"/>
    <w:rsid w:val="00AD556B"/>
    <w:rsid w:val="00AD606C"/>
    <w:rsid w:val="00AD6082"/>
    <w:rsid w:val="00AD6972"/>
    <w:rsid w:val="00AD711C"/>
    <w:rsid w:val="00AD7267"/>
    <w:rsid w:val="00AD7506"/>
    <w:rsid w:val="00AD7562"/>
    <w:rsid w:val="00AD787A"/>
    <w:rsid w:val="00AE0687"/>
    <w:rsid w:val="00AE0C9F"/>
    <w:rsid w:val="00AE0D28"/>
    <w:rsid w:val="00AE0EBA"/>
    <w:rsid w:val="00AE11A5"/>
    <w:rsid w:val="00AE14B3"/>
    <w:rsid w:val="00AE14BB"/>
    <w:rsid w:val="00AE1531"/>
    <w:rsid w:val="00AE185B"/>
    <w:rsid w:val="00AE1AC8"/>
    <w:rsid w:val="00AE1D5A"/>
    <w:rsid w:val="00AE2447"/>
    <w:rsid w:val="00AE262A"/>
    <w:rsid w:val="00AE26AD"/>
    <w:rsid w:val="00AE2CC5"/>
    <w:rsid w:val="00AE3375"/>
    <w:rsid w:val="00AE4446"/>
    <w:rsid w:val="00AE4798"/>
    <w:rsid w:val="00AE4AA7"/>
    <w:rsid w:val="00AE52C8"/>
    <w:rsid w:val="00AE562D"/>
    <w:rsid w:val="00AE5B6D"/>
    <w:rsid w:val="00AE65AC"/>
    <w:rsid w:val="00AE7239"/>
    <w:rsid w:val="00AE7651"/>
    <w:rsid w:val="00AE7B07"/>
    <w:rsid w:val="00AE7CAA"/>
    <w:rsid w:val="00AE7E75"/>
    <w:rsid w:val="00AF036F"/>
    <w:rsid w:val="00AF0BB8"/>
    <w:rsid w:val="00AF0F22"/>
    <w:rsid w:val="00AF13B6"/>
    <w:rsid w:val="00AF1407"/>
    <w:rsid w:val="00AF2167"/>
    <w:rsid w:val="00AF2BED"/>
    <w:rsid w:val="00AF32CC"/>
    <w:rsid w:val="00AF3C0A"/>
    <w:rsid w:val="00AF3C31"/>
    <w:rsid w:val="00AF3C6D"/>
    <w:rsid w:val="00AF3E78"/>
    <w:rsid w:val="00AF3F47"/>
    <w:rsid w:val="00AF43A2"/>
    <w:rsid w:val="00AF4EE3"/>
    <w:rsid w:val="00AF4FD9"/>
    <w:rsid w:val="00AF5210"/>
    <w:rsid w:val="00AF56EB"/>
    <w:rsid w:val="00AF65C5"/>
    <w:rsid w:val="00AF674F"/>
    <w:rsid w:val="00AF6F3A"/>
    <w:rsid w:val="00B009A8"/>
    <w:rsid w:val="00B00A4C"/>
    <w:rsid w:val="00B0154F"/>
    <w:rsid w:val="00B01581"/>
    <w:rsid w:val="00B0254A"/>
    <w:rsid w:val="00B0289C"/>
    <w:rsid w:val="00B02CF4"/>
    <w:rsid w:val="00B030B9"/>
    <w:rsid w:val="00B034A5"/>
    <w:rsid w:val="00B03B4C"/>
    <w:rsid w:val="00B03FEF"/>
    <w:rsid w:val="00B042B5"/>
    <w:rsid w:val="00B042E4"/>
    <w:rsid w:val="00B04345"/>
    <w:rsid w:val="00B06455"/>
    <w:rsid w:val="00B06DC2"/>
    <w:rsid w:val="00B07024"/>
    <w:rsid w:val="00B0707D"/>
    <w:rsid w:val="00B07747"/>
    <w:rsid w:val="00B07A1A"/>
    <w:rsid w:val="00B07D48"/>
    <w:rsid w:val="00B100CF"/>
    <w:rsid w:val="00B10D0E"/>
    <w:rsid w:val="00B10D27"/>
    <w:rsid w:val="00B1182D"/>
    <w:rsid w:val="00B12618"/>
    <w:rsid w:val="00B1345A"/>
    <w:rsid w:val="00B13825"/>
    <w:rsid w:val="00B13AEF"/>
    <w:rsid w:val="00B1465F"/>
    <w:rsid w:val="00B14832"/>
    <w:rsid w:val="00B14DC0"/>
    <w:rsid w:val="00B14DF0"/>
    <w:rsid w:val="00B150B1"/>
    <w:rsid w:val="00B156AA"/>
    <w:rsid w:val="00B15905"/>
    <w:rsid w:val="00B15BFC"/>
    <w:rsid w:val="00B15EB5"/>
    <w:rsid w:val="00B165A3"/>
    <w:rsid w:val="00B16616"/>
    <w:rsid w:val="00B16657"/>
    <w:rsid w:val="00B17071"/>
    <w:rsid w:val="00B174DA"/>
    <w:rsid w:val="00B17526"/>
    <w:rsid w:val="00B17629"/>
    <w:rsid w:val="00B17879"/>
    <w:rsid w:val="00B17BA1"/>
    <w:rsid w:val="00B17E32"/>
    <w:rsid w:val="00B17E66"/>
    <w:rsid w:val="00B20FD6"/>
    <w:rsid w:val="00B21C2A"/>
    <w:rsid w:val="00B220E2"/>
    <w:rsid w:val="00B22357"/>
    <w:rsid w:val="00B224BB"/>
    <w:rsid w:val="00B22A5F"/>
    <w:rsid w:val="00B23234"/>
    <w:rsid w:val="00B23EDF"/>
    <w:rsid w:val="00B243B5"/>
    <w:rsid w:val="00B24B91"/>
    <w:rsid w:val="00B25145"/>
    <w:rsid w:val="00B2561A"/>
    <w:rsid w:val="00B25811"/>
    <w:rsid w:val="00B2591F"/>
    <w:rsid w:val="00B25D67"/>
    <w:rsid w:val="00B26AEB"/>
    <w:rsid w:val="00B26C48"/>
    <w:rsid w:val="00B26EA4"/>
    <w:rsid w:val="00B278FC"/>
    <w:rsid w:val="00B278FE"/>
    <w:rsid w:val="00B27D0A"/>
    <w:rsid w:val="00B30B1B"/>
    <w:rsid w:val="00B30BBE"/>
    <w:rsid w:val="00B30C94"/>
    <w:rsid w:val="00B314B0"/>
    <w:rsid w:val="00B3160B"/>
    <w:rsid w:val="00B31D59"/>
    <w:rsid w:val="00B32066"/>
    <w:rsid w:val="00B3213B"/>
    <w:rsid w:val="00B32CE4"/>
    <w:rsid w:val="00B32DEE"/>
    <w:rsid w:val="00B33861"/>
    <w:rsid w:val="00B3392B"/>
    <w:rsid w:val="00B3429B"/>
    <w:rsid w:val="00B347A2"/>
    <w:rsid w:val="00B34E43"/>
    <w:rsid w:val="00B34F51"/>
    <w:rsid w:val="00B353C0"/>
    <w:rsid w:val="00B359DF"/>
    <w:rsid w:val="00B35CC1"/>
    <w:rsid w:val="00B36539"/>
    <w:rsid w:val="00B36C76"/>
    <w:rsid w:val="00B3718B"/>
    <w:rsid w:val="00B37368"/>
    <w:rsid w:val="00B3761C"/>
    <w:rsid w:val="00B37F54"/>
    <w:rsid w:val="00B37FA9"/>
    <w:rsid w:val="00B401AC"/>
    <w:rsid w:val="00B4037D"/>
    <w:rsid w:val="00B403D0"/>
    <w:rsid w:val="00B40561"/>
    <w:rsid w:val="00B40793"/>
    <w:rsid w:val="00B40A28"/>
    <w:rsid w:val="00B40A47"/>
    <w:rsid w:val="00B40C49"/>
    <w:rsid w:val="00B411C7"/>
    <w:rsid w:val="00B4148B"/>
    <w:rsid w:val="00B41521"/>
    <w:rsid w:val="00B41675"/>
    <w:rsid w:val="00B41C2D"/>
    <w:rsid w:val="00B42D9D"/>
    <w:rsid w:val="00B4345E"/>
    <w:rsid w:val="00B4380C"/>
    <w:rsid w:val="00B43DFB"/>
    <w:rsid w:val="00B43F01"/>
    <w:rsid w:val="00B445C4"/>
    <w:rsid w:val="00B4584B"/>
    <w:rsid w:val="00B464C8"/>
    <w:rsid w:val="00B46932"/>
    <w:rsid w:val="00B46964"/>
    <w:rsid w:val="00B46A2C"/>
    <w:rsid w:val="00B4729B"/>
    <w:rsid w:val="00B4743F"/>
    <w:rsid w:val="00B477CE"/>
    <w:rsid w:val="00B47880"/>
    <w:rsid w:val="00B47E3E"/>
    <w:rsid w:val="00B51146"/>
    <w:rsid w:val="00B51A19"/>
    <w:rsid w:val="00B525C2"/>
    <w:rsid w:val="00B527C1"/>
    <w:rsid w:val="00B52848"/>
    <w:rsid w:val="00B52E96"/>
    <w:rsid w:val="00B539C2"/>
    <w:rsid w:val="00B54425"/>
    <w:rsid w:val="00B54543"/>
    <w:rsid w:val="00B55123"/>
    <w:rsid w:val="00B55566"/>
    <w:rsid w:val="00B55604"/>
    <w:rsid w:val="00B55BC2"/>
    <w:rsid w:val="00B55E13"/>
    <w:rsid w:val="00B56639"/>
    <w:rsid w:val="00B566DA"/>
    <w:rsid w:val="00B567C1"/>
    <w:rsid w:val="00B56E77"/>
    <w:rsid w:val="00B57353"/>
    <w:rsid w:val="00B57E28"/>
    <w:rsid w:val="00B606AD"/>
    <w:rsid w:val="00B60CE9"/>
    <w:rsid w:val="00B61391"/>
    <w:rsid w:val="00B619CA"/>
    <w:rsid w:val="00B61E2C"/>
    <w:rsid w:val="00B6209D"/>
    <w:rsid w:val="00B62475"/>
    <w:rsid w:val="00B626EB"/>
    <w:rsid w:val="00B6276A"/>
    <w:rsid w:val="00B6283E"/>
    <w:rsid w:val="00B6378E"/>
    <w:rsid w:val="00B644D2"/>
    <w:rsid w:val="00B646BE"/>
    <w:rsid w:val="00B64A05"/>
    <w:rsid w:val="00B64AD2"/>
    <w:rsid w:val="00B64C47"/>
    <w:rsid w:val="00B64E82"/>
    <w:rsid w:val="00B65568"/>
    <w:rsid w:val="00B65E39"/>
    <w:rsid w:val="00B66000"/>
    <w:rsid w:val="00B660B8"/>
    <w:rsid w:val="00B66452"/>
    <w:rsid w:val="00B66BF7"/>
    <w:rsid w:val="00B67077"/>
    <w:rsid w:val="00B6721D"/>
    <w:rsid w:val="00B679F8"/>
    <w:rsid w:val="00B709D7"/>
    <w:rsid w:val="00B70F69"/>
    <w:rsid w:val="00B714CC"/>
    <w:rsid w:val="00B71833"/>
    <w:rsid w:val="00B71C6A"/>
    <w:rsid w:val="00B71F77"/>
    <w:rsid w:val="00B72142"/>
    <w:rsid w:val="00B72D74"/>
    <w:rsid w:val="00B7350C"/>
    <w:rsid w:val="00B7385B"/>
    <w:rsid w:val="00B7385C"/>
    <w:rsid w:val="00B73B57"/>
    <w:rsid w:val="00B73E32"/>
    <w:rsid w:val="00B73E89"/>
    <w:rsid w:val="00B749EF"/>
    <w:rsid w:val="00B74F1E"/>
    <w:rsid w:val="00B7528D"/>
    <w:rsid w:val="00B7530E"/>
    <w:rsid w:val="00B75962"/>
    <w:rsid w:val="00B75F2D"/>
    <w:rsid w:val="00B75F59"/>
    <w:rsid w:val="00B76240"/>
    <w:rsid w:val="00B77184"/>
    <w:rsid w:val="00B77955"/>
    <w:rsid w:val="00B77C81"/>
    <w:rsid w:val="00B8005D"/>
    <w:rsid w:val="00B8024E"/>
    <w:rsid w:val="00B80848"/>
    <w:rsid w:val="00B80CFF"/>
    <w:rsid w:val="00B80E74"/>
    <w:rsid w:val="00B814E8"/>
    <w:rsid w:val="00B816D3"/>
    <w:rsid w:val="00B81C8A"/>
    <w:rsid w:val="00B81E7D"/>
    <w:rsid w:val="00B81F28"/>
    <w:rsid w:val="00B8210D"/>
    <w:rsid w:val="00B822F9"/>
    <w:rsid w:val="00B82A55"/>
    <w:rsid w:val="00B83091"/>
    <w:rsid w:val="00B8328D"/>
    <w:rsid w:val="00B83E25"/>
    <w:rsid w:val="00B84106"/>
    <w:rsid w:val="00B84205"/>
    <w:rsid w:val="00B849FD"/>
    <w:rsid w:val="00B84CFA"/>
    <w:rsid w:val="00B84DDD"/>
    <w:rsid w:val="00B85C82"/>
    <w:rsid w:val="00B85D4B"/>
    <w:rsid w:val="00B866FF"/>
    <w:rsid w:val="00B86BB5"/>
    <w:rsid w:val="00B87B69"/>
    <w:rsid w:val="00B9035E"/>
    <w:rsid w:val="00B90A92"/>
    <w:rsid w:val="00B90B41"/>
    <w:rsid w:val="00B90B5A"/>
    <w:rsid w:val="00B90E45"/>
    <w:rsid w:val="00B90F48"/>
    <w:rsid w:val="00B91240"/>
    <w:rsid w:val="00B912DB"/>
    <w:rsid w:val="00B9160A"/>
    <w:rsid w:val="00B917B4"/>
    <w:rsid w:val="00B91EF6"/>
    <w:rsid w:val="00B920A5"/>
    <w:rsid w:val="00B92273"/>
    <w:rsid w:val="00B92E39"/>
    <w:rsid w:val="00B9346A"/>
    <w:rsid w:val="00B93AEC"/>
    <w:rsid w:val="00B93FBC"/>
    <w:rsid w:val="00B9408F"/>
    <w:rsid w:val="00B94855"/>
    <w:rsid w:val="00B95619"/>
    <w:rsid w:val="00B95926"/>
    <w:rsid w:val="00B95C02"/>
    <w:rsid w:val="00B964C1"/>
    <w:rsid w:val="00B96501"/>
    <w:rsid w:val="00B96C2D"/>
    <w:rsid w:val="00B96D71"/>
    <w:rsid w:val="00B96E93"/>
    <w:rsid w:val="00B97218"/>
    <w:rsid w:val="00BA0E52"/>
    <w:rsid w:val="00BA20CC"/>
    <w:rsid w:val="00BA21A8"/>
    <w:rsid w:val="00BA2352"/>
    <w:rsid w:val="00BA253F"/>
    <w:rsid w:val="00BA4077"/>
    <w:rsid w:val="00BA40B4"/>
    <w:rsid w:val="00BA41EA"/>
    <w:rsid w:val="00BA4478"/>
    <w:rsid w:val="00BA45DB"/>
    <w:rsid w:val="00BA49F9"/>
    <w:rsid w:val="00BA5773"/>
    <w:rsid w:val="00BA60F1"/>
    <w:rsid w:val="00BA6355"/>
    <w:rsid w:val="00BA6FE1"/>
    <w:rsid w:val="00BA7018"/>
    <w:rsid w:val="00BA7121"/>
    <w:rsid w:val="00BA7292"/>
    <w:rsid w:val="00BA7C5A"/>
    <w:rsid w:val="00BB06CE"/>
    <w:rsid w:val="00BB0BB4"/>
    <w:rsid w:val="00BB0C6D"/>
    <w:rsid w:val="00BB2664"/>
    <w:rsid w:val="00BB440F"/>
    <w:rsid w:val="00BB44B6"/>
    <w:rsid w:val="00BB44FE"/>
    <w:rsid w:val="00BB521A"/>
    <w:rsid w:val="00BB5682"/>
    <w:rsid w:val="00BB5DA8"/>
    <w:rsid w:val="00BB5E6D"/>
    <w:rsid w:val="00BB61B3"/>
    <w:rsid w:val="00BB647D"/>
    <w:rsid w:val="00BB67C9"/>
    <w:rsid w:val="00BB6AC7"/>
    <w:rsid w:val="00BB7023"/>
    <w:rsid w:val="00BB720B"/>
    <w:rsid w:val="00BB792E"/>
    <w:rsid w:val="00BB79C8"/>
    <w:rsid w:val="00BB7A08"/>
    <w:rsid w:val="00BB7C5F"/>
    <w:rsid w:val="00BC01ED"/>
    <w:rsid w:val="00BC09A4"/>
    <w:rsid w:val="00BC163B"/>
    <w:rsid w:val="00BC1A3C"/>
    <w:rsid w:val="00BC1F55"/>
    <w:rsid w:val="00BC2308"/>
    <w:rsid w:val="00BC348F"/>
    <w:rsid w:val="00BC4290"/>
    <w:rsid w:val="00BC4960"/>
    <w:rsid w:val="00BC5F5F"/>
    <w:rsid w:val="00BC60EB"/>
    <w:rsid w:val="00BC622A"/>
    <w:rsid w:val="00BC63EC"/>
    <w:rsid w:val="00BC753F"/>
    <w:rsid w:val="00BC7D39"/>
    <w:rsid w:val="00BC7E35"/>
    <w:rsid w:val="00BD014E"/>
    <w:rsid w:val="00BD016F"/>
    <w:rsid w:val="00BD057F"/>
    <w:rsid w:val="00BD07F9"/>
    <w:rsid w:val="00BD12C2"/>
    <w:rsid w:val="00BD1AB5"/>
    <w:rsid w:val="00BD1DC0"/>
    <w:rsid w:val="00BD1E62"/>
    <w:rsid w:val="00BD2650"/>
    <w:rsid w:val="00BD2911"/>
    <w:rsid w:val="00BD3B33"/>
    <w:rsid w:val="00BD3EC1"/>
    <w:rsid w:val="00BD46B0"/>
    <w:rsid w:val="00BD4C70"/>
    <w:rsid w:val="00BD4DD3"/>
    <w:rsid w:val="00BD4E2E"/>
    <w:rsid w:val="00BD5EFB"/>
    <w:rsid w:val="00BD62BB"/>
    <w:rsid w:val="00BD636B"/>
    <w:rsid w:val="00BD69FF"/>
    <w:rsid w:val="00BD6AEF"/>
    <w:rsid w:val="00BD70DF"/>
    <w:rsid w:val="00BD7106"/>
    <w:rsid w:val="00BD731C"/>
    <w:rsid w:val="00BD73C5"/>
    <w:rsid w:val="00BE1C82"/>
    <w:rsid w:val="00BE1F18"/>
    <w:rsid w:val="00BE1F57"/>
    <w:rsid w:val="00BE21F6"/>
    <w:rsid w:val="00BE2381"/>
    <w:rsid w:val="00BE2510"/>
    <w:rsid w:val="00BE2A62"/>
    <w:rsid w:val="00BE2EB6"/>
    <w:rsid w:val="00BE307D"/>
    <w:rsid w:val="00BE30DA"/>
    <w:rsid w:val="00BE3657"/>
    <w:rsid w:val="00BE384D"/>
    <w:rsid w:val="00BE388F"/>
    <w:rsid w:val="00BE4CE5"/>
    <w:rsid w:val="00BE4E33"/>
    <w:rsid w:val="00BE52D9"/>
    <w:rsid w:val="00BE5F46"/>
    <w:rsid w:val="00BE63D0"/>
    <w:rsid w:val="00BE650F"/>
    <w:rsid w:val="00BE6D65"/>
    <w:rsid w:val="00BE71FB"/>
    <w:rsid w:val="00BE74B9"/>
    <w:rsid w:val="00BE7E8F"/>
    <w:rsid w:val="00BF01C7"/>
    <w:rsid w:val="00BF0661"/>
    <w:rsid w:val="00BF07A9"/>
    <w:rsid w:val="00BF0EE8"/>
    <w:rsid w:val="00BF12F8"/>
    <w:rsid w:val="00BF1482"/>
    <w:rsid w:val="00BF17B0"/>
    <w:rsid w:val="00BF17E7"/>
    <w:rsid w:val="00BF18D7"/>
    <w:rsid w:val="00BF1AAC"/>
    <w:rsid w:val="00BF2717"/>
    <w:rsid w:val="00BF2B9A"/>
    <w:rsid w:val="00BF2BC9"/>
    <w:rsid w:val="00BF3489"/>
    <w:rsid w:val="00BF37B8"/>
    <w:rsid w:val="00BF3CC3"/>
    <w:rsid w:val="00BF3DD2"/>
    <w:rsid w:val="00BF3E8C"/>
    <w:rsid w:val="00BF426B"/>
    <w:rsid w:val="00BF4632"/>
    <w:rsid w:val="00BF46F1"/>
    <w:rsid w:val="00BF4A30"/>
    <w:rsid w:val="00BF4A5B"/>
    <w:rsid w:val="00BF4C92"/>
    <w:rsid w:val="00BF572E"/>
    <w:rsid w:val="00BF5886"/>
    <w:rsid w:val="00BF5A4A"/>
    <w:rsid w:val="00BF615A"/>
    <w:rsid w:val="00BF6489"/>
    <w:rsid w:val="00BF6AE2"/>
    <w:rsid w:val="00BF6E6C"/>
    <w:rsid w:val="00BF6F1D"/>
    <w:rsid w:val="00BF7107"/>
    <w:rsid w:val="00BF7B9A"/>
    <w:rsid w:val="00BF7CA2"/>
    <w:rsid w:val="00BF7E14"/>
    <w:rsid w:val="00C009B3"/>
    <w:rsid w:val="00C00C56"/>
    <w:rsid w:val="00C01316"/>
    <w:rsid w:val="00C0158A"/>
    <w:rsid w:val="00C01894"/>
    <w:rsid w:val="00C02263"/>
    <w:rsid w:val="00C026B7"/>
    <w:rsid w:val="00C0284E"/>
    <w:rsid w:val="00C02FF0"/>
    <w:rsid w:val="00C03199"/>
    <w:rsid w:val="00C03E0C"/>
    <w:rsid w:val="00C03F3F"/>
    <w:rsid w:val="00C0485C"/>
    <w:rsid w:val="00C0493A"/>
    <w:rsid w:val="00C05E57"/>
    <w:rsid w:val="00C05F33"/>
    <w:rsid w:val="00C060E7"/>
    <w:rsid w:val="00C06179"/>
    <w:rsid w:val="00C072CF"/>
    <w:rsid w:val="00C0758C"/>
    <w:rsid w:val="00C0789D"/>
    <w:rsid w:val="00C07981"/>
    <w:rsid w:val="00C07A24"/>
    <w:rsid w:val="00C07A99"/>
    <w:rsid w:val="00C101E9"/>
    <w:rsid w:val="00C10272"/>
    <w:rsid w:val="00C106ED"/>
    <w:rsid w:val="00C10E30"/>
    <w:rsid w:val="00C111A6"/>
    <w:rsid w:val="00C11AF9"/>
    <w:rsid w:val="00C122A8"/>
    <w:rsid w:val="00C12904"/>
    <w:rsid w:val="00C12ACD"/>
    <w:rsid w:val="00C132BF"/>
    <w:rsid w:val="00C14097"/>
    <w:rsid w:val="00C14927"/>
    <w:rsid w:val="00C14E8D"/>
    <w:rsid w:val="00C14F84"/>
    <w:rsid w:val="00C1543A"/>
    <w:rsid w:val="00C15CE2"/>
    <w:rsid w:val="00C1701A"/>
    <w:rsid w:val="00C171C5"/>
    <w:rsid w:val="00C17304"/>
    <w:rsid w:val="00C179CF"/>
    <w:rsid w:val="00C17DC1"/>
    <w:rsid w:val="00C17F60"/>
    <w:rsid w:val="00C208A4"/>
    <w:rsid w:val="00C20C16"/>
    <w:rsid w:val="00C20E48"/>
    <w:rsid w:val="00C21048"/>
    <w:rsid w:val="00C21054"/>
    <w:rsid w:val="00C213AC"/>
    <w:rsid w:val="00C216F8"/>
    <w:rsid w:val="00C21ABD"/>
    <w:rsid w:val="00C21C3A"/>
    <w:rsid w:val="00C21FE0"/>
    <w:rsid w:val="00C2218B"/>
    <w:rsid w:val="00C227A4"/>
    <w:rsid w:val="00C22AAF"/>
    <w:rsid w:val="00C24775"/>
    <w:rsid w:val="00C24C1D"/>
    <w:rsid w:val="00C25045"/>
    <w:rsid w:val="00C26A49"/>
    <w:rsid w:val="00C272F2"/>
    <w:rsid w:val="00C273AA"/>
    <w:rsid w:val="00C27DA2"/>
    <w:rsid w:val="00C303D1"/>
    <w:rsid w:val="00C3061B"/>
    <w:rsid w:val="00C3076B"/>
    <w:rsid w:val="00C30874"/>
    <w:rsid w:val="00C30D65"/>
    <w:rsid w:val="00C32551"/>
    <w:rsid w:val="00C326D2"/>
    <w:rsid w:val="00C32760"/>
    <w:rsid w:val="00C32CAE"/>
    <w:rsid w:val="00C32F0D"/>
    <w:rsid w:val="00C33E8E"/>
    <w:rsid w:val="00C3497D"/>
    <w:rsid w:val="00C34DEA"/>
    <w:rsid w:val="00C35636"/>
    <w:rsid w:val="00C35C13"/>
    <w:rsid w:val="00C35DF6"/>
    <w:rsid w:val="00C35EFD"/>
    <w:rsid w:val="00C3695E"/>
    <w:rsid w:val="00C375C7"/>
    <w:rsid w:val="00C3764F"/>
    <w:rsid w:val="00C3772E"/>
    <w:rsid w:val="00C37A6A"/>
    <w:rsid w:val="00C37B1C"/>
    <w:rsid w:val="00C37F2B"/>
    <w:rsid w:val="00C37FB6"/>
    <w:rsid w:val="00C40279"/>
    <w:rsid w:val="00C4095F"/>
    <w:rsid w:val="00C40990"/>
    <w:rsid w:val="00C40D79"/>
    <w:rsid w:val="00C40F95"/>
    <w:rsid w:val="00C40FEE"/>
    <w:rsid w:val="00C41041"/>
    <w:rsid w:val="00C41DB6"/>
    <w:rsid w:val="00C4228F"/>
    <w:rsid w:val="00C42848"/>
    <w:rsid w:val="00C42AAF"/>
    <w:rsid w:val="00C42D2D"/>
    <w:rsid w:val="00C42D4C"/>
    <w:rsid w:val="00C432CB"/>
    <w:rsid w:val="00C43984"/>
    <w:rsid w:val="00C4401C"/>
    <w:rsid w:val="00C44809"/>
    <w:rsid w:val="00C449E1"/>
    <w:rsid w:val="00C44A42"/>
    <w:rsid w:val="00C44B2A"/>
    <w:rsid w:val="00C461E7"/>
    <w:rsid w:val="00C463A0"/>
    <w:rsid w:val="00C4650F"/>
    <w:rsid w:val="00C470E3"/>
    <w:rsid w:val="00C47227"/>
    <w:rsid w:val="00C47335"/>
    <w:rsid w:val="00C50004"/>
    <w:rsid w:val="00C5010A"/>
    <w:rsid w:val="00C503A2"/>
    <w:rsid w:val="00C503E7"/>
    <w:rsid w:val="00C50CD7"/>
    <w:rsid w:val="00C50D28"/>
    <w:rsid w:val="00C510B1"/>
    <w:rsid w:val="00C5149F"/>
    <w:rsid w:val="00C516DD"/>
    <w:rsid w:val="00C51BEE"/>
    <w:rsid w:val="00C520BA"/>
    <w:rsid w:val="00C52F72"/>
    <w:rsid w:val="00C53165"/>
    <w:rsid w:val="00C537C2"/>
    <w:rsid w:val="00C53D85"/>
    <w:rsid w:val="00C54316"/>
    <w:rsid w:val="00C54C0E"/>
    <w:rsid w:val="00C5528D"/>
    <w:rsid w:val="00C558A8"/>
    <w:rsid w:val="00C55D8A"/>
    <w:rsid w:val="00C55EA4"/>
    <w:rsid w:val="00C5683F"/>
    <w:rsid w:val="00C57226"/>
    <w:rsid w:val="00C5728A"/>
    <w:rsid w:val="00C57724"/>
    <w:rsid w:val="00C60382"/>
    <w:rsid w:val="00C6042B"/>
    <w:rsid w:val="00C60E3E"/>
    <w:rsid w:val="00C60E47"/>
    <w:rsid w:val="00C62317"/>
    <w:rsid w:val="00C6240B"/>
    <w:rsid w:val="00C62BAA"/>
    <w:rsid w:val="00C62D5D"/>
    <w:rsid w:val="00C62FA8"/>
    <w:rsid w:val="00C637B1"/>
    <w:rsid w:val="00C63B3A"/>
    <w:rsid w:val="00C63C97"/>
    <w:rsid w:val="00C64050"/>
    <w:rsid w:val="00C64098"/>
    <w:rsid w:val="00C642DC"/>
    <w:rsid w:val="00C64413"/>
    <w:rsid w:val="00C64A84"/>
    <w:rsid w:val="00C650BD"/>
    <w:rsid w:val="00C658CD"/>
    <w:rsid w:val="00C65941"/>
    <w:rsid w:val="00C65B27"/>
    <w:rsid w:val="00C66495"/>
    <w:rsid w:val="00C666C4"/>
    <w:rsid w:val="00C66727"/>
    <w:rsid w:val="00C667D2"/>
    <w:rsid w:val="00C66EC7"/>
    <w:rsid w:val="00C672BC"/>
    <w:rsid w:val="00C67787"/>
    <w:rsid w:val="00C677B2"/>
    <w:rsid w:val="00C6788E"/>
    <w:rsid w:val="00C67B37"/>
    <w:rsid w:val="00C700CA"/>
    <w:rsid w:val="00C71130"/>
    <w:rsid w:val="00C7125A"/>
    <w:rsid w:val="00C7126E"/>
    <w:rsid w:val="00C717B6"/>
    <w:rsid w:val="00C726D7"/>
    <w:rsid w:val="00C72F1A"/>
    <w:rsid w:val="00C73163"/>
    <w:rsid w:val="00C73C5F"/>
    <w:rsid w:val="00C73C61"/>
    <w:rsid w:val="00C73F26"/>
    <w:rsid w:val="00C7573D"/>
    <w:rsid w:val="00C75A73"/>
    <w:rsid w:val="00C76351"/>
    <w:rsid w:val="00C765E5"/>
    <w:rsid w:val="00C769E1"/>
    <w:rsid w:val="00C76F3C"/>
    <w:rsid w:val="00C77636"/>
    <w:rsid w:val="00C77792"/>
    <w:rsid w:val="00C7789F"/>
    <w:rsid w:val="00C77AE8"/>
    <w:rsid w:val="00C80300"/>
    <w:rsid w:val="00C81164"/>
    <w:rsid w:val="00C81181"/>
    <w:rsid w:val="00C812C5"/>
    <w:rsid w:val="00C81559"/>
    <w:rsid w:val="00C8177F"/>
    <w:rsid w:val="00C8198B"/>
    <w:rsid w:val="00C81C16"/>
    <w:rsid w:val="00C821FE"/>
    <w:rsid w:val="00C825A8"/>
    <w:rsid w:val="00C829BA"/>
    <w:rsid w:val="00C82EDA"/>
    <w:rsid w:val="00C846AA"/>
    <w:rsid w:val="00C846D7"/>
    <w:rsid w:val="00C846EF"/>
    <w:rsid w:val="00C849D8"/>
    <w:rsid w:val="00C84A08"/>
    <w:rsid w:val="00C8590C"/>
    <w:rsid w:val="00C85A32"/>
    <w:rsid w:val="00C861B7"/>
    <w:rsid w:val="00C865DA"/>
    <w:rsid w:val="00C873A4"/>
    <w:rsid w:val="00C87C51"/>
    <w:rsid w:val="00C90527"/>
    <w:rsid w:val="00C9064F"/>
    <w:rsid w:val="00C90A29"/>
    <w:rsid w:val="00C9134C"/>
    <w:rsid w:val="00C92C1A"/>
    <w:rsid w:val="00C92E47"/>
    <w:rsid w:val="00C92ECF"/>
    <w:rsid w:val="00C92FBB"/>
    <w:rsid w:val="00C933B8"/>
    <w:rsid w:val="00C93BBA"/>
    <w:rsid w:val="00C94FB1"/>
    <w:rsid w:val="00C9554B"/>
    <w:rsid w:val="00C9555E"/>
    <w:rsid w:val="00C960E1"/>
    <w:rsid w:val="00C96FB8"/>
    <w:rsid w:val="00C9755F"/>
    <w:rsid w:val="00C97963"/>
    <w:rsid w:val="00CA0799"/>
    <w:rsid w:val="00CA0818"/>
    <w:rsid w:val="00CA180E"/>
    <w:rsid w:val="00CA19AE"/>
    <w:rsid w:val="00CA19F5"/>
    <w:rsid w:val="00CA2D04"/>
    <w:rsid w:val="00CA3329"/>
    <w:rsid w:val="00CA35C7"/>
    <w:rsid w:val="00CA38E8"/>
    <w:rsid w:val="00CA3C54"/>
    <w:rsid w:val="00CA464D"/>
    <w:rsid w:val="00CA4D27"/>
    <w:rsid w:val="00CA53E4"/>
    <w:rsid w:val="00CA577B"/>
    <w:rsid w:val="00CA5A9F"/>
    <w:rsid w:val="00CA5ED2"/>
    <w:rsid w:val="00CA6261"/>
    <w:rsid w:val="00CA6C31"/>
    <w:rsid w:val="00CA71E2"/>
    <w:rsid w:val="00CB0747"/>
    <w:rsid w:val="00CB17FB"/>
    <w:rsid w:val="00CB2514"/>
    <w:rsid w:val="00CB26F9"/>
    <w:rsid w:val="00CB2887"/>
    <w:rsid w:val="00CB2938"/>
    <w:rsid w:val="00CB2BA8"/>
    <w:rsid w:val="00CB41EF"/>
    <w:rsid w:val="00CB49A2"/>
    <w:rsid w:val="00CB5147"/>
    <w:rsid w:val="00CB5286"/>
    <w:rsid w:val="00CB54DB"/>
    <w:rsid w:val="00CB60B3"/>
    <w:rsid w:val="00CB72C6"/>
    <w:rsid w:val="00CB7704"/>
    <w:rsid w:val="00CB777B"/>
    <w:rsid w:val="00CB7BA1"/>
    <w:rsid w:val="00CC0B9E"/>
    <w:rsid w:val="00CC1103"/>
    <w:rsid w:val="00CC1280"/>
    <w:rsid w:val="00CC150A"/>
    <w:rsid w:val="00CC180E"/>
    <w:rsid w:val="00CC1F6B"/>
    <w:rsid w:val="00CC2226"/>
    <w:rsid w:val="00CC2270"/>
    <w:rsid w:val="00CC2343"/>
    <w:rsid w:val="00CC2BDF"/>
    <w:rsid w:val="00CC3F4B"/>
    <w:rsid w:val="00CC40FA"/>
    <w:rsid w:val="00CC430A"/>
    <w:rsid w:val="00CC45ED"/>
    <w:rsid w:val="00CC48BB"/>
    <w:rsid w:val="00CC4AB6"/>
    <w:rsid w:val="00CC4B77"/>
    <w:rsid w:val="00CC52F5"/>
    <w:rsid w:val="00CC5590"/>
    <w:rsid w:val="00CC5FD2"/>
    <w:rsid w:val="00CC601C"/>
    <w:rsid w:val="00CC7204"/>
    <w:rsid w:val="00CC720B"/>
    <w:rsid w:val="00CC7249"/>
    <w:rsid w:val="00CC72EB"/>
    <w:rsid w:val="00CC78BC"/>
    <w:rsid w:val="00CD0038"/>
    <w:rsid w:val="00CD0605"/>
    <w:rsid w:val="00CD062B"/>
    <w:rsid w:val="00CD07DC"/>
    <w:rsid w:val="00CD14FB"/>
    <w:rsid w:val="00CD1C4F"/>
    <w:rsid w:val="00CD21E9"/>
    <w:rsid w:val="00CD22B5"/>
    <w:rsid w:val="00CD22C2"/>
    <w:rsid w:val="00CD2AE1"/>
    <w:rsid w:val="00CD2C98"/>
    <w:rsid w:val="00CD3408"/>
    <w:rsid w:val="00CD3739"/>
    <w:rsid w:val="00CD3A28"/>
    <w:rsid w:val="00CD4318"/>
    <w:rsid w:val="00CD49C3"/>
    <w:rsid w:val="00CD538E"/>
    <w:rsid w:val="00CD54C8"/>
    <w:rsid w:val="00CD57F5"/>
    <w:rsid w:val="00CD596E"/>
    <w:rsid w:val="00CD67B7"/>
    <w:rsid w:val="00CD6B5C"/>
    <w:rsid w:val="00CD71EF"/>
    <w:rsid w:val="00CD750B"/>
    <w:rsid w:val="00CD76B9"/>
    <w:rsid w:val="00CD76DE"/>
    <w:rsid w:val="00CD7803"/>
    <w:rsid w:val="00CD789B"/>
    <w:rsid w:val="00CD7B04"/>
    <w:rsid w:val="00CD7B3E"/>
    <w:rsid w:val="00CD7C6E"/>
    <w:rsid w:val="00CE05C0"/>
    <w:rsid w:val="00CE0871"/>
    <w:rsid w:val="00CE0A9F"/>
    <w:rsid w:val="00CE1EC8"/>
    <w:rsid w:val="00CE28D4"/>
    <w:rsid w:val="00CE2BD9"/>
    <w:rsid w:val="00CE319B"/>
    <w:rsid w:val="00CE3C77"/>
    <w:rsid w:val="00CE3D8D"/>
    <w:rsid w:val="00CE4CBC"/>
    <w:rsid w:val="00CE5373"/>
    <w:rsid w:val="00CE539B"/>
    <w:rsid w:val="00CE54E1"/>
    <w:rsid w:val="00CE58A8"/>
    <w:rsid w:val="00CE5979"/>
    <w:rsid w:val="00CE67E5"/>
    <w:rsid w:val="00CE6B1B"/>
    <w:rsid w:val="00CE6D2A"/>
    <w:rsid w:val="00CE73FD"/>
    <w:rsid w:val="00CE7615"/>
    <w:rsid w:val="00CE7B49"/>
    <w:rsid w:val="00CF02BB"/>
    <w:rsid w:val="00CF0564"/>
    <w:rsid w:val="00CF0658"/>
    <w:rsid w:val="00CF08C2"/>
    <w:rsid w:val="00CF0F60"/>
    <w:rsid w:val="00CF100D"/>
    <w:rsid w:val="00CF1108"/>
    <w:rsid w:val="00CF1433"/>
    <w:rsid w:val="00CF1459"/>
    <w:rsid w:val="00CF1EF9"/>
    <w:rsid w:val="00CF223D"/>
    <w:rsid w:val="00CF2603"/>
    <w:rsid w:val="00CF2949"/>
    <w:rsid w:val="00CF3A75"/>
    <w:rsid w:val="00CF4005"/>
    <w:rsid w:val="00CF4184"/>
    <w:rsid w:val="00CF48F9"/>
    <w:rsid w:val="00CF48FF"/>
    <w:rsid w:val="00CF49F5"/>
    <w:rsid w:val="00CF4BE7"/>
    <w:rsid w:val="00CF5436"/>
    <w:rsid w:val="00CF61FF"/>
    <w:rsid w:val="00CF62CE"/>
    <w:rsid w:val="00CF6460"/>
    <w:rsid w:val="00CF693E"/>
    <w:rsid w:val="00CF698C"/>
    <w:rsid w:val="00CF6A46"/>
    <w:rsid w:val="00CF734F"/>
    <w:rsid w:val="00CF7577"/>
    <w:rsid w:val="00CF763B"/>
    <w:rsid w:val="00CF7DAB"/>
    <w:rsid w:val="00D001D5"/>
    <w:rsid w:val="00D003D1"/>
    <w:rsid w:val="00D00547"/>
    <w:rsid w:val="00D005E1"/>
    <w:rsid w:val="00D016B5"/>
    <w:rsid w:val="00D0215D"/>
    <w:rsid w:val="00D02565"/>
    <w:rsid w:val="00D02A6D"/>
    <w:rsid w:val="00D02D59"/>
    <w:rsid w:val="00D02E03"/>
    <w:rsid w:val="00D02E4E"/>
    <w:rsid w:val="00D03314"/>
    <w:rsid w:val="00D03A66"/>
    <w:rsid w:val="00D03C0B"/>
    <w:rsid w:val="00D0407A"/>
    <w:rsid w:val="00D041D8"/>
    <w:rsid w:val="00D0429F"/>
    <w:rsid w:val="00D0478A"/>
    <w:rsid w:val="00D04B41"/>
    <w:rsid w:val="00D04FB9"/>
    <w:rsid w:val="00D058B4"/>
    <w:rsid w:val="00D0637D"/>
    <w:rsid w:val="00D06BEA"/>
    <w:rsid w:val="00D077D3"/>
    <w:rsid w:val="00D106E1"/>
    <w:rsid w:val="00D1084C"/>
    <w:rsid w:val="00D108EE"/>
    <w:rsid w:val="00D1095A"/>
    <w:rsid w:val="00D10EE8"/>
    <w:rsid w:val="00D115C6"/>
    <w:rsid w:val="00D125FD"/>
    <w:rsid w:val="00D12904"/>
    <w:rsid w:val="00D1325B"/>
    <w:rsid w:val="00D13A9F"/>
    <w:rsid w:val="00D13FF2"/>
    <w:rsid w:val="00D142F2"/>
    <w:rsid w:val="00D1512D"/>
    <w:rsid w:val="00D15630"/>
    <w:rsid w:val="00D15CC5"/>
    <w:rsid w:val="00D16117"/>
    <w:rsid w:val="00D1621C"/>
    <w:rsid w:val="00D16657"/>
    <w:rsid w:val="00D16B39"/>
    <w:rsid w:val="00D16D64"/>
    <w:rsid w:val="00D16E60"/>
    <w:rsid w:val="00D16F38"/>
    <w:rsid w:val="00D204FD"/>
    <w:rsid w:val="00D20734"/>
    <w:rsid w:val="00D20F62"/>
    <w:rsid w:val="00D20F95"/>
    <w:rsid w:val="00D2129D"/>
    <w:rsid w:val="00D21806"/>
    <w:rsid w:val="00D21AD5"/>
    <w:rsid w:val="00D22053"/>
    <w:rsid w:val="00D229AD"/>
    <w:rsid w:val="00D22B8C"/>
    <w:rsid w:val="00D22BF7"/>
    <w:rsid w:val="00D23067"/>
    <w:rsid w:val="00D23562"/>
    <w:rsid w:val="00D239D1"/>
    <w:rsid w:val="00D23B3C"/>
    <w:rsid w:val="00D243B7"/>
    <w:rsid w:val="00D2485B"/>
    <w:rsid w:val="00D24FCF"/>
    <w:rsid w:val="00D25165"/>
    <w:rsid w:val="00D2540C"/>
    <w:rsid w:val="00D2545C"/>
    <w:rsid w:val="00D254AF"/>
    <w:rsid w:val="00D2640C"/>
    <w:rsid w:val="00D26D7E"/>
    <w:rsid w:val="00D2769E"/>
    <w:rsid w:val="00D2788A"/>
    <w:rsid w:val="00D27B16"/>
    <w:rsid w:val="00D30129"/>
    <w:rsid w:val="00D30176"/>
    <w:rsid w:val="00D3022E"/>
    <w:rsid w:val="00D30B04"/>
    <w:rsid w:val="00D30D56"/>
    <w:rsid w:val="00D30FD6"/>
    <w:rsid w:val="00D31AA2"/>
    <w:rsid w:val="00D320F4"/>
    <w:rsid w:val="00D32256"/>
    <w:rsid w:val="00D324A6"/>
    <w:rsid w:val="00D32811"/>
    <w:rsid w:val="00D32CE5"/>
    <w:rsid w:val="00D33511"/>
    <w:rsid w:val="00D3515A"/>
    <w:rsid w:val="00D35532"/>
    <w:rsid w:val="00D35D84"/>
    <w:rsid w:val="00D35E69"/>
    <w:rsid w:val="00D36026"/>
    <w:rsid w:val="00D3670A"/>
    <w:rsid w:val="00D3693B"/>
    <w:rsid w:val="00D37659"/>
    <w:rsid w:val="00D3765C"/>
    <w:rsid w:val="00D37745"/>
    <w:rsid w:val="00D37875"/>
    <w:rsid w:val="00D37E83"/>
    <w:rsid w:val="00D4042F"/>
    <w:rsid w:val="00D405E8"/>
    <w:rsid w:val="00D40978"/>
    <w:rsid w:val="00D41283"/>
    <w:rsid w:val="00D42691"/>
    <w:rsid w:val="00D429C7"/>
    <w:rsid w:val="00D42B1F"/>
    <w:rsid w:val="00D432EE"/>
    <w:rsid w:val="00D4406D"/>
    <w:rsid w:val="00D4412F"/>
    <w:rsid w:val="00D4416E"/>
    <w:rsid w:val="00D44A49"/>
    <w:rsid w:val="00D44EF6"/>
    <w:rsid w:val="00D45F2A"/>
    <w:rsid w:val="00D46510"/>
    <w:rsid w:val="00D4676F"/>
    <w:rsid w:val="00D47147"/>
    <w:rsid w:val="00D4773C"/>
    <w:rsid w:val="00D47A08"/>
    <w:rsid w:val="00D47E9F"/>
    <w:rsid w:val="00D504EF"/>
    <w:rsid w:val="00D509A7"/>
    <w:rsid w:val="00D51EC8"/>
    <w:rsid w:val="00D52213"/>
    <w:rsid w:val="00D537C0"/>
    <w:rsid w:val="00D53BA2"/>
    <w:rsid w:val="00D53D61"/>
    <w:rsid w:val="00D53DA4"/>
    <w:rsid w:val="00D53E01"/>
    <w:rsid w:val="00D53E86"/>
    <w:rsid w:val="00D54B54"/>
    <w:rsid w:val="00D55126"/>
    <w:rsid w:val="00D5514C"/>
    <w:rsid w:val="00D5518F"/>
    <w:rsid w:val="00D55769"/>
    <w:rsid w:val="00D55BF1"/>
    <w:rsid w:val="00D56D83"/>
    <w:rsid w:val="00D56F1B"/>
    <w:rsid w:val="00D5703D"/>
    <w:rsid w:val="00D570E0"/>
    <w:rsid w:val="00D60252"/>
    <w:rsid w:val="00D607BF"/>
    <w:rsid w:val="00D60B63"/>
    <w:rsid w:val="00D60B88"/>
    <w:rsid w:val="00D60D26"/>
    <w:rsid w:val="00D61713"/>
    <w:rsid w:val="00D6178B"/>
    <w:rsid w:val="00D62506"/>
    <w:rsid w:val="00D62851"/>
    <w:rsid w:val="00D628F6"/>
    <w:rsid w:val="00D62A14"/>
    <w:rsid w:val="00D63612"/>
    <w:rsid w:val="00D63953"/>
    <w:rsid w:val="00D63EA9"/>
    <w:rsid w:val="00D63FA9"/>
    <w:rsid w:val="00D65130"/>
    <w:rsid w:val="00D65EA2"/>
    <w:rsid w:val="00D66461"/>
    <w:rsid w:val="00D665F4"/>
    <w:rsid w:val="00D6698A"/>
    <w:rsid w:val="00D66E6B"/>
    <w:rsid w:val="00D6755D"/>
    <w:rsid w:val="00D703D9"/>
    <w:rsid w:val="00D7059D"/>
    <w:rsid w:val="00D70A0E"/>
    <w:rsid w:val="00D71411"/>
    <w:rsid w:val="00D7171B"/>
    <w:rsid w:val="00D71AD0"/>
    <w:rsid w:val="00D72B74"/>
    <w:rsid w:val="00D7302E"/>
    <w:rsid w:val="00D734F0"/>
    <w:rsid w:val="00D73F85"/>
    <w:rsid w:val="00D74260"/>
    <w:rsid w:val="00D753DA"/>
    <w:rsid w:val="00D756F8"/>
    <w:rsid w:val="00D75778"/>
    <w:rsid w:val="00D75B2C"/>
    <w:rsid w:val="00D75BA0"/>
    <w:rsid w:val="00D75C07"/>
    <w:rsid w:val="00D76803"/>
    <w:rsid w:val="00D76881"/>
    <w:rsid w:val="00D776D9"/>
    <w:rsid w:val="00D77B9C"/>
    <w:rsid w:val="00D81462"/>
    <w:rsid w:val="00D818D4"/>
    <w:rsid w:val="00D81DE1"/>
    <w:rsid w:val="00D81DEB"/>
    <w:rsid w:val="00D8214E"/>
    <w:rsid w:val="00D822FF"/>
    <w:rsid w:val="00D8275B"/>
    <w:rsid w:val="00D82AAC"/>
    <w:rsid w:val="00D8374F"/>
    <w:rsid w:val="00D8379C"/>
    <w:rsid w:val="00D83BF8"/>
    <w:rsid w:val="00D83F30"/>
    <w:rsid w:val="00D84191"/>
    <w:rsid w:val="00D857E0"/>
    <w:rsid w:val="00D873E2"/>
    <w:rsid w:val="00D8740A"/>
    <w:rsid w:val="00D87B6A"/>
    <w:rsid w:val="00D87C06"/>
    <w:rsid w:val="00D900CA"/>
    <w:rsid w:val="00D90B58"/>
    <w:rsid w:val="00D9182B"/>
    <w:rsid w:val="00D919B6"/>
    <w:rsid w:val="00D9227A"/>
    <w:rsid w:val="00D92E71"/>
    <w:rsid w:val="00D9310E"/>
    <w:rsid w:val="00D93246"/>
    <w:rsid w:val="00D9328B"/>
    <w:rsid w:val="00D935F9"/>
    <w:rsid w:val="00D93910"/>
    <w:rsid w:val="00D94034"/>
    <w:rsid w:val="00D946DC"/>
    <w:rsid w:val="00D95654"/>
    <w:rsid w:val="00D95BF0"/>
    <w:rsid w:val="00D95DCC"/>
    <w:rsid w:val="00D95E39"/>
    <w:rsid w:val="00D96A45"/>
    <w:rsid w:val="00D9713B"/>
    <w:rsid w:val="00D97831"/>
    <w:rsid w:val="00D97BB3"/>
    <w:rsid w:val="00DA032D"/>
    <w:rsid w:val="00DA0A57"/>
    <w:rsid w:val="00DA129C"/>
    <w:rsid w:val="00DA1337"/>
    <w:rsid w:val="00DA1663"/>
    <w:rsid w:val="00DA17B4"/>
    <w:rsid w:val="00DA19A1"/>
    <w:rsid w:val="00DA1D84"/>
    <w:rsid w:val="00DA1FB5"/>
    <w:rsid w:val="00DA351C"/>
    <w:rsid w:val="00DA35CC"/>
    <w:rsid w:val="00DA3B8A"/>
    <w:rsid w:val="00DA3DF8"/>
    <w:rsid w:val="00DA47DF"/>
    <w:rsid w:val="00DA48ED"/>
    <w:rsid w:val="00DA50FE"/>
    <w:rsid w:val="00DA530B"/>
    <w:rsid w:val="00DA5468"/>
    <w:rsid w:val="00DA5E51"/>
    <w:rsid w:val="00DA6E85"/>
    <w:rsid w:val="00DA6F32"/>
    <w:rsid w:val="00DA7040"/>
    <w:rsid w:val="00DA72BA"/>
    <w:rsid w:val="00DA74B7"/>
    <w:rsid w:val="00DA74D8"/>
    <w:rsid w:val="00DA768D"/>
    <w:rsid w:val="00DA7971"/>
    <w:rsid w:val="00DB0E48"/>
    <w:rsid w:val="00DB119A"/>
    <w:rsid w:val="00DB143A"/>
    <w:rsid w:val="00DB17F4"/>
    <w:rsid w:val="00DB182D"/>
    <w:rsid w:val="00DB19E6"/>
    <w:rsid w:val="00DB2F4D"/>
    <w:rsid w:val="00DB300F"/>
    <w:rsid w:val="00DB337F"/>
    <w:rsid w:val="00DB3C4B"/>
    <w:rsid w:val="00DB3FB3"/>
    <w:rsid w:val="00DB408B"/>
    <w:rsid w:val="00DB4920"/>
    <w:rsid w:val="00DB5816"/>
    <w:rsid w:val="00DB5AF6"/>
    <w:rsid w:val="00DB5D4D"/>
    <w:rsid w:val="00DB63BB"/>
    <w:rsid w:val="00DB7D21"/>
    <w:rsid w:val="00DC064D"/>
    <w:rsid w:val="00DC0A8F"/>
    <w:rsid w:val="00DC1625"/>
    <w:rsid w:val="00DC1744"/>
    <w:rsid w:val="00DC19F2"/>
    <w:rsid w:val="00DC1A91"/>
    <w:rsid w:val="00DC2199"/>
    <w:rsid w:val="00DC2458"/>
    <w:rsid w:val="00DC327D"/>
    <w:rsid w:val="00DC3313"/>
    <w:rsid w:val="00DC3518"/>
    <w:rsid w:val="00DC3630"/>
    <w:rsid w:val="00DC3B0C"/>
    <w:rsid w:val="00DC3FE5"/>
    <w:rsid w:val="00DC4248"/>
    <w:rsid w:val="00DC4524"/>
    <w:rsid w:val="00DC4649"/>
    <w:rsid w:val="00DC4D02"/>
    <w:rsid w:val="00DC50F8"/>
    <w:rsid w:val="00DC58CC"/>
    <w:rsid w:val="00DC6249"/>
    <w:rsid w:val="00DC6440"/>
    <w:rsid w:val="00DC65EB"/>
    <w:rsid w:val="00DC66CB"/>
    <w:rsid w:val="00DC688F"/>
    <w:rsid w:val="00DC7FA1"/>
    <w:rsid w:val="00DD0561"/>
    <w:rsid w:val="00DD091E"/>
    <w:rsid w:val="00DD0ADC"/>
    <w:rsid w:val="00DD0F13"/>
    <w:rsid w:val="00DD125E"/>
    <w:rsid w:val="00DD1344"/>
    <w:rsid w:val="00DD13B6"/>
    <w:rsid w:val="00DD152A"/>
    <w:rsid w:val="00DD1A08"/>
    <w:rsid w:val="00DD1F23"/>
    <w:rsid w:val="00DD2811"/>
    <w:rsid w:val="00DD2FA5"/>
    <w:rsid w:val="00DD30C2"/>
    <w:rsid w:val="00DD3493"/>
    <w:rsid w:val="00DD3820"/>
    <w:rsid w:val="00DD3CEC"/>
    <w:rsid w:val="00DD4069"/>
    <w:rsid w:val="00DD448C"/>
    <w:rsid w:val="00DD5118"/>
    <w:rsid w:val="00DD556B"/>
    <w:rsid w:val="00DD5A6E"/>
    <w:rsid w:val="00DD631D"/>
    <w:rsid w:val="00DD6448"/>
    <w:rsid w:val="00DD6BC0"/>
    <w:rsid w:val="00DD70AD"/>
    <w:rsid w:val="00DE0196"/>
    <w:rsid w:val="00DE034A"/>
    <w:rsid w:val="00DE12BB"/>
    <w:rsid w:val="00DE15AC"/>
    <w:rsid w:val="00DE2178"/>
    <w:rsid w:val="00DE2597"/>
    <w:rsid w:val="00DE2D79"/>
    <w:rsid w:val="00DE2EF3"/>
    <w:rsid w:val="00DE3373"/>
    <w:rsid w:val="00DE48D5"/>
    <w:rsid w:val="00DE56E0"/>
    <w:rsid w:val="00DE584C"/>
    <w:rsid w:val="00DE619E"/>
    <w:rsid w:val="00DE61F0"/>
    <w:rsid w:val="00DE630D"/>
    <w:rsid w:val="00DE6B3E"/>
    <w:rsid w:val="00DE6E78"/>
    <w:rsid w:val="00DE6FC1"/>
    <w:rsid w:val="00DE7353"/>
    <w:rsid w:val="00DE75A4"/>
    <w:rsid w:val="00DE75F0"/>
    <w:rsid w:val="00DE7E94"/>
    <w:rsid w:val="00DF0134"/>
    <w:rsid w:val="00DF0AC2"/>
    <w:rsid w:val="00DF10BE"/>
    <w:rsid w:val="00DF1336"/>
    <w:rsid w:val="00DF24CF"/>
    <w:rsid w:val="00DF28F7"/>
    <w:rsid w:val="00DF2DB6"/>
    <w:rsid w:val="00DF328F"/>
    <w:rsid w:val="00DF48FF"/>
    <w:rsid w:val="00DF4DBC"/>
    <w:rsid w:val="00DF51A3"/>
    <w:rsid w:val="00DF52C5"/>
    <w:rsid w:val="00DF5E91"/>
    <w:rsid w:val="00DF6223"/>
    <w:rsid w:val="00DF622B"/>
    <w:rsid w:val="00DF6361"/>
    <w:rsid w:val="00DF7019"/>
    <w:rsid w:val="00DF7221"/>
    <w:rsid w:val="00DF76C6"/>
    <w:rsid w:val="00DF7952"/>
    <w:rsid w:val="00DF7B51"/>
    <w:rsid w:val="00DF7F4A"/>
    <w:rsid w:val="00E01030"/>
    <w:rsid w:val="00E011BB"/>
    <w:rsid w:val="00E017A8"/>
    <w:rsid w:val="00E01C1F"/>
    <w:rsid w:val="00E021BC"/>
    <w:rsid w:val="00E0273B"/>
    <w:rsid w:val="00E027FA"/>
    <w:rsid w:val="00E02F23"/>
    <w:rsid w:val="00E02F61"/>
    <w:rsid w:val="00E02FC0"/>
    <w:rsid w:val="00E0377F"/>
    <w:rsid w:val="00E03DEC"/>
    <w:rsid w:val="00E03F89"/>
    <w:rsid w:val="00E05209"/>
    <w:rsid w:val="00E05721"/>
    <w:rsid w:val="00E06379"/>
    <w:rsid w:val="00E067F2"/>
    <w:rsid w:val="00E06849"/>
    <w:rsid w:val="00E07283"/>
    <w:rsid w:val="00E07553"/>
    <w:rsid w:val="00E077C0"/>
    <w:rsid w:val="00E07826"/>
    <w:rsid w:val="00E1032C"/>
    <w:rsid w:val="00E10853"/>
    <w:rsid w:val="00E10A72"/>
    <w:rsid w:val="00E10AD8"/>
    <w:rsid w:val="00E10B7E"/>
    <w:rsid w:val="00E11102"/>
    <w:rsid w:val="00E116A0"/>
    <w:rsid w:val="00E11977"/>
    <w:rsid w:val="00E128A4"/>
    <w:rsid w:val="00E13B4F"/>
    <w:rsid w:val="00E144E0"/>
    <w:rsid w:val="00E147EF"/>
    <w:rsid w:val="00E14837"/>
    <w:rsid w:val="00E14A66"/>
    <w:rsid w:val="00E14BC0"/>
    <w:rsid w:val="00E1504E"/>
    <w:rsid w:val="00E150D5"/>
    <w:rsid w:val="00E1552F"/>
    <w:rsid w:val="00E15612"/>
    <w:rsid w:val="00E15BE8"/>
    <w:rsid w:val="00E15DC2"/>
    <w:rsid w:val="00E160B3"/>
    <w:rsid w:val="00E16C00"/>
    <w:rsid w:val="00E16C82"/>
    <w:rsid w:val="00E17756"/>
    <w:rsid w:val="00E17925"/>
    <w:rsid w:val="00E17F40"/>
    <w:rsid w:val="00E2010A"/>
    <w:rsid w:val="00E2020E"/>
    <w:rsid w:val="00E20290"/>
    <w:rsid w:val="00E2084B"/>
    <w:rsid w:val="00E20C76"/>
    <w:rsid w:val="00E20C9D"/>
    <w:rsid w:val="00E2127B"/>
    <w:rsid w:val="00E21862"/>
    <w:rsid w:val="00E2266E"/>
    <w:rsid w:val="00E226C6"/>
    <w:rsid w:val="00E22DE0"/>
    <w:rsid w:val="00E22E21"/>
    <w:rsid w:val="00E2339A"/>
    <w:rsid w:val="00E23A60"/>
    <w:rsid w:val="00E23C27"/>
    <w:rsid w:val="00E244E2"/>
    <w:rsid w:val="00E25505"/>
    <w:rsid w:val="00E25A74"/>
    <w:rsid w:val="00E25D7D"/>
    <w:rsid w:val="00E25E25"/>
    <w:rsid w:val="00E25EA2"/>
    <w:rsid w:val="00E25EC1"/>
    <w:rsid w:val="00E26641"/>
    <w:rsid w:val="00E26BAA"/>
    <w:rsid w:val="00E26FF4"/>
    <w:rsid w:val="00E2708C"/>
    <w:rsid w:val="00E278EE"/>
    <w:rsid w:val="00E27C9D"/>
    <w:rsid w:val="00E302AA"/>
    <w:rsid w:val="00E3033E"/>
    <w:rsid w:val="00E3067F"/>
    <w:rsid w:val="00E306A6"/>
    <w:rsid w:val="00E30BEE"/>
    <w:rsid w:val="00E30C33"/>
    <w:rsid w:val="00E30C8E"/>
    <w:rsid w:val="00E30CEF"/>
    <w:rsid w:val="00E30DB2"/>
    <w:rsid w:val="00E30ED7"/>
    <w:rsid w:val="00E311B0"/>
    <w:rsid w:val="00E320BE"/>
    <w:rsid w:val="00E322F3"/>
    <w:rsid w:val="00E3271F"/>
    <w:rsid w:val="00E32FF9"/>
    <w:rsid w:val="00E3390B"/>
    <w:rsid w:val="00E34748"/>
    <w:rsid w:val="00E349C4"/>
    <w:rsid w:val="00E34FB4"/>
    <w:rsid w:val="00E35103"/>
    <w:rsid w:val="00E35A63"/>
    <w:rsid w:val="00E36182"/>
    <w:rsid w:val="00E368F6"/>
    <w:rsid w:val="00E36CD0"/>
    <w:rsid w:val="00E3701B"/>
    <w:rsid w:val="00E37B61"/>
    <w:rsid w:val="00E400DF"/>
    <w:rsid w:val="00E40990"/>
    <w:rsid w:val="00E40E76"/>
    <w:rsid w:val="00E4137A"/>
    <w:rsid w:val="00E414F8"/>
    <w:rsid w:val="00E41841"/>
    <w:rsid w:val="00E41A1F"/>
    <w:rsid w:val="00E42C19"/>
    <w:rsid w:val="00E42DC5"/>
    <w:rsid w:val="00E42DE3"/>
    <w:rsid w:val="00E42EF5"/>
    <w:rsid w:val="00E4344C"/>
    <w:rsid w:val="00E438ED"/>
    <w:rsid w:val="00E43A99"/>
    <w:rsid w:val="00E43EDF"/>
    <w:rsid w:val="00E4408C"/>
    <w:rsid w:val="00E441DD"/>
    <w:rsid w:val="00E44B2E"/>
    <w:rsid w:val="00E44FB7"/>
    <w:rsid w:val="00E453CB"/>
    <w:rsid w:val="00E45457"/>
    <w:rsid w:val="00E454B0"/>
    <w:rsid w:val="00E454D9"/>
    <w:rsid w:val="00E45A08"/>
    <w:rsid w:val="00E46049"/>
    <w:rsid w:val="00E460F5"/>
    <w:rsid w:val="00E468F4"/>
    <w:rsid w:val="00E469BA"/>
    <w:rsid w:val="00E470AC"/>
    <w:rsid w:val="00E4718B"/>
    <w:rsid w:val="00E4774F"/>
    <w:rsid w:val="00E47921"/>
    <w:rsid w:val="00E47A0A"/>
    <w:rsid w:val="00E5244E"/>
    <w:rsid w:val="00E52C50"/>
    <w:rsid w:val="00E535CF"/>
    <w:rsid w:val="00E53F20"/>
    <w:rsid w:val="00E547FC"/>
    <w:rsid w:val="00E54D3C"/>
    <w:rsid w:val="00E552E9"/>
    <w:rsid w:val="00E55850"/>
    <w:rsid w:val="00E558A1"/>
    <w:rsid w:val="00E55E86"/>
    <w:rsid w:val="00E565F9"/>
    <w:rsid w:val="00E573F6"/>
    <w:rsid w:val="00E57425"/>
    <w:rsid w:val="00E574C9"/>
    <w:rsid w:val="00E57684"/>
    <w:rsid w:val="00E57928"/>
    <w:rsid w:val="00E608E1"/>
    <w:rsid w:val="00E60BAC"/>
    <w:rsid w:val="00E60F26"/>
    <w:rsid w:val="00E6149C"/>
    <w:rsid w:val="00E619EC"/>
    <w:rsid w:val="00E61AE4"/>
    <w:rsid w:val="00E61AF6"/>
    <w:rsid w:val="00E61B0D"/>
    <w:rsid w:val="00E6202B"/>
    <w:rsid w:val="00E6218C"/>
    <w:rsid w:val="00E622E5"/>
    <w:rsid w:val="00E62E73"/>
    <w:rsid w:val="00E62F5E"/>
    <w:rsid w:val="00E63059"/>
    <w:rsid w:val="00E635E4"/>
    <w:rsid w:val="00E63680"/>
    <w:rsid w:val="00E640A6"/>
    <w:rsid w:val="00E6464E"/>
    <w:rsid w:val="00E649EB"/>
    <w:rsid w:val="00E64BAB"/>
    <w:rsid w:val="00E64F5B"/>
    <w:rsid w:val="00E65500"/>
    <w:rsid w:val="00E65724"/>
    <w:rsid w:val="00E6582A"/>
    <w:rsid w:val="00E6618B"/>
    <w:rsid w:val="00E6664C"/>
    <w:rsid w:val="00E66948"/>
    <w:rsid w:val="00E6742D"/>
    <w:rsid w:val="00E67695"/>
    <w:rsid w:val="00E67E09"/>
    <w:rsid w:val="00E70809"/>
    <w:rsid w:val="00E71150"/>
    <w:rsid w:val="00E7121A"/>
    <w:rsid w:val="00E712EB"/>
    <w:rsid w:val="00E71385"/>
    <w:rsid w:val="00E71CD0"/>
    <w:rsid w:val="00E71D1B"/>
    <w:rsid w:val="00E71EAE"/>
    <w:rsid w:val="00E71F63"/>
    <w:rsid w:val="00E722B0"/>
    <w:rsid w:val="00E72EFA"/>
    <w:rsid w:val="00E736EE"/>
    <w:rsid w:val="00E73984"/>
    <w:rsid w:val="00E73D39"/>
    <w:rsid w:val="00E74F93"/>
    <w:rsid w:val="00E75057"/>
    <w:rsid w:val="00E750DC"/>
    <w:rsid w:val="00E7538F"/>
    <w:rsid w:val="00E75891"/>
    <w:rsid w:val="00E75EA3"/>
    <w:rsid w:val="00E761D2"/>
    <w:rsid w:val="00E763B0"/>
    <w:rsid w:val="00E77253"/>
    <w:rsid w:val="00E77575"/>
    <w:rsid w:val="00E77AD8"/>
    <w:rsid w:val="00E77F53"/>
    <w:rsid w:val="00E80191"/>
    <w:rsid w:val="00E80489"/>
    <w:rsid w:val="00E80AE3"/>
    <w:rsid w:val="00E80D2A"/>
    <w:rsid w:val="00E80E2C"/>
    <w:rsid w:val="00E812F4"/>
    <w:rsid w:val="00E81611"/>
    <w:rsid w:val="00E818FC"/>
    <w:rsid w:val="00E819C4"/>
    <w:rsid w:val="00E81F52"/>
    <w:rsid w:val="00E822C6"/>
    <w:rsid w:val="00E82993"/>
    <w:rsid w:val="00E8299F"/>
    <w:rsid w:val="00E8304B"/>
    <w:rsid w:val="00E838D8"/>
    <w:rsid w:val="00E83907"/>
    <w:rsid w:val="00E83A3D"/>
    <w:rsid w:val="00E83D97"/>
    <w:rsid w:val="00E83DBA"/>
    <w:rsid w:val="00E83E94"/>
    <w:rsid w:val="00E84DC0"/>
    <w:rsid w:val="00E85595"/>
    <w:rsid w:val="00E85A2A"/>
    <w:rsid w:val="00E85A54"/>
    <w:rsid w:val="00E85EA7"/>
    <w:rsid w:val="00E8690D"/>
    <w:rsid w:val="00E86C45"/>
    <w:rsid w:val="00E87518"/>
    <w:rsid w:val="00E901D6"/>
    <w:rsid w:val="00E905ED"/>
    <w:rsid w:val="00E911A4"/>
    <w:rsid w:val="00E9128D"/>
    <w:rsid w:val="00E91ACA"/>
    <w:rsid w:val="00E91F86"/>
    <w:rsid w:val="00E92072"/>
    <w:rsid w:val="00E92145"/>
    <w:rsid w:val="00E922B2"/>
    <w:rsid w:val="00E925D4"/>
    <w:rsid w:val="00E92730"/>
    <w:rsid w:val="00E9338F"/>
    <w:rsid w:val="00E93967"/>
    <w:rsid w:val="00E93BD2"/>
    <w:rsid w:val="00E93CE3"/>
    <w:rsid w:val="00E93EDE"/>
    <w:rsid w:val="00E94098"/>
    <w:rsid w:val="00E940F7"/>
    <w:rsid w:val="00E9483A"/>
    <w:rsid w:val="00E94F7C"/>
    <w:rsid w:val="00E950F6"/>
    <w:rsid w:val="00E9546E"/>
    <w:rsid w:val="00E958E5"/>
    <w:rsid w:val="00E95E70"/>
    <w:rsid w:val="00E96ABE"/>
    <w:rsid w:val="00E96ADB"/>
    <w:rsid w:val="00E96D5D"/>
    <w:rsid w:val="00E9710C"/>
    <w:rsid w:val="00E974C3"/>
    <w:rsid w:val="00E977EC"/>
    <w:rsid w:val="00EA02E0"/>
    <w:rsid w:val="00EA0442"/>
    <w:rsid w:val="00EA0AC0"/>
    <w:rsid w:val="00EA0C1A"/>
    <w:rsid w:val="00EA0EBB"/>
    <w:rsid w:val="00EA1025"/>
    <w:rsid w:val="00EA177B"/>
    <w:rsid w:val="00EA188F"/>
    <w:rsid w:val="00EA18E0"/>
    <w:rsid w:val="00EA1AFB"/>
    <w:rsid w:val="00EA1DAA"/>
    <w:rsid w:val="00EA1EFB"/>
    <w:rsid w:val="00EA2052"/>
    <w:rsid w:val="00EA217E"/>
    <w:rsid w:val="00EA23A8"/>
    <w:rsid w:val="00EA3411"/>
    <w:rsid w:val="00EA3805"/>
    <w:rsid w:val="00EA4532"/>
    <w:rsid w:val="00EA4AD8"/>
    <w:rsid w:val="00EA598D"/>
    <w:rsid w:val="00EA5A2D"/>
    <w:rsid w:val="00EA5A2F"/>
    <w:rsid w:val="00EA60DA"/>
    <w:rsid w:val="00EA686F"/>
    <w:rsid w:val="00EA6C72"/>
    <w:rsid w:val="00EA6E5D"/>
    <w:rsid w:val="00EA6F3B"/>
    <w:rsid w:val="00EA6FAB"/>
    <w:rsid w:val="00EA728A"/>
    <w:rsid w:val="00EA7C91"/>
    <w:rsid w:val="00EA7D3C"/>
    <w:rsid w:val="00EB0D21"/>
    <w:rsid w:val="00EB0F0E"/>
    <w:rsid w:val="00EB136A"/>
    <w:rsid w:val="00EB1573"/>
    <w:rsid w:val="00EB1CD3"/>
    <w:rsid w:val="00EB2D25"/>
    <w:rsid w:val="00EB2E34"/>
    <w:rsid w:val="00EB2F53"/>
    <w:rsid w:val="00EB2F88"/>
    <w:rsid w:val="00EB311A"/>
    <w:rsid w:val="00EB36E6"/>
    <w:rsid w:val="00EB3CEA"/>
    <w:rsid w:val="00EB3F7A"/>
    <w:rsid w:val="00EB44C9"/>
    <w:rsid w:val="00EB44D8"/>
    <w:rsid w:val="00EB4861"/>
    <w:rsid w:val="00EB5046"/>
    <w:rsid w:val="00EB516E"/>
    <w:rsid w:val="00EB588C"/>
    <w:rsid w:val="00EB5A71"/>
    <w:rsid w:val="00EB5DF7"/>
    <w:rsid w:val="00EB69DB"/>
    <w:rsid w:val="00EB6EAF"/>
    <w:rsid w:val="00EB779C"/>
    <w:rsid w:val="00EB79AB"/>
    <w:rsid w:val="00EB7BFB"/>
    <w:rsid w:val="00EC032A"/>
    <w:rsid w:val="00EC037B"/>
    <w:rsid w:val="00EC0C01"/>
    <w:rsid w:val="00EC0D43"/>
    <w:rsid w:val="00EC0F14"/>
    <w:rsid w:val="00EC0FB0"/>
    <w:rsid w:val="00EC1353"/>
    <w:rsid w:val="00EC13E3"/>
    <w:rsid w:val="00EC1472"/>
    <w:rsid w:val="00EC1BAD"/>
    <w:rsid w:val="00EC1D91"/>
    <w:rsid w:val="00EC2407"/>
    <w:rsid w:val="00EC2B21"/>
    <w:rsid w:val="00EC2B3D"/>
    <w:rsid w:val="00EC2EDB"/>
    <w:rsid w:val="00EC2EF7"/>
    <w:rsid w:val="00EC3ADE"/>
    <w:rsid w:val="00EC3D69"/>
    <w:rsid w:val="00EC4785"/>
    <w:rsid w:val="00EC49C6"/>
    <w:rsid w:val="00EC4B8D"/>
    <w:rsid w:val="00EC4FB2"/>
    <w:rsid w:val="00EC501C"/>
    <w:rsid w:val="00EC68E3"/>
    <w:rsid w:val="00EC6A84"/>
    <w:rsid w:val="00EC7291"/>
    <w:rsid w:val="00EC74A4"/>
    <w:rsid w:val="00EC74CD"/>
    <w:rsid w:val="00ED0432"/>
    <w:rsid w:val="00ED1260"/>
    <w:rsid w:val="00ED15BD"/>
    <w:rsid w:val="00ED183F"/>
    <w:rsid w:val="00ED2D1B"/>
    <w:rsid w:val="00ED31EB"/>
    <w:rsid w:val="00ED327A"/>
    <w:rsid w:val="00ED3CAA"/>
    <w:rsid w:val="00ED4118"/>
    <w:rsid w:val="00ED4354"/>
    <w:rsid w:val="00ED4D60"/>
    <w:rsid w:val="00ED50F7"/>
    <w:rsid w:val="00ED53CA"/>
    <w:rsid w:val="00ED5506"/>
    <w:rsid w:val="00ED5561"/>
    <w:rsid w:val="00ED587F"/>
    <w:rsid w:val="00ED6E26"/>
    <w:rsid w:val="00ED700A"/>
    <w:rsid w:val="00ED7350"/>
    <w:rsid w:val="00ED7664"/>
    <w:rsid w:val="00ED77B8"/>
    <w:rsid w:val="00EE01FC"/>
    <w:rsid w:val="00EE0233"/>
    <w:rsid w:val="00EE0693"/>
    <w:rsid w:val="00EE0B6D"/>
    <w:rsid w:val="00EE0E24"/>
    <w:rsid w:val="00EE124D"/>
    <w:rsid w:val="00EE1437"/>
    <w:rsid w:val="00EE1795"/>
    <w:rsid w:val="00EE1910"/>
    <w:rsid w:val="00EE1F1E"/>
    <w:rsid w:val="00EE2240"/>
    <w:rsid w:val="00EE2EAB"/>
    <w:rsid w:val="00EE3307"/>
    <w:rsid w:val="00EE342C"/>
    <w:rsid w:val="00EE3826"/>
    <w:rsid w:val="00EE38D1"/>
    <w:rsid w:val="00EE3CFF"/>
    <w:rsid w:val="00EE3E08"/>
    <w:rsid w:val="00EE3E47"/>
    <w:rsid w:val="00EE4236"/>
    <w:rsid w:val="00EE42FD"/>
    <w:rsid w:val="00EE49F9"/>
    <w:rsid w:val="00EE4A01"/>
    <w:rsid w:val="00EE4D07"/>
    <w:rsid w:val="00EE58DC"/>
    <w:rsid w:val="00EE668C"/>
    <w:rsid w:val="00EE67C4"/>
    <w:rsid w:val="00EE6925"/>
    <w:rsid w:val="00EE73E8"/>
    <w:rsid w:val="00EE78D3"/>
    <w:rsid w:val="00EE7F36"/>
    <w:rsid w:val="00EF0A9A"/>
    <w:rsid w:val="00EF1109"/>
    <w:rsid w:val="00EF1461"/>
    <w:rsid w:val="00EF15D5"/>
    <w:rsid w:val="00EF1762"/>
    <w:rsid w:val="00EF27E4"/>
    <w:rsid w:val="00EF3381"/>
    <w:rsid w:val="00EF4549"/>
    <w:rsid w:val="00EF472D"/>
    <w:rsid w:val="00EF48C7"/>
    <w:rsid w:val="00EF4E27"/>
    <w:rsid w:val="00EF5713"/>
    <w:rsid w:val="00EF59CC"/>
    <w:rsid w:val="00EF5DBA"/>
    <w:rsid w:val="00EF5F71"/>
    <w:rsid w:val="00EF62EF"/>
    <w:rsid w:val="00EF6719"/>
    <w:rsid w:val="00EF6DD8"/>
    <w:rsid w:val="00EF6FD5"/>
    <w:rsid w:val="00EF7AE1"/>
    <w:rsid w:val="00EF7C78"/>
    <w:rsid w:val="00EF7CFA"/>
    <w:rsid w:val="00F004E5"/>
    <w:rsid w:val="00F00B76"/>
    <w:rsid w:val="00F00C52"/>
    <w:rsid w:val="00F00E36"/>
    <w:rsid w:val="00F0133A"/>
    <w:rsid w:val="00F013A7"/>
    <w:rsid w:val="00F015F9"/>
    <w:rsid w:val="00F02241"/>
    <w:rsid w:val="00F0308A"/>
    <w:rsid w:val="00F0322E"/>
    <w:rsid w:val="00F0350A"/>
    <w:rsid w:val="00F0382B"/>
    <w:rsid w:val="00F039EE"/>
    <w:rsid w:val="00F0446B"/>
    <w:rsid w:val="00F0479D"/>
    <w:rsid w:val="00F0492C"/>
    <w:rsid w:val="00F0563E"/>
    <w:rsid w:val="00F05E50"/>
    <w:rsid w:val="00F0643D"/>
    <w:rsid w:val="00F06673"/>
    <w:rsid w:val="00F06908"/>
    <w:rsid w:val="00F06A95"/>
    <w:rsid w:val="00F07A03"/>
    <w:rsid w:val="00F07F85"/>
    <w:rsid w:val="00F1087B"/>
    <w:rsid w:val="00F10BFF"/>
    <w:rsid w:val="00F1133F"/>
    <w:rsid w:val="00F11768"/>
    <w:rsid w:val="00F1241B"/>
    <w:rsid w:val="00F12B7C"/>
    <w:rsid w:val="00F13005"/>
    <w:rsid w:val="00F13327"/>
    <w:rsid w:val="00F1368D"/>
    <w:rsid w:val="00F13A7A"/>
    <w:rsid w:val="00F13B94"/>
    <w:rsid w:val="00F1423B"/>
    <w:rsid w:val="00F145CC"/>
    <w:rsid w:val="00F145DD"/>
    <w:rsid w:val="00F149D6"/>
    <w:rsid w:val="00F14E67"/>
    <w:rsid w:val="00F14ECD"/>
    <w:rsid w:val="00F1547F"/>
    <w:rsid w:val="00F15C9C"/>
    <w:rsid w:val="00F15D0A"/>
    <w:rsid w:val="00F15E31"/>
    <w:rsid w:val="00F15F49"/>
    <w:rsid w:val="00F16580"/>
    <w:rsid w:val="00F16BB6"/>
    <w:rsid w:val="00F171D3"/>
    <w:rsid w:val="00F17707"/>
    <w:rsid w:val="00F17A14"/>
    <w:rsid w:val="00F17A6E"/>
    <w:rsid w:val="00F204F8"/>
    <w:rsid w:val="00F20972"/>
    <w:rsid w:val="00F209F3"/>
    <w:rsid w:val="00F20A6D"/>
    <w:rsid w:val="00F2187B"/>
    <w:rsid w:val="00F2251F"/>
    <w:rsid w:val="00F22B45"/>
    <w:rsid w:val="00F23187"/>
    <w:rsid w:val="00F23253"/>
    <w:rsid w:val="00F23ABF"/>
    <w:rsid w:val="00F24035"/>
    <w:rsid w:val="00F24327"/>
    <w:rsid w:val="00F244B2"/>
    <w:rsid w:val="00F24545"/>
    <w:rsid w:val="00F2481E"/>
    <w:rsid w:val="00F24CBE"/>
    <w:rsid w:val="00F24E56"/>
    <w:rsid w:val="00F25A30"/>
    <w:rsid w:val="00F25E1E"/>
    <w:rsid w:val="00F26198"/>
    <w:rsid w:val="00F2639F"/>
    <w:rsid w:val="00F264B6"/>
    <w:rsid w:val="00F271EB"/>
    <w:rsid w:val="00F2763D"/>
    <w:rsid w:val="00F279D3"/>
    <w:rsid w:val="00F3097B"/>
    <w:rsid w:val="00F30FCC"/>
    <w:rsid w:val="00F313CB"/>
    <w:rsid w:val="00F31585"/>
    <w:rsid w:val="00F316ED"/>
    <w:rsid w:val="00F31875"/>
    <w:rsid w:val="00F3187F"/>
    <w:rsid w:val="00F31BF6"/>
    <w:rsid w:val="00F31EAF"/>
    <w:rsid w:val="00F32810"/>
    <w:rsid w:val="00F32B0A"/>
    <w:rsid w:val="00F32CBB"/>
    <w:rsid w:val="00F337E8"/>
    <w:rsid w:val="00F3395A"/>
    <w:rsid w:val="00F33C38"/>
    <w:rsid w:val="00F33CE2"/>
    <w:rsid w:val="00F33DDD"/>
    <w:rsid w:val="00F34B86"/>
    <w:rsid w:val="00F34E58"/>
    <w:rsid w:val="00F350FE"/>
    <w:rsid w:val="00F35677"/>
    <w:rsid w:val="00F3679F"/>
    <w:rsid w:val="00F370FA"/>
    <w:rsid w:val="00F371DF"/>
    <w:rsid w:val="00F37383"/>
    <w:rsid w:val="00F37853"/>
    <w:rsid w:val="00F37C09"/>
    <w:rsid w:val="00F4032E"/>
    <w:rsid w:val="00F40F49"/>
    <w:rsid w:val="00F41DCA"/>
    <w:rsid w:val="00F41EA6"/>
    <w:rsid w:val="00F421FA"/>
    <w:rsid w:val="00F42834"/>
    <w:rsid w:val="00F42B6B"/>
    <w:rsid w:val="00F42F62"/>
    <w:rsid w:val="00F43817"/>
    <w:rsid w:val="00F43945"/>
    <w:rsid w:val="00F443D4"/>
    <w:rsid w:val="00F445F7"/>
    <w:rsid w:val="00F44E8E"/>
    <w:rsid w:val="00F4582A"/>
    <w:rsid w:val="00F459F6"/>
    <w:rsid w:val="00F462D4"/>
    <w:rsid w:val="00F46302"/>
    <w:rsid w:val="00F4658F"/>
    <w:rsid w:val="00F467F8"/>
    <w:rsid w:val="00F47313"/>
    <w:rsid w:val="00F47773"/>
    <w:rsid w:val="00F47FB8"/>
    <w:rsid w:val="00F50F0E"/>
    <w:rsid w:val="00F514A1"/>
    <w:rsid w:val="00F51517"/>
    <w:rsid w:val="00F5152C"/>
    <w:rsid w:val="00F52612"/>
    <w:rsid w:val="00F52BA2"/>
    <w:rsid w:val="00F53044"/>
    <w:rsid w:val="00F531C8"/>
    <w:rsid w:val="00F5332F"/>
    <w:rsid w:val="00F535CD"/>
    <w:rsid w:val="00F536BF"/>
    <w:rsid w:val="00F53BEA"/>
    <w:rsid w:val="00F53C3D"/>
    <w:rsid w:val="00F54FA4"/>
    <w:rsid w:val="00F5511D"/>
    <w:rsid w:val="00F5677D"/>
    <w:rsid w:val="00F56BF3"/>
    <w:rsid w:val="00F56F38"/>
    <w:rsid w:val="00F56FD3"/>
    <w:rsid w:val="00F57104"/>
    <w:rsid w:val="00F57415"/>
    <w:rsid w:val="00F5755E"/>
    <w:rsid w:val="00F57BCB"/>
    <w:rsid w:val="00F57CE2"/>
    <w:rsid w:val="00F6046F"/>
    <w:rsid w:val="00F6089E"/>
    <w:rsid w:val="00F60DA8"/>
    <w:rsid w:val="00F60DD0"/>
    <w:rsid w:val="00F60F3F"/>
    <w:rsid w:val="00F61167"/>
    <w:rsid w:val="00F6128C"/>
    <w:rsid w:val="00F616D0"/>
    <w:rsid w:val="00F61F73"/>
    <w:rsid w:val="00F62641"/>
    <w:rsid w:val="00F62643"/>
    <w:rsid w:val="00F62AC2"/>
    <w:rsid w:val="00F6318E"/>
    <w:rsid w:val="00F63504"/>
    <w:rsid w:val="00F63BE5"/>
    <w:rsid w:val="00F64281"/>
    <w:rsid w:val="00F649E3"/>
    <w:rsid w:val="00F64B87"/>
    <w:rsid w:val="00F64B9B"/>
    <w:rsid w:val="00F64D39"/>
    <w:rsid w:val="00F64F4D"/>
    <w:rsid w:val="00F652F4"/>
    <w:rsid w:val="00F65476"/>
    <w:rsid w:val="00F659A1"/>
    <w:rsid w:val="00F65F4B"/>
    <w:rsid w:val="00F66EE4"/>
    <w:rsid w:val="00F66F84"/>
    <w:rsid w:val="00F67078"/>
    <w:rsid w:val="00F67822"/>
    <w:rsid w:val="00F67A51"/>
    <w:rsid w:val="00F703EF"/>
    <w:rsid w:val="00F70506"/>
    <w:rsid w:val="00F7051E"/>
    <w:rsid w:val="00F70CFD"/>
    <w:rsid w:val="00F70E92"/>
    <w:rsid w:val="00F715C0"/>
    <w:rsid w:val="00F715D3"/>
    <w:rsid w:val="00F71965"/>
    <w:rsid w:val="00F72AA7"/>
    <w:rsid w:val="00F72D76"/>
    <w:rsid w:val="00F7317E"/>
    <w:rsid w:val="00F73D44"/>
    <w:rsid w:val="00F7455F"/>
    <w:rsid w:val="00F74DDB"/>
    <w:rsid w:val="00F74DDD"/>
    <w:rsid w:val="00F7577F"/>
    <w:rsid w:val="00F760F7"/>
    <w:rsid w:val="00F763AE"/>
    <w:rsid w:val="00F767D9"/>
    <w:rsid w:val="00F76938"/>
    <w:rsid w:val="00F76A1C"/>
    <w:rsid w:val="00F76A3A"/>
    <w:rsid w:val="00F7719F"/>
    <w:rsid w:val="00F77C52"/>
    <w:rsid w:val="00F77CAD"/>
    <w:rsid w:val="00F80863"/>
    <w:rsid w:val="00F80E8E"/>
    <w:rsid w:val="00F80FC2"/>
    <w:rsid w:val="00F817D8"/>
    <w:rsid w:val="00F81FC8"/>
    <w:rsid w:val="00F823F8"/>
    <w:rsid w:val="00F82A70"/>
    <w:rsid w:val="00F82FE4"/>
    <w:rsid w:val="00F83688"/>
    <w:rsid w:val="00F83761"/>
    <w:rsid w:val="00F83817"/>
    <w:rsid w:val="00F83BAE"/>
    <w:rsid w:val="00F83F68"/>
    <w:rsid w:val="00F84F2F"/>
    <w:rsid w:val="00F854EC"/>
    <w:rsid w:val="00F85711"/>
    <w:rsid w:val="00F85B18"/>
    <w:rsid w:val="00F85F33"/>
    <w:rsid w:val="00F869D0"/>
    <w:rsid w:val="00F86EBE"/>
    <w:rsid w:val="00F87016"/>
    <w:rsid w:val="00F87134"/>
    <w:rsid w:val="00F87432"/>
    <w:rsid w:val="00F87492"/>
    <w:rsid w:val="00F874EC"/>
    <w:rsid w:val="00F87621"/>
    <w:rsid w:val="00F87792"/>
    <w:rsid w:val="00F87A2A"/>
    <w:rsid w:val="00F87BA4"/>
    <w:rsid w:val="00F87BAB"/>
    <w:rsid w:val="00F90155"/>
    <w:rsid w:val="00F90324"/>
    <w:rsid w:val="00F9032C"/>
    <w:rsid w:val="00F90578"/>
    <w:rsid w:val="00F91CC2"/>
    <w:rsid w:val="00F91DD0"/>
    <w:rsid w:val="00F92A61"/>
    <w:rsid w:val="00F92EA4"/>
    <w:rsid w:val="00F93292"/>
    <w:rsid w:val="00F940E0"/>
    <w:rsid w:val="00F94A06"/>
    <w:rsid w:val="00F95A13"/>
    <w:rsid w:val="00F95A7C"/>
    <w:rsid w:val="00F95D8C"/>
    <w:rsid w:val="00F95E13"/>
    <w:rsid w:val="00F961A7"/>
    <w:rsid w:val="00F9621F"/>
    <w:rsid w:val="00F96292"/>
    <w:rsid w:val="00F96447"/>
    <w:rsid w:val="00F964F8"/>
    <w:rsid w:val="00F9676E"/>
    <w:rsid w:val="00F9679B"/>
    <w:rsid w:val="00F96D6E"/>
    <w:rsid w:val="00F96F27"/>
    <w:rsid w:val="00F9766B"/>
    <w:rsid w:val="00F979A4"/>
    <w:rsid w:val="00FA04FF"/>
    <w:rsid w:val="00FA0559"/>
    <w:rsid w:val="00FA0A10"/>
    <w:rsid w:val="00FA1728"/>
    <w:rsid w:val="00FA1E57"/>
    <w:rsid w:val="00FA2098"/>
    <w:rsid w:val="00FA2663"/>
    <w:rsid w:val="00FA2F8E"/>
    <w:rsid w:val="00FA2FB7"/>
    <w:rsid w:val="00FA353D"/>
    <w:rsid w:val="00FA3D10"/>
    <w:rsid w:val="00FA46CA"/>
    <w:rsid w:val="00FA5443"/>
    <w:rsid w:val="00FA5DD9"/>
    <w:rsid w:val="00FA6B53"/>
    <w:rsid w:val="00FA6B76"/>
    <w:rsid w:val="00FA730D"/>
    <w:rsid w:val="00FA77CE"/>
    <w:rsid w:val="00FB04A0"/>
    <w:rsid w:val="00FB1601"/>
    <w:rsid w:val="00FB1B8F"/>
    <w:rsid w:val="00FB216E"/>
    <w:rsid w:val="00FB21A0"/>
    <w:rsid w:val="00FB22B4"/>
    <w:rsid w:val="00FB2363"/>
    <w:rsid w:val="00FB2496"/>
    <w:rsid w:val="00FB25E9"/>
    <w:rsid w:val="00FB2757"/>
    <w:rsid w:val="00FB3962"/>
    <w:rsid w:val="00FB4D04"/>
    <w:rsid w:val="00FB4DA6"/>
    <w:rsid w:val="00FB534F"/>
    <w:rsid w:val="00FB571E"/>
    <w:rsid w:val="00FB5D07"/>
    <w:rsid w:val="00FB659E"/>
    <w:rsid w:val="00FB6A84"/>
    <w:rsid w:val="00FB6F8A"/>
    <w:rsid w:val="00FB79DB"/>
    <w:rsid w:val="00FC025C"/>
    <w:rsid w:val="00FC0888"/>
    <w:rsid w:val="00FC10CE"/>
    <w:rsid w:val="00FC12F8"/>
    <w:rsid w:val="00FC1B02"/>
    <w:rsid w:val="00FC1B30"/>
    <w:rsid w:val="00FC1DA7"/>
    <w:rsid w:val="00FC2D05"/>
    <w:rsid w:val="00FC2FAA"/>
    <w:rsid w:val="00FC308D"/>
    <w:rsid w:val="00FC328C"/>
    <w:rsid w:val="00FC60B8"/>
    <w:rsid w:val="00FC6111"/>
    <w:rsid w:val="00FC62F8"/>
    <w:rsid w:val="00FC63BF"/>
    <w:rsid w:val="00FC65C3"/>
    <w:rsid w:val="00FC6B0A"/>
    <w:rsid w:val="00FC6F84"/>
    <w:rsid w:val="00FC6FFB"/>
    <w:rsid w:val="00FC700F"/>
    <w:rsid w:val="00FC77E6"/>
    <w:rsid w:val="00FC7E41"/>
    <w:rsid w:val="00FD10CC"/>
    <w:rsid w:val="00FD1512"/>
    <w:rsid w:val="00FD187E"/>
    <w:rsid w:val="00FD200F"/>
    <w:rsid w:val="00FD23C4"/>
    <w:rsid w:val="00FD2411"/>
    <w:rsid w:val="00FD245D"/>
    <w:rsid w:val="00FD2FD9"/>
    <w:rsid w:val="00FD37C9"/>
    <w:rsid w:val="00FD39D5"/>
    <w:rsid w:val="00FD3DA9"/>
    <w:rsid w:val="00FD43E6"/>
    <w:rsid w:val="00FD5580"/>
    <w:rsid w:val="00FD5810"/>
    <w:rsid w:val="00FD5D7B"/>
    <w:rsid w:val="00FD5ED5"/>
    <w:rsid w:val="00FD5F98"/>
    <w:rsid w:val="00FD69CE"/>
    <w:rsid w:val="00FD6D80"/>
    <w:rsid w:val="00FD7DFF"/>
    <w:rsid w:val="00FD7E84"/>
    <w:rsid w:val="00FE0231"/>
    <w:rsid w:val="00FE0BCC"/>
    <w:rsid w:val="00FE1708"/>
    <w:rsid w:val="00FE2415"/>
    <w:rsid w:val="00FE24BE"/>
    <w:rsid w:val="00FE2CFC"/>
    <w:rsid w:val="00FE3146"/>
    <w:rsid w:val="00FE3EC4"/>
    <w:rsid w:val="00FE4070"/>
    <w:rsid w:val="00FE43E3"/>
    <w:rsid w:val="00FE499C"/>
    <w:rsid w:val="00FE4E8D"/>
    <w:rsid w:val="00FE52EF"/>
    <w:rsid w:val="00FE580C"/>
    <w:rsid w:val="00FE7373"/>
    <w:rsid w:val="00FE75B3"/>
    <w:rsid w:val="00FE7D65"/>
    <w:rsid w:val="00FF031D"/>
    <w:rsid w:val="00FF08CE"/>
    <w:rsid w:val="00FF09D2"/>
    <w:rsid w:val="00FF0A39"/>
    <w:rsid w:val="00FF0AF3"/>
    <w:rsid w:val="00FF0F47"/>
    <w:rsid w:val="00FF1051"/>
    <w:rsid w:val="00FF193C"/>
    <w:rsid w:val="00FF19C7"/>
    <w:rsid w:val="00FF22CC"/>
    <w:rsid w:val="00FF29F0"/>
    <w:rsid w:val="00FF2A8A"/>
    <w:rsid w:val="00FF32B1"/>
    <w:rsid w:val="00FF339B"/>
    <w:rsid w:val="00FF3459"/>
    <w:rsid w:val="00FF3568"/>
    <w:rsid w:val="00FF3FA1"/>
    <w:rsid w:val="00FF4D92"/>
    <w:rsid w:val="00FF5E69"/>
    <w:rsid w:val="00FF5EB0"/>
    <w:rsid w:val="00FF65BA"/>
    <w:rsid w:val="00FF7049"/>
    <w:rsid w:val="00FF7A7A"/>
    <w:rsid w:val="00FF7E6B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0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465704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13pt">
    <w:name w:val="Основной текст (4) + 13 pt"/>
    <w:basedOn w:val="4"/>
    <w:uiPriority w:val="99"/>
    <w:rsid w:val="0046570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465704"/>
    <w:rPr>
      <w:rFonts w:ascii="Times New Roman" w:hAnsi="Times New Roman" w:cs="Times New Roman"/>
      <w:smallCap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65704"/>
    <w:rPr>
      <w:rFonts w:ascii="Times New Roman" w:hAnsi="Times New Roman" w:cs="Times New Roman"/>
      <w:b/>
      <w:bCs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657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5704"/>
    <w:pPr>
      <w:widowControl w:val="0"/>
      <w:shd w:val="clear" w:color="auto" w:fill="FFFFFF"/>
      <w:spacing w:after="360" w:line="571" w:lineRule="exact"/>
      <w:jc w:val="center"/>
    </w:pPr>
    <w:rPr>
      <w:rFonts w:ascii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uiPriority w:val="99"/>
    <w:rsid w:val="00465704"/>
    <w:pPr>
      <w:widowControl w:val="0"/>
      <w:shd w:val="clear" w:color="auto" w:fill="FFFFFF"/>
      <w:spacing w:before="360" w:after="480" w:line="240" w:lineRule="atLeas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465704"/>
    <w:pPr>
      <w:widowControl w:val="0"/>
      <w:shd w:val="clear" w:color="auto" w:fill="FFFFFF"/>
      <w:spacing w:before="480" w:after="0" w:line="581" w:lineRule="exact"/>
      <w:ind w:firstLine="360"/>
    </w:pPr>
    <w:rPr>
      <w:rFonts w:ascii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46570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465704"/>
    <w:pPr>
      <w:widowControl w:val="0"/>
      <w:shd w:val="clear" w:color="auto" w:fill="FFFFFF"/>
      <w:spacing w:after="180" w:line="353" w:lineRule="exact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465704"/>
    <w:pPr>
      <w:widowControl w:val="0"/>
      <w:shd w:val="clear" w:color="auto" w:fill="FFFFFF"/>
      <w:spacing w:before="180" w:after="0" w:line="370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46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704"/>
  </w:style>
  <w:style w:type="paragraph" w:styleId="a7">
    <w:name w:val="footer"/>
    <w:basedOn w:val="a"/>
    <w:link w:val="a8"/>
    <w:uiPriority w:val="99"/>
    <w:semiHidden/>
    <w:unhideWhenUsed/>
    <w:rsid w:val="0046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5704"/>
  </w:style>
  <w:style w:type="table" w:styleId="a9">
    <w:name w:val="Table Grid"/>
    <w:basedOn w:val="a1"/>
    <w:uiPriority w:val="59"/>
    <w:rsid w:val="00465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0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465704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413pt">
    <w:name w:val="Основной текст (4) + 13 pt"/>
    <w:basedOn w:val="4"/>
    <w:uiPriority w:val="99"/>
    <w:rsid w:val="0046570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465704"/>
    <w:rPr>
      <w:rFonts w:ascii="Times New Roman" w:hAnsi="Times New Roman" w:cs="Times New Roman"/>
      <w:smallCap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65704"/>
    <w:rPr>
      <w:rFonts w:ascii="Times New Roman" w:hAnsi="Times New Roman" w:cs="Times New Roman"/>
      <w:b/>
      <w:bCs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65704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657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65704"/>
    <w:pPr>
      <w:widowControl w:val="0"/>
      <w:shd w:val="clear" w:color="auto" w:fill="FFFFFF"/>
      <w:spacing w:after="360" w:line="571" w:lineRule="exact"/>
      <w:jc w:val="center"/>
    </w:pPr>
    <w:rPr>
      <w:rFonts w:ascii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uiPriority w:val="99"/>
    <w:rsid w:val="00465704"/>
    <w:pPr>
      <w:widowControl w:val="0"/>
      <w:shd w:val="clear" w:color="auto" w:fill="FFFFFF"/>
      <w:spacing w:before="360" w:after="480" w:line="240" w:lineRule="atLeas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465704"/>
    <w:pPr>
      <w:widowControl w:val="0"/>
      <w:shd w:val="clear" w:color="auto" w:fill="FFFFFF"/>
      <w:spacing w:before="480" w:after="0" w:line="581" w:lineRule="exact"/>
      <w:ind w:firstLine="360"/>
    </w:pPr>
    <w:rPr>
      <w:rFonts w:ascii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46570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465704"/>
    <w:pPr>
      <w:widowControl w:val="0"/>
      <w:shd w:val="clear" w:color="auto" w:fill="FFFFFF"/>
      <w:spacing w:after="180" w:line="353" w:lineRule="exact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465704"/>
    <w:pPr>
      <w:widowControl w:val="0"/>
      <w:shd w:val="clear" w:color="auto" w:fill="FFFFFF"/>
      <w:spacing w:before="180" w:after="0" w:line="370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46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704"/>
  </w:style>
  <w:style w:type="paragraph" w:styleId="a7">
    <w:name w:val="footer"/>
    <w:basedOn w:val="a"/>
    <w:link w:val="a8"/>
    <w:uiPriority w:val="99"/>
    <w:semiHidden/>
    <w:unhideWhenUsed/>
    <w:rsid w:val="0046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5704"/>
  </w:style>
  <w:style w:type="table" w:styleId="a9">
    <w:name w:val="Table Grid"/>
    <w:basedOn w:val="a1"/>
    <w:uiPriority w:val="59"/>
    <w:rsid w:val="00465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2018-01-30T08:45:00Z</cp:lastPrinted>
  <dcterms:created xsi:type="dcterms:W3CDTF">2018-01-30T09:23:00Z</dcterms:created>
  <dcterms:modified xsi:type="dcterms:W3CDTF">2018-01-30T09:23:00Z</dcterms:modified>
</cp:coreProperties>
</file>