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E1ED1">
        <w:rPr>
          <w:sz w:val="28"/>
          <w:szCs w:val="28"/>
        </w:rPr>
        <w:t>12.07.</w:t>
      </w:r>
      <w:r>
        <w:rPr>
          <w:sz w:val="28"/>
          <w:szCs w:val="28"/>
        </w:rPr>
        <w:t>201</w:t>
      </w:r>
      <w:r w:rsidR="00F70826">
        <w:rPr>
          <w:sz w:val="28"/>
          <w:szCs w:val="28"/>
        </w:rPr>
        <w:t>6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5E1ED1">
        <w:rPr>
          <w:sz w:val="28"/>
          <w:szCs w:val="28"/>
        </w:rPr>
        <w:t xml:space="preserve"> 171</w:t>
      </w:r>
      <w:bookmarkStart w:id="0" w:name="_GoBack"/>
      <w:bookmarkEnd w:id="0"/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B2EED" w:rsidRDefault="006552FD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>е» на 2014-2018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70826" w:rsidRDefault="000B1C3E" w:rsidP="000816A1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</w:t>
      </w:r>
      <w:r w:rsidR="00F70826">
        <w:rPr>
          <w:sz w:val="28"/>
          <w:szCs w:val="28"/>
        </w:rPr>
        <w:t xml:space="preserve">В связи с корректировкой мероприятий, направленных на </w:t>
      </w:r>
      <w:r w:rsidR="00F70826">
        <w:rPr>
          <w:rFonts w:eastAsia="SimSun"/>
          <w:color w:val="000000"/>
          <w:sz w:val="28"/>
          <w:szCs w:val="28"/>
          <w:lang w:eastAsia="zh-CN"/>
        </w:rPr>
        <w:t>с</w:t>
      </w:r>
      <w:r w:rsidR="00F70826" w:rsidRPr="00F70826">
        <w:rPr>
          <w:rFonts w:eastAsia="SimSun"/>
          <w:color w:val="000000"/>
          <w:sz w:val="28"/>
          <w:szCs w:val="28"/>
          <w:lang w:eastAsia="zh-CN"/>
        </w:rPr>
        <w:t>оциально-инженерное обустройство объектов социальной инфраструктуры Калтанского городского округа</w:t>
      </w:r>
      <w:r w:rsidR="00F70826">
        <w:rPr>
          <w:rFonts w:eastAsia="SimSun"/>
          <w:color w:val="000000"/>
          <w:sz w:val="28"/>
          <w:szCs w:val="28"/>
          <w:lang w:eastAsia="zh-CN"/>
        </w:rPr>
        <w:t xml:space="preserve"> и изменением объема ассигнований программных мероприятий муниципальной программы</w:t>
      </w:r>
      <w:r w:rsidR="0019488B">
        <w:rPr>
          <w:rFonts w:eastAsia="SimSun"/>
          <w:color w:val="000000"/>
          <w:sz w:val="28"/>
          <w:szCs w:val="28"/>
          <w:lang w:eastAsia="zh-CN"/>
        </w:rPr>
        <w:t>: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DB2EED" w:rsidRDefault="000B1C3E" w:rsidP="000B1C3E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="00F70826" w:rsidRPr="00F70826">
        <w:rPr>
          <w:rFonts w:eastAsia="SimSun"/>
          <w:color w:val="000000"/>
          <w:sz w:val="28"/>
          <w:szCs w:val="28"/>
          <w:lang w:eastAsia="zh-CN"/>
        </w:rPr>
        <w:t>1.</w:t>
      </w:r>
      <w:r w:rsidR="00E82DC4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DB2EED">
        <w:rPr>
          <w:rFonts w:eastAsia="SimSun"/>
          <w:color w:val="000000"/>
          <w:sz w:val="28"/>
          <w:szCs w:val="28"/>
          <w:lang w:eastAsia="zh-CN"/>
        </w:rPr>
        <w:t xml:space="preserve">Внести </w:t>
      </w:r>
      <w:r w:rsidR="00F70826">
        <w:rPr>
          <w:rFonts w:eastAsia="SimSun"/>
          <w:color w:val="000000"/>
          <w:sz w:val="28"/>
          <w:szCs w:val="28"/>
          <w:lang w:eastAsia="zh-CN"/>
        </w:rPr>
        <w:t xml:space="preserve">изменения </w:t>
      </w:r>
      <w:r w:rsidR="00DB2EED">
        <w:rPr>
          <w:rFonts w:eastAsia="SimSun"/>
          <w:color w:val="000000"/>
          <w:sz w:val="28"/>
          <w:szCs w:val="28"/>
          <w:lang w:eastAsia="zh-CN"/>
        </w:rPr>
        <w:t xml:space="preserve">в </w:t>
      </w:r>
      <w:r w:rsidR="006552FD">
        <w:rPr>
          <w:rFonts w:eastAsia="SimSun"/>
          <w:color w:val="000000"/>
          <w:sz w:val="28"/>
          <w:szCs w:val="28"/>
          <w:lang w:eastAsia="zh-CN"/>
        </w:rPr>
        <w:t>муниципальную программу</w:t>
      </w:r>
      <w:r w:rsidR="00DB2EED">
        <w:rPr>
          <w:rFonts w:eastAsia="SimSun"/>
          <w:color w:val="000000"/>
          <w:sz w:val="28"/>
          <w:szCs w:val="28"/>
          <w:lang w:eastAsia="zh-CN"/>
        </w:rPr>
        <w:t xml:space="preserve"> «Социально-инженерное обустройство объектов социальной инфраструктуры Калтанского городского округа в период подготовки к зиме</w:t>
      </w:r>
      <w:r w:rsidR="00F70826">
        <w:rPr>
          <w:rFonts w:eastAsia="SimSun"/>
          <w:color w:val="000000"/>
          <w:sz w:val="28"/>
          <w:szCs w:val="28"/>
        </w:rPr>
        <w:t>» на 2014-2018</w:t>
      </w:r>
      <w:r w:rsidR="009D44A4">
        <w:rPr>
          <w:rFonts w:eastAsia="SimSun"/>
          <w:color w:val="000000"/>
          <w:sz w:val="28"/>
          <w:szCs w:val="28"/>
        </w:rPr>
        <w:t xml:space="preserve"> годы»,</w:t>
      </w:r>
      <w:r w:rsidR="00DB2EED">
        <w:rPr>
          <w:rFonts w:eastAsia="SimSun"/>
          <w:color w:val="000000"/>
          <w:sz w:val="28"/>
          <w:szCs w:val="28"/>
        </w:rPr>
        <w:t xml:space="preserve"> </w:t>
      </w:r>
      <w:r w:rsidR="006552FD">
        <w:rPr>
          <w:rFonts w:eastAsia="SimSun"/>
          <w:color w:val="000000"/>
          <w:sz w:val="28"/>
          <w:szCs w:val="28"/>
        </w:rPr>
        <w:t xml:space="preserve">утвержденную постановлением администрации </w:t>
      </w:r>
      <w:r w:rsidR="006552FD"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  <w:r w:rsidR="006552FD" w:rsidRPr="0019488B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6552FD" w:rsidRPr="0019488B">
        <w:rPr>
          <w:rFonts w:eastAsia="SimSun"/>
          <w:color w:val="000000"/>
          <w:sz w:val="28"/>
          <w:szCs w:val="28"/>
          <w:lang w:eastAsia="zh-CN"/>
        </w:rPr>
        <w:t>от 30.10.2015 №232-п «О внесении изменений в  постановление администрации Калтанского городского округа в 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зиме» на 2014-2018 годы»</w:t>
      </w:r>
      <w:r w:rsidR="006552FD">
        <w:rPr>
          <w:rFonts w:eastAsia="SimSun"/>
          <w:color w:val="000000"/>
          <w:sz w:val="16"/>
          <w:lang w:eastAsia="zh-CN"/>
        </w:rPr>
        <w:t xml:space="preserve">  </w:t>
      </w:r>
      <w:r w:rsidR="00DB2EED">
        <w:rPr>
          <w:rFonts w:eastAsia="SimSun"/>
          <w:color w:val="000000"/>
          <w:sz w:val="28"/>
          <w:szCs w:val="28"/>
        </w:rPr>
        <w:t xml:space="preserve">следующие </w:t>
      </w:r>
      <w:r w:rsidR="00DB2EED">
        <w:rPr>
          <w:rFonts w:eastAsia="SimSun"/>
          <w:color w:val="000000"/>
          <w:sz w:val="28"/>
          <w:szCs w:val="28"/>
          <w:lang w:eastAsia="zh-CN"/>
        </w:rPr>
        <w:t>изменения:</w:t>
      </w:r>
    </w:p>
    <w:p w:rsidR="00DB2EED" w:rsidRPr="0019488B" w:rsidRDefault="000B1C3E" w:rsidP="0019488B">
      <w:pPr>
        <w:jc w:val="both"/>
        <w:rPr>
          <w:rFonts w:eastAsia="SimSun"/>
          <w:color w:val="000000"/>
          <w:sz w:val="16"/>
          <w:lang w:eastAsia="zh-CN"/>
        </w:rPr>
      </w:pPr>
      <w:r>
        <w:rPr>
          <w:rFonts w:eastAsia="SimSun"/>
          <w:color w:val="000000"/>
          <w:sz w:val="28"/>
          <w:szCs w:val="28"/>
        </w:rPr>
        <w:t xml:space="preserve">      </w:t>
      </w:r>
      <w:r w:rsidR="003E439F">
        <w:rPr>
          <w:rFonts w:eastAsia="SimSun"/>
          <w:color w:val="000000"/>
          <w:sz w:val="28"/>
          <w:szCs w:val="28"/>
        </w:rPr>
        <w:t>1.1</w:t>
      </w:r>
      <w:r>
        <w:rPr>
          <w:rFonts w:eastAsia="SimSun"/>
          <w:color w:val="000000"/>
          <w:sz w:val="28"/>
          <w:szCs w:val="28"/>
        </w:rPr>
        <w:t>.</w:t>
      </w:r>
      <w:r w:rsidR="00E82DC4">
        <w:rPr>
          <w:rFonts w:eastAsia="SimSun"/>
          <w:color w:val="000000"/>
          <w:sz w:val="28"/>
          <w:szCs w:val="28"/>
        </w:rPr>
        <w:t xml:space="preserve"> </w:t>
      </w:r>
      <w:r w:rsidR="006552FD">
        <w:rPr>
          <w:rFonts w:eastAsia="SimSun"/>
          <w:color w:val="000000"/>
          <w:sz w:val="28"/>
          <w:szCs w:val="28"/>
          <w:lang w:eastAsia="zh-CN"/>
        </w:rPr>
        <w:t>М</w:t>
      </w:r>
      <w:r w:rsidR="0019488B">
        <w:rPr>
          <w:rFonts w:eastAsia="SimSun"/>
          <w:color w:val="000000"/>
          <w:sz w:val="28"/>
          <w:szCs w:val="28"/>
          <w:lang w:eastAsia="zh-CN"/>
        </w:rPr>
        <w:t>униципальную программу</w:t>
      </w:r>
      <w:r w:rsidR="00DB2EED">
        <w:rPr>
          <w:rFonts w:eastAsia="SimSun"/>
          <w:color w:val="000000"/>
          <w:sz w:val="28"/>
          <w:szCs w:val="28"/>
          <w:lang w:eastAsia="zh-CN"/>
        </w:rPr>
        <w:t xml:space="preserve"> «Социально-инженерное обустройство объектов социальной инфраструктуры Калтанского городского округа в период подготовки к зиме</w:t>
      </w:r>
      <w:r w:rsidR="00DB2EED">
        <w:rPr>
          <w:rFonts w:eastAsia="SimSun"/>
          <w:color w:val="000000"/>
          <w:sz w:val="28"/>
          <w:szCs w:val="28"/>
        </w:rPr>
        <w:t>» на 2014-2018 годы,</w:t>
      </w:r>
      <w:r w:rsidR="0019488B">
        <w:rPr>
          <w:rFonts w:eastAsia="SimSun"/>
          <w:color w:val="000000"/>
          <w:sz w:val="28"/>
          <w:szCs w:val="28"/>
        </w:rPr>
        <w:t xml:space="preserve"> </w:t>
      </w:r>
      <w:r w:rsidR="00C34A4F">
        <w:rPr>
          <w:rFonts w:eastAsia="SimSun"/>
          <w:color w:val="000000"/>
          <w:sz w:val="28"/>
          <w:szCs w:val="28"/>
        </w:rPr>
        <w:t xml:space="preserve">изложить в новой редакции </w:t>
      </w:r>
      <w:r w:rsidR="008B5899">
        <w:rPr>
          <w:rFonts w:eastAsia="SimSun"/>
          <w:color w:val="000000"/>
          <w:sz w:val="28"/>
          <w:szCs w:val="28"/>
        </w:rPr>
        <w:t>(приложение №1).</w:t>
      </w:r>
    </w:p>
    <w:p w:rsidR="00DB2EED" w:rsidRPr="008B5899" w:rsidRDefault="0019488B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39F"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E82DC4"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округа.</w:t>
      </w:r>
    </w:p>
    <w:p w:rsidR="000B1C3E" w:rsidRDefault="000B1C3E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3E43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82DC4">
        <w:rPr>
          <w:color w:val="000000"/>
          <w:sz w:val="28"/>
          <w:szCs w:val="28"/>
        </w:rPr>
        <w:t xml:space="preserve"> 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431AE" w:rsidRDefault="00E82DC4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9431AE">
        <w:rPr>
          <w:b/>
          <w:sz w:val="28"/>
          <w:szCs w:val="28"/>
        </w:rPr>
        <w:t xml:space="preserve"> г</w:t>
      </w:r>
      <w:r w:rsidR="00DB2EED">
        <w:rPr>
          <w:b/>
          <w:sz w:val="28"/>
          <w:szCs w:val="28"/>
        </w:rPr>
        <w:t>лав</w:t>
      </w:r>
      <w:r w:rsidR="009431AE">
        <w:rPr>
          <w:b/>
          <w:sz w:val="28"/>
          <w:szCs w:val="28"/>
        </w:rPr>
        <w:t>ы</w:t>
      </w:r>
    </w:p>
    <w:p w:rsidR="00DB2EED" w:rsidRDefault="00DB2EED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</w:t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>Л.А.Шайхелисламова</w:t>
      </w:r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19488B" w:rsidRDefault="0019488B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0B1C3E">
      <w:pPr>
        <w:spacing w:line="20" w:lineRule="atLeast"/>
        <w:ind w:left="6372" w:firstLine="708"/>
        <w:rPr>
          <w:szCs w:val="28"/>
        </w:rPr>
      </w:pPr>
      <w:r>
        <w:rPr>
          <w:szCs w:val="28"/>
        </w:rPr>
        <w:t>Приложение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         </w:t>
      </w:r>
      <w:r>
        <w:rPr>
          <w:szCs w:val="28"/>
        </w:rPr>
        <w:t xml:space="preserve"> 2016. № </w:t>
      </w:r>
      <w:r w:rsidR="00D87693">
        <w:rPr>
          <w:szCs w:val="28"/>
        </w:rPr>
        <w:t xml:space="preserve">           -п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2014-2018 г.г.»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>
              <w:rPr>
                <w:rFonts w:eastAsia="SimSun"/>
                <w:color w:val="000000"/>
              </w:rPr>
              <w:t>» на 2014-2018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2014-2018 г.г.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EA3EA0">
              <w:t>516030935,3</w:t>
            </w:r>
            <w:r w:rsidR="00FA6779">
              <w:t xml:space="preserve"> 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6852F5">
              <w:t>15865,2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FA6779">
              <w:t xml:space="preserve"> 5</w:t>
            </w:r>
            <w:r w:rsidR="00EA3EA0">
              <w:t>08444666</w:t>
            </w:r>
            <w:r>
              <w:t xml:space="preserve">  тыс. рублей;</w:t>
            </w:r>
          </w:p>
          <w:p w:rsidR="00DB2EED" w:rsidRDefault="00EA3EA0">
            <w:pPr>
              <w:spacing w:line="20" w:lineRule="atLeast"/>
            </w:pPr>
            <w:r>
              <w:t>2016 год –7570362</w:t>
            </w:r>
            <w:r w:rsidR="00FA6779">
              <w:t>,0</w:t>
            </w:r>
            <w:r w:rsidR="00DB2EED">
              <w:t xml:space="preserve">  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2018 год- 2</w:t>
            </w:r>
            <w:r w:rsidR="00FA6779">
              <w:t>1,</w:t>
            </w:r>
            <w:r>
              <w:t>0 тыс. рублей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DC5E15">
              <w:t>4752234,545</w:t>
            </w:r>
            <w:r w:rsidR="006852F5">
              <w:t xml:space="preserve">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 xml:space="preserve">14353,5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4</w:t>
            </w:r>
            <w:r w:rsidR="00EA3EA0">
              <w:t>184</w:t>
            </w:r>
            <w:r w:rsidR="00DC5E15">
              <w:t>,</w:t>
            </w:r>
            <w:r w:rsidR="00EA3EA0">
              <w:t>045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FA6779">
              <w:t xml:space="preserve"> </w:t>
            </w:r>
            <w:r w:rsidR="00DC5E15">
              <w:t>4733655</w:t>
            </w:r>
            <w:r w:rsidR="00FA6779">
              <w:t>,0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2018 год-</w:t>
            </w:r>
            <w:r w:rsidR="00FA6779">
              <w:t xml:space="preserve"> 21,0</w:t>
            </w:r>
            <w:r>
              <w:t xml:space="preserve"> тыс. рублей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24164A">
              <w:t xml:space="preserve">197381,705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 197175</w:t>
            </w:r>
            <w:r w:rsidR="006852F5">
              <w:t>,0</w:t>
            </w:r>
            <w:r w:rsidR="00DB2EED"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 894134</w:t>
            </w:r>
            <w:r w:rsidR="006852F5">
              <w:t>,832,34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416,132,34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DC5E15">
              <w:t>892207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 xml:space="preserve">0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  <w:rPr>
                <w:color w:val="000000"/>
              </w:rPr>
            </w:pPr>
            <w:r>
              <w:t xml:space="preserve">2018 год- </w:t>
            </w:r>
            <w:r w:rsidR="00FA6779">
              <w:t>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Программные мероприятия</w:t>
      </w:r>
    </w:p>
    <w:p w:rsidR="00DB2EED" w:rsidRDefault="00DB2EED" w:rsidP="00DB2EED">
      <w:pPr>
        <w:widowControl w:val="0"/>
        <w:autoSpaceDE w:val="0"/>
        <w:autoSpaceDN w:val="0"/>
        <w:adjustRightInd w:val="0"/>
        <w:rPr>
          <w:b/>
        </w:rPr>
      </w:pP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709"/>
        <w:gridCol w:w="992"/>
        <w:gridCol w:w="964"/>
        <w:gridCol w:w="709"/>
        <w:gridCol w:w="28"/>
        <w:gridCol w:w="1276"/>
      </w:tblGrid>
      <w:tr w:rsidR="00BA7B39" w:rsidRPr="007F0499" w:rsidTr="00FE65E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A7B39" w:rsidRPr="007F0499" w:rsidRDefault="00BA7B39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0E622E" w:rsidRDefault="00BA7B39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7B39" w:rsidRPr="000E622E" w:rsidRDefault="00BA7B39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0E622E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BA7B39" w:rsidRPr="007F0499" w:rsidTr="00FE65EC">
        <w:trPr>
          <w:trHeight w:val="420"/>
        </w:trPr>
        <w:tc>
          <w:tcPr>
            <w:tcW w:w="709" w:type="dxa"/>
            <w:vMerge/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B39" w:rsidRPr="007F256C" w:rsidRDefault="00BA7B39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B39" w:rsidRPr="00C53D62" w:rsidRDefault="00BA7B39" w:rsidP="00865389">
            <w:pPr>
              <w:jc w:val="center"/>
            </w:pPr>
            <w:r w:rsidRPr="00C53D62"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7B39" w:rsidRPr="00C53D62" w:rsidRDefault="00BA7B39" w:rsidP="00865389">
            <w:pPr>
              <w:jc w:val="center"/>
            </w:pPr>
            <w:r w:rsidRPr="00C53D62">
              <w:t>2016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BA7B39" w:rsidRPr="00C53D62" w:rsidRDefault="00BA7B39" w:rsidP="00865389">
            <w:pPr>
              <w:jc w:val="center"/>
            </w:pPr>
            <w:r w:rsidRPr="00C53D62">
              <w:t>2017</w:t>
            </w:r>
          </w:p>
        </w:tc>
        <w:tc>
          <w:tcPr>
            <w:tcW w:w="709" w:type="dxa"/>
          </w:tcPr>
          <w:p w:rsidR="00BA7B39" w:rsidRPr="00BA7B39" w:rsidRDefault="00BA7B39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304" w:type="dxa"/>
            <w:gridSpan w:val="2"/>
          </w:tcPr>
          <w:p w:rsidR="00BA7B39" w:rsidRPr="007F0499" w:rsidRDefault="00BA7B39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BA7B39" w:rsidRPr="007F0499" w:rsidTr="00FE65EC">
        <w:tc>
          <w:tcPr>
            <w:tcW w:w="709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B39" w:rsidRPr="00C53D62" w:rsidRDefault="00BA7B39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BA7B39" w:rsidRPr="007F0499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A7B39" w:rsidRPr="007F0499" w:rsidTr="00FE65EC">
        <w:tc>
          <w:tcPr>
            <w:tcW w:w="709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BA7B39" w:rsidRPr="009C623C" w:rsidRDefault="00BA7B39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BA7B39" w:rsidRPr="007F0499" w:rsidTr="00FE65E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:rsidR="00BA7B39" w:rsidRPr="009C623C" w:rsidRDefault="00BA7B39" w:rsidP="00865389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</w:rPr>
            </w:pPr>
            <w:r w:rsidRPr="009C623C">
              <w:rPr>
                <w:b/>
                <w:bCs/>
              </w:rPr>
              <w:t>ОБРАЗОВАНИЕ</w:t>
            </w: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BA7B39" w:rsidRPr="008C7BB6" w:rsidRDefault="00BA7B39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992,1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E3826" w:rsidRDefault="00BA7B39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E3826" w:rsidRDefault="00BA7B39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Pr="003463CE" w:rsidRDefault="00BA7B39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D17E2C" w:rsidRDefault="00BA7B39" w:rsidP="00865389">
            <w:pPr>
              <w:jc w:val="center"/>
            </w:pPr>
            <w:r>
              <w:t>282,5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9C623C" w:rsidRDefault="00BA7B39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9C623C" w:rsidRDefault="00BA7B39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BA7B39" w:rsidRPr="000E622E" w:rsidRDefault="00BA7B39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  <w:r>
              <w:t>285,6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A80B97" w:rsidRDefault="00BA7B39" w:rsidP="00865389">
            <w:pPr>
              <w:jc w:val="center"/>
            </w:pPr>
            <w:r>
              <w:t>14,1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rPr>
          <w:trHeight w:val="198"/>
        </w:trPr>
        <w:tc>
          <w:tcPr>
            <w:tcW w:w="709" w:type="dxa"/>
            <w:vMerge w:val="restart"/>
            <w:vAlign w:val="center"/>
          </w:tcPr>
          <w:p w:rsidR="00BA7B39" w:rsidRPr="00200CC8" w:rsidRDefault="00BA7B39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</w:t>
            </w:r>
          </w:p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 «ООШ № 29»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1949D2" w:rsidRDefault="00BA7B39" w:rsidP="00865389">
            <w:pPr>
              <w:jc w:val="center"/>
            </w:pPr>
            <w:r>
              <w:t>72,7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297,0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690,6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165,5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288,9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C1E7D" w:rsidRDefault="00BA7B39" w:rsidP="00865389">
            <w:pPr>
              <w:jc w:val="center"/>
            </w:pPr>
            <w:r>
              <w:t>38,0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BA7B39" w:rsidRPr="00073B12" w:rsidRDefault="00BA7B39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7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073B12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251,7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BA7B39" w:rsidRDefault="00BA7B39" w:rsidP="00865389">
            <w:r>
              <w:t>Ремонт пола</w:t>
            </w:r>
          </w:p>
          <w:p w:rsidR="00BA7B39" w:rsidRPr="007A0C67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105, 8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EA101B" w:rsidRDefault="00BA7B39" w:rsidP="00865389">
            <w:pPr>
              <w:jc w:val="center"/>
            </w:pPr>
            <w:r w:rsidRPr="00EA101B">
              <w:t>21,0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7A0C67" w:rsidRDefault="00BA7B39" w:rsidP="00865389">
            <w:pPr>
              <w:jc w:val="center"/>
            </w:pPr>
            <w:r>
              <w:t>244,8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 w:rsidRPr="0059308F"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 w:rsidRPr="0059308F"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10 «Солнышко»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59308F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Проверка достоверности сметной документации утепления розлива системы отпления в МБОУ СОШ № 30, корпус 2, с.Сарбала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85001A" w:rsidRDefault="00BA7B39" w:rsidP="00865389">
            <w:pPr>
              <w:jc w:val="center"/>
            </w:pPr>
            <w:r w:rsidRPr="0085001A"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 имени Н.Н. Колокольцова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Калибровка датчика ультрафиолетов</w:t>
            </w:r>
            <w:r>
              <w:lastRenderedPageBreak/>
              <w:t xml:space="preserve">ой интенсивности МБОУ СОШ </w:t>
            </w:r>
          </w:p>
          <w:p w:rsidR="00BA7B39" w:rsidRPr="00200CC8" w:rsidRDefault="00BA7B39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 имени Н.Н. Колокольцов</w:t>
            </w:r>
            <w:r w:rsidRPr="000E622E">
              <w:rPr>
                <w:sz w:val="18"/>
                <w:szCs w:val="18"/>
              </w:rPr>
              <w:lastRenderedPageBreak/>
              <w:t>а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28,7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 имени Н.Н. Колокольцова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28,7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30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3340B5" w:rsidRDefault="00BA7B39" w:rsidP="00865389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564322" w:rsidRDefault="00BA7B39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00CC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E63E0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BA7B39" w:rsidRPr="00200CC8" w:rsidRDefault="00BA7B39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D17D65" w:rsidRDefault="00BA7B39" w:rsidP="00865389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МКУ УО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0D76CB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Приобретение материалов для ремонта системы отопления МБДОУ Детский сад №11 «Березка» (с.Сарбала)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5, 7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(с.Сарбала)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5, 7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</w:t>
            </w:r>
            <w:r w:rsidRPr="002E63E0">
              <w:lastRenderedPageBreak/>
              <w:t xml:space="preserve">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</w:t>
            </w:r>
            <w:r w:rsidRPr="000E622E">
              <w:rPr>
                <w:sz w:val="18"/>
                <w:szCs w:val="18"/>
              </w:rPr>
              <w:lastRenderedPageBreak/>
              <w:t>Детский сад №11 «Березка» (с.Сарбала)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31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Проверка достоверности сметной стоимости ремонта кровли в МБОУ СОШ № 30, корпус 2, с.Сарбала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BA7B39" w:rsidRDefault="00BA7B39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99,9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99,9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BA7B39" w:rsidRPr="00150C38" w:rsidRDefault="00BA7B39" w:rsidP="00865389">
            <w:r w:rsidRPr="00150C38">
              <w:t>Приобретение строительных материалов для косметического ремонта  и сан.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 ДОУ ДС № 1 «Лучик»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150C38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  <w:r>
              <w:t>34,0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36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41 «Жемчужинка»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lastRenderedPageBreak/>
              <w:t>15,1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lastRenderedPageBreak/>
              <w:t>37</w:t>
            </w:r>
          </w:p>
        </w:tc>
        <w:tc>
          <w:tcPr>
            <w:tcW w:w="1985" w:type="dxa"/>
            <w:vMerge w:val="restart"/>
          </w:tcPr>
          <w:p w:rsidR="00BA7B39" w:rsidRPr="0059308F" w:rsidRDefault="00BA7B39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77,7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12 «Березка»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59308F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77,7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BA7B39" w:rsidRPr="00073B12" w:rsidRDefault="00BA7B39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15 «Звездочка»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BA7B39" w:rsidRPr="00073B12" w:rsidRDefault="00BA7B39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ДС № 2 «Радуга»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073B12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37 «Семицветик»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ЦРР – Детский сад «Планета детства»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204,0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BA7B39" w:rsidRPr="002E63E0" w:rsidRDefault="00BA7B39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38,0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ДС № 23 «Василек»  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2E63E0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lastRenderedPageBreak/>
              <w:t>38,0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 w:val="restart"/>
            <w:vAlign w:val="center"/>
          </w:tcPr>
          <w:p w:rsidR="00BA7B39" w:rsidRDefault="00BA7B39" w:rsidP="00865389">
            <w:pPr>
              <w:jc w:val="center"/>
            </w:pPr>
            <w:r>
              <w:lastRenderedPageBreak/>
              <w:t>43</w:t>
            </w:r>
          </w:p>
        </w:tc>
        <w:tc>
          <w:tcPr>
            <w:tcW w:w="1985" w:type="dxa"/>
            <w:vMerge w:val="restart"/>
          </w:tcPr>
          <w:p w:rsidR="00BA7B39" w:rsidRPr="00F24ACD" w:rsidRDefault="00BA7B39" w:rsidP="00865389">
            <w:r w:rsidRPr="00F24ACD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  <w:r>
              <w:t>113,0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Pr="00AD77EF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AD77EF" w:rsidRDefault="00BA7B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BA7B39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7B39" w:rsidRPr="00F24ACD" w:rsidRDefault="00BA7B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BA7B39" w:rsidRPr="00C751DB" w:rsidRDefault="00BA7B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7B39" w:rsidRPr="00EE338A" w:rsidRDefault="00BA7B39" w:rsidP="00865389">
            <w:pPr>
              <w:jc w:val="center"/>
            </w:pPr>
            <w:r>
              <w:t>113,0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7B39" w:rsidRPr="00200CC8" w:rsidRDefault="00BA7B39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A7B39" w:rsidRDefault="00BA7B39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B39" w:rsidRDefault="00BA7B39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BA7B39" w:rsidRPr="000E622E" w:rsidRDefault="00BA7B39" w:rsidP="00865389">
            <w:pPr>
              <w:rPr>
                <w:sz w:val="18"/>
                <w:szCs w:val="18"/>
              </w:rPr>
            </w:pPr>
          </w:p>
        </w:tc>
      </w:tr>
      <w:tr w:rsidR="00E93396" w:rsidRPr="007F0499" w:rsidTr="00FE65EC">
        <w:tc>
          <w:tcPr>
            <w:tcW w:w="709" w:type="dxa"/>
            <w:vMerge w:val="restart"/>
            <w:vAlign w:val="center"/>
          </w:tcPr>
          <w:p w:rsidR="00E93396" w:rsidRDefault="009A57CB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E93396" w:rsidRPr="00F24ACD" w:rsidRDefault="00E93396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  <w:r>
              <w:t>21,0</w:t>
            </w:r>
          </w:p>
        </w:tc>
        <w:tc>
          <w:tcPr>
            <w:tcW w:w="1304" w:type="dxa"/>
            <w:gridSpan w:val="2"/>
            <w:vMerge w:val="restart"/>
          </w:tcPr>
          <w:p w:rsidR="00E93396" w:rsidRPr="000E622E" w:rsidRDefault="00E93396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№ 12 «Березка»</w:t>
            </w:r>
          </w:p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462ACA">
            <w:pPr>
              <w:jc w:val="center"/>
            </w:pPr>
            <w:r>
              <w:t>21,0</w:t>
            </w: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 w:val="restart"/>
            <w:vAlign w:val="center"/>
          </w:tcPr>
          <w:p w:rsidR="00E93396" w:rsidRDefault="009A57CB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119,500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93396" w:rsidRPr="00F24ACD" w:rsidRDefault="00E93396" w:rsidP="00865389"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119,500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 w:val="restart"/>
            <w:vAlign w:val="center"/>
          </w:tcPr>
          <w:p w:rsidR="00E93396" w:rsidRDefault="009A57CB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95022F">
              <w:rPr>
                <w:lang w:eastAsia="en-US"/>
              </w:rPr>
              <w:t>Ремонт полов деревянных в помещении мастерских МБОУ «ООШ № 15» п. Постоянный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«ООШ № 15»</w:t>
            </w:r>
          </w:p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 w:val="restart"/>
            <w:vAlign w:val="center"/>
          </w:tcPr>
          <w:p w:rsidR="00E93396" w:rsidRDefault="009A57CB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 w:val="restart"/>
            <w:vAlign w:val="center"/>
          </w:tcPr>
          <w:p w:rsidR="00E93396" w:rsidRDefault="009A57CB" w:rsidP="00865389">
            <w:pPr>
              <w:jc w:val="center"/>
            </w:pPr>
            <w:r>
              <w:t>48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70,314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93396" w:rsidRPr="00DE3D61" w:rsidRDefault="00E93396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70,314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 w:val="restart"/>
            <w:vAlign w:val="center"/>
          </w:tcPr>
          <w:p w:rsidR="00E93396" w:rsidRDefault="009A57CB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E93396" w:rsidRDefault="00E93396" w:rsidP="00865389">
            <w:r>
              <w:t>Строительно-техническая экспертиза работ по кровле здания МБОУ «СОШ №30» п.Малиновка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93396" w:rsidRPr="00F24ACD" w:rsidRDefault="00E93396" w:rsidP="00865389"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  <w:r>
              <w:t>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93396" w:rsidRPr="00F24ACD" w:rsidRDefault="00E93396" w:rsidP="00865389"/>
        </w:tc>
      </w:tr>
      <w:tr w:rsidR="00E93396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3396" w:rsidRDefault="00E93396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93396" w:rsidRPr="00C751DB" w:rsidRDefault="00E93396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396" w:rsidRPr="00200CC8" w:rsidRDefault="00E93396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93396" w:rsidRDefault="00E93396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3396" w:rsidRDefault="00E93396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93396" w:rsidRPr="00F24ACD" w:rsidRDefault="00E93396" w:rsidP="00865389"/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EE60F4">
            <w:pPr>
              <w:jc w:val="center"/>
            </w:pPr>
            <w:r>
              <w:t>169,780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9B159F" w:rsidRDefault="00EE60F4" w:rsidP="00865389">
            <w:pPr>
              <w:rPr>
                <w:sz w:val="18"/>
                <w:szCs w:val="18"/>
              </w:rPr>
            </w:pPr>
            <w:r w:rsidRPr="009B159F">
              <w:rPr>
                <w:sz w:val="18"/>
                <w:szCs w:val="18"/>
              </w:rPr>
              <w:t>МБОУ ООШ № 29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>
              <w:t>кредиторка предыдущего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EE60F4">
            <w:pPr>
              <w:jc w:val="center"/>
            </w:pPr>
            <w:r>
              <w:t>169,780</w:t>
            </w:r>
          </w:p>
          <w:p w:rsidR="00EE60F4" w:rsidRPr="00200CC8" w:rsidRDefault="00EE60F4" w:rsidP="00EE60F4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Ремонт кровельного покрытия здания школы № 24 п.Шушталеп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EE60F4">
            <w:pPr>
              <w:jc w:val="center"/>
            </w:pPr>
            <w:r>
              <w:t>85,788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796561" w:rsidRDefault="00EE60F4" w:rsidP="00865389">
            <w:pPr>
              <w:rPr>
                <w:sz w:val="18"/>
                <w:szCs w:val="18"/>
              </w:rPr>
            </w:pPr>
            <w:r w:rsidRPr="00796561">
              <w:rPr>
                <w:sz w:val="18"/>
                <w:szCs w:val="18"/>
              </w:rPr>
              <w:t>УО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Default="00EE60F4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EE60F4" w:rsidRPr="00C751DB" w:rsidRDefault="00EE60F4" w:rsidP="00464A46">
            <w:pPr>
              <w:widowControl w:val="0"/>
              <w:autoSpaceDE w:val="0"/>
              <w:autoSpaceDN w:val="0"/>
              <w:adjustRightInd w:val="0"/>
            </w:pPr>
            <w:r>
              <w:t>кредиторка предыдущего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EE60F4">
            <w:pPr>
              <w:jc w:val="center"/>
            </w:pPr>
            <w:r>
              <w:t>85,788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EE60F4" w:rsidRDefault="00EE60F4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EE60F4" w:rsidRDefault="00EE60F4" w:rsidP="002E5DCC">
            <w:r w:rsidRPr="00E339DA">
              <w:rPr>
                <w:lang w:eastAsia="en-US"/>
              </w:rPr>
              <w:t xml:space="preserve">МБДОУ </w:t>
            </w:r>
            <w:r w:rsidRPr="00E339DA">
              <w:rPr>
                <w:lang w:eastAsia="en-US"/>
              </w:rPr>
              <w:lastRenderedPageBreak/>
              <w:t>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63645B" w:rsidRDefault="00EE60F4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lastRenderedPageBreak/>
              <w:t>53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 w:rsidRPr="00E339DA">
              <w:rPr>
                <w:lang w:eastAsia="en-US"/>
              </w:rPr>
              <w:t>Ремонт кровли МБДОУ Детский сад № 24 по ул.Горького,24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140,055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DE3D61" w:rsidRDefault="00EE60F4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140,055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F24ACD" w:rsidRDefault="00EE60F4" w:rsidP="00865389"/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4E5AF0">
            <w:pPr>
              <w:jc w:val="center"/>
            </w:pPr>
            <w:r>
              <w:t>54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ОУ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55</w:t>
            </w:r>
          </w:p>
        </w:tc>
        <w:tc>
          <w:tcPr>
            <w:tcW w:w="1985" w:type="dxa"/>
            <w:vMerge w:val="restart"/>
          </w:tcPr>
          <w:p w:rsidR="00EE60F4" w:rsidRDefault="00EE60F4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305,0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6E0353" w:rsidRDefault="00EE60F4" w:rsidP="00967DAE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МА ДОУ Центр развития ребенка - Детский сад «Планета детства»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305,0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Экспертиза строительного объекта ЦРР «Планета детства», расположенного адресу г.Калтан, ул.Горького,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462ACA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МА ДОУ Центр развития ребенка - Детский сад «Планета детства»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462ACA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0C2291">
            <w:pPr>
              <w:jc w:val="center"/>
            </w:pPr>
            <w:r>
              <w:t>57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262D7D">
            <w:pPr>
              <w:jc w:val="center"/>
            </w:pPr>
            <w:r>
              <w:t>51,496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6E0353" w:rsidRDefault="00EE60F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262D7D">
            <w:pPr>
              <w:jc w:val="center"/>
            </w:pPr>
            <w:r>
              <w:t>51,496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lastRenderedPageBreak/>
              <w:t>58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50,700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74609" w:rsidRDefault="00EE60F4" w:rsidP="00865389">
            <w:pPr>
              <w:rPr>
                <w:sz w:val="18"/>
                <w:szCs w:val="18"/>
              </w:rPr>
            </w:pPr>
            <w:r w:rsidRPr="00274609">
              <w:rPr>
                <w:sz w:val="18"/>
                <w:szCs w:val="18"/>
              </w:rPr>
              <w:t>МБДОУ ДС № 37 «Семицветик»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50,700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74609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74609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74609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274609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0C2291">
            <w:pPr>
              <w:jc w:val="center"/>
            </w:pPr>
            <w:r>
              <w:t>59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Ремонт склада №9 подвального помещения столовой МКОУ для детей, оставшихся без попечения родителей «Детский дом «Аистенок» ул.Калинина,44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70,230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C4577B" w:rsidRDefault="00EE60F4" w:rsidP="0086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C4577B">
              <w:rPr>
                <w:sz w:val="20"/>
                <w:szCs w:val="20"/>
              </w:rPr>
              <w:t>«Детский дом «Аистенок»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C4577B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70,230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C4577B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C4577B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C4577B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0C2291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Ремонт помещений холодильных установок, склада овощей и соков в МКОУ «Детский дом «Аистенок» ул.Калинина,44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136,475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C4577B" w:rsidRDefault="00EE60F4" w:rsidP="0086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C4577B">
              <w:rPr>
                <w:sz w:val="20"/>
                <w:szCs w:val="20"/>
              </w:rPr>
              <w:t>«Детский дом «Аистенок»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136,475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61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 w:rsidRPr="00430503">
              <w:t>323,510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 w:rsidRPr="00430503">
              <w:t>323,510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62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6</w:t>
            </w:r>
            <w:r w:rsidRPr="00430503">
              <w:t>0,</w:t>
            </w:r>
            <w:r>
              <w:t>225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6</w:t>
            </w:r>
            <w:r w:rsidRPr="00430503">
              <w:t>0,</w:t>
            </w:r>
            <w:r>
              <w:t>225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63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 xml:space="preserve">Замена ламп освещения на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 w:rsidRPr="00430503">
              <w:t>74,880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 w:rsidRPr="00430503">
              <w:t>74,880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528</w:t>
            </w:r>
            <w:r w:rsidRPr="00430503">
              <w:t>,</w:t>
            </w:r>
            <w:r>
              <w:t>083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528</w:t>
            </w:r>
            <w:r w:rsidRPr="00430503">
              <w:t>,</w:t>
            </w:r>
            <w:r>
              <w:t>083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65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 xml:space="preserve">Ремонт пищеблока </w:t>
            </w:r>
            <w:r w:rsidRPr="00B07019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Д</w:t>
            </w:r>
            <w:r w:rsidRPr="00B07019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328,</w:t>
            </w:r>
            <w:r w:rsidRPr="00430503">
              <w:t>832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B07019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Д</w:t>
            </w:r>
            <w:r w:rsidRPr="00B07019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«Детский сад №7»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328,</w:t>
            </w:r>
            <w:r w:rsidRPr="00430503">
              <w:t>832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66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rPr>
                <w:lang w:eastAsia="en-US"/>
              </w:rPr>
              <w:t xml:space="preserve">Замена окон на ПВХ </w:t>
            </w:r>
            <w:r>
              <w:t>МБОУ ДО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151891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>
              <w:t>МБОУ ДО ДДТ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151891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67</w:t>
            </w:r>
          </w:p>
        </w:tc>
        <w:tc>
          <w:tcPr>
            <w:tcW w:w="1985" w:type="dxa"/>
            <w:vMerge w:val="restart"/>
          </w:tcPr>
          <w:p w:rsidR="00EE60F4" w:rsidRPr="00A436BE" w:rsidRDefault="00EE60F4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EE60F4" w:rsidRPr="00A436BE" w:rsidRDefault="00EE60F4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393DCA">
              <w:rPr>
                <w:sz w:val="20"/>
                <w:szCs w:val="20"/>
              </w:rPr>
              <w:t>МБОУ «СОШ №30»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A436BE" w:rsidRDefault="00EE60F4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A436BE" w:rsidRDefault="00EE60F4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Pr="00A436BE" w:rsidRDefault="00EE60F4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68</w:t>
            </w:r>
          </w:p>
        </w:tc>
        <w:tc>
          <w:tcPr>
            <w:tcW w:w="1985" w:type="dxa"/>
            <w:vMerge w:val="restart"/>
          </w:tcPr>
          <w:p w:rsidR="00EE60F4" w:rsidRPr="00557D21" w:rsidRDefault="00EE60F4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211898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393DCA">
              <w:rPr>
                <w:sz w:val="20"/>
                <w:szCs w:val="20"/>
              </w:rPr>
              <w:t>МБОУ «СОШ №30»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211898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69</w:t>
            </w:r>
          </w:p>
        </w:tc>
        <w:tc>
          <w:tcPr>
            <w:tcW w:w="1985" w:type="dxa"/>
            <w:vMerge w:val="restart"/>
          </w:tcPr>
          <w:p w:rsidR="00EE60F4" w:rsidRDefault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Колокольцова", КГО, села Сарбала, ул. Советская,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A47943">
            <w:pPr>
              <w:ind w:left="-108" w:right="-250"/>
              <w:jc w:val="center"/>
            </w:pPr>
            <w:r>
              <w:t>2203720,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№30»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286220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108"/>
              <w:jc w:val="center"/>
            </w:pPr>
            <w:r>
              <w:t>1971750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70</w:t>
            </w:r>
          </w:p>
        </w:tc>
        <w:tc>
          <w:tcPr>
            <w:tcW w:w="1985" w:type="dxa"/>
            <w:vMerge w:val="restart"/>
          </w:tcPr>
          <w:p w:rsidR="00EE60F4" w:rsidRPr="0030414F" w:rsidRDefault="00EE60F4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Строительно  техническая экспертиза работ по капитальному ремонту ср\портивного зала МБОУ "Средняя общеобразовательная школа № 30 </w:t>
            </w:r>
            <w:r>
              <w:rPr>
                <w:color w:val="000000"/>
              </w:rPr>
              <w:lastRenderedPageBreak/>
              <w:t>имени Н.Н.Колокольцова"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  <w:r>
              <w:t>20000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393DCA">
              <w:rPr>
                <w:sz w:val="20"/>
                <w:szCs w:val="20"/>
              </w:rPr>
              <w:t>МБОУ «СОШ №30»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  <w:r>
              <w:t>20000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lastRenderedPageBreak/>
              <w:t>71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Н.Н.Колокольцова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  <w:r>
              <w:t>19000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393DCA">
              <w:rPr>
                <w:sz w:val="20"/>
                <w:szCs w:val="20"/>
              </w:rPr>
              <w:t>МБОУ «СОШ №30»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  <w:r>
              <w:t>19000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72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>МБОУ "Средняя общеобразовательная школа № 30 имени Н.Н.Колокольцова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  <w:r>
              <w:t>8000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 w:rsidRPr="00393DCA">
              <w:rPr>
                <w:sz w:val="20"/>
                <w:szCs w:val="20"/>
              </w:rPr>
              <w:t>МБОУ «СОШ №30»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  <w:r>
              <w:t>8000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430503" w:rsidRDefault="00EE60F4" w:rsidP="00430503">
            <w:pPr>
              <w:ind w:left="-108" w:right="-250"/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73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Ремонт кровли Детский сад №2 «Радуга»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137CDD">
            <w:r>
              <w:t>259725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C33ACD">
            <w:pPr>
              <w:rPr>
                <w:sz w:val="18"/>
                <w:szCs w:val="18"/>
              </w:rPr>
            </w:pPr>
            <w:r>
              <w:t xml:space="preserve">МАДОУ Детский сад №2 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259725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200000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УО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200000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75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612846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EE60F4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200CC8" w:rsidRDefault="00EE60F4" w:rsidP="00865389">
            <w:pPr>
              <w:jc w:val="center"/>
            </w:pPr>
            <w:r>
              <w:t>612846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76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Строительная экспертиза выполнения работы по замене кровли нежилого </w:t>
            </w:r>
            <w:r>
              <w:lastRenderedPageBreak/>
              <w:t>отдельно стоящего здания (гараж) по адресу: г.Калтан пер.Советский 9а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15000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  <w:r>
              <w:t>15000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C751DB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EE60F4" w:rsidRDefault="00EE60F4" w:rsidP="00EE60F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EE60F4" w:rsidRPr="00A12536" w:rsidRDefault="00EE60F4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AD2D5F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155CA1" w:rsidP="00BE0988">
            <w:pPr>
              <w:jc w:val="center"/>
              <w:rPr>
                <w:b/>
              </w:rPr>
            </w:pPr>
            <w:r>
              <w:rPr>
                <w:b/>
              </w:rPr>
              <w:t>1778770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AD2D5F" w:rsidRDefault="00553BA9" w:rsidP="009B2466">
            <w:pPr>
              <w:jc w:val="center"/>
              <w:rPr>
                <w:b/>
              </w:rPr>
            </w:pPr>
            <w:r>
              <w:rPr>
                <w:b/>
              </w:rPr>
              <w:t>1316890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E60F4" w:rsidRDefault="00EE60F4" w:rsidP="00225A37">
            <w:pPr>
              <w:ind w:right="-108"/>
              <w:jc w:val="center"/>
              <w:rPr>
                <w:b/>
              </w:rPr>
            </w:pPr>
          </w:p>
          <w:p w:rsidR="00EE60F4" w:rsidRPr="00AD2D5F" w:rsidRDefault="00EE60F4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304" w:type="dxa"/>
            <w:gridSpan w:val="2"/>
            <w:vMerge w:val="restart"/>
          </w:tcPr>
          <w:p w:rsidR="00EE60F4" w:rsidRPr="00200CC8" w:rsidRDefault="00EE60F4" w:rsidP="00865389"/>
        </w:tc>
      </w:tr>
      <w:tr w:rsidR="00EE60F4" w:rsidRPr="007F0499" w:rsidTr="00FE65EC"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AD2D5F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155CA1" w:rsidP="00BE0988">
            <w:pPr>
              <w:jc w:val="center"/>
              <w:rPr>
                <w:b/>
              </w:rPr>
            </w:pPr>
            <w:r>
              <w:rPr>
                <w:b/>
              </w:rPr>
              <w:t>1572065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AD2D5F" w:rsidRDefault="00553BA9" w:rsidP="000A0307">
            <w:pPr>
              <w:jc w:val="center"/>
              <w:rPr>
                <w:b/>
              </w:rPr>
            </w:pPr>
            <w:r>
              <w:rPr>
                <w:b/>
              </w:rPr>
              <w:t>2795832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BE0988">
            <w:pPr>
              <w:jc w:val="center"/>
              <w:rPr>
                <w:b/>
              </w:rPr>
            </w:pPr>
          </w:p>
          <w:p w:rsidR="00EE60F4" w:rsidRPr="00AD2D5F" w:rsidRDefault="00EE60F4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AD2D5F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>
              <w:t>1</w:t>
            </w:r>
            <w:r w:rsidRPr="004731A4">
              <w:rPr>
                <w:b/>
              </w:rPr>
              <w:t>971750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BE0988">
            <w:pPr>
              <w:jc w:val="center"/>
              <w:rPr>
                <w:b/>
              </w:rPr>
            </w:pPr>
          </w:p>
          <w:p w:rsidR="00EE60F4" w:rsidRPr="00AD2D5F" w:rsidRDefault="00EE60F4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AD2D5F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BE0988">
            <w:pPr>
              <w:jc w:val="center"/>
              <w:rPr>
                <w:b/>
              </w:rPr>
            </w:pPr>
          </w:p>
          <w:p w:rsidR="00EE60F4" w:rsidRPr="00AD2D5F" w:rsidRDefault="00EE60F4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0F4" w:rsidRPr="00200CC8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553BA9" w:rsidRDefault="00553BA9" w:rsidP="00BE0988">
            <w:pPr>
              <w:jc w:val="center"/>
              <w:rPr>
                <w:b/>
              </w:rPr>
            </w:pPr>
            <w:r w:rsidRPr="00553BA9">
              <w:rPr>
                <w:b/>
              </w:rPr>
              <w:t>612846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BE0988">
            <w:pPr>
              <w:jc w:val="center"/>
              <w:rPr>
                <w:b/>
              </w:rPr>
            </w:pPr>
          </w:p>
          <w:p w:rsidR="00EE60F4" w:rsidRPr="00AD2D5F" w:rsidRDefault="00EE60F4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EE60F4" w:rsidRPr="00200CC8" w:rsidRDefault="00EE60F4" w:rsidP="00865389"/>
        </w:tc>
      </w:tr>
      <w:tr w:rsidR="00EE60F4" w:rsidRPr="007F0499" w:rsidTr="00FE65EC">
        <w:tc>
          <w:tcPr>
            <w:tcW w:w="709" w:type="dxa"/>
            <w:tcBorders>
              <w:bottom w:val="single" w:sz="4" w:space="0" w:color="auto"/>
            </w:tcBorders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200CC8" w:rsidRDefault="00EE60F4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E60F4" w:rsidRDefault="00EE60F4" w:rsidP="00BE098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60F4" w:rsidRPr="00AD2D5F" w:rsidRDefault="00EE60F4" w:rsidP="00BE0988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EE60F4" w:rsidRPr="00200CC8" w:rsidRDefault="00EE60F4" w:rsidP="00865389"/>
        </w:tc>
      </w:tr>
      <w:tr w:rsidR="00EE60F4" w:rsidRPr="007F0499" w:rsidTr="00FE65EC">
        <w:trPr>
          <w:trHeight w:val="311"/>
        </w:trPr>
        <w:tc>
          <w:tcPr>
            <w:tcW w:w="10774" w:type="dxa"/>
            <w:gridSpan w:val="10"/>
          </w:tcPr>
          <w:p w:rsidR="00EE60F4" w:rsidRPr="00200CC8" w:rsidRDefault="00EE60F4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</w:rPr>
              <w:t>ЗДРАВООХРАНЕНИЕ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E60F4" w:rsidRDefault="00EE60F4" w:rsidP="00865389">
            <w:r w:rsidRPr="00D20841">
              <w:t>Ремонт постирочного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E60F4" w:rsidRPr="009B4B32" w:rsidRDefault="00EE60F4" w:rsidP="00865389">
            <w:pPr>
              <w:jc w:val="center"/>
            </w:pPr>
            <w:r>
              <w:t>344,7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B4B32" w:rsidRDefault="00EE60F4" w:rsidP="00865389">
            <w:pPr>
              <w:jc w:val="center"/>
            </w:pPr>
            <w:r>
              <w:t>344,7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Ремонт штукатурки стен боковых фасадов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C4563B" w:rsidRDefault="00EE60F4" w:rsidP="00865389">
            <w:pPr>
              <w:jc w:val="center"/>
            </w:pPr>
            <w:r>
              <w:t>99,8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99,8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Ремонт штукатурки стен переднего фасада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99,2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99,2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Ремонт штукатурки стен заднего фасада здания терапевтического отделения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100,0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 xml:space="preserve">Отделочные работы стен по главному фасаду терапевтического отделения </w:t>
            </w:r>
            <w:r>
              <w:lastRenderedPageBreak/>
              <w:t>МБУЗ «ЦГБ», по адресу г.Калтан,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99,5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99,5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Отделочные работы стен торцов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57,9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243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57,9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Отделочные работы заднего фасада терапевтического отделения МБУЗ «ЦГБ», по адресу г.Калтан,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99,6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99,6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C4563B" w:rsidRDefault="00EE60F4" w:rsidP="00865389">
            <w:pPr>
              <w:jc w:val="center"/>
            </w:pPr>
            <w:r>
              <w:t>64,7</w:t>
            </w:r>
          </w:p>
        </w:tc>
        <w:tc>
          <w:tcPr>
            <w:tcW w:w="709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C4563B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074F0B" w:rsidRDefault="00EE60F4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60F4" w:rsidRPr="00074F0B" w:rsidRDefault="00EE60F4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>Приобретение строительных материалов для ремонта фасада здания физиополиклиники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C4563B" w:rsidRDefault="00EE60F4" w:rsidP="00865389">
            <w:pPr>
              <w:jc w:val="center"/>
            </w:pPr>
            <w:r>
              <w:t>65,7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65,7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 w:rsidRPr="00DD4C04">
              <w:t xml:space="preserve"> </w:t>
            </w:r>
            <w:r>
              <w:t>Ремонт системы отопления в здании физиополиклиники МБУЗ «ЦГБ», по адресу г. Калтан, ул. Калинина,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DC0F26" w:rsidRDefault="00EE60F4" w:rsidP="00865389">
            <w:pPr>
              <w:jc w:val="center"/>
            </w:pPr>
            <w:r>
              <w:t>88,1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88,1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DC0F26" w:rsidRDefault="00EE60F4" w:rsidP="00865389">
            <w:pPr>
              <w:jc w:val="center"/>
            </w:pPr>
            <w:r>
              <w:t>85,8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85,8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 xml:space="preserve">Ремонт </w:t>
            </w:r>
            <w:r>
              <w:lastRenderedPageBreak/>
              <w:t>помещения ОВП, по адресу, с. Сарбала, ул. Садовая, 33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EE60F4" w:rsidRPr="00625576" w:rsidRDefault="00EE60F4" w:rsidP="00865389">
            <w:pPr>
              <w:jc w:val="center"/>
            </w:pPr>
            <w:r>
              <w:t>380,4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380,4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>Устройство тамбура ОВП, по адресу с.Сарбала, ул. Садовая,33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148,0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148,0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33,2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  <w:r>
              <w:t>33,2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625576" w:rsidRDefault="00EE60F4" w:rsidP="00865389">
            <w:pPr>
              <w:jc w:val="center"/>
            </w:pPr>
            <w:r>
              <w:t>233,2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EE60F4" w:rsidRPr="00200F00" w:rsidRDefault="00EE60F4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  <w:r>
              <w:t>233,2</w:t>
            </w: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rPr>
                <w:lang w:eastAsia="en-US"/>
              </w:rPr>
              <w:t>Устройство снегозадержателей на крыше здания МБУЗ ГБ №2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9C4E46">
            <w:pPr>
              <w:jc w:val="center"/>
            </w:pPr>
            <w:r>
              <w:t>104,247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  <w:r>
              <w:t>104,247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rPr>
                <w:lang w:eastAsia="en-US"/>
              </w:rPr>
              <w:t>Устройство канализационных выгребных ям для амбулатории с.Сарбала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  <w:r>
              <w:t>54,984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  <w:r>
              <w:t>54,984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>Ремонт фасада здания терапевтического отделения МБУЗ «ЦГБ» по адресу: г.Калтан, ул.Калинина, д.1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5A2747">
            <w:pPr>
              <w:jc w:val="center"/>
            </w:pPr>
            <w:r>
              <w:t>228,445,56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5A2747">
            <w:pPr>
              <w:jc w:val="center"/>
            </w:pPr>
            <w:r>
              <w:t>228,445,56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EE60F4" w:rsidRPr="00200CC8" w:rsidRDefault="00EE60F4" w:rsidP="00865389">
            <w:r>
              <w:t xml:space="preserve">Приобретение </w:t>
            </w:r>
            <w:r>
              <w:lastRenderedPageBreak/>
              <w:t>строительных материалов для ремонта фасадов зданий МБУЗ «ЦГБ» по адресам: г.Калтан, ул.Дзержинского, д.29, с.Сарбала, ул.Садовая, д.33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A17211">
            <w:pPr>
              <w:jc w:val="center"/>
            </w:pPr>
            <w:r>
              <w:t>101,</w:t>
            </w:r>
            <w:r>
              <w:lastRenderedPageBreak/>
              <w:t>982,78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 w:val="restart"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«ЦГБ»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CC8" w:rsidRDefault="00EE60F4" w:rsidP="00865389"/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A17211">
            <w:pPr>
              <w:jc w:val="center"/>
            </w:pPr>
            <w:r>
              <w:t>101,982,78</w:t>
            </w:r>
          </w:p>
        </w:tc>
        <w:tc>
          <w:tcPr>
            <w:tcW w:w="992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964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709" w:type="dxa"/>
          </w:tcPr>
          <w:p w:rsidR="00EE60F4" w:rsidRPr="00200CC8" w:rsidRDefault="00EE60F4" w:rsidP="00865389">
            <w:pPr>
              <w:jc w:val="center"/>
            </w:pPr>
          </w:p>
        </w:tc>
        <w:tc>
          <w:tcPr>
            <w:tcW w:w="1304" w:type="dxa"/>
            <w:gridSpan w:val="2"/>
            <w:vMerge/>
          </w:tcPr>
          <w:p w:rsidR="00EE60F4" w:rsidRPr="00200F00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EE60F4" w:rsidRPr="00200F00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709" w:type="dxa"/>
            <w:vAlign w:val="center"/>
          </w:tcPr>
          <w:p w:rsidR="00EE60F4" w:rsidRPr="00200F00" w:rsidRDefault="00EE60F4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992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EE60F4" w:rsidRPr="00200CC8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60F4" w:rsidRPr="00200F00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709" w:type="dxa"/>
            <w:vAlign w:val="center"/>
          </w:tcPr>
          <w:p w:rsidR="00EE60F4" w:rsidRPr="00200F00" w:rsidRDefault="00EE60F4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992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60F4" w:rsidRPr="00200F00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64" w:type="dxa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60F4" w:rsidRPr="00200F00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64" w:type="dxa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709" w:type="dxa"/>
            <w:vAlign w:val="center"/>
          </w:tcPr>
          <w:p w:rsidR="00EE60F4" w:rsidRPr="00200F00" w:rsidRDefault="00EE60F4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992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4" w:type="dxa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200F00" w:rsidRDefault="00EE60F4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200CC8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10774" w:type="dxa"/>
            <w:gridSpan w:val="10"/>
          </w:tcPr>
          <w:p w:rsidR="00EE60F4" w:rsidRPr="00200CC8" w:rsidRDefault="00EE60F4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Pr="009C623C" w:rsidRDefault="00EE60F4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EE60F4" w:rsidRDefault="00EE60F4" w:rsidP="00865389">
            <w:r>
              <w:t xml:space="preserve">Монтаж системы кондиционирования актового зала  </w:t>
            </w:r>
          </w:p>
          <w:p w:rsidR="00EE60F4" w:rsidRPr="007A0C67" w:rsidRDefault="00EE60F4" w:rsidP="00865389"/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7A0C67" w:rsidRDefault="00EE60F4" w:rsidP="00865389">
            <w:pPr>
              <w:jc w:val="center"/>
            </w:pPr>
            <w:r>
              <w:t>360,1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255"/>
        </w:trPr>
        <w:tc>
          <w:tcPr>
            <w:tcW w:w="709" w:type="dxa"/>
            <w:vMerge w:val="restart"/>
            <w:vAlign w:val="center"/>
          </w:tcPr>
          <w:p w:rsidR="00EE60F4" w:rsidRPr="009C2F4D" w:rsidRDefault="00EE60F4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EE60F4" w:rsidRPr="00D37F4E" w:rsidRDefault="00EE60F4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EE60F4" w:rsidRPr="009C2F4D" w:rsidRDefault="00EE60F4" w:rsidP="00865389">
            <w:pPr>
              <w:ind w:right="128"/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9C623C" w:rsidRDefault="00EE60F4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7A0C67" w:rsidRDefault="00EE60F4" w:rsidP="00865389">
            <w:pPr>
              <w:jc w:val="center"/>
            </w:pPr>
            <w:r>
              <w:t>187,7</w:t>
            </w:r>
          </w:p>
        </w:tc>
        <w:tc>
          <w:tcPr>
            <w:tcW w:w="709" w:type="dxa"/>
            <w:vAlign w:val="center"/>
          </w:tcPr>
          <w:p w:rsidR="00EE60F4" w:rsidRPr="007A0C67" w:rsidRDefault="00EE60F4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EE60F4" w:rsidRPr="00870924" w:rsidRDefault="00EE60F4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Автотранспортные услуги (КАМАЗ автовышка) для покраски колонн </w:t>
            </w:r>
            <w:r>
              <w:rPr>
                <w:bCs/>
                <w:color w:val="000000"/>
              </w:rPr>
              <w:lastRenderedPageBreak/>
              <w:t>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Pr="0087092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EE60F4" w:rsidRPr="0087092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CC48A6" w:rsidRDefault="00EE60F4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D37F4E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90247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двери в модельной библиотеки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МКУ «Управление культуры»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EE60F4" w:rsidRDefault="00EE60F4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C2F4D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ДК «Прогресс»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59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lang w:eastAsia="en-US"/>
              </w:rPr>
              <w:t>Приобретение материалов на устройство туалетов в модельной библиотеке п.Малиновка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264639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264639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264639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264639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264639" w:rsidRDefault="00EE60F4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9A68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9A68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9A68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9A6828" w:rsidRDefault="00EE60F4" w:rsidP="00865389">
            <w:pPr>
              <w:rPr>
                <w:bCs/>
                <w:color w:val="000000"/>
                <w:sz w:val="20"/>
                <w:szCs w:val="20"/>
              </w:rPr>
            </w:pPr>
            <w:r w:rsidRPr="009A6828">
              <w:rPr>
                <w:bCs/>
                <w:color w:val="000000"/>
                <w:sz w:val="20"/>
                <w:szCs w:val="20"/>
              </w:rPr>
              <w:t>МКУ «УК»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877583">
            <w:r>
              <w:rPr>
                <w:lang w:eastAsia="en-US"/>
              </w:rPr>
              <w:t xml:space="preserve">Прокладка труб наружного водоснабжения к зданию пр.Мира, 10 </w:t>
            </w:r>
            <w:r>
              <w:t>МБУ ДО «ШИ № 42»</w:t>
            </w:r>
          </w:p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Default="00EE60F4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</w:pPr>
            <w:r>
              <w:t>101810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</w:pPr>
            <w:r>
              <w:t>101810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Default="00EE60F4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EE60F4" w:rsidRPr="00C751DB" w:rsidRDefault="00EE60F4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877583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575,498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575,498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Default="00EE60F4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EE60F4" w:rsidRPr="0075266E" w:rsidRDefault="00EE60F4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75266E" w:rsidRDefault="00EE60F4" w:rsidP="003D2C43"/>
        </w:tc>
        <w:tc>
          <w:tcPr>
            <w:tcW w:w="1985" w:type="dxa"/>
          </w:tcPr>
          <w:p w:rsidR="00EE60F4" w:rsidRPr="00C751DB" w:rsidRDefault="00EE60F4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3D2C43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7F4DE1" w:rsidRDefault="00EE60F4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E60949">
            <w:pPr>
              <w:jc w:val="center"/>
              <w:rPr>
                <w:b/>
              </w:rPr>
            </w:pPr>
            <w:r>
              <w:rPr>
                <w:b/>
              </w:rPr>
              <w:t>270,943</w:t>
            </w:r>
          </w:p>
        </w:tc>
        <w:tc>
          <w:tcPr>
            <w:tcW w:w="992" w:type="dxa"/>
            <w:vAlign w:val="center"/>
          </w:tcPr>
          <w:p w:rsidR="00EE60F4" w:rsidRPr="003A235F" w:rsidRDefault="00EE60F4" w:rsidP="001B4293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1138345</w:t>
            </w:r>
          </w:p>
        </w:tc>
        <w:tc>
          <w:tcPr>
            <w:tcW w:w="964" w:type="dxa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EE60F4" w:rsidRPr="009C623C" w:rsidRDefault="00EE60F4" w:rsidP="00865389">
            <w:pPr>
              <w:rPr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C36E53">
            <w:pPr>
              <w:jc w:val="center"/>
              <w:rPr>
                <w:b/>
              </w:rPr>
            </w:pPr>
            <w:r>
              <w:rPr>
                <w:b/>
              </w:rPr>
              <w:t>185,239</w:t>
            </w:r>
          </w:p>
        </w:tc>
        <w:tc>
          <w:tcPr>
            <w:tcW w:w="992" w:type="dxa"/>
            <w:vAlign w:val="center"/>
          </w:tcPr>
          <w:p w:rsidR="00EE60F4" w:rsidRPr="003A235F" w:rsidRDefault="00EE60F4" w:rsidP="00462A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1034534</w:t>
            </w:r>
          </w:p>
        </w:tc>
        <w:tc>
          <w:tcPr>
            <w:tcW w:w="964" w:type="dxa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9C623C" w:rsidRDefault="00EE60F4" w:rsidP="00865389">
            <w:pPr>
              <w:rPr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64" w:type="dxa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9C623C" w:rsidRDefault="00EE60F4" w:rsidP="00865389">
            <w:pPr>
              <w:rPr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b/>
                <w:color w:val="000000"/>
              </w:rPr>
            </w:pPr>
          </w:p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9C623C" w:rsidRDefault="00EE60F4" w:rsidP="00865389">
            <w:pPr>
              <w:rPr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9C623C" w:rsidRDefault="00EE60F4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9C2F4D" w:rsidRDefault="00EE60F4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992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103811</w:t>
            </w:r>
          </w:p>
        </w:tc>
        <w:tc>
          <w:tcPr>
            <w:tcW w:w="964" w:type="dxa"/>
          </w:tcPr>
          <w:p w:rsidR="00EE60F4" w:rsidRDefault="00EE60F4" w:rsidP="00865389">
            <w:pPr>
              <w:jc w:val="center"/>
              <w:rPr>
                <w:b/>
                <w:color w:val="000000"/>
              </w:rPr>
            </w:pPr>
          </w:p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EE60F4" w:rsidRPr="009C2F4D" w:rsidRDefault="00EE60F4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EE60F4" w:rsidRPr="009C623C" w:rsidRDefault="00EE60F4" w:rsidP="00865389">
            <w:pPr>
              <w:rPr>
                <w:color w:val="00000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10774" w:type="dxa"/>
            <w:gridSpan w:val="10"/>
          </w:tcPr>
          <w:p w:rsidR="00EE60F4" w:rsidRPr="009C623C" w:rsidRDefault="00EE60F4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EE60F4" w:rsidRPr="00244853" w:rsidRDefault="00EE60F4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592FD1" w:rsidRDefault="00EE60F4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BC6445" w:rsidRDefault="00EE60F4" w:rsidP="00865389">
            <w:pPr>
              <w:rPr>
                <w:color w:val="000000"/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244853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Pr="00A920F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244853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Pr="00A920FF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Pr="00244853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Pr="00A920FF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EE60F4" w:rsidRPr="00244853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A920F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EE60F4" w:rsidRPr="00244853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Pr="00A920FF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зала карате по адресу ул. Калинина, 44/1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EE60F4" w:rsidRDefault="00EE60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BC6445" w:rsidRDefault="00EE60F4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EE60F4" w:rsidRDefault="00EE60F4" w:rsidP="00E623A6">
            <w:r>
              <w:t>Замена деревянных оконных блоков на ПВХ</w:t>
            </w:r>
          </w:p>
          <w:p w:rsidR="00EE60F4" w:rsidRDefault="00EE60F4" w:rsidP="00E623A6">
            <w:pPr>
              <w:rPr>
                <w:bCs/>
                <w:color w:val="000000"/>
              </w:rPr>
            </w:pPr>
            <w:r>
              <w:t>Центр здоровья «Юбилейный» п.Малышев Лог</w:t>
            </w: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392,584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r>
              <w:t>Центр здоровья «Юбилейный»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392,584</w:t>
            </w: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5F3FC7" w:rsidRDefault="00EE60F4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5F3FC7" w:rsidRDefault="00EE60F4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Pr="005F3FC7" w:rsidRDefault="00EE60F4" w:rsidP="00865389">
            <w:pPr>
              <w:rPr>
                <w:i/>
              </w:rPr>
            </w:pP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EE60F4" w:rsidRDefault="00EE60F4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деревянных оконных блоков на ПВХ в коридоре в </w:t>
            </w:r>
            <w:r>
              <w:rPr>
                <w:bCs/>
                <w:color w:val="000000"/>
              </w:rPr>
              <w:lastRenderedPageBreak/>
              <w:t>учебно-оздоровительном центре «Юбилейный»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0D68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964" w:type="dxa"/>
          </w:tcPr>
          <w:p w:rsidR="00EE60F4" w:rsidRPr="005F3FC7" w:rsidRDefault="00EE60F4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5F3FC7" w:rsidRDefault="00EE60F4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Pr="005F3FC7" w:rsidRDefault="00EE60F4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>
              <w:t>(кредиторка предыдущего периода)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EE60F4" w:rsidRDefault="00EE60F4" w:rsidP="00877583">
            <w:pPr>
              <w:rPr>
                <w:bCs/>
                <w:color w:val="000000"/>
              </w:rPr>
            </w:pPr>
            <w:r>
              <w:t>Ремонт и замена полового покрытия в коридорах ул.Калинина 44/1</w:t>
            </w:r>
            <w:r>
              <w:rPr>
                <w:color w:val="000000" w:themeColor="text1"/>
                <w:sz w:val="20"/>
                <w:szCs w:val="20"/>
              </w:rPr>
              <w:t xml:space="preserve"> МБУ ДО «</w:t>
            </w:r>
            <w:r w:rsidRPr="00121E18">
              <w:rPr>
                <w:color w:val="000000" w:themeColor="text1"/>
                <w:sz w:val="20"/>
                <w:szCs w:val="20"/>
              </w:rPr>
              <w:t>КДЮСШ»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412,981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r>
              <w:rPr>
                <w:color w:val="000000" w:themeColor="text1"/>
                <w:sz w:val="20"/>
                <w:szCs w:val="20"/>
              </w:rPr>
              <w:t>МБУ ДО «</w:t>
            </w:r>
            <w:r w:rsidRPr="00121E18">
              <w:rPr>
                <w:color w:val="000000" w:themeColor="text1"/>
                <w:sz w:val="20"/>
                <w:szCs w:val="20"/>
              </w:rPr>
              <w:t>КДЮСШ»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412,981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EE60F4" w:rsidRDefault="00EE60F4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EE60F4" w:rsidRDefault="00EE60F4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1B4293">
            <w:pPr>
              <w:ind w:left="-108"/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Pr="007412BE" w:rsidRDefault="00EE60F4" w:rsidP="001B4293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EE60F4" w:rsidRDefault="00EE60F4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Частичный ремонт спортивной площадки для игры «Городки» под оборудование площадки для приема нормативов ГТО МАУ «Стадион Энергетик» КГО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EE60F4" w:rsidRDefault="00EE60F4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спортивного зала МАУ «Стадион Энергетик» КГО</w:t>
            </w: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156000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EE60F4" w:rsidRDefault="00EE60F4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EE60F4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EE60F4" w:rsidRDefault="00EE60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E60F4" w:rsidRDefault="00EE60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EE60F4" w:rsidRPr="00C751DB" w:rsidRDefault="00EE60F4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E60F4" w:rsidRDefault="00EE60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156000</w:t>
            </w:r>
          </w:p>
        </w:tc>
        <w:tc>
          <w:tcPr>
            <w:tcW w:w="964" w:type="dxa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60F4" w:rsidRPr="009C623C" w:rsidRDefault="00EE60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EE60F4" w:rsidRDefault="00EE60F4" w:rsidP="00865389"/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553BA9" w:rsidRDefault="00553BA9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</w:t>
            </w:r>
            <w:r>
              <w:rPr>
                <w:bCs/>
                <w:color w:val="000000"/>
              </w:rPr>
              <w:lastRenderedPageBreak/>
              <w:t>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553BA9" w:rsidRPr="00C751DB" w:rsidRDefault="00553BA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14710</w:t>
            </w: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Default="00553BA9" w:rsidP="00865389"/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14710</w:t>
            </w: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/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/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/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/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9C623C" w:rsidRDefault="00553BA9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53BA9" w:rsidRPr="00BC6445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677,7</w:t>
            </w:r>
          </w:p>
        </w:tc>
        <w:tc>
          <w:tcPr>
            <w:tcW w:w="709" w:type="dxa"/>
            <w:vAlign w:val="center"/>
          </w:tcPr>
          <w:p w:rsidR="00553BA9" w:rsidRPr="00BC6445" w:rsidRDefault="00FE65EC" w:rsidP="00A92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1013984</w:t>
            </w:r>
          </w:p>
        </w:tc>
        <w:tc>
          <w:tcPr>
            <w:tcW w:w="992" w:type="dxa"/>
            <w:vAlign w:val="center"/>
          </w:tcPr>
          <w:p w:rsidR="00553BA9" w:rsidRPr="00BC6445" w:rsidRDefault="00FE65EC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1602877</w:t>
            </w:r>
          </w:p>
        </w:tc>
        <w:tc>
          <w:tcPr>
            <w:tcW w:w="964" w:type="dxa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9C623C" w:rsidRDefault="00553BA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BC6445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677,7</w:t>
            </w:r>
          </w:p>
        </w:tc>
        <w:tc>
          <w:tcPr>
            <w:tcW w:w="709" w:type="dxa"/>
            <w:vAlign w:val="center"/>
          </w:tcPr>
          <w:p w:rsidR="00553BA9" w:rsidRPr="00BC6445" w:rsidRDefault="00FE65EC" w:rsidP="00A92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1013984</w:t>
            </w:r>
          </w:p>
        </w:tc>
        <w:tc>
          <w:tcPr>
            <w:tcW w:w="992" w:type="dxa"/>
            <w:vAlign w:val="center"/>
          </w:tcPr>
          <w:p w:rsidR="00553BA9" w:rsidRPr="00BC6445" w:rsidRDefault="00FE65EC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814481</w:t>
            </w:r>
          </w:p>
        </w:tc>
        <w:tc>
          <w:tcPr>
            <w:tcW w:w="964" w:type="dxa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9C623C" w:rsidRDefault="00553BA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BC6445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9C623C" w:rsidRDefault="00553BA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BC6445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9C623C" w:rsidRDefault="00553BA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53BA9" w:rsidRPr="004071BF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175550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C6445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10774" w:type="dxa"/>
            <w:gridSpan w:val="10"/>
          </w:tcPr>
          <w:p w:rsidR="00553BA9" w:rsidRPr="009C623C" w:rsidRDefault="00553BA9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УПРАВЛЕНИЕ МУНИЦИПАЛЬНЫМ ИМУЩЕСТВОМ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FE4034" w:rsidRDefault="00553BA9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553BA9" w:rsidRPr="00FE4034" w:rsidRDefault="00553BA9" w:rsidP="00865389">
            <w:pPr>
              <w:autoSpaceDE w:val="0"/>
              <w:autoSpaceDN w:val="0"/>
              <w:adjustRightInd w:val="0"/>
            </w:pPr>
            <w:r w:rsidRPr="00FE4034">
              <w:t>Ремонт транспортного средства ВАЗ-2115 дог № 145 от 01.12.2013г ИП Кухарев В.В.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5441C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4D14C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4D14C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4D14C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FE4034" w:rsidRDefault="00553BA9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553BA9" w:rsidRPr="00FE4034" w:rsidRDefault="00553BA9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553BA9" w:rsidRPr="00FE4034" w:rsidRDefault="00553BA9" w:rsidP="00865389">
            <w:pPr>
              <w:autoSpaceDE w:val="0"/>
              <w:autoSpaceDN w:val="0"/>
              <w:adjustRightInd w:val="0"/>
            </w:pPr>
            <w:r w:rsidRPr="00FE4034">
              <w:t>Текущий ремонт в помещениях городского отделения РСВА ( испол лист) пр. Мира 33б ООО "Перум-Т"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553BA9" w:rsidRPr="00FE4034" w:rsidRDefault="00553BA9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>Замена деревянных оконных блоков на пластиковые пр. Мира 65а МК №</w:t>
            </w:r>
            <w:r>
              <w:rPr>
                <w:color w:val="000000"/>
              </w:rPr>
              <w:t xml:space="preserve"> 7 от 11.11.2014г ИП Тешаев 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553BA9" w:rsidRPr="00FE4034" w:rsidRDefault="00553BA9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ул.Дзержинского 22 МК № 1299 </w:t>
            </w:r>
            <w:r w:rsidRPr="00FE4034">
              <w:lastRenderedPageBreak/>
              <w:t>от 28.05.2014г ООО РСК "Европа"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EF6EEA" w:rsidRDefault="00553BA9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A364CC" w:rsidRDefault="00553BA9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 </w:t>
            </w:r>
            <w:r w:rsidRPr="00A364CC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A364CC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A364CC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A364CC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 здания администрации с. Сарбала, ул. Советская, 14</w:t>
            </w:r>
          </w:p>
        </w:tc>
        <w:tc>
          <w:tcPr>
            <w:tcW w:w="1985" w:type="dxa"/>
            <w:vMerge w:val="restart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A364CC" w:rsidRDefault="00553BA9" w:rsidP="00865389">
            <w:pPr>
              <w:rPr>
                <w:color w:val="000000"/>
                <w:sz w:val="20"/>
                <w:szCs w:val="2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кровли здания администрации с.Сарбала, ул. Советская,14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553BA9" w:rsidRPr="00877583" w:rsidRDefault="00553BA9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>Замена металлического забора у здания администрации с.Сарбала, ул. Советская, 14</w:t>
            </w: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77583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77583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77583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553BA9" w:rsidRPr="00877583" w:rsidRDefault="00553BA9" w:rsidP="00877583">
            <w:pPr>
              <w:rPr>
                <w:color w:val="000000"/>
              </w:rPr>
            </w:pPr>
            <w:r w:rsidRPr="00877583">
              <w:t xml:space="preserve">Ремонт кровли пер.Комсомольский 7-3 </w:t>
            </w: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  <w:r w:rsidRPr="00877583">
              <w:t>355,0</w:t>
            </w: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77583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  <w:r w:rsidRPr="00877583">
              <w:t>355,0</w:t>
            </w: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77583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77583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877583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77583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355,0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355,0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10774" w:type="dxa"/>
            <w:gridSpan w:val="10"/>
          </w:tcPr>
          <w:p w:rsidR="00553BA9" w:rsidRPr="001E46E7" w:rsidRDefault="00553BA9" w:rsidP="00865389">
            <w:pPr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553BA9" w:rsidRPr="0089460A" w:rsidRDefault="00553BA9" w:rsidP="00865389">
            <w:pPr>
              <w:autoSpaceDE w:val="0"/>
              <w:autoSpaceDN w:val="0"/>
              <w:adjustRightInd w:val="0"/>
            </w:pPr>
            <w:r w:rsidRPr="0089460A">
              <w:t>Изготовление крыльца здания по ул.Комосомольская, 63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553BA9" w:rsidRPr="0089460A" w:rsidRDefault="00553BA9" w:rsidP="00865389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ул.Комсомольская, 63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553BA9" w:rsidRPr="00184166" w:rsidRDefault="00553BA9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>Ремонт системы отопления, водоснабжения, канализации администр.здания ул.Комсомольская, 63 (оплата по испол.листу)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553BA9" w:rsidRPr="00184166" w:rsidRDefault="00553BA9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>Ремонт крыши администр.здания ул.Комсомольская, 63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553BA9" w:rsidRPr="0089460A" w:rsidRDefault="00553BA9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184166" w:rsidRDefault="00553BA9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4071BF" w:rsidRDefault="00553BA9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>Ремонт фасада: ул.Комсомольская 63</w:t>
            </w:r>
          </w:p>
        </w:tc>
        <w:tc>
          <w:tcPr>
            <w:tcW w:w="1985" w:type="dxa"/>
          </w:tcPr>
          <w:p w:rsidR="00553BA9" w:rsidRPr="00C751DB" w:rsidRDefault="00553BA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344000</w:t>
            </w: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344000</w:t>
            </w: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1E46E7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  <w:vAlign w:val="center"/>
          </w:tcPr>
          <w:p w:rsidR="00553BA9" w:rsidRPr="009C623C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53BA9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553BA9" w:rsidRPr="00756B16" w:rsidRDefault="00553BA9" w:rsidP="00865389">
            <w:pPr>
              <w:jc w:val="center"/>
              <w:rPr>
                <w:b/>
              </w:rPr>
            </w:pPr>
            <w:r w:rsidRPr="00756B16">
              <w:rPr>
                <w:b/>
                <w:color w:val="000000"/>
              </w:rPr>
              <w:t>344000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553BA9" w:rsidRPr="00756B16" w:rsidRDefault="00553BA9" w:rsidP="00865389">
            <w:pPr>
              <w:jc w:val="center"/>
              <w:rPr>
                <w:b/>
              </w:rPr>
            </w:pPr>
            <w:r w:rsidRPr="00756B16">
              <w:rPr>
                <w:b/>
                <w:color w:val="000000"/>
              </w:rPr>
              <w:t>344000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10774" w:type="dxa"/>
            <w:gridSpan w:val="10"/>
          </w:tcPr>
          <w:p w:rsidR="00553BA9" w:rsidRPr="00B233E4" w:rsidRDefault="00553BA9" w:rsidP="00B233E4">
            <w:pPr>
              <w:pStyle w:val="af4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 w:rsidRPr="00B233E4">
              <w:rPr>
                <w:b/>
                <w:color w:val="000000"/>
              </w:rPr>
              <w:t>МБУ «УЖК и ДК КГО»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B233E4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553BA9" w:rsidRPr="00B233E4" w:rsidRDefault="00553BA9" w:rsidP="00865389">
            <w:pPr>
              <w:rPr>
                <w:color w:val="000000"/>
              </w:rPr>
            </w:pPr>
            <w:r w:rsidRPr="00B233E4">
              <w:rPr>
                <w:color w:val="000000"/>
              </w:rPr>
              <w:t>Ремонт отопительной системы холодного водоснабжения гаражей г.Калтан, пер.Комсомольский, 10</w:t>
            </w: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176,64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  <w:r w:rsidRPr="008A54FB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B233E4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176,64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B233E4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B233E4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B233E4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553BA9" w:rsidRPr="00B233E4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отопительной </w:t>
            </w:r>
            <w:r>
              <w:rPr>
                <w:color w:val="000000"/>
              </w:rPr>
              <w:lastRenderedPageBreak/>
              <w:t>системы теплицы, пер.Комсомольский,3</w:t>
            </w: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37,56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  <w:r w:rsidRPr="008A54FB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37,56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административно-управленческого персонала МБУ «УЖК и ДК КГО» по адресу г.Калтан, пер.Комсомольский, д.10</w:t>
            </w:r>
          </w:p>
        </w:tc>
        <w:tc>
          <w:tcPr>
            <w:tcW w:w="1985" w:type="dxa"/>
          </w:tcPr>
          <w:p w:rsidR="00553BA9" w:rsidRPr="00C751DB" w:rsidRDefault="00553BA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  <w:r w:rsidRPr="008A54FB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5241C2" w:rsidRDefault="00553BA9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53BA9" w:rsidRPr="00EF6EEA" w:rsidRDefault="00553BA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F6EEA" w:rsidRDefault="00553BA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B233E4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8A54FB" w:rsidRDefault="00553BA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10774" w:type="dxa"/>
            <w:gridSpan w:val="10"/>
          </w:tcPr>
          <w:p w:rsidR="00553BA9" w:rsidRPr="00865389" w:rsidRDefault="00553BA9" w:rsidP="00EB11D6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553BA9" w:rsidRPr="00EB11D6" w:rsidRDefault="00553BA9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EF6EEA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865389" w:rsidRDefault="00553BA9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65389" w:rsidRDefault="00553BA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5241C2" w:rsidRDefault="00553BA9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53BA9" w:rsidRPr="00EB11D6" w:rsidRDefault="00553BA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992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865389" w:rsidRDefault="00553BA9" w:rsidP="00EC0DA0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B11D6" w:rsidRDefault="00553BA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992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EC0DA0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B11D6" w:rsidRDefault="00553BA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EC0DA0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65389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B11D6" w:rsidRDefault="00553BA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DF7DE3" w:rsidRDefault="00553BA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865389" w:rsidRDefault="00553BA9" w:rsidP="00EC0DA0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10774" w:type="dxa"/>
            <w:gridSpan w:val="10"/>
          </w:tcPr>
          <w:p w:rsidR="00553BA9" w:rsidRPr="008937E3" w:rsidRDefault="00553BA9" w:rsidP="008937E3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937E3">
              <w:rPr>
                <w:b/>
                <w:color w:val="000000"/>
                <w:sz w:val="28"/>
                <w:szCs w:val="28"/>
              </w:rPr>
              <w:t>МАУ «Пресс-центр г.Калтан»</w:t>
            </w: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8937E3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8937E3" w:rsidRDefault="00553BA9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г.Калтан»</w:t>
            </w:r>
          </w:p>
        </w:tc>
        <w:tc>
          <w:tcPr>
            <w:tcW w:w="1985" w:type="dxa"/>
          </w:tcPr>
          <w:p w:rsidR="00553BA9" w:rsidRPr="00C751DB" w:rsidRDefault="00553BA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553BA9" w:rsidRPr="008937E3" w:rsidRDefault="00553BA9" w:rsidP="00EC0DA0">
            <w:pPr>
              <w:rPr>
                <w:b/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937E3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937E3" w:rsidRDefault="00553BA9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937E3" w:rsidRDefault="00553BA9" w:rsidP="00EC0DA0">
            <w:pPr>
              <w:rPr>
                <w:b/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937E3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937E3" w:rsidRDefault="00553BA9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vMerge/>
          </w:tcPr>
          <w:p w:rsidR="00553BA9" w:rsidRPr="008937E3" w:rsidRDefault="00553BA9" w:rsidP="00EC0DA0">
            <w:pPr>
              <w:rPr>
                <w:b/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8937E3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Pr="008937E3" w:rsidRDefault="00553BA9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53BA9" w:rsidRPr="00C751DB" w:rsidRDefault="00553BA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53BA9" w:rsidRPr="008937E3" w:rsidRDefault="00553BA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553BA9" w:rsidRPr="008937E3" w:rsidRDefault="00553BA9" w:rsidP="00EC0DA0">
            <w:pPr>
              <w:rPr>
                <w:b/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53BA9" w:rsidRPr="005241C2" w:rsidRDefault="00553BA9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553BA9" w:rsidRPr="00EB11D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B11D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B11D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7F0499" w:rsidTr="00FE65EC">
        <w:trPr>
          <w:trHeight w:val="410"/>
        </w:trPr>
        <w:tc>
          <w:tcPr>
            <w:tcW w:w="709" w:type="dxa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53BA9" w:rsidRDefault="00553BA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3BA9" w:rsidRPr="00EB11D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EB11D6" w:rsidRDefault="00553BA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9C623C" w:rsidRDefault="00553BA9" w:rsidP="00865389">
            <w:pPr>
              <w:rPr>
                <w:color w:val="000000"/>
              </w:rPr>
            </w:pPr>
          </w:p>
        </w:tc>
      </w:tr>
      <w:tr w:rsidR="00553BA9" w:rsidRPr="006F2876" w:rsidTr="00FE65EC">
        <w:trPr>
          <w:trHeight w:val="410"/>
        </w:trPr>
        <w:tc>
          <w:tcPr>
            <w:tcW w:w="709" w:type="dxa"/>
            <w:vMerge w:val="restart"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553BA9" w:rsidRPr="00184166" w:rsidRDefault="00553BA9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553BA9" w:rsidRPr="0018416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15865,2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C20712">
            <w:pPr>
              <w:jc w:val="center"/>
              <w:rPr>
                <w:b/>
              </w:rPr>
            </w:pPr>
            <w:r>
              <w:rPr>
                <w:b/>
              </w:rPr>
              <w:t>5087,250,34</w:t>
            </w:r>
          </w:p>
        </w:tc>
        <w:tc>
          <w:tcPr>
            <w:tcW w:w="992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304" w:type="dxa"/>
            <w:gridSpan w:val="2"/>
            <w:vMerge w:val="restart"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</w:tr>
      <w:tr w:rsidR="00553BA9" w:rsidRPr="006F2876" w:rsidTr="00FE65EC">
        <w:trPr>
          <w:trHeight w:val="293"/>
        </w:trPr>
        <w:tc>
          <w:tcPr>
            <w:tcW w:w="709" w:type="dxa"/>
            <w:vMerge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553BA9" w:rsidRPr="0018416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14353,5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4B453D">
            <w:pPr>
              <w:jc w:val="center"/>
              <w:rPr>
                <w:b/>
              </w:rPr>
            </w:pPr>
            <w:r>
              <w:rPr>
                <w:b/>
              </w:rPr>
              <w:t>4464,413</w:t>
            </w:r>
          </w:p>
        </w:tc>
        <w:tc>
          <w:tcPr>
            <w:tcW w:w="992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964" w:type="dxa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553BA9" w:rsidRPr="006F2876" w:rsidRDefault="00553BA9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553BA9" w:rsidRPr="006F2876" w:rsidTr="00FE65EC">
        <w:trPr>
          <w:trHeight w:val="410"/>
        </w:trPr>
        <w:tc>
          <w:tcPr>
            <w:tcW w:w="709" w:type="dxa"/>
            <w:vMerge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553BA9" w:rsidRPr="0018416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992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64" w:type="dxa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553BA9" w:rsidRPr="006F2876" w:rsidRDefault="00553BA9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3BA9" w:rsidRPr="006F2876" w:rsidTr="00FE65EC">
        <w:trPr>
          <w:trHeight w:val="410"/>
        </w:trPr>
        <w:tc>
          <w:tcPr>
            <w:tcW w:w="709" w:type="dxa"/>
            <w:vMerge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553BA9" w:rsidRPr="0018416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64" w:type="dxa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</w:tr>
      <w:tr w:rsidR="00553BA9" w:rsidRPr="006F2876" w:rsidTr="00FE65EC">
        <w:trPr>
          <w:trHeight w:val="274"/>
        </w:trPr>
        <w:tc>
          <w:tcPr>
            <w:tcW w:w="709" w:type="dxa"/>
            <w:vMerge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553BA9" w:rsidRPr="00184166" w:rsidRDefault="00553BA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553BA9" w:rsidRPr="00184166" w:rsidRDefault="00553BA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992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64" w:type="dxa"/>
          </w:tcPr>
          <w:p w:rsidR="00553BA9" w:rsidRDefault="00553BA9" w:rsidP="00865389">
            <w:pPr>
              <w:jc w:val="center"/>
              <w:rPr>
                <w:b/>
              </w:rPr>
            </w:pPr>
          </w:p>
          <w:p w:rsidR="00553BA9" w:rsidRPr="00184166" w:rsidRDefault="00553BA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553BA9" w:rsidRPr="00184166" w:rsidRDefault="00553BA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304" w:type="dxa"/>
            <w:gridSpan w:val="2"/>
            <w:vMerge/>
          </w:tcPr>
          <w:p w:rsidR="00553BA9" w:rsidRPr="006F2876" w:rsidRDefault="00553BA9" w:rsidP="00865389">
            <w:pPr>
              <w:rPr>
                <w:color w:val="FF0000"/>
              </w:rPr>
            </w:pPr>
          </w:p>
        </w:tc>
      </w:tr>
    </w:tbl>
    <w:p w:rsidR="00054361" w:rsidRDefault="00054361" w:rsidP="00054361">
      <w:pPr>
        <w:jc w:val="center"/>
        <w:rPr>
          <w:sz w:val="28"/>
          <w:szCs w:val="28"/>
        </w:rPr>
      </w:pPr>
      <w:r w:rsidRPr="002872B9">
        <w:rPr>
          <w:b/>
        </w:rPr>
        <w:t>8. Целевые индикаторы</w:t>
      </w:r>
    </w:p>
    <w:tbl>
      <w:tblPr>
        <w:tblpPr w:leftFromText="180" w:rightFromText="180" w:vertAnchor="text" w:horzAnchor="margin" w:tblpXSpec="center" w:tblpY="457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202"/>
        <w:gridCol w:w="1492"/>
        <w:gridCol w:w="1276"/>
        <w:gridCol w:w="851"/>
        <w:gridCol w:w="907"/>
        <w:gridCol w:w="794"/>
        <w:gridCol w:w="1087"/>
      </w:tblGrid>
      <w:tr w:rsidR="00054361" w:rsidRPr="00245835" w:rsidTr="00462ACA">
        <w:trPr>
          <w:trHeight w:val="915"/>
        </w:trPr>
        <w:tc>
          <w:tcPr>
            <w:tcW w:w="540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Наименование программных</w:t>
            </w:r>
          </w:p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202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Сроки испол-нения</w:t>
            </w:r>
          </w:p>
        </w:tc>
        <w:tc>
          <w:tcPr>
            <w:tcW w:w="1492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2552" w:type="dxa"/>
            <w:gridSpan w:val="3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1087" w:type="dxa"/>
            <w:vMerge w:val="restart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Исходные показат</w:t>
            </w:r>
            <w:r w:rsidRPr="00245835">
              <w:rPr>
                <w:b/>
              </w:rPr>
              <w:lastRenderedPageBreak/>
              <w:t>ели базового года</w:t>
            </w:r>
          </w:p>
        </w:tc>
      </w:tr>
      <w:tr w:rsidR="00054361" w:rsidRPr="00245835" w:rsidTr="00462ACA">
        <w:trPr>
          <w:trHeight w:val="630"/>
        </w:trPr>
        <w:tc>
          <w:tcPr>
            <w:tcW w:w="540" w:type="dxa"/>
            <w:vMerge/>
          </w:tcPr>
          <w:p w:rsidR="00054361" w:rsidRPr="00245835" w:rsidRDefault="00054361" w:rsidP="00462ACA"/>
        </w:tc>
        <w:tc>
          <w:tcPr>
            <w:tcW w:w="2403" w:type="dxa"/>
            <w:vMerge/>
          </w:tcPr>
          <w:p w:rsidR="00054361" w:rsidRPr="00245835" w:rsidRDefault="00054361" w:rsidP="00462ACA"/>
        </w:tc>
        <w:tc>
          <w:tcPr>
            <w:tcW w:w="1202" w:type="dxa"/>
            <w:vMerge/>
          </w:tcPr>
          <w:p w:rsidR="00054361" w:rsidRPr="00245835" w:rsidRDefault="00054361" w:rsidP="00462ACA"/>
        </w:tc>
        <w:tc>
          <w:tcPr>
            <w:tcW w:w="1492" w:type="dxa"/>
            <w:vMerge/>
          </w:tcPr>
          <w:p w:rsidR="00054361" w:rsidRPr="00245835" w:rsidRDefault="00054361" w:rsidP="00462ACA"/>
        </w:tc>
        <w:tc>
          <w:tcPr>
            <w:tcW w:w="1276" w:type="dxa"/>
            <w:vMerge/>
          </w:tcPr>
          <w:p w:rsidR="00054361" w:rsidRPr="00245835" w:rsidRDefault="00054361" w:rsidP="00462ACA"/>
        </w:tc>
        <w:tc>
          <w:tcPr>
            <w:tcW w:w="851" w:type="dxa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07" w:type="dxa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94" w:type="dxa"/>
            <w:vAlign w:val="center"/>
          </w:tcPr>
          <w:p w:rsidR="00054361" w:rsidRPr="00245835" w:rsidRDefault="00054361" w:rsidP="00462ACA">
            <w:pPr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087" w:type="dxa"/>
            <w:vMerge/>
          </w:tcPr>
          <w:p w:rsidR="00054361" w:rsidRPr="00245835" w:rsidRDefault="00054361" w:rsidP="00462ACA"/>
        </w:tc>
      </w:tr>
      <w:tr w:rsidR="00054361" w:rsidRPr="00245835" w:rsidTr="00462ACA">
        <w:trPr>
          <w:trHeight w:val="315"/>
        </w:trPr>
        <w:tc>
          <w:tcPr>
            <w:tcW w:w="540" w:type="dxa"/>
          </w:tcPr>
          <w:p w:rsidR="00054361" w:rsidRPr="00245835" w:rsidRDefault="00054361" w:rsidP="00462ACA">
            <w:pPr>
              <w:jc w:val="center"/>
            </w:pPr>
            <w:r w:rsidRPr="00245835">
              <w:lastRenderedPageBreak/>
              <w:t>1</w:t>
            </w:r>
          </w:p>
        </w:tc>
        <w:tc>
          <w:tcPr>
            <w:tcW w:w="2403" w:type="dxa"/>
          </w:tcPr>
          <w:p w:rsidR="00054361" w:rsidRPr="00245835" w:rsidRDefault="00054361" w:rsidP="00462ACA">
            <w:pPr>
              <w:jc w:val="center"/>
            </w:pPr>
            <w:r w:rsidRPr="00245835">
              <w:t>2</w:t>
            </w:r>
          </w:p>
        </w:tc>
        <w:tc>
          <w:tcPr>
            <w:tcW w:w="1202" w:type="dxa"/>
          </w:tcPr>
          <w:p w:rsidR="00054361" w:rsidRPr="00245835" w:rsidRDefault="00054361" w:rsidP="00462ACA">
            <w:pPr>
              <w:jc w:val="center"/>
            </w:pPr>
            <w:r w:rsidRPr="00245835">
              <w:t>3</w:t>
            </w:r>
          </w:p>
        </w:tc>
        <w:tc>
          <w:tcPr>
            <w:tcW w:w="1492" w:type="dxa"/>
          </w:tcPr>
          <w:p w:rsidR="00054361" w:rsidRPr="00245835" w:rsidRDefault="00054361" w:rsidP="00462ACA">
            <w:pPr>
              <w:jc w:val="center"/>
            </w:pPr>
            <w:r w:rsidRPr="00245835">
              <w:t>4</w:t>
            </w:r>
          </w:p>
        </w:tc>
        <w:tc>
          <w:tcPr>
            <w:tcW w:w="1276" w:type="dxa"/>
          </w:tcPr>
          <w:p w:rsidR="00054361" w:rsidRPr="00245835" w:rsidRDefault="00054361" w:rsidP="00462ACA">
            <w:pPr>
              <w:jc w:val="center"/>
            </w:pPr>
            <w:r w:rsidRPr="00245835">
              <w:t>5</w:t>
            </w:r>
          </w:p>
        </w:tc>
        <w:tc>
          <w:tcPr>
            <w:tcW w:w="851" w:type="dxa"/>
          </w:tcPr>
          <w:p w:rsidR="00054361" w:rsidRPr="00245835" w:rsidRDefault="00054361" w:rsidP="00462ACA">
            <w:pPr>
              <w:jc w:val="center"/>
            </w:pPr>
            <w:r w:rsidRPr="00245835">
              <w:t>6</w:t>
            </w:r>
          </w:p>
        </w:tc>
        <w:tc>
          <w:tcPr>
            <w:tcW w:w="907" w:type="dxa"/>
          </w:tcPr>
          <w:p w:rsidR="00054361" w:rsidRPr="00245835" w:rsidRDefault="00054361" w:rsidP="00462ACA">
            <w:pPr>
              <w:jc w:val="center"/>
            </w:pPr>
            <w:r w:rsidRPr="00245835">
              <w:t>7</w:t>
            </w:r>
          </w:p>
        </w:tc>
        <w:tc>
          <w:tcPr>
            <w:tcW w:w="794" w:type="dxa"/>
          </w:tcPr>
          <w:p w:rsidR="00054361" w:rsidRPr="00245835" w:rsidRDefault="00054361" w:rsidP="00462ACA">
            <w:pPr>
              <w:jc w:val="center"/>
            </w:pPr>
            <w:r w:rsidRPr="00245835">
              <w:t>8</w:t>
            </w:r>
          </w:p>
        </w:tc>
        <w:tc>
          <w:tcPr>
            <w:tcW w:w="1087" w:type="dxa"/>
          </w:tcPr>
          <w:p w:rsidR="00054361" w:rsidRPr="00245835" w:rsidRDefault="00054361" w:rsidP="00462ACA">
            <w:pPr>
              <w:jc w:val="center"/>
            </w:pPr>
            <w:r w:rsidRPr="00245835">
              <w:t>9</w:t>
            </w:r>
          </w:p>
        </w:tc>
      </w:tr>
      <w:tr w:rsidR="00054361" w:rsidRPr="00245835" w:rsidTr="00462ACA">
        <w:trPr>
          <w:trHeight w:val="315"/>
        </w:trPr>
        <w:tc>
          <w:tcPr>
            <w:tcW w:w="10552" w:type="dxa"/>
            <w:gridSpan w:val="9"/>
          </w:tcPr>
          <w:p w:rsidR="00054361" w:rsidRPr="00245835" w:rsidRDefault="00054361" w:rsidP="00462ACA">
            <w:pPr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054361" w:rsidRPr="00245835" w:rsidTr="00462ACA">
        <w:trPr>
          <w:trHeight w:val="315"/>
        </w:trPr>
        <w:tc>
          <w:tcPr>
            <w:tcW w:w="10552" w:type="dxa"/>
            <w:gridSpan w:val="9"/>
          </w:tcPr>
          <w:p w:rsidR="00054361" w:rsidRPr="00245835" w:rsidRDefault="00054361" w:rsidP="00462ACA">
            <w:pPr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054361" w:rsidRPr="00245835" w:rsidTr="00462ACA">
        <w:trPr>
          <w:trHeight w:val="315"/>
        </w:trPr>
        <w:tc>
          <w:tcPr>
            <w:tcW w:w="540" w:type="dxa"/>
          </w:tcPr>
          <w:p w:rsidR="00054361" w:rsidRPr="00245835" w:rsidRDefault="00054361" w:rsidP="00462ACA">
            <w:pPr>
              <w:jc w:val="center"/>
            </w:pPr>
            <w:r w:rsidRPr="00245835">
              <w:t>1.</w:t>
            </w:r>
          </w:p>
        </w:tc>
        <w:tc>
          <w:tcPr>
            <w:tcW w:w="2403" w:type="dxa"/>
          </w:tcPr>
          <w:p w:rsidR="00054361" w:rsidRPr="00245835" w:rsidRDefault="00054361" w:rsidP="00462ACA"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202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2014-2016 гг.</w:t>
            </w:r>
          </w:p>
        </w:tc>
        <w:tc>
          <w:tcPr>
            <w:tcW w:w="1492" w:type="dxa"/>
          </w:tcPr>
          <w:p w:rsidR="00054361" w:rsidRPr="00245835" w:rsidRDefault="00054361" w:rsidP="00462ACA">
            <w:pPr>
              <w:jc w:val="center"/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276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Шт.</w:t>
            </w:r>
          </w:p>
        </w:tc>
        <w:tc>
          <w:tcPr>
            <w:tcW w:w="851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4</w:t>
            </w:r>
          </w:p>
        </w:tc>
        <w:tc>
          <w:tcPr>
            <w:tcW w:w="907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5</w:t>
            </w:r>
          </w:p>
        </w:tc>
        <w:tc>
          <w:tcPr>
            <w:tcW w:w="794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6</w:t>
            </w:r>
          </w:p>
        </w:tc>
        <w:tc>
          <w:tcPr>
            <w:tcW w:w="1087" w:type="dxa"/>
            <w:vAlign w:val="center"/>
          </w:tcPr>
          <w:p w:rsidR="00054361" w:rsidRPr="00245835" w:rsidRDefault="00054361" w:rsidP="00462ACA">
            <w:pPr>
              <w:jc w:val="center"/>
            </w:pPr>
            <w:r w:rsidRPr="00245835">
              <w:t>3</w:t>
            </w:r>
          </w:p>
        </w:tc>
      </w:tr>
    </w:tbl>
    <w:p w:rsidR="00054361" w:rsidRDefault="00054361" w:rsidP="00054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64E6" w:rsidRDefault="002964E6"/>
    <w:sectPr w:rsidR="002964E6" w:rsidSect="009431AE">
      <w:pgSz w:w="11906" w:h="16838"/>
      <w:pgMar w:top="284" w:right="1134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36BA0"/>
    <w:rsid w:val="00044515"/>
    <w:rsid w:val="00054361"/>
    <w:rsid w:val="00056205"/>
    <w:rsid w:val="00073FC8"/>
    <w:rsid w:val="000816A1"/>
    <w:rsid w:val="00087DAF"/>
    <w:rsid w:val="000A0307"/>
    <w:rsid w:val="000B1C3E"/>
    <w:rsid w:val="000B5E28"/>
    <w:rsid w:val="000C2291"/>
    <w:rsid w:val="000D6877"/>
    <w:rsid w:val="000D730F"/>
    <w:rsid w:val="000F73F5"/>
    <w:rsid w:val="001010C0"/>
    <w:rsid w:val="00135449"/>
    <w:rsid w:val="00137CDD"/>
    <w:rsid w:val="00155CA1"/>
    <w:rsid w:val="00160463"/>
    <w:rsid w:val="001677F4"/>
    <w:rsid w:val="00180A18"/>
    <w:rsid w:val="00181282"/>
    <w:rsid w:val="001815F9"/>
    <w:rsid w:val="001824CC"/>
    <w:rsid w:val="00185033"/>
    <w:rsid w:val="00190F9F"/>
    <w:rsid w:val="00191510"/>
    <w:rsid w:val="0019488B"/>
    <w:rsid w:val="001B2604"/>
    <w:rsid w:val="001B2CFC"/>
    <w:rsid w:val="001B4293"/>
    <w:rsid w:val="001F2429"/>
    <w:rsid w:val="002167D8"/>
    <w:rsid w:val="00220105"/>
    <w:rsid w:val="002232B1"/>
    <w:rsid w:val="00225A37"/>
    <w:rsid w:val="00235722"/>
    <w:rsid w:val="0024164A"/>
    <w:rsid w:val="0024547D"/>
    <w:rsid w:val="002455A0"/>
    <w:rsid w:val="00251C85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70E"/>
    <w:rsid w:val="003336A2"/>
    <w:rsid w:val="00347661"/>
    <w:rsid w:val="003602E9"/>
    <w:rsid w:val="00364C8A"/>
    <w:rsid w:val="00365742"/>
    <w:rsid w:val="00393DCA"/>
    <w:rsid w:val="003A209C"/>
    <w:rsid w:val="003A235F"/>
    <w:rsid w:val="003A414F"/>
    <w:rsid w:val="003A6E04"/>
    <w:rsid w:val="003A7D3E"/>
    <w:rsid w:val="003B1365"/>
    <w:rsid w:val="003B2DE7"/>
    <w:rsid w:val="003C1E95"/>
    <w:rsid w:val="003C3943"/>
    <w:rsid w:val="003D2C43"/>
    <w:rsid w:val="003E439F"/>
    <w:rsid w:val="003F1C3B"/>
    <w:rsid w:val="004071BF"/>
    <w:rsid w:val="00430503"/>
    <w:rsid w:val="00437D36"/>
    <w:rsid w:val="00462ACA"/>
    <w:rsid w:val="00464A46"/>
    <w:rsid w:val="004731A4"/>
    <w:rsid w:val="00483708"/>
    <w:rsid w:val="0048382F"/>
    <w:rsid w:val="00484192"/>
    <w:rsid w:val="00494077"/>
    <w:rsid w:val="0049415A"/>
    <w:rsid w:val="0049465B"/>
    <w:rsid w:val="004A2BB4"/>
    <w:rsid w:val="004B453D"/>
    <w:rsid w:val="004C3DC7"/>
    <w:rsid w:val="004C463A"/>
    <w:rsid w:val="004C52A2"/>
    <w:rsid w:val="004D59A0"/>
    <w:rsid w:val="004E5AF0"/>
    <w:rsid w:val="004F2B10"/>
    <w:rsid w:val="004F4FE6"/>
    <w:rsid w:val="00501190"/>
    <w:rsid w:val="00506F2C"/>
    <w:rsid w:val="00544640"/>
    <w:rsid w:val="00552536"/>
    <w:rsid w:val="00553BA9"/>
    <w:rsid w:val="0055571A"/>
    <w:rsid w:val="0055726B"/>
    <w:rsid w:val="00557D21"/>
    <w:rsid w:val="00594CBC"/>
    <w:rsid w:val="00597547"/>
    <w:rsid w:val="005A181B"/>
    <w:rsid w:val="005A2747"/>
    <w:rsid w:val="005A4D4B"/>
    <w:rsid w:val="005E1ED1"/>
    <w:rsid w:val="005F16A8"/>
    <w:rsid w:val="005F3FC7"/>
    <w:rsid w:val="00635245"/>
    <w:rsid w:val="0063645B"/>
    <w:rsid w:val="00644A48"/>
    <w:rsid w:val="006552FD"/>
    <w:rsid w:val="0065788F"/>
    <w:rsid w:val="00671D54"/>
    <w:rsid w:val="00673456"/>
    <w:rsid w:val="00674BA1"/>
    <w:rsid w:val="00675735"/>
    <w:rsid w:val="006852F5"/>
    <w:rsid w:val="006A292D"/>
    <w:rsid w:val="006B0F36"/>
    <w:rsid w:val="006C3DAC"/>
    <w:rsid w:val="006C7108"/>
    <w:rsid w:val="006D0C5D"/>
    <w:rsid w:val="006D245C"/>
    <w:rsid w:val="006D31BF"/>
    <w:rsid w:val="006E0353"/>
    <w:rsid w:val="006E7275"/>
    <w:rsid w:val="00704334"/>
    <w:rsid w:val="00706516"/>
    <w:rsid w:val="00706A2C"/>
    <w:rsid w:val="0070791A"/>
    <w:rsid w:val="00727F98"/>
    <w:rsid w:val="0073386C"/>
    <w:rsid w:val="00733B66"/>
    <w:rsid w:val="007412BE"/>
    <w:rsid w:val="007437A4"/>
    <w:rsid w:val="00755D3A"/>
    <w:rsid w:val="00756B16"/>
    <w:rsid w:val="00762574"/>
    <w:rsid w:val="00795D7B"/>
    <w:rsid w:val="00796561"/>
    <w:rsid w:val="007A0E30"/>
    <w:rsid w:val="007A6544"/>
    <w:rsid w:val="007B0BCA"/>
    <w:rsid w:val="007D4A8C"/>
    <w:rsid w:val="007D730E"/>
    <w:rsid w:val="00830567"/>
    <w:rsid w:val="00832914"/>
    <w:rsid w:val="00833BD8"/>
    <w:rsid w:val="00836945"/>
    <w:rsid w:val="008428D2"/>
    <w:rsid w:val="00844EAC"/>
    <w:rsid w:val="008621CB"/>
    <w:rsid w:val="00865389"/>
    <w:rsid w:val="00877583"/>
    <w:rsid w:val="00884C31"/>
    <w:rsid w:val="008937E3"/>
    <w:rsid w:val="008A54FB"/>
    <w:rsid w:val="008B108B"/>
    <w:rsid w:val="008B2D7E"/>
    <w:rsid w:val="008B5899"/>
    <w:rsid w:val="008C425E"/>
    <w:rsid w:val="008C6AFC"/>
    <w:rsid w:val="008D1423"/>
    <w:rsid w:val="008D2881"/>
    <w:rsid w:val="008D41BC"/>
    <w:rsid w:val="008F312F"/>
    <w:rsid w:val="008F3E1D"/>
    <w:rsid w:val="00917092"/>
    <w:rsid w:val="00921240"/>
    <w:rsid w:val="009268C1"/>
    <w:rsid w:val="0093394F"/>
    <w:rsid w:val="009431AE"/>
    <w:rsid w:val="00955F26"/>
    <w:rsid w:val="009612EE"/>
    <w:rsid w:val="00967DAE"/>
    <w:rsid w:val="0099481F"/>
    <w:rsid w:val="009A57CB"/>
    <w:rsid w:val="009A6828"/>
    <w:rsid w:val="009B159F"/>
    <w:rsid w:val="009B2466"/>
    <w:rsid w:val="009C156C"/>
    <w:rsid w:val="009C4E46"/>
    <w:rsid w:val="009D10E1"/>
    <w:rsid w:val="009D167D"/>
    <w:rsid w:val="009D44A4"/>
    <w:rsid w:val="009D65C2"/>
    <w:rsid w:val="009E7E40"/>
    <w:rsid w:val="00A018CD"/>
    <w:rsid w:val="00A1705F"/>
    <w:rsid w:val="00A17211"/>
    <w:rsid w:val="00A23D1E"/>
    <w:rsid w:val="00A360CE"/>
    <w:rsid w:val="00A364CC"/>
    <w:rsid w:val="00A436BE"/>
    <w:rsid w:val="00A47943"/>
    <w:rsid w:val="00A517DF"/>
    <w:rsid w:val="00A559F3"/>
    <w:rsid w:val="00A563C3"/>
    <w:rsid w:val="00A70A12"/>
    <w:rsid w:val="00A717C6"/>
    <w:rsid w:val="00A84A8D"/>
    <w:rsid w:val="00A92CA1"/>
    <w:rsid w:val="00A9536C"/>
    <w:rsid w:val="00AC2AD3"/>
    <w:rsid w:val="00AD373A"/>
    <w:rsid w:val="00AD6499"/>
    <w:rsid w:val="00AE5DF8"/>
    <w:rsid w:val="00AE77EC"/>
    <w:rsid w:val="00AF53E3"/>
    <w:rsid w:val="00B04A43"/>
    <w:rsid w:val="00B10FC5"/>
    <w:rsid w:val="00B21EC0"/>
    <w:rsid w:val="00B233E4"/>
    <w:rsid w:val="00B33B3A"/>
    <w:rsid w:val="00B410A6"/>
    <w:rsid w:val="00B41773"/>
    <w:rsid w:val="00B43B99"/>
    <w:rsid w:val="00B502AC"/>
    <w:rsid w:val="00B5458F"/>
    <w:rsid w:val="00B7223C"/>
    <w:rsid w:val="00B774D0"/>
    <w:rsid w:val="00B80633"/>
    <w:rsid w:val="00B825F8"/>
    <w:rsid w:val="00B95FE7"/>
    <w:rsid w:val="00B9606E"/>
    <w:rsid w:val="00BA575C"/>
    <w:rsid w:val="00BA6519"/>
    <w:rsid w:val="00BA7B39"/>
    <w:rsid w:val="00BE0988"/>
    <w:rsid w:val="00BE5662"/>
    <w:rsid w:val="00BE6287"/>
    <w:rsid w:val="00BF4139"/>
    <w:rsid w:val="00BF6B67"/>
    <w:rsid w:val="00C1208C"/>
    <w:rsid w:val="00C14D31"/>
    <w:rsid w:val="00C17A8D"/>
    <w:rsid w:val="00C20712"/>
    <w:rsid w:val="00C27F92"/>
    <w:rsid w:val="00C33ACD"/>
    <w:rsid w:val="00C33BA6"/>
    <w:rsid w:val="00C34A4F"/>
    <w:rsid w:val="00C36E53"/>
    <w:rsid w:val="00C41B0E"/>
    <w:rsid w:val="00C4577B"/>
    <w:rsid w:val="00C53429"/>
    <w:rsid w:val="00C6328E"/>
    <w:rsid w:val="00C7442C"/>
    <w:rsid w:val="00C758D6"/>
    <w:rsid w:val="00C96508"/>
    <w:rsid w:val="00CA04B1"/>
    <w:rsid w:val="00CC33F9"/>
    <w:rsid w:val="00CC4C97"/>
    <w:rsid w:val="00CD32D5"/>
    <w:rsid w:val="00CD3FE3"/>
    <w:rsid w:val="00CD5114"/>
    <w:rsid w:val="00CD6F6C"/>
    <w:rsid w:val="00D0490D"/>
    <w:rsid w:val="00D204D6"/>
    <w:rsid w:val="00D20EFE"/>
    <w:rsid w:val="00D306E0"/>
    <w:rsid w:val="00D34515"/>
    <w:rsid w:val="00D4357E"/>
    <w:rsid w:val="00D47821"/>
    <w:rsid w:val="00D51D5F"/>
    <w:rsid w:val="00D55FFD"/>
    <w:rsid w:val="00D57C60"/>
    <w:rsid w:val="00D60B16"/>
    <w:rsid w:val="00D8589D"/>
    <w:rsid w:val="00D87693"/>
    <w:rsid w:val="00D96B67"/>
    <w:rsid w:val="00DA1C49"/>
    <w:rsid w:val="00DA51E6"/>
    <w:rsid w:val="00DA6F89"/>
    <w:rsid w:val="00DA7C59"/>
    <w:rsid w:val="00DB2142"/>
    <w:rsid w:val="00DB2EED"/>
    <w:rsid w:val="00DC4075"/>
    <w:rsid w:val="00DC5E15"/>
    <w:rsid w:val="00DC76C7"/>
    <w:rsid w:val="00DE3D61"/>
    <w:rsid w:val="00DE404C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43033"/>
    <w:rsid w:val="00E52F46"/>
    <w:rsid w:val="00E604F7"/>
    <w:rsid w:val="00E60949"/>
    <w:rsid w:val="00E60A13"/>
    <w:rsid w:val="00E623A6"/>
    <w:rsid w:val="00E65AD3"/>
    <w:rsid w:val="00E82DC4"/>
    <w:rsid w:val="00E91D95"/>
    <w:rsid w:val="00E93396"/>
    <w:rsid w:val="00EA3EA0"/>
    <w:rsid w:val="00EB11D6"/>
    <w:rsid w:val="00EB312D"/>
    <w:rsid w:val="00EB48AD"/>
    <w:rsid w:val="00EC0DA0"/>
    <w:rsid w:val="00EC310F"/>
    <w:rsid w:val="00ED4437"/>
    <w:rsid w:val="00ED667D"/>
    <w:rsid w:val="00EE60F4"/>
    <w:rsid w:val="00EF1F9E"/>
    <w:rsid w:val="00F072A0"/>
    <w:rsid w:val="00F15CBE"/>
    <w:rsid w:val="00F30C63"/>
    <w:rsid w:val="00F34E1F"/>
    <w:rsid w:val="00F356C9"/>
    <w:rsid w:val="00F370FD"/>
    <w:rsid w:val="00F70826"/>
    <w:rsid w:val="00F70BD5"/>
    <w:rsid w:val="00F7727E"/>
    <w:rsid w:val="00F84FA3"/>
    <w:rsid w:val="00FA6779"/>
    <w:rsid w:val="00FB1FA2"/>
    <w:rsid w:val="00FB3ABF"/>
    <w:rsid w:val="00FC176A"/>
    <w:rsid w:val="00FE2E49"/>
    <w:rsid w:val="00FE65EC"/>
    <w:rsid w:val="00FF14E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8699-4954-461C-9C1B-A203466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7052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54</cp:revision>
  <cp:lastPrinted>2016-07-13T01:59:00Z</cp:lastPrinted>
  <dcterms:created xsi:type="dcterms:W3CDTF">2015-12-03T07:14:00Z</dcterms:created>
  <dcterms:modified xsi:type="dcterms:W3CDTF">2016-07-13T10:00:00Z</dcterms:modified>
</cp:coreProperties>
</file>