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4" w:rsidRDefault="00F35C94" w:rsidP="00F35C94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7FB3B64" wp14:editId="7C226C6D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Default="00F35C94" w:rsidP="00F35C94">
      <w:pPr>
        <w:jc w:val="center"/>
        <w:rPr>
          <w:rFonts w:ascii="Arial" w:hAnsi="Arial" w:cs="Arial"/>
          <w:b/>
          <w:sz w:val="28"/>
          <w:szCs w:val="28"/>
        </w:rPr>
      </w:pPr>
    </w:p>
    <w:p w:rsidR="00F35C94" w:rsidRPr="00A252E6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35C94" w:rsidRPr="00A252E6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35C94" w:rsidRPr="009431AE" w:rsidRDefault="00F35C94" w:rsidP="00F35C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35C94" w:rsidRPr="0003371A" w:rsidRDefault="00F35C94" w:rsidP="00F35C9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3204">
        <w:rPr>
          <w:sz w:val="28"/>
          <w:szCs w:val="28"/>
        </w:rPr>
        <w:t>_</w:t>
      </w:r>
      <w:r w:rsidR="005310D3">
        <w:rPr>
          <w:sz w:val="28"/>
          <w:szCs w:val="28"/>
          <w:u w:val="single"/>
        </w:rPr>
        <w:t xml:space="preserve">28.12. </w:t>
      </w:r>
      <w:r>
        <w:rPr>
          <w:sz w:val="28"/>
          <w:szCs w:val="28"/>
        </w:rPr>
        <w:t>2017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443204">
        <w:rPr>
          <w:sz w:val="28"/>
          <w:szCs w:val="28"/>
        </w:rPr>
        <w:t>_</w:t>
      </w:r>
      <w:r w:rsidR="005310D3">
        <w:rPr>
          <w:sz w:val="28"/>
          <w:szCs w:val="28"/>
          <w:u w:val="single"/>
        </w:rPr>
        <w:t>239</w:t>
      </w:r>
      <w:r>
        <w:rPr>
          <w:sz w:val="28"/>
          <w:szCs w:val="28"/>
        </w:rPr>
        <w:t>-п</w:t>
      </w:r>
    </w:p>
    <w:p w:rsidR="00F35C94" w:rsidRDefault="00F35C94" w:rsidP="00F35C94">
      <w:pPr>
        <w:tabs>
          <w:tab w:val="left" w:pos="7655"/>
        </w:tabs>
        <w:jc w:val="center"/>
        <w:rPr>
          <w:sz w:val="28"/>
          <w:szCs w:val="28"/>
        </w:rPr>
      </w:pPr>
    </w:p>
    <w:p w:rsidR="00F35C94" w:rsidRDefault="002F12A0" w:rsidP="00EA59BC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в постановление администрации Калтанского городского округа </w:t>
      </w:r>
      <w:r w:rsidRPr="002F12A0">
        <w:rPr>
          <w:b/>
          <w:color w:val="000000" w:themeColor="text1"/>
          <w:sz w:val="28"/>
          <w:szCs w:val="28"/>
        </w:rPr>
        <w:t xml:space="preserve">от 01.10.2013г. №365-п 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>«Об утверждении муниципальной программы «</w:t>
      </w:r>
      <w:r w:rsidR="00F35C94"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="00F35C94">
        <w:rPr>
          <w:rFonts w:eastAsia="SimSun"/>
          <w:b/>
          <w:color w:val="000000"/>
          <w:sz w:val="28"/>
          <w:szCs w:val="28"/>
          <w:lang w:eastAsia="zh-CN"/>
        </w:rPr>
        <w:t xml:space="preserve">-инженерное обустройство объектов социальной инфраструктуры Калтанского городского округа в период подготовки к зиме»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2014-2019</w:t>
      </w:r>
      <w:r w:rsidR="00F35C94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EA59BC" w:rsidRDefault="00EA59BC" w:rsidP="00EA59BC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EA59BC" w:rsidRPr="00EA59BC" w:rsidRDefault="00EA59BC" w:rsidP="00EA59BC">
      <w:pPr>
        <w:ind w:firstLine="851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На основании постановлений администрации Калтанского городского округа от 10.10.2017г. №181-п «Об утверждении реестра муниципальных программ, рекомендуемых к финансированию в 2018 году и плановом периоде до 2020 года», от 08.08.2014г.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EA59BC" w:rsidRPr="00EA59BC" w:rsidRDefault="00EA59BC" w:rsidP="00EA59BC">
      <w:pPr>
        <w:numPr>
          <w:ilvl w:val="0"/>
          <w:numId w:val="25"/>
        </w:numPr>
        <w:ind w:left="0"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В наименовании и текст муниципальной программы 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 xml:space="preserve">-инженерное обустройство объектов социальной инфраструктуры Калтанского городского округа в период подготовки к зиме» </w:t>
      </w:r>
      <w:r w:rsidRPr="00EA59BC">
        <w:rPr>
          <w:sz w:val="28"/>
          <w:szCs w:val="28"/>
          <w:lang w:eastAsia="en-US"/>
        </w:rPr>
        <w:t>на 2014-2019 г.г. внести следующие изменения:</w:t>
      </w:r>
    </w:p>
    <w:p w:rsidR="00EA59BC" w:rsidRPr="00EA59BC" w:rsidRDefault="00EA59BC" w:rsidP="00EA59BC">
      <w:pPr>
        <w:ind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1.1 Название программы заменить на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округа».</w:t>
      </w:r>
    </w:p>
    <w:p w:rsidR="00EA59BC" w:rsidRPr="00EA59BC" w:rsidRDefault="00EA59BC" w:rsidP="00EA59BC">
      <w:pPr>
        <w:ind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1.2. Цифры «2014-2019» заменить цифрами «2014-2020».</w:t>
      </w:r>
    </w:p>
    <w:p w:rsidR="00EA59BC" w:rsidRPr="00EA59BC" w:rsidRDefault="00EA59BC" w:rsidP="00EA59BC">
      <w:pPr>
        <w:numPr>
          <w:ilvl w:val="0"/>
          <w:numId w:val="25"/>
        </w:numPr>
        <w:ind w:left="0" w:firstLine="426"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Утвердить прилагаемую муниципальную программу «</w:t>
      </w:r>
      <w:r w:rsidRPr="00EA59BC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EA59BC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</w:t>
      </w:r>
      <w:r w:rsidRPr="00EA59BC">
        <w:rPr>
          <w:sz w:val="28"/>
          <w:szCs w:val="28"/>
          <w:lang w:eastAsia="en-US"/>
        </w:rPr>
        <w:t xml:space="preserve"> на 2014-2020 г.г., определив срок действия до 2020г.</w:t>
      </w:r>
    </w:p>
    <w:p w:rsidR="00EA59BC" w:rsidRPr="00EA59BC" w:rsidRDefault="00EA59BC" w:rsidP="00EA59BC">
      <w:pPr>
        <w:numPr>
          <w:ilvl w:val="0"/>
          <w:numId w:val="25"/>
        </w:numPr>
        <w:spacing w:after="200"/>
        <w:ind w:left="0" w:firstLine="426"/>
        <w:contextualSpacing/>
        <w:jc w:val="both"/>
        <w:rPr>
          <w:sz w:val="28"/>
          <w:szCs w:val="28"/>
          <w:lang w:eastAsia="en-US"/>
        </w:rPr>
      </w:pPr>
      <w:r w:rsidRPr="00EA59BC">
        <w:rPr>
          <w:sz w:val="28"/>
          <w:szCs w:val="28"/>
          <w:lang w:eastAsia="en-US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F35C94" w:rsidRPr="00EA59BC" w:rsidRDefault="00EA59BC" w:rsidP="00EA59BC">
      <w:pPr>
        <w:numPr>
          <w:ilvl w:val="0"/>
          <w:numId w:val="25"/>
        </w:numPr>
        <w:spacing w:after="200"/>
        <w:ind w:left="0" w:firstLine="426"/>
        <w:contextualSpacing/>
        <w:jc w:val="both"/>
        <w:rPr>
          <w:rFonts w:eastAsia="SimSun"/>
          <w:color w:val="000000"/>
          <w:sz w:val="28"/>
          <w:szCs w:val="28"/>
        </w:rPr>
      </w:pPr>
      <w:r w:rsidRPr="00EA59BC">
        <w:rPr>
          <w:sz w:val="28"/>
          <w:szCs w:val="28"/>
          <w:lang w:eastAsia="en-US"/>
        </w:rPr>
        <w:t>Настоящее постановление вступает в силу с 01.01.2018г.</w:t>
      </w:r>
      <w:r w:rsidR="00F35C94" w:rsidRPr="00EA59BC">
        <w:rPr>
          <w:sz w:val="28"/>
          <w:szCs w:val="28"/>
        </w:rPr>
        <w:t xml:space="preserve">              </w:t>
      </w:r>
    </w:p>
    <w:p w:rsidR="00F35C94" w:rsidRDefault="00EA59BC" w:rsidP="00EA59BC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5</w:t>
      </w:r>
      <w:r w:rsidR="00F35C94">
        <w:rPr>
          <w:color w:val="000000"/>
          <w:sz w:val="28"/>
          <w:szCs w:val="28"/>
        </w:rPr>
        <w:t xml:space="preserve">. </w:t>
      </w:r>
      <w:r w:rsidR="00F35C94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F35C94" w:rsidRDefault="00F35C94" w:rsidP="00EA59B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35C94" w:rsidRDefault="00F35C94" w:rsidP="00EA5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F35C94" w:rsidRDefault="00F35C94" w:rsidP="00EA59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F35C94" w:rsidRDefault="00F35C94" w:rsidP="00F35C94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EA59BC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  <w:r>
        <w:rPr>
          <w:szCs w:val="28"/>
        </w:rPr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3E30F6">
        <w:rPr>
          <w:szCs w:val="28"/>
        </w:rPr>
        <w:t>______</w:t>
      </w:r>
      <w:r>
        <w:rPr>
          <w:szCs w:val="28"/>
        </w:rPr>
        <w:t>201</w:t>
      </w:r>
      <w:r w:rsidR="003E30F6">
        <w:rPr>
          <w:szCs w:val="28"/>
        </w:rPr>
        <w:t>7г</w:t>
      </w:r>
      <w:r>
        <w:rPr>
          <w:szCs w:val="28"/>
        </w:rPr>
        <w:t xml:space="preserve">. № </w:t>
      </w:r>
      <w:r w:rsidR="003E30F6">
        <w:rPr>
          <w:szCs w:val="28"/>
        </w:rPr>
        <w:t>______</w:t>
      </w:r>
      <w:r w:rsidR="00D87693">
        <w:rPr>
          <w:szCs w:val="28"/>
        </w:rPr>
        <w:t>-п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="0095665A"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="0095665A"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 w:rsidR="0095665A"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</w:t>
      </w:r>
      <w:r w:rsidR="005D01D8">
        <w:rPr>
          <w:rFonts w:eastAsia="SimSun"/>
          <w:b/>
          <w:color w:val="000000"/>
          <w:sz w:val="28"/>
          <w:szCs w:val="28"/>
          <w:lang w:eastAsia="zh-CN"/>
        </w:rPr>
        <w:t>2014-2020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г.г.»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E472F8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E472F8">
              <w:rPr>
                <w:rFonts w:eastAsia="SimSun"/>
                <w:color w:val="000000"/>
              </w:rPr>
              <w:t>» на 2014-2020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</w:t>
            </w:r>
            <w:r w:rsidR="0095665A">
              <w:t>ного фонда, объектов социально-</w:t>
            </w:r>
            <w:r>
              <w:t>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95665A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2014-2020</w:t>
            </w:r>
            <w:r w:rsidR="00DB2EED">
              <w:rPr>
                <w:color w:val="000000"/>
              </w:rPr>
              <w:t xml:space="preserve"> г.г.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092736" w:rsidRPr="00092736">
              <w:t>56973,737</w:t>
            </w:r>
            <w:r w:rsidR="00E521F1" w:rsidRPr="00092736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541B9D">
              <w:t>7708,607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281661">
              <w:t xml:space="preserve"> </w:t>
            </w:r>
            <w:r w:rsidR="00EB7284">
              <w:t>22780,145</w:t>
            </w:r>
            <w:r w:rsidR="00597421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3A3202">
              <w:t xml:space="preserve">3946,2 </w:t>
            </w:r>
            <w:r>
              <w:t>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2838AC">
              <w:t>221</w:t>
            </w:r>
            <w:r w:rsidR="001667B7">
              <w:t>,0</w:t>
            </w:r>
            <w:r w:rsidR="00552343">
              <w:t xml:space="preserve"> тыс. рублей;</w:t>
            </w:r>
          </w:p>
          <w:p w:rsidR="006852F5" w:rsidRDefault="00552343">
            <w:pPr>
              <w:spacing w:line="20" w:lineRule="atLeast"/>
            </w:pPr>
            <w:r>
              <w:t>2020 год – 221,0 тыс. рублей.</w:t>
            </w:r>
          </w:p>
          <w:p w:rsidR="00552343" w:rsidRDefault="00552343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9C7F04" w:rsidRPr="009C7F04">
              <w:t>51892,456</w:t>
            </w:r>
            <w:r w:rsidR="00032F97" w:rsidRPr="009C7F04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541B9D">
              <w:t>5709,027</w:t>
            </w:r>
            <w:r w:rsidR="002C1492"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EB7284">
              <w:t xml:space="preserve"> 21860</w:t>
            </w:r>
            <w:r w:rsidR="005F2235">
              <w:t>,</w:t>
            </w:r>
            <w:r w:rsidR="00EB7284">
              <w:t>817</w:t>
            </w:r>
            <w:r w:rsidR="00597421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E20792">
              <w:t>3</w:t>
            </w:r>
            <w:r w:rsidR="002838AC">
              <w:t>946</w:t>
            </w:r>
            <w:r w:rsidR="00FA6779">
              <w:t>,</w:t>
            </w:r>
            <w:r w:rsidR="003A3202">
              <w:t>2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3A3202">
              <w:t>221</w:t>
            </w:r>
            <w:r w:rsidR="001667B7">
              <w:t xml:space="preserve">,0 </w:t>
            </w:r>
            <w:r w:rsidR="00552343">
              <w:t>тыс. рублей;</w:t>
            </w:r>
          </w:p>
          <w:p w:rsidR="00DB2EED" w:rsidRDefault="00552343">
            <w:pPr>
              <w:spacing w:line="20" w:lineRule="atLeast"/>
              <w:jc w:val="both"/>
            </w:pPr>
            <w:r>
              <w:t>2020 год – 221,0 тыс. рублей.</w:t>
            </w:r>
          </w:p>
          <w:p w:rsidR="00552343" w:rsidRDefault="00552343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490EAB" w:rsidRPr="0095665A">
              <w:t>2124,205</w:t>
            </w:r>
            <w:r w:rsidR="0013258D" w:rsidRPr="0095665A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>19</w:t>
            </w:r>
            <w:r w:rsidR="00733B66" w:rsidRPr="00490EAB">
              <w:rPr>
                <w:color w:val="000000" w:themeColor="text1"/>
              </w:rPr>
              <w:t>17</w:t>
            </w:r>
            <w:r w:rsidRPr="00490EAB">
              <w:rPr>
                <w:color w:val="000000" w:themeColor="text1"/>
              </w:rPr>
              <w:t>,</w:t>
            </w:r>
            <w:r w:rsidR="00733B66" w:rsidRPr="00490EAB">
              <w:rPr>
                <w:color w:val="000000" w:themeColor="text1"/>
              </w:rPr>
              <w:t>5</w:t>
            </w:r>
            <w:r w:rsidR="00DB2EED" w:rsidRPr="00490EAB">
              <w:rPr>
                <w:color w:val="000000" w:themeColor="text1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 w:rsidR="00E63AFC">
              <w:t>тыс. рублей;</w:t>
            </w:r>
          </w:p>
          <w:p w:rsidR="00E63AFC" w:rsidRDefault="00E63AFC" w:rsidP="00E63AFC">
            <w:pPr>
              <w:spacing w:line="20" w:lineRule="atLeast"/>
              <w:jc w:val="both"/>
            </w:pPr>
            <w:r>
              <w:t>2020 год – 0</w:t>
            </w:r>
            <w:r w:rsidR="0095665A">
              <w:t>,0</w:t>
            </w:r>
            <w:r>
              <w:t xml:space="preserve"> 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B70655">
              <w:t xml:space="preserve"> </w:t>
            </w:r>
            <w:r w:rsidR="00892E32">
              <w:t>32</w:t>
            </w:r>
            <w:r w:rsidR="00B70373">
              <w:t>00</w:t>
            </w:r>
            <w:r w:rsidR="00B70655">
              <w:t>,</w:t>
            </w:r>
            <w:r w:rsidR="00B70373">
              <w:t>428</w:t>
            </w:r>
            <w:r w:rsidR="006852F5" w:rsidRPr="00743D68">
              <w:rPr>
                <w:color w:val="FF0000"/>
              </w:rPr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</w:t>
            </w:r>
            <w:r w:rsidR="00490EAB">
              <w:t>82</w:t>
            </w:r>
            <w:r w:rsidR="00892E32">
              <w:t>,</w:t>
            </w:r>
            <w:r w:rsidR="00490EAB">
              <w:t>08</w:t>
            </w:r>
            <w:r w:rsidR="00692F10" w:rsidRPr="00743D68">
              <w:rPr>
                <w:color w:val="FF0000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B70373">
              <w:t xml:space="preserve"> </w:t>
            </w:r>
            <w:r w:rsidR="003A3202">
              <w:t>919,328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</w:pPr>
            <w:r>
              <w:t>2019 год –</w:t>
            </w:r>
            <w:r w:rsidR="00AF0938">
              <w:t>0,0</w:t>
            </w:r>
            <w:r w:rsidR="00E63AFC">
              <w:t xml:space="preserve"> тыс. рублей;</w:t>
            </w:r>
          </w:p>
          <w:p w:rsidR="00E63AFC" w:rsidRDefault="00E63AFC" w:rsidP="0003164D">
            <w:pPr>
              <w:spacing w:line="20" w:lineRule="atLeast"/>
              <w:jc w:val="both"/>
              <w:rPr>
                <w:color w:val="000000"/>
              </w:rPr>
            </w:pPr>
            <w:r>
              <w:t>2020 год – 0</w:t>
            </w:r>
            <w:r w:rsidR="0095665A">
              <w:t>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 w:rsidR="0095665A"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"/>
        <w:gridCol w:w="1702"/>
        <w:gridCol w:w="1985"/>
        <w:gridCol w:w="1417"/>
        <w:gridCol w:w="1418"/>
        <w:gridCol w:w="1417"/>
        <w:gridCol w:w="1276"/>
        <w:gridCol w:w="992"/>
        <w:gridCol w:w="284"/>
        <w:gridCol w:w="709"/>
        <w:gridCol w:w="992"/>
        <w:gridCol w:w="142"/>
        <w:gridCol w:w="2268"/>
      </w:tblGrid>
      <w:tr w:rsidR="00464041" w:rsidRPr="007F0499" w:rsidTr="0095665A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464041" w:rsidRPr="007F0499" w:rsidRDefault="00464041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</w:tcPr>
          <w:p w:rsidR="00464041" w:rsidRPr="000E622E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64041" w:rsidRPr="009E5BDD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4041" w:rsidRPr="009E5BDD" w:rsidRDefault="00464041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64041" w:rsidRPr="007F0499" w:rsidTr="0095665A">
        <w:trPr>
          <w:trHeight w:val="420"/>
        </w:trPr>
        <w:tc>
          <w:tcPr>
            <w:tcW w:w="709" w:type="dxa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041" w:rsidRPr="007F256C" w:rsidRDefault="00464041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4041" w:rsidRPr="00C53D62" w:rsidRDefault="00464041" w:rsidP="00865389">
            <w:pPr>
              <w:jc w:val="center"/>
            </w:pPr>
            <w:r w:rsidRPr="00C53D62">
              <w:t>2017</w:t>
            </w:r>
          </w:p>
        </w:tc>
        <w:tc>
          <w:tcPr>
            <w:tcW w:w="992" w:type="dxa"/>
          </w:tcPr>
          <w:p w:rsidR="00464041" w:rsidRPr="00BA7B39" w:rsidRDefault="00464041" w:rsidP="00865389">
            <w:pPr>
              <w:jc w:val="center"/>
            </w:pPr>
            <w:r w:rsidRPr="00BA7B39">
              <w:t>2018</w:t>
            </w:r>
          </w:p>
        </w:tc>
        <w:tc>
          <w:tcPr>
            <w:tcW w:w="993" w:type="dxa"/>
            <w:gridSpan w:val="2"/>
          </w:tcPr>
          <w:p w:rsidR="00464041" w:rsidRPr="009E5BDD" w:rsidRDefault="00464041" w:rsidP="00865389">
            <w:pPr>
              <w:jc w:val="center"/>
            </w:pPr>
            <w:r w:rsidRPr="009E5BDD">
              <w:t>2019</w:t>
            </w:r>
          </w:p>
        </w:tc>
        <w:tc>
          <w:tcPr>
            <w:tcW w:w="1134" w:type="dxa"/>
            <w:gridSpan w:val="2"/>
          </w:tcPr>
          <w:p w:rsidR="00464041" w:rsidRPr="007F0499" w:rsidRDefault="00464041" w:rsidP="00865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464041" w:rsidRPr="007F0499" w:rsidRDefault="00464041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464041" w:rsidRPr="007F0499" w:rsidTr="0095665A">
        <w:tc>
          <w:tcPr>
            <w:tcW w:w="709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1" w:rsidRPr="00C53D62" w:rsidRDefault="00464041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4041" w:rsidRPr="007F0499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64041" w:rsidRPr="007F0499" w:rsidTr="0046404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464041" w:rsidRPr="007F0499" w:rsidTr="00464041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64041" w:rsidRDefault="00464041" w:rsidP="003B5572">
            <w:pPr>
              <w:jc w:val="center"/>
              <w:rPr>
                <w:b/>
                <w:bCs/>
              </w:rPr>
            </w:pPr>
          </w:p>
        </w:tc>
        <w:tc>
          <w:tcPr>
            <w:tcW w:w="14602" w:type="dxa"/>
            <w:gridSpan w:val="12"/>
            <w:tcBorders>
              <w:bottom w:val="single" w:sz="4" w:space="0" w:color="auto"/>
            </w:tcBorders>
          </w:tcPr>
          <w:p w:rsidR="00464041" w:rsidRPr="009C623C" w:rsidRDefault="00464041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64041" w:rsidRPr="008C7BB6" w:rsidRDefault="00464041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64041" w:rsidRPr="007B06D1" w:rsidRDefault="00464041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E3826" w:rsidRDefault="00464041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E3826" w:rsidRDefault="00464041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4041" w:rsidRPr="007B06D1" w:rsidRDefault="00464041" w:rsidP="00865389">
            <w:pPr>
              <w:jc w:val="center"/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3463CE" w:rsidRDefault="00464041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D17E2C" w:rsidRDefault="00464041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9C623C" w:rsidRDefault="00464041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64041" w:rsidRPr="007B06D1" w:rsidRDefault="00464041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B79BC" w:rsidRDefault="00464041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A80B97" w:rsidRDefault="00464041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rPr>
          <w:trHeight w:val="198"/>
        </w:trPr>
        <w:tc>
          <w:tcPr>
            <w:tcW w:w="709" w:type="dxa"/>
            <w:vMerge w:val="restart"/>
            <w:vAlign w:val="center"/>
          </w:tcPr>
          <w:p w:rsidR="00464041" w:rsidRPr="00200CC8" w:rsidRDefault="00464041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</w:t>
            </w:r>
          </w:p>
          <w:p w:rsidR="00464041" w:rsidRPr="007B06D1" w:rsidRDefault="00464041" w:rsidP="00865389">
            <w:r w:rsidRPr="007B06D1">
              <w:t xml:space="preserve"> «ООШ № 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1949D2" w:rsidRDefault="00464041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C1E7D" w:rsidRDefault="00464041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922726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922726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073B12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857FE" w:rsidRDefault="00464041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64041" w:rsidRDefault="00464041" w:rsidP="00865389">
            <w:r>
              <w:t>Ремонт пола</w:t>
            </w:r>
          </w:p>
          <w:p w:rsidR="00464041" w:rsidRPr="007A0C67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A101B" w:rsidRDefault="00464041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7A0C67" w:rsidRDefault="00464041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922726" w:rsidRDefault="00464041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59308F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 xml:space="preserve">Проверка достоверности сметной </w:t>
            </w:r>
            <w:r>
              <w:lastRenderedPageBreak/>
              <w:t>документации утепления розлива системы отпления в МБОУ СОШ № 30, корпус 2, с.Сарбала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85001A" w:rsidRDefault="00464041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 30 имени Н.Н. Колокольцова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Калибровка датчика ультрафиолетовой интенсивности МБОУ СОШ </w:t>
            </w:r>
          </w:p>
          <w:p w:rsidR="00464041" w:rsidRPr="00200CC8" w:rsidRDefault="00464041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 30 имени Н.Н. Колокольцова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 30 имени Н.Н. Колокольцова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3340B5" w:rsidRDefault="00464041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 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64322" w:rsidRDefault="00464041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ДОД «ДДТ»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00CC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ДОД «ДДТ»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E63E0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00CC8" w:rsidRDefault="00464041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D17D65" w:rsidRDefault="00464041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МКУ 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0D76CB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материалов для ремонта системы отопления МБДОУ Детский сад №11 «Березка» (с.Сарбала)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№11 «Березка» (с.Сарбала)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№11 «Березка» (с.Сарбала)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 КГО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Проверка достоверности сметной стоимости ремонта кровли в МБОУ СОШ № 30, корпус 2, с.Сарбала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 КГО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150C38" w:rsidRDefault="00464041" w:rsidP="00865389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 ДОУ ДС № 1 «Лучик»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150C38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41 «Жемчужинка»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08F" w:rsidRDefault="00464041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МАДОУ ДС № 12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9308F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МАДОУ ДС № 15 «Звездочка»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73B12" w:rsidRDefault="00464041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МАДОУ ДС № 2 «Радуга»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73B12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МАДОУ ЦРР – Детский сад «Планета детства»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E63E0" w:rsidRDefault="00464041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МБДОУ ДС № 23 «Василек»  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2E63E0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24ACD" w:rsidRDefault="00464041" w:rsidP="00865389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D77EF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AD77EF" w:rsidRDefault="00464041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EE338A" w:rsidRDefault="00464041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0E622E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 15»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Строительно-техническая экспертиза работ по кровле здания МБОУ «СОШ №30» п.Малиновка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DE3D6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СОШ № 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434582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464041" w:rsidRDefault="00464041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3645B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E339DA">
              <w:rPr>
                <w:lang w:eastAsia="en-US"/>
              </w:rPr>
              <w:t>Ремонт кровли 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3645B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F24ACD" w:rsidRDefault="00464041" w:rsidP="00865389"/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F24ACD" w:rsidRDefault="00464041" w:rsidP="00865389"/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ОУ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967D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967DAE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Экспертиза строительного объекта ЦРР «Планета детства», расположенного адресу г.Калтан,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0353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Ремонтные работы по восстановлению конька кровли </w:t>
            </w:r>
            <w:r>
              <w:lastRenderedPageBreak/>
              <w:t>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Детский сад № 38 «Сказка»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МБДОУ ДС 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г.Калтан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274609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склада №9 подвального помещения столовой МКОУ для детей, оставшихся без попечения 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МКОУ «Детский дом «Аистенок»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C4577B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</w:t>
            </w:r>
            <w:r>
              <w:lastRenderedPageBreak/>
              <w:t xml:space="preserve">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 xml:space="preserve">МКОУ «Детский </w:t>
            </w:r>
            <w:r w:rsidRPr="007B06D1">
              <w:lastRenderedPageBreak/>
              <w:t>дом «Аистенок»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865389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кровельного покрытия здания школы № 24 п.Шушталеп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>
              <w:t>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4B1339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ООШ № 29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B1339">
            <w:pPr>
              <w:jc w:val="center"/>
            </w:pPr>
            <w:r>
              <w:t>169,780</w:t>
            </w:r>
          </w:p>
          <w:p w:rsidR="00464041" w:rsidRPr="00200CC8" w:rsidRDefault="00464041" w:rsidP="004B133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174ACF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Ремонт медицинского </w:t>
            </w:r>
            <w:r>
              <w:rPr>
                <w:lang w:eastAsia="en-US"/>
              </w:rPr>
              <w:lastRenderedPageBreak/>
              <w:t xml:space="preserve">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174ACF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Замена ламп освещения на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C61775" w:rsidRDefault="00464041" w:rsidP="00C61775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«ООШ №18»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A5ACD" w:rsidRDefault="00464041" w:rsidP="00861748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436BE" w:rsidRDefault="00464041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адресу: Малиновка ул. 60 лет Октября, 7</w:t>
            </w:r>
          </w:p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A436BE" w:rsidRDefault="0046404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57D21" w:rsidRDefault="00464041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74ACF" w:rsidRDefault="00464041" w:rsidP="00C61775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Колокольцова", КГО, села Сарбала, ул. Советская,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B07019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C61775" w:rsidRDefault="00464041" w:rsidP="001A5ACD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0414F" w:rsidRDefault="00464041" w:rsidP="00865389">
            <w:pPr>
              <w:rPr>
                <w:color w:val="000000"/>
              </w:rPr>
            </w:pPr>
            <w:r>
              <w:rPr>
                <w:color w:val="000000"/>
              </w:rPr>
              <w:t>Строительно  техническая экспертиза работ по капитальному ремонту ср\портивного зала МБОУ "Средняя общеобразовательная школа № 30 имени Н.Н.Колокольцо</w:t>
            </w:r>
            <w:r>
              <w:rPr>
                <w:color w:val="000000"/>
              </w:rPr>
              <w:lastRenderedPageBreak/>
              <w:t>ва"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A5ACD" w:rsidRDefault="00464041" w:rsidP="00174AC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Н.Н.Колокольцова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>МБОУ "Средняя общеобразовательная школа № 30 имени Н.Н.Колокольцова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Pr="00393DCA" w:rsidRDefault="00464041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МБОУ «СОШ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Default="00464041" w:rsidP="00C61775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</w:t>
            </w:r>
            <w:r>
              <w:rPr>
                <w:color w:val="000000"/>
              </w:rPr>
              <w:lastRenderedPageBreak/>
              <w:t>ьная школа № 30 имени Н.Н.Колокольцова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430503" w:rsidRDefault="00464041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9541AE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9541AE">
            <w:r>
              <w:rPr>
                <w:color w:val="000000"/>
              </w:rPr>
              <w:t>МБОУ "СОШ №30»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430503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D80DE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C33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C33ACD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C33ACD">
            <w:r w:rsidRPr="007B06D1">
              <w:t>МБДОУ «Детский сад №10»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536B80" w:rsidRDefault="00464041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9F2C09" w:rsidRDefault="00464041" w:rsidP="00C61775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МКУ УО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C61775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/>
        </w:tc>
        <w:tc>
          <w:tcPr>
            <w:tcW w:w="992" w:type="dxa"/>
          </w:tcPr>
          <w:p w:rsidR="0046404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9F2C09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EE60F4" w:rsidRDefault="00464041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200CC8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051D8D" w:rsidRDefault="00464041" w:rsidP="00C61775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Школа №19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051D8D" w:rsidRDefault="00464041" w:rsidP="00C61775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865389">
            <w:r w:rsidRPr="006A3406">
              <w:rPr>
                <w:color w:val="000000" w:themeColor="text1"/>
              </w:rPr>
              <w:t xml:space="preserve">Ремонт кровли над пищеблоке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7B06D1" w:rsidRDefault="00464041" w:rsidP="00865389">
            <w:r w:rsidRPr="007B06D1">
              <w:t>Школа №19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6A3406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Pr="006A3406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Pr="007B06D1" w:rsidRDefault="00464041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7B06D1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174ACF" w:rsidRDefault="00464041" w:rsidP="00174ACF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F86898" w:rsidRDefault="00464041" w:rsidP="00865389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Pr="006E6C52" w:rsidRDefault="00464041" w:rsidP="00865389"/>
        </w:tc>
        <w:tc>
          <w:tcPr>
            <w:tcW w:w="992" w:type="dxa"/>
          </w:tcPr>
          <w:p w:rsidR="00464041" w:rsidRPr="006E6C52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6E6C52" w:rsidRDefault="00464041" w:rsidP="00865389">
            <w:r w:rsidRPr="006E6C52">
              <w:t>МБУ СОШ №1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F86898" w:rsidRDefault="00464041" w:rsidP="00865389">
            <w:pPr>
              <w:jc w:val="center"/>
            </w:pPr>
            <w:r w:rsidRPr="00F86898">
              <w:t>66,873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94FF1" w:rsidRDefault="00464041" w:rsidP="0086538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174ACF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838AC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2808,564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838AC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2808,564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6C52" w:rsidRDefault="00464041" w:rsidP="00865389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7027B7" w:rsidRDefault="00464041" w:rsidP="00865389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464041" w:rsidP="008F1415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715C70" w:rsidRDefault="00464041" w:rsidP="00865389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460897" w:rsidRDefault="00464041" w:rsidP="008F1415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A5054" w:rsidRDefault="00464041" w:rsidP="000A5054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464041" w:rsidRPr="000A5054" w:rsidRDefault="00464041" w:rsidP="000A505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715C70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2B256F" w:rsidRDefault="00464041" w:rsidP="0086538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0A5054" w:rsidRDefault="00464041" w:rsidP="000A5054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2B256F" w:rsidRDefault="00464041" w:rsidP="008F1415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A5054" w:rsidRDefault="00464041" w:rsidP="000A5054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2B256F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F61D1C" w:rsidRDefault="00464041" w:rsidP="005310D3">
            <w:pPr>
              <w:jc w:val="center"/>
            </w:pPr>
            <w:r>
              <w:t>8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F60123"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FD3EF8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995,740,28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8F07B2" w:rsidRDefault="005310D3" w:rsidP="00865389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D3EF8" w:rsidRDefault="00464041" w:rsidP="009F64B8">
            <w:pPr>
              <w:jc w:val="center"/>
              <w:rPr>
                <w:color w:val="000000"/>
                <w:shd w:val="clear" w:color="auto" w:fill="FFFFFF"/>
              </w:rPr>
            </w:pPr>
            <w:r w:rsidRPr="00FD3EF8">
              <w:rPr>
                <w:color w:val="000000"/>
                <w:shd w:val="clear" w:color="auto" w:fill="FFFFFF"/>
              </w:rPr>
              <w:t xml:space="preserve">Ремонт зрительного </w:t>
            </w:r>
            <w:r>
              <w:rPr>
                <w:color w:val="000000"/>
                <w:shd w:val="clear" w:color="auto" w:fill="FFFFFF"/>
              </w:rPr>
              <w:t>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2838AC" w:rsidP="00E76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1087,489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2838AC" w:rsidP="002838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1087,489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8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374B50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635B2B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374B50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8</w:t>
            </w:r>
            <w:r w:rsidR="005310D3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 xml:space="preserve">Ремонт помещений гардероба и санузлов на 2-ом этаже пристройки </w:t>
            </w:r>
            <w:r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5310D3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 w:rsidR="005310D3"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 w:rsidR="005310D3"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5310D3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F1415">
            <w:pPr>
              <w:jc w:val="center"/>
            </w:pPr>
            <w:r>
              <w:lastRenderedPageBreak/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F1415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443204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701217" w:rsidRDefault="00464041" w:rsidP="00865389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Pr="005449F9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96326A" w:rsidP="00865389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96326A" w:rsidP="00865389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449F9" w:rsidRDefault="00464041" w:rsidP="00A723AE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875F6" w:rsidRDefault="00464041" w:rsidP="00A723AE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E6C52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875F6" w:rsidRDefault="00464041" w:rsidP="00703BC9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D377D5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70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9</w:t>
            </w:r>
            <w:r w:rsidR="005310D3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D377D5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DD4C04" w:rsidRDefault="00464041" w:rsidP="006F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Pr="00DD4C04" w:rsidRDefault="00464041" w:rsidP="006F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865389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299" w:rsidRDefault="00464041" w:rsidP="00006992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5310D3" w:rsidP="002F2B5B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93299" w:rsidRDefault="00464041" w:rsidP="00006992">
            <w:r>
              <w:rPr>
                <w:color w:val="000000"/>
                <w:shd w:val="clear" w:color="auto" w:fill="FFFFFF"/>
              </w:rPr>
              <w:t xml:space="preserve">Дополнительные работы по </w:t>
            </w:r>
            <w:r>
              <w:rPr>
                <w:color w:val="000000"/>
                <w:shd w:val="clear" w:color="auto" w:fill="FFFFFF"/>
              </w:rPr>
              <w:lastRenderedPageBreak/>
              <w:t>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B415E2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181,126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color w:val="000000"/>
                <w:shd w:val="clear" w:color="auto" w:fill="FFFFFF"/>
              </w:rPr>
              <w:t>Устройство фундамента и окраска крыльца центрального входа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80,351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F01F3F" w:rsidRDefault="00464041" w:rsidP="00B415E2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5310D3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 w:rsidR="006D1AE7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5310D3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 w:rsidR="006D1AE7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E27FF" w:rsidRDefault="00464041" w:rsidP="00B415E2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shd w:val="clear" w:color="auto" w:fill="FFFFFF"/>
              </w:rPr>
              <w:t xml:space="preserve">Приобретение </w:t>
            </w:r>
            <w:r w:rsidRPr="00C31C54">
              <w:rPr>
                <w:shd w:val="clear" w:color="auto" w:fill="FFFFFF"/>
              </w:rPr>
              <w:lastRenderedPageBreak/>
              <w:t>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5310D3">
            <w:pPr>
              <w:jc w:val="center"/>
            </w:pPr>
            <w:r>
              <w:t>10</w:t>
            </w:r>
            <w:r w:rsidR="005310D3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5310D3" w:rsidP="00865389">
            <w:pPr>
              <w:jc w:val="center"/>
            </w:pPr>
            <w:r>
              <w:t>28,750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10</w:t>
            </w:r>
            <w:r w:rsidR="000E0E4C"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52,500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</w:t>
            </w:r>
            <w:r w:rsidR="000E0E4C">
              <w:t>09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C31C54" w:rsidRDefault="00464041" w:rsidP="00B415E2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129,300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D957C7">
            <w:pPr>
              <w:jc w:val="center"/>
            </w:pPr>
            <w:r>
              <w:t>11</w:t>
            </w:r>
            <w:r w:rsidR="00D957C7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320,680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143,490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D957C7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3,970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11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85,641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11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B415E2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0E0E4C">
            <w:pPr>
              <w:jc w:val="center"/>
            </w:pPr>
            <w:r>
              <w:t>1</w:t>
            </w:r>
            <w:r w:rsidR="00432F80"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883398" w:rsidRDefault="00464041" w:rsidP="00B415E2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32F80" w:rsidP="00865389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C7898" w:rsidRDefault="00464041" w:rsidP="00B415E2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32F80" w:rsidP="00865389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C7898" w:rsidRDefault="00464041" w:rsidP="00B415E2">
            <w:r w:rsidRPr="00EC7898">
              <w:rPr>
                <w:shd w:val="clear" w:color="auto" w:fill="FFFFFF"/>
              </w:rP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E0E4C" w:rsidP="00865389">
            <w:pPr>
              <w:jc w:val="center"/>
            </w:pPr>
            <w:r>
              <w:t>137,950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875F6" w:rsidRDefault="00464041" w:rsidP="008653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E0E4C" w:rsidP="00865389">
            <w:pPr>
              <w:jc w:val="center"/>
            </w:pPr>
            <w:r>
              <w:t>137,950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B415E2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834995">
            <w:pPr>
              <w:jc w:val="center"/>
            </w:pPr>
            <w:r>
              <w:t>12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43072" w:rsidRDefault="00464041" w:rsidP="00243072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464041" w:rsidRPr="00243072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243072" w:rsidRDefault="00464041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243072" w:rsidRDefault="00464041" w:rsidP="00865389">
            <w:r w:rsidRPr="00243072">
              <w:rPr>
                <w:color w:val="000000"/>
              </w:rPr>
              <w:t>МБУ СОШ №30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35,0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EF35B0">
            <w:pPr>
              <w:jc w:val="center"/>
            </w:pPr>
            <w:r>
              <w:t>12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243072" w:rsidRDefault="00464041" w:rsidP="00A723AE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45051" w:rsidP="00865389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243072" w:rsidRDefault="00464041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Default="00464041" w:rsidP="00865389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045051" w:rsidP="00865389">
            <w:pPr>
              <w:jc w:val="center"/>
            </w:pPr>
            <w:r>
              <w:t>160,065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 w:val="restart"/>
            <w:vAlign w:val="center"/>
          </w:tcPr>
          <w:p w:rsidR="00464041" w:rsidRPr="00EC3771" w:rsidRDefault="00464041" w:rsidP="00EF35B0">
            <w:pPr>
              <w:jc w:val="center"/>
            </w:pPr>
            <w:r>
              <w:t>12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541833" w:rsidRDefault="00464041" w:rsidP="008653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541833" w:rsidRDefault="00464041" w:rsidP="00865389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45,742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12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A134C8" w:rsidP="00A723AE">
            <w:r>
              <w:t xml:space="preserve">Аварийная замена участка наружных труб отопления от </w:t>
            </w:r>
            <w:r>
              <w:lastRenderedPageBreak/>
              <w:t>теплокамеры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E3020" w:rsidRDefault="00045051" w:rsidP="00865389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A0732" w:rsidRDefault="00464041" w:rsidP="00AE3020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A0732" w:rsidRDefault="00464041" w:rsidP="00AE3020">
            <w:pPr>
              <w:jc w:val="center"/>
            </w:pPr>
            <w:r w:rsidRPr="006A0732">
              <w:t>МБДОУ  Детский сад</w:t>
            </w:r>
          </w:p>
          <w:p w:rsidR="00464041" w:rsidRDefault="00464041" w:rsidP="00AE3020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AE3020" w:rsidRDefault="00045051" w:rsidP="00865389">
            <w:pPr>
              <w:jc w:val="center"/>
            </w:pPr>
            <w:r>
              <w:t>35,010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lastRenderedPageBreak/>
              <w:t>12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D7EBC" w:rsidRDefault="00464041" w:rsidP="00A723AE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Pr="009E302C" w:rsidRDefault="00464041" w:rsidP="00865389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D7EBC" w:rsidRDefault="00464041" w:rsidP="003D7EBC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3D7EBC" w:rsidRDefault="00464041" w:rsidP="003D7EBC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464041" w:rsidRDefault="00464041" w:rsidP="003D7EBC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3D7EBC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12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E19FC" w:rsidRDefault="00464041" w:rsidP="00A723AE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E19FC" w:rsidRDefault="00464041" w:rsidP="003E19FC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3E19FC" w:rsidRDefault="00464041" w:rsidP="003E19FC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464041" w:rsidRDefault="00464041" w:rsidP="003E19FC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43,360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EF35B0">
              <w:t>2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B6813" w:rsidRDefault="00464041" w:rsidP="00A723AE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B6813" w:rsidRDefault="00464041" w:rsidP="00865389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B6813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3B6813" w:rsidRDefault="00464041" w:rsidP="00865389">
            <w:r w:rsidRPr="003B6813">
              <w:t>МБ ДОУ Детский сад № 7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3B6813" w:rsidRDefault="00464041" w:rsidP="00865389">
            <w:pPr>
              <w:jc w:val="center"/>
            </w:pPr>
            <w:r w:rsidRPr="003B6813">
              <w:t>76,888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432F80"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182253" w:rsidRDefault="00464041" w:rsidP="00182253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464041" w:rsidRDefault="00464041" w:rsidP="00182253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D56278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182253" w:rsidRDefault="00464041" w:rsidP="00182253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182253" w:rsidRDefault="00464041" w:rsidP="00182253">
            <w:pPr>
              <w:jc w:val="center"/>
            </w:pPr>
            <w:r w:rsidRPr="00182253">
              <w:t xml:space="preserve">МБДОУ Детский сад </w:t>
            </w:r>
          </w:p>
          <w:p w:rsidR="00464041" w:rsidRDefault="00464041" w:rsidP="00182253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F35B0" w:rsidRDefault="00464041" w:rsidP="00865389">
            <w:pPr>
              <w:jc w:val="center"/>
            </w:pPr>
            <w:r w:rsidRPr="00EF35B0">
              <w:t>113,566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32F80" w:rsidP="005D4167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4B6A72" w:rsidRDefault="00464041" w:rsidP="004B6A72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464041" w:rsidRDefault="00464041" w:rsidP="004B6A72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B6A72" w:rsidRDefault="00464041" w:rsidP="004B6A7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4B6A72" w:rsidRDefault="00464041" w:rsidP="004B6A72">
            <w:pPr>
              <w:jc w:val="center"/>
            </w:pPr>
            <w:r w:rsidRPr="004B6A72">
              <w:t xml:space="preserve">МБДОУ Детский сад </w:t>
            </w:r>
          </w:p>
          <w:p w:rsidR="00464041" w:rsidRDefault="00464041" w:rsidP="004B6A72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63,706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3139A8" w:rsidRDefault="00464041" w:rsidP="00A723AE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4B6A72" w:rsidRDefault="00464041" w:rsidP="003139A8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4B6A72" w:rsidRDefault="00464041" w:rsidP="003139A8">
            <w:pPr>
              <w:jc w:val="center"/>
            </w:pPr>
            <w:r w:rsidRPr="004B6A72">
              <w:t xml:space="preserve">МБДОУ Детский сад </w:t>
            </w:r>
          </w:p>
          <w:p w:rsidR="00464041" w:rsidRDefault="00464041" w:rsidP="003139A8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50,00</w:t>
            </w:r>
            <w:r w:rsidR="00830DC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E1DA7" w:rsidRDefault="00464041" w:rsidP="00AE1DA7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464041" w:rsidRDefault="00DA4E9E" w:rsidP="00AE1DA7">
            <w:r>
              <w:t>(</w:t>
            </w:r>
            <w:r w:rsidR="00464041" w:rsidRPr="00AE1DA7">
              <w:t>4 шт</w:t>
            </w:r>
            <w:r w:rsidR="00432F80">
              <w:t>.</w:t>
            </w:r>
            <w:r w:rsidR="00464041"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AC61AA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AE1DA7" w:rsidRDefault="00464041" w:rsidP="00AE1DA7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AE1DA7" w:rsidRDefault="00464041" w:rsidP="00AE1DA7">
            <w:pPr>
              <w:jc w:val="center"/>
            </w:pPr>
            <w:r w:rsidRPr="00AE1DA7">
              <w:t xml:space="preserve">МБ ДОУ Детский сад </w:t>
            </w:r>
          </w:p>
          <w:p w:rsidR="00464041" w:rsidRDefault="00464041" w:rsidP="00AE1DA7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AC61AA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13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E83376">
            <w:r>
              <w:t xml:space="preserve">Установка батарей в складе </w:t>
            </w:r>
          </w:p>
          <w:p w:rsidR="00464041" w:rsidRDefault="00464041" w:rsidP="00E83376">
            <w:r>
              <w:t>(2 шт</w:t>
            </w:r>
            <w:r w:rsidR="00432F80">
              <w:t>.</w:t>
            </w:r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7,0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83376" w:rsidRDefault="00464041" w:rsidP="00E83376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E83376" w:rsidRDefault="00464041" w:rsidP="00E83376">
            <w:pPr>
              <w:jc w:val="center"/>
            </w:pPr>
            <w:r w:rsidRPr="00E83376">
              <w:t xml:space="preserve">МБ ДОУ Детский сад </w:t>
            </w:r>
          </w:p>
          <w:p w:rsidR="00464041" w:rsidRDefault="00464041" w:rsidP="00E83376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7,0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577768" w:rsidRDefault="00464041" w:rsidP="00A723AE">
            <w:r w:rsidRPr="00577768">
              <w:t xml:space="preserve">Ремонт отмостки </w:t>
            </w:r>
            <w:r w:rsidRPr="00577768"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83376" w:rsidRDefault="00464041" w:rsidP="00577768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E83376" w:rsidRDefault="00464041" w:rsidP="00577768">
            <w:pPr>
              <w:jc w:val="center"/>
            </w:pPr>
            <w:r w:rsidRPr="00E83376">
              <w:t xml:space="preserve">МБ ДОУ Детский </w:t>
            </w:r>
            <w:r w:rsidRPr="00E83376">
              <w:lastRenderedPageBreak/>
              <w:t xml:space="preserve">сад </w:t>
            </w:r>
          </w:p>
          <w:p w:rsidR="00464041" w:rsidRDefault="00464041" w:rsidP="00577768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3D7EBC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5,0</w:t>
            </w:r>
            <w:r w:rsidR="00830DC5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6D22F1" w:rsidRDefault="00464041" w:rsidP="00A723AE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6D22F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6D22F1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6D22F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2,421,5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AD3CBA" w:rsidRDefault="00464041" w:rsidP="00A723AE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AD3CB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AD3CBA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AD3CBA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383FBB">
            <w:pPr>
              <w:jc w:val="center"/>
            </w:pPr>
            <w:r>
              <w:t>15,215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13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0C3D85" w:rsidRDefault="00464041" w:rsidP="00A723AE">
            <w:r>
              <w:t>Замена аварийного участка водопровода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24,804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6D22F1" w:rsidRDefault="00464041" w:rsidP="000C3D85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464041" w:rsidRPr="006D22F1" w:rsidRDefault="00464041" w:rsidP="000C3D85">
            <w:pPr>
              <w:jc w:val="center"/>
            </w:pPr>
            <w:r w:rsidRPr="006D22F1">
              <w:t xml:space="preserve">МБ ДОУ Детский сад </w:t>
            </w:r>
          </w:p>
          <w:p w:rsidR="00464041" w:rsidRDefault="00464041" w:rsidP="000C3D85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96326A" w:rsidRDefault="00464041" w:rsidP="00865389">
            <w:pPr>
              <w:jc w:val="center"/>
            </w:pPr>
            <w:r w:rsidRPr="0096326A">
              <w:t>24,804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5D4167">
              <w:t>3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464041" w:rsidRPr="00EA6366" w:rsidRDefault="00464041" w:rsidP="00A723AE">
            <w:r w:rsidRPr="00EA6366">
              <w:t>Ремонт ввода сетей электроснабжен</w:t>
            </w:r>
            <w:r w:rsidRPr="00EA6366">
              <w:lastRenderedPageBreak/>
              <w:t>ия здания по адресу: п. Шушталеп,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A6366" w:rsidRDefault="00432F80" w:rsidP="00865389">
            <w:pPr>
              <w:jc w:val="center"/>
            </w:pPr>
            <w:r>
              <w:t>5,620,0</w:t>
            </w:r>
            <w:r w:rsidR="0096326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AB0E51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AB0E51" w:rsidRDefault="00464041" w:rsidP="00865389">
            <w:r w:rsidRPr="00AB0E51">
              <w:t>Ул. Пожарского, 28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Pr="00EA6366" w:rsidRDefault="00432F80" w:rsidP="00865389">
            <w:pPr>
              <w:jc w:val="center"/>
            </w:pPr>
            <w:r>
              <w:t>5,620,0</w:t>
            </w:r>
            <w:r w:rsidR="0096326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</w:t>
            </w:r>
            <w:r w:rsidR="00432F80"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EA6366" w:rsidRDefault="00464041" w:rsidP="00865389"/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t>Образовательные учреждения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432F80">
            <w:pPr>
              <w:jc w:val="center"/>
            </w:pPr>
            <w:r>
              <w:t>1</w:t>
            </w:r>
            <w:r w:rsidR="00432F80"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EF35B0" w:rsidP="00865389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Pr="003158CC" w:rsidRDefault="00464041" w:rsidP="004A5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4A529F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EF35B0" w:rsidP="00865389">
            <w:pPr>
              <w:jc w:val="center"/>
            </w:pPr>
            <w:r>
              <w:t>103,877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14</w:t>
            </w:r>
            <w:r w:rsidR="00432F80"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A3993" w:rsidP="00865389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2A3993" w:rsidP="00865389">
            <w:pPr>
              <w:jc w:val="center"/>
            </w:pPr>
            <w:r>
              <w:t>84,621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 w:val="restart"/>
            <w:vAlign w:val="center"/>
          </w:tcPr>
          <w:p w:rsidR="00464041" w:rsidRPr="00EC3771" w:rsidRDefault="00464041" w:rsidP="0096326A">
            <w:pPr>
              <w:jc w:val="center"/>
            </w:pPr>
            <w:r>
              <w:t>14</w:t>
            </w:r>
            <w:r w:rsidR="00432F80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464041" w:rsidRDefault="00464041" w:rsidP="00A723AE">
            <w:r>
              <w:rPr>
                <w:color w:val="000000" w:themeColor="text1"/>
              </w:rPr>
              <w:t>Ремонтные работы по замене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99,019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4041" w:rsidRPr="00A6211B" w:rsidRDefault="00464041" w:rsidP="00865389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  <w:r>
              <w:t>99,019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64041" w:rsidRPr="00A6211B" w:rsidRDefault="00464041" w:rsidP="00865389"/>
        </w:tc>
      </w:tr>
      <w:tr w:rsidR="00464041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4041" w:rsidRPr="00EC3771" w:rsidRDefault="00464041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4041" w:rsidRDefault="00464041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4041" w:rsidRDefault="00464041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64041" w:rsidRPr="00C751DB" w:rsidRDefault="00464041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041" w:rsidRDefault="00464041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41" w:rsidRDefault="00464041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64041" w:rsidRPr="00A6211B" w:rsidRDefault="00464041" w:rsidP="00865389"/>
        </w:tc>
      </w:tr>
      <w:tr w:rsidR="004A7844" w:rsidRPr="007F0499" w:rsidTr="00D57EC0">
        <w:tc>
          <w:tcPr>
            <w:tcW w:w="709" w:type="dxa"/>
            <w:vMerge w:val="restart"/>
            <w:vAlign w:val="center"/>
          </w:tcPr>
          <w:p w:rsidR="004A7844" w:rsidRPr="00EC3771" w:rsidRDefault="004A7844" w:rsidP="005D4167">
            <w:pPr>
              <w:jc w:val="center"/>
            </w:pPr>
            <w:r>
              <w:t>14</w:t>
            </w:r>
            <w:r w:rsidR="00432F80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4A7844" w:rsidRDefault="004A7844" w:rsidP="004A7844">
            <w:r>
              <w:t>Подготовка рабочей документации по электроснабжен</w:t>
            </w:r>
            <w:r>
              <w:lastRenderedPageBreak/>
              <w:t xml:space="preserve">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A7844" w:rsidRPr="00A6211B" w:rsidRDefault="004A7844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75,000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7844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 w:val="restart"/>
            <w:vAlign w:val="center"/>
          </w:tcPr>
          <w:p w:rsidR="004A7844" w:rsidRPr="00EC3771" w:rsidRDefault="004A7844" w:rsidP="00597421">
            <w:pPr>
              <w:jc w:val="center"/>
            </w:pPr>
            <w:r>
              <w:lastRenderedPageBreak/>
              <w:t>14</w:t>
            </w:r>
            <w:r w:rsidR="00432F80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A7844" w:rsidRPr="00A6211B" w:rsidRDefault="004A7844" w:rsidP="00A723AE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A7844" w:rsidRPr="00A6211B" w:rsidRDefault="004A7844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C06A28" w:rsidP="00865389">
            <w:pPr>
              <w:jc w:val="center"/>
            </w:pPr>
            <w:r>
              <w:t>43,098,00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D57EC0">
        <w:tc>
          <w:tcPr>
            <w:tcW w:w="709" w:type="dxa"/>
            <w:vMerge/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A7844" w:rsidRPr="00A6211B" w:rsidRDefault="004A7844" w:rsidP="00865389"/>
        </w:tc>
      </w:tr>
      <w:tr w:rsidR="004A7844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7844" w:rsidRPr="00EC3771" w:rsidRDefault="004A7844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7844" w:rsidRPr="00C751DB" w:rsidRDefault="004A7844" w:rsidP="00D57EC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844" w:rsidRDefault="004A7844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844" w:rsidRDefault="004A7844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A7844" w:rsidRPr="00A6211B" w:rsidRDefault="004A7844" w:rsidP="00865389"/>
        </w:tc>
      </w:tr>
      <w:tr w:rsidR="00C06A28" w:rsidRPr="007F0499" w:rsidTr="00F60123">
        <w:tc>
          <w:tcPr>
            <w:tcW w:w="709" w:type="dxa"/>
            <w:vMerge w:val="restart"/>
            <w:vAlign w:val="center"/>
          </w:tcPr>
          <w:p w:rsidR="00C06A28" w:rsidRPr="00EC3771" w:rsidRDefault="00C06A28" w:rsidP="00597421">
            <w:pPr>
              <w:jc w:val="center"/>
            </w:pPr>
            <w:r>
              <w:t>14</w:t>
            </w:r>
            <w:r w:rsidR="00432F80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C06A28" w:rsidRPr="00A6211B" w:rsidRDefault="00C06A28" w:rsidP="00F60123">
            <w:pPr>
              <w:rPr>
                <w:color w:val="000000"/>
                <w:shd w:val="clear" w:color="auto" w:fill="FFFFFF"/>
              </w:rPr>
            </w:pPr>
            <w:r w:rsidRPr="00A6211B">
              <w:rPr>
                <w:color w:val="000000"/>
                <w:shd w:val="clear" w:color="auto" w:fill="FFFFFF"/>
              </w:rPr>
              <w:t>Устройство полов в спортивном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398,294,00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06A28" w:rsidRPr="00A6211B" w:rsidRDefault="00C06A28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C06A28" w:rsidRPr="007F0499" w:rsidTr="00F60123">
        <w:tc>
          <w:tcPr>
            <w:tcW w:w="709" w:type="dxa"/>
            <w:vMerge/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  <w:r>
              <w:rPr>
                <w:color w:val="000000"/>
                <w:shd w:val="clear" w:color="auto" w:fill="FFFFFF"/>
              </w:rPr>
              <w:t>398,294,00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06A28" w:rsidRPr="00A6211B" w:rsidRDefault="00C06A28" w:rsidP="00865389"/>
        </w:tc>
      </w:tr>
      <w:tr w:rsidR="00C06A28" w:rsidRPr="007F0499" w:rsidTr="00F60123">
        <w:tc>
          <w:tcPr>
            <w:tcW w:w="709" w:type="dxa"/>
            <w:vMerge/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06A28" w:rsidRPr="00A6211B" w:rsidRDefault="00C06A28" w:rsidP="00865389"/>
        </w:tc>
      </w:tr>
      <w:tr w:rsidR="00C06A28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06A28" w:rsidRPr="00EC3771" w:rsidRDefault="00C06A2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C06A28" w:rsidRPr="00A6211B" w:rsidRDefault="00C06A2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C06A28" w:rsidRPr="00C751DB" w:rsidRDefault="00C06A2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6A28" w:rsidRDefault="00C06A2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A28" w:rsidRDefault="00C06A2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06A28" w:rsidRPr="00A6211B" w:rsidRDefault="00C06A28" w:rsidP="00865389"/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14</w:t>
            </w:r>
            <w:r w:rsidR="00432F80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6211B" w:rsidRPr="00A6211B" w:rsidRDefault="00A6211B" w:rsidP="00A723AE">
            <w:r w:rsidRPr="00A6211B">
              <w:rPr>
                <w:color w:val="000000"/>
                <w:shd w:val="clear" w:color="auto" w:fill="FFFFFF"/>
              </w:rPr>
              <w:t>Ремонтные работы в спортивном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396,893,00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Pr="00A6211B" w:rsidRDefault="00A6211B" w:rsidP="00865389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396,893,00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14</w:t>
            </w:r>
            <w:r w:rsidR="00432F80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6211B" w:rsidRDefault="00A6211B" w:rsidP="00A723AE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Default="00A6211B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  <w:r>
              <w:t>397,670,00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 w:val="restart"/>
            <w:vAlign w:val="center"/>
          </w:tcPr>
          <w:p w:rsidR="00A6211B" w:rsidRPr="00EC3771" w:rsidRDefault="00A6211B" w:rsidP="00597421">
            <w:pPr>
              <w:jc w:val="center"/>
            </w:pPr>
            <w:r>
              <w:t>1</w:t>
            </w:r>
            <w:r w:rsidR="005D4167">
              <w:t>4</w:t>
            </w:r>
            <w:r w:rsidR="00432F80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6211B" w:rsidRPr="00125808" w:rsidRDefault="00A6211B" w:rsidP="00A723AE">
            <w:r w:rsidRPr="00125808">
              <w:rPr>
                <w:color w:val="000000"/>
                <w:shd w:val="clear" w:color="auto" w:fill="FFFFFF"/>
              </w:rPr>
              <w:t xml:space="preserve">Ремонт кабельной проводки, светотехнического оборудования пристройки </w:t>
            </w:r>
            <w:r w:rsidRPr="00125808">
              <w:rPr>
                <w:color w:val="000000"/>
                <w:shd w:val="clear" w:color="auto" w:fill="FFFFFF"/>
              </w:rPr>
              <w:lastRenderedPageBreak/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883AA2" w:rsidP="00865389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6211B" w:rsidRDefault="00A6211B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883AA2" w:rsidP="00865389">
            <w:pPr>
              <w:jc w:val="center"/>
            </w:pPr>
            <w:r>
              <w:t>396,728,00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F60123">
        <w:tc>
          <w:tcPr>
            <w:tcW w:w="709" w:type="dxa"/>
            <w:vMerge/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A6211B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211B" w:rsidRPr="00EC3771" w:rsidRDefault="00A6211B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A6211B" w:rsidRPr="00C751DB" w:rsidRDefault="00A6211B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11B" w:rsidRDefault="00A6211B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211B" w:rsidRDefault="00A6211B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F60123">
        <w:tc>
          <w:tcPr>
            <w:tcW w:w="709" w:type="dxa"/>
            <w:vMerge w:val="restart"/>
            <w:vAlign w:val="center"/>
          </w:tcPr>
          <w:p w:rsidR="00125808" w:rsidRPr="00EC3771" w:rsidRDefault="00125808" w:rsidP="00597421">
            <w:pPr>
              <w:jc w:val="center"/>
            </w:pPr>
            <w:r>
              <w:lastRenderedPageBreak/>
              <w:t>1</w:t>
            </w:r>
            <w:r w:rsidR="00432F80"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125808" w:rsidRPr="00125808" w:rsidRDefault="00125808" w:rsidP="00F60123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25808" w:rsidRDefault="00125808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125808" w:rsidRPr="007F0499" w:rsidTr="00F60123">
        <w:tc>
          <w:tcPr>
            <w:tcW w:w="709" w:type="dxa"/>
            <w:vMerge/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  <w:r>
              <w:t>262,981,00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F60123">
        <w:tc>
          <w:tcPr>
            <w:tcW w:w="709" w:type="dxa"/>
            <w:vMerge/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125808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25808" w:rsidRPr="00EC3771" w:rsidRDefault="00125808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25808" w:rsidRDefault="00125808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125808" w:rsidRPr="00C751DB" w:rsidRDefault="00125808" w:rsidP="00F6012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5808" w:rsidRDefault="00125808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25808" w:rsidRDefault="00125808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32F80">
        <w:tc>
          <w:tcPr>
            <w:tcW w:w="709" w:type="dxa"/>
            <w:vMerge w:val="restart"/>
            <w:vAlign w:val="center"/>
          </w:tcPr>
          <w:p w:rsidR="00432F80" w:rsidRPr="00EC3771" w:rsidRDefault="00432F80" w:rsidP="00865389">
            <w:pPr>
              <w:jc w:val="center"/>
            </w:pPr>
            <w: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432F80" w:rsidRDefault="00432F80" w:rsidP="00A723AE">
            <w:r>
              <w:t xml:space="preserve">Приобретение строительных материалов для детских садов, </w:t>
            </w:r>
            <w:r w:rsidRPr="00A6211B">
              <w:rPr>
                <w:shd w:val="clear" w:color="auto" w:fill="FFFFFF"/>
              </w:rPr>
              <w:t>МБОУ «СОШ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  <w:r>
              <w:t>29,000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32F80" w:rsidRDefault="00432F80" w:rsidP="00865389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</w:t>
            </w:r>
          </w:p>
        </w:tc>
      </w:tr>
      <w:tr w:rsidR="00432F80" w:rsidRPr="007F0499" w:rsidTr="00432F80">
        <w:tc>
          <w:tcPr>
            <w:tcW w:w="709" w:type="dxa"/>
            <w:vMerge/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  <w:r>
              <w:t>29,000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32F80">
        <w:tc>
          <w:tcPr>
            <w:tcW w:w="709" w:type="dxa"/>
            <w:vMerge/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432F80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32F80" w:rsidRPr="00EC3771" w:rsidRDefault="00432F80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32F80" w:rsidRDefault="00432F80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32F80" w:rsidRPr="00C751DB" w:rsidRDefault="00432F80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F80" w:rsidRDefault="00432F80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32F80" w:rsidRDefault="00432F80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2A3993">
        <w:tc>
          <w:tcPr>
            <w:tcW w:w="709" w:type="dxa"/>
            <w:vMerge w:val="restart"/>
            <w:vAlign w:val="center"/>
          </w:tcPr>
          <w:p w:rsidR="002A3993" w:rsidRDefault="002A3993" w:rsidP="002A3993">
            <w:pPr>
              <w:jc w:val="center"/>
            </w:pPr>
            <w:r>
              <w:t>150</w:t>
            </w:r>
          </w:p>
          <w:p w:rsidR="002A3993" w:rsidRDefault="002A3993" w:rsidP="002A3993"/>
          <w:p w:rsidR="002A3993" w:rsidRPr="0096326A" w:rsidRDefault="002A3993" w:rsidP="002A3993"/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2A3993" w:rsidRPr="007F0499" w:rsidTr="002A3993">
        <w:tc>
          <w:tcPr>
            <w:tcW w:w="709" w:type="dxa"/>
            <w:vMerge/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  <w:r>
              <w:t>32,173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2A3993">
        <w:tc>
          <w:tcPr>
            <w:tcW w:w="709" w:type="dxa"/>
            <w:vMerge/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EC3771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 w:val="restart"/>
            <w:vAlign w:val="center"/>
          </w:tcPr>
          <w:p w:rsidR="002A3993" w:rsidRPr="00F767CC" w:rsidRDefault="002A3993" w:rsidP="002A3993">
            <w:pPr>
              <w:jc w:val="center"/>
            </w:pPr>
            <w:r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6A0732" w:rsidRDefault="002A3993" w:rsidP="00432F80">
            <w:r w:rsidRPr="006A0732">
              <w:t>Реконструкция кровли здания детского 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/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3725,2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32F80">
        <w:tc>
          <w:tcPr>
            <w:tcW w:w="709" w:type="dxa"/>
            <w:vMerge/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EC3771" w:rsidRDefault="002A3993" w:rsidP="00432F80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432F80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32F8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432F8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F767CC" w:rsidRDefault="002A3993" w:rsidP="005D4167">
            <w:pPr>
              <w:jc w:val="center"/>
            </w:pPr>
            <w:r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t>Отделка столовой в соответствии с нормами (демонтаж армстронга 90 м.кв., выравнивание потолка, установка освещения)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FF3FE7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FF3FE7" w:rsidRDefault="002A3993" w:rsidP="00FF3FE7">
            <w:pPr>
              <w:jc w:val="center"/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13A0" w:rsidRDefault="002A3993" w:rsidP="00E913A0">
            <w:r w:rsidRPr="00E913A0">
              <w:t xml:space="preserve">Ремонт </w:t>
            </w:r>
            <w:r w:rsidRPr="00E913A0">
              <w:lastRenderedPageBreak/>
              <w:t xml:space="preserve">помещений под школу  по адресу </w:t>
            </w:r>
          </w:p>
          <w:p w:rsidR="002A3993" w:rsidRPr="00FF3FE7" w:rsidRDefault="002A3993" w:rsidP="00E913A0">
            <w:r w:rsidRPr="00E913A0">
              <w:t>ул. Калинина 44/1 (1 этаж)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3235B" w:rsidRDefault="002A3993" w:rsidP="00A723AE">
            <w:r w:rsidRPr="00C3235B">
              <w:t>Утепление чердачного перекрытия пристройки корпуса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FF3FE7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875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875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1415" w:rsidRDefault="002A3993" w:rsidP="002A3993">
            <w:pPr>
              <w:jc w:val="center"/>
            </w:pPr>
            <w:r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B685D" w:rsidRDefault="002A3993" w:rsidP="00A53947">
            <w:pPr>
              <w:rPr>
                <w:color w:val="000000" w:themeColor="text1"/>
              </w:rPr>
            </w:pPr>
            <w:r w:rsidRPr="008B685D">
              <w:rPr>
                <w:color w:val="000000" w:themeColor="text1"/>
              </w:rPr>
              <w:t>Ограждение территории образовательного учреждения со стороны частной жилой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EF60CD" w:rsidRDefault="002A3993" w:rsidP="00865389">
            <w:r w:rsidRPr="00EF60CD">
              <w:t>МБОУ «ООШ №18»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FF3FE7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EF60CD" w:rsidRDefault="002A3993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EF60CD" w:rsidRDefault="002A3993" w:rsidP="00865389"/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1415" w:rsidRDefault="002A3993" w:rsidP="002A3993">
            <w:pPr>
              <w:jc w:val="center"/>
            </w:pPr>
            <w:r>
              <w:t>156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635B2B">
              <w:t>Утепление стен, полов кабинета физики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t>МБОУ «ООШ №18»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635B2B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74ACF" w:rsidRDefault="002A3993" w:rsidP="002A3993">
            <w:pPr>
              <w:jc w:val="center"/>
            </w:pPr>
            <w: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rPr>
                <w:lang w:eastAsia="en-US"/>
              </w:rPr>
              <w:t>Ремонт крыши бассейна МАДОУ ЦРР –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B685D" w:rsidRDefault="002A3993" w:rsidP="00865389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8B685D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8B685D" w:rsidRDefault="002A3993" w:rsidP="00865389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8B685D" w:rsidRDefault="002A3993" w:rsidP="00865389"/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74ACF" w:rsidRDefault="002A3993" w:rsidP="002A3993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F3FE7" w:rsidRDefault="002A3993" w:rsidP="00A723AE">
            <w:r w:rsidRPr="00FF3FE7">
              <w:rPr>
                <w:lang w:eastAsia="en-US"/>
              </w:rPr>
              <w:t xml:space="preserve">Ремонт крыши здания МАДОУ ЦРР – Детский сад «Планета </w:t>
            </w:r>
            <w:r w:rsidRPr="00FF3FE7">
              <w:rPr>
                <w:lang w:eastAsia="en-US"/>
              </w:rPr>
              <w:lastRenderedPageBreak/>
              <w:t>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8B685D" w:rsidRDefault="002A3993" w:rsidP="00865389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B685D" w:rsidRDefault="002A3993" w:rsidP="00865389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8B685D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4700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1E4993" w:rsidRDefault="002A3993" w:rsidP="002A3993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 w:rsidRPr="001E49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150CF" w:rsidRDefault="002A3993" w:rsidP="001E4993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150CF" w:rsidRDefault="002A3993" w:rsidP="001E4993">
            <w:pPr>
              <w:jc w:val="center"/>
            </w:pPr>
            <w:r w:rsidRPr="000150CF">
              <w:t xml:space="preserve">МБ ДОУ Детский сад </w:t>
            </w:r>
          </w:p>
          <w:p w:rsidR="002A3993" w:rsidRPr="000150CF" w:rsidRDefault="002A3993" w:rsidP="001E4993">
            <w:pPr>
              <w:jc w:val="center"/>
            </w:pPr>
            <w:r w:rsidRPr="000150CF">
              <w:t xml:space="preserve">№ 38 «Сказка», 1 корпус </w:t>
            </w:r>
          </w:p>
          <w:p w:rsidR="002A3993" w:rsidRDefault="002A3993" w:rsidP="001E4993">
            <w:pPr>
              <w:rPr>
                <w:sz w:val="18"/>
                <w:szCs w:val="18"/>
              </w:rPr>
            </w:pPr>
            <w:r w:rsidRPr="000150CF">
              <w:t>(пр. Мира, 10, А)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1E4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AA6E3A" w:rsidRDefault="002A3993" w:rsidP="003A3202">
            <w:pPr>
              <w:jc w:val="center"/>
            </w:pPr>
            <w:r w:rsidRPr="000D3312">
              <w:rPr>
                <w:rFonts w:eastAsia="Calibri"/>
              </w:rPr>
              <w:t xml:space="preserve">Замена системы отопления </w:t>
            </w:r>
            <w:r>
              <w:rPr>
                <w:rFonts w:eastAsia="Calibri"/>
              </w:rPr>
              <w:t xml:space="preserve">в подвальном помещении </w:t>
            </w:r>
            <w:r w:rsidRPr="000D3312">
              <w:rPr>
                <w:rFonts w:eastAsia="Calibri"/>
              </w:rPr>
              <w:t>здания</w:t>
            </w:r>
            <w:r w:rsidRPr="00AA6E3A">
              <w:t xml:space="preserve"> МАДОУ </w:t>
            </w:r>
            <w:r w:rsidRPr="00AA6E3A">
              <w:rPr>
                <w:rFonts w:eastAsia="Calibri"/>
              </w:rPr>
              <w:t>Детский сад</w:t>
            </w:r>
          </w:p>
          <w:p w:rsidR="002A3993" w:rsidRPr="000D3312" w:rsidRDefault="002A3993" w:rsidP="003A3202">
            <w:pPr>
              <w:jc w:val="both"/>
            </w:pPr>
            <w:r w:rsidRPr="00AA6E3A">
              <w:rPr>
                <w:rFonts w:eastAsia="Calibri"/>
              </w:rPr>
              <w:t>№ 12 «Березка»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AA6E3A" w:rsidRDefault="002A3993" w:rsidP="00AA6E3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AA6E3A" w:rsidRDefault="002A3993" w:rsidP="00AA6E3A">
            <w:pPr>
              <w:jc w:val="center"/>
            </w:pPr>
            <w:r w:rsidRPr="00AA6E3A">
              <w:t xml:space="preserve">МАДОУ </w:t>
            </w:r>
            <w:r w:rsidRPr="00AA6E3A">
              <w:rPr>
                <w:rFonts w:eastAsia="Calibri"/>
              </w:rPr>
              <w:t>Детский сад</w:t>
            </w:r>
          </w:p>
          <w:p w:rsidR="002A3993" w:rsidRDefault="002A3993" w:rsidP="00AA6E3A">
            <w:pPr>
              <w:rPr>
                <w:sz w:val="18"/>
                <w:szCs w:val="18"/>
              </w:rPr>
            </w:pPr>
            <w:r w:rsidRPr="00AA6E3A">
              <w:rPr>
                <w:rFonts w:eastAsia="Calibri"/>
              </w:rPr>
              <w:t>№ 12 «Березка»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221,0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8F07B2" w:rsidRDefault="002A3993" w:rsidP="002A3993">
            <w:pPr>
              <w:jc w:val="center"/>
            </w:pPr>
            <w: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>Замена оконных блоков на пластиковые в кол-ве 74 шт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>Ремонт санузла оздоровительной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D3312" w:rsidRDefault="002A3993" w:rsidP="00A723AE">
            <w:r w:rsidRPr="000D3312">
              <w:t>Ремонт санузла 2-ой младшей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0D331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0D331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0D331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71024" w:rsidRDefault="002A3993" w:rsidP="00A723AE">
            <w:r w:rsidRPr="00771024">
              <w:t>Ремонт санузла средней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7710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771024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771024">
            <w:pPr>
              <w:rPr>
                <w:sz w:val="18"/>
                <w:szCs w:val="18"/>
              </w:rPr>
            </w:pPr>
            <w:r w:rsidRPr="000D3312">
              <w:lastRenderedPageBreak/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967E93" w:rsidRDefault="002A3993" w:rsidP="00A723AE">
            <w:r w:rsidRPr="00967E93">
              <w:t>Ремонт пищеблока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7710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771024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771024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BC51C2" w:rsidRDefault="002A3993" w:rsidP="00A723AE">
            <w:r w:rsidRPr="00BC51C2">
              <w:t>Замена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BC51C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BC51C2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BC51C2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A7B95" w:rsidRDefault="002A3993" w:rsidP="00A723AE">
            <w:r w:rsidRPr="00CA7B95">
              <w:t>Замена участка теплотрассы к складскому помещению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0D3312" w:rsidRDefault="002A3993" w:rsidP="00CA7B95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2A3993" w:rsidRPr="000D3312" w:rsidRDefault="002A3993" w:rsidP="00CA7B95">
            <w:pPr>
              <w:jc w:val="center"/>
            </w:pPr>
            <w:r w:rsidRPr="000D3312">
              <w:t>МБДОУ  Детский сад</w:t>
            </w:r>
          </w:p>
          <w:p w:rsidR="002A3993" w:rsidRDefault="002A3993" w:rsidP="00CA7B95">
            <w:pPr>
              <w:rPr>
                <w:sz w:val="18"/>
                <w:szCs w:val="18"/>
              </w:rPr>
            </w:pPr>
            <w:r w:rsidRPr="000D3312">
              <w:t xml:space="preserve"> № 24 «Белочка»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Утепление чердачного перекрытия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D91550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D91550" w:rsidRDefault="002A3993" w:rsidP="00865389">
            <w:r w:rsidRPr="00D91550">
              <w:t>Управление образования</w:t>
            </w: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Pr="000D3312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c>
          <w:tcPr>
            <w:tcW w:w="709" w:type="dxa"/>
            <w:vMerge w:val="restart"/>
            <w:vAlign w:val="center"/>
          </w:tcPr>
          <w:p w:rsidR="002A3993" w:rsidRPr="000D3312" w:rsidRDefault="002A3993" w:rsidP="002A3993">
            <w:pPr>
              <w:jc w:val="center"/>
            </w:pPr>
            <w:r>
              <w:t>169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A723AE">
            <w:r>
              <w:t>Косметический ремонт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F401CC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544CF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2A3993" w:rsidRDefault="002A3993" w:rsidP="0095665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BC508E" w:rsidRDefault="002A3993" w:rsidP="00865389">
            <w:r w:rsidRPr="00BC508E">
              <w:t>Образовательные учреждения</w:t>
            </w:r>
          </w:p>
        </w:tc>
      </w:tr>
      <w:tr w:rsidR="002A3993" w:rsidRPr="007F0499" w:rsidTr="0095665A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F401CC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992" w:type="dxa"/>
          </w:tcPr>
          <w:p w:rsidR="002A3993" w:rsidRDefault="002A3993" w:rsidP="0095665A">
            <w:pPr>
              <w:rPr>
                <w:sz w:val="18"/>
                <w:szCs w:val="18"/>
              </w:rPr>
            </w:pPr>
            <w:r>
              <w:t>221,00</w:t>
            </w: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46404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733"/>
        </w:trPr>
        <w:tc>
          <w:tcPr>
            <w:tcW w:w="709" w:type="dxa"/>
            <w:vMerge w:val="restart"/>
            <w:vAlign w:val="center"/>
          </w:tcPr>
          <w:p w:rsidR="002A3993" w:rsidRDefault="002A3993" w:rsidP="0095665A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2A3993" w:rsidRPr="00A12536" w:rsidRDefault="002A3993" w:rsidP="0095665A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EB72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EB7284">
              <w:rPr>
                <w:b/>
              </w:rPr>
              <w:t>35</w:t>
            </w:r>
            <w:r>
              <w:rPr>
                <w:b/>
              </w:rPr>
              <w:t>,</w:t>
            </w:r>
            <w:r w:rsidR="00EB7284">
              <w:rPr>
                <w:b/>
              </w:rPr>
              <w:t>529</w:t>
            </w:r>
            <w:r>
              <w:rPr>
                <w:b/>
              </w:rPr>
              <w:t>,06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7D4E09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7D4E09" w:rsidRDefault="002A3993" w:rsidP="0095665A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2A3993" w:rsidRPr="00F80C05" w:rsidRDefault="002A3993" w:rsidP="0095665A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200CC8" w:rsidRDefault="002A3993" w:rsidP="0095665A"/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95665A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95665A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EB7284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1527</w:t>
            </w:r>
            <w:r w:rsidR="00EB7284">
              <w:rPr>
                <w:b/>
              </w:rPr>
              <w:t>8</w:t>
            </w:r>
            <w:r>
              <w:rPr>
                <w:b/>
              </w:rPr>
              <w:t>,</w:t>
            </w:r>
            <w:r w:rsidR="00EB7284">
              <w:rPr>
                <w:b/>
              </w:rPr>
              <w:t>179</w:t>
            </w:r>
            <w:r>
              <w:rPr>
                <w:b/>
              </w:rPr>
              <w:t>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7D4E09" w:rsidRDefault="002A3993" w:rsidP="009566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3946,2</w:t>
            </w:r>
            <w:r w:rsidRPr="007D4E0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7D4E09" w:rsidRDefault="002A3993" w:rsidP="0095665A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</w:tcPr>
          <w:p w:rsidR="002A3993" w:rsidRPr="00F80C05" w:rsidRDefault="002A3993" w:rsidP="0095665A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95665A">
            <w:pPr>
              <w:spacing w:before="240"/>
            </w:pPr>
          </w:p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</w:p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</w:p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3993" w:rsidRPr="00200CC8" w:rsidRDefault="002A3993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A3993" w:rsidRPr="009C2F4D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993" w:rsidRPr="00553BA9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993" w:rsidRPr="003E75B4" w:rsidRDefault="002A3993" w:rsidP="0095665A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AD2D5F" w:rsidRDefault="002A3993" w:rsidP="0095665A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3993" w:rsidRPr="00200CC8" w:rsidRDefault="002A3993" w:rsidP="00865389"/>
        </w:tc>
      </w:tr>
      <w:tr w:rsidR="002A3993" w:rsidRPr="007F0499" w:rsidTr="00464041">
        <w:trPr>
          <w:trHeight w:val="311"/>
        </w:trPr>
        <w:tc>
          <w:tcPr>
            <w:tcW w:w="992" w:type="dxa"/>
            <w:gridSpan w:val="2"/>
          </w:tcPr>
          <w:p w:rsidR="002A3993" w:rsidRDefault="002A3993" w:rsidP="003B5572">
            <w:pPr>
              <w:ind w:left="709"/>
              <w:jc w:val="center"/>
              <w:rPr>
                <w:b/>
              </w:rPr>
            </w:pPr>
          </w:p>
        </w:tc>
        <w:tc>
          <w:tcPr>
            <w:tcW w:w="14602" w:type="dxa"/>
            <w:gridSpan w:val="12"/>
          </w:tcPr>
          <w:p w:rsidR="002A3993" w:rsidRDefault="002A3993" w:rsidP="003B5572">
            <w:pPr>
              <w:ind w:left="709"/>
              <w:jc w:val="center"/>
              <w:rPr>
                <w:b/>
              </w:rPr>
            </w:pPr>
          </w:p>
          <w:p w:rsidR="002A3993" w:rsidRPr="00200CC8" w:rsidRDefault="002A3993" w:rsidP="003B5572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2A3993" w:rsidRDefault="002A3993" w:rsidP="00865389">
            <w:r w:rsidRPr="00D20841">
              <w:t>Ремонт постирочного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993" w:rsidRPr="009B4B32" w:rsidRDefault="002A3993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B4B32" w:rsidRDefault="002A3993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Ремонт штукатурки стен боковых фасадов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>Ремонт штукатурки стен переднего фасада здания терапевтическог</w:t>
            </w:r>
            <w:r>
              <w:lastRenderedPageBreak/>
              <w:t xml:space="preserve">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Ремонт штукатурки стен заднего фасада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/>
          </w:tcPr>
          <w:p w:rsidR="002A3993" w:rsidRPr="00932123" w:rsidRDefault="002A3993" w:rsidP="00932123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>Отделочные работы стен по главному фасаду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>Отделочные работы стен торцов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243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932123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>Отделочные работы заднего фасада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A3993" w:rsidRPr="00932123" w:rsidRDefault="002A3993" w:rsidP="00865389">
            <w:pPr>
              <w:jc w:val="center"/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r>
              <w:t xml:space="preserve">Приобретение </w:t>
            </w:r>
            <w:r>
              <w:lastRenderedPageBreak/>
              <w:t>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074F0B" w:rsidRDefault="002A3993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3" w:rsidRPr="00074F0B" w:rsidRDefault="002A3993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Приобретение строительных материалов для ремонта фасада здания физиополиклиники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4563B" w:rsidRDefault="002A3993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 w:rsidRPr="00DD4C04">
              <w:t xml:space="preserve"> </w:t>
            </w:r>
            <w:r>
              <w:t>Ремонт системы отопления в здании физиополиклиники МБУЗ «ЦГБ», по адресу г. Калтан, ул. Калинина,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C0F26" w:rsidRDefault="002A3993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C0F26" w:rsidRDefault="002A3993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 xml:space="preserve">Ремонт </w:t>
            </w:r>
            <w:r>
              <w:lastRenderedPageBreak/>
              <w:t>помещения ОВП, по адресу, с. Сарбала, ул. Садовая, 33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625576" w:rsidRDefault="002A3993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Устройство тамбура ОВП, по адресу с.Сарбала, ул. Садовая,33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625576" w:rsidRDefault="002A3993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932123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/>
          </w:tcPr>
          <w:p w:rsidR="002A3993" w:rsidRPr="00932123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rPr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3212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32123" w:rsidRDefault="002A3993" w:rsidP="00865389">
            <w:r w:rsidRPr="00932123">
              <w:t>МБУЗ ГБ №2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lastRenderedPageBreak/>
              <w:t>канализационных выгребных ям для амбулатории с.Сарбала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ГБ №2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Ремонт фасада здания терапевтического отделения МБУЗ «ЦГБ» по адресу: г.Калтан, ул.Калинина, д.1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/>
          </w:tcPr>
          <w:p w:rsidR="002A3993" w:rsidRPr="006A541C" w:rsidRDefault="002A3993" w:rsidP="00865389"/>
        </w:tc>
      </w:tr>
      <w:tr w:rsidR="002A3993" w:rsidRPr="007F0499" w:rsidTr="00544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00CC8" w:rsidRDefault="002A3993" w:rsidP="00865389">
            <w:r>
              <w:t>Приобретение строительных материалов для ремонта фасадов зданий МБУЗ «ЦГБ» по адресам: г.Калтан, ул.Дзержинского, д.29, с.Сарбала, ул.Садовая, д.33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r w:rsidRPr="006A541C">
              <w:t>МБУЗ «ЦГБ»</w:t>
            </w: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544CF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CC8" w:rsidRDefault="002A3993" w:rsidP="00865389"/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418" w:type="dxa"/>
          </w:tcPr>
          <w:p w:rsidR="002A3993" w:rsidRPr="00200CC8" w:rsidRDefault="002A3993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1276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2" w:type="dxa"/>
          </w:tcPr>
          <w:p w:rsidR="002A3993" w:rsidRPr="00200CC8" w:rsidRDefault="002A3993" w:rsidP="00865389">
            <w:pPr>
              <w:jc w:val="center"/>
            </w:pPr>
          </w:p>
        </w:tc>
        <w:tc>
          <w:tcPr>
            <w:tcW w:w="993" w:type="dxa"/>
            <w:gridSpan w:val="2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200F00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200F00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A3993" w:rsidRPr="00200F00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3993" w:rsidRPr="009C2F4D" w:rsidRDefault="002A3993" w:rsidP="009566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</w:tcPr>
          <w:p w:rsidR="002A3993" w:rsidRPr="00200F00" w:rsidRDefault="002A3993" w:rsidP="009566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Default="002A3993" w:rsidP="0095665A">
            <w:pPr>
              <w:jc w:val="center"/>
              <w:rPr>
                <w:b/>
                <w:sz w:val="22"/>
                <w:szCs w:val="22"/>
              </w:rPr>
            </w:pPr>
          </w:p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3993" w:rsidRPr="00200F00" w:rsidRDefault="002A3993" w:rsidP="0095665A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</w:tcPr>
          <w:p w:rsidR="002A3993" w:rsidRPr="0095665A" w:rsidRDefault="002A3993" w:rsidP="0095665A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200CC8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F6A6C">
            <w:pPr>
              <w:ind w:left="106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200CC8" w:rsidRDefault="002A3993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A3993" w:rsidRDefault="002A3993" w:rsidP="00865389">
            <w:r>
              <w:t xml:space="preserve">Монтаж системы кондиционирования актового зала  </w:t>
            </w:r>
          </w:p>
          <w:p w:rsidR="002A3993" w:rsidRPr="007A0C67" w:rsidRDefault="002A3993" w:rsidP="00865389"/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A0C67" w:rsidRDefault="002A3993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255"/>
        </w:trPr>
        <w:tc>
          <w:tcPr>
            <w:tcW w:w="709" w:type="dxa"/>
            <w:vMerge w:val="restart"/>
            <w:vAlign w:val="center"/>
          </w:tcPr>
          <w:p w:rsidR="002A3993" w:rsidRPr="009C2F4D" w:rsidRDefault="002A3993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37F4E" w:rsidRDefault="002A3993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ind w:right="128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A3993" w:rsidRPr="006A541C" w:rsidRDefault="002A3993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A0C67" w:rsidRDefault="002A3993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2A3993" w:rsidRPr="007A0C67" w:rsidRDefault="002A3993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Автотранспортные услуги (КАМАЗ автовышка) для покраски колонн </w:t>
            </w:r>
            <w:r>
              <w:rPr>
                <w:bCs/>
                <w:color w:val="000000"/>
              </w:rPr>
              <w:lastRenderedPageBreak/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0924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0924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CC48A6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37F4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90247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двери в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Демонтаж крыльца МБОУ ДОД «ДШИ № </w:t>
            </w:r>
            <w:r>
              <w:rPr>
                <w:bCs/>
                <w:color w:val="000000"/>
              </w:rPr>
              <w:lastRenderedPageBreak/>
              <w:t>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2A3993" w:rsidRDefault="002A3993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6A541C" w:rsidRDefault="002A3993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C2F4D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59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264639" w:rsidRDefault="002A3993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9A6828" w:rsidRDefault="002A3993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rPr>
                <w:lang w:eastAsia="en-US"/>
              </w:rPr>
              <w:t xml:space="preserve">Прокладка труб наружного водоснабжения к зданию пр.Мира,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Pr="0092719D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92719D" w:rsidRDefault="002A3993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 xml:space="preserve">МБУ </w:t>
            </w:r>
            <w:r>
              <w:lastRenderedPageBreak/>
              <w:t>ДО «ШИ № 42»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 xml:space="preserve">Выполнение </w:t>
            </w:r>
            <w:r>
              <w:lastRenderedPageBreak/>
              <w:t>работ по лепнине на колоннах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 xml:space="preserve">МБУ ДК </w:t>
            </w:r>
            <w:r>
              <w:lastRenderedPageBreak/>
              <w:t>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Default="002A3993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ендовых и конька на крыше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Приобретение плит пенополистерольных для утепления МБУ ДК «Энергетик»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B2656B" w:rsidRDefault="002A3993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75266E" w:rsidRDefault="002A3993" w:rsidP="003D2C43"/>
        </w:tc>
        <w:tc>
          <w:tcPr>
            <w:tcW w:w="1985" w:type="dxa"/>
          </w:tcPr>
          <w:p w:rsidR="002A3993" w:rsidRPr="00C751DB" w:rsidRDefault="002A3993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5266E" w:rsidRDefault="002A3993" w:rsidP="003D2C43">
            <w:r>
              <w:t xml:space="preserve">Замена верхнего розлива системы отопления МБУ </w:t>
            </w:r>
            <w:r>
              <w:lastRenderedPageBreak/>
              <w:t>ДО «ШИ №37»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4DE1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Ремонт крыши здания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F84660" w:rsidRDefault="002A3993" w:rsidP="003D2C43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F84660" w:rsidRDefault="002A3993" w:rsidP="003D2C43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Замена окон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127AD" w:rsidRDefault="002A3993" w:rsidP="003B5397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A539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84C36" w:rsidRDefault="002A3993" w:rsidP="003D2C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Ремонт крыльца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Pr="00CC351F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A539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>Приобретение материалов для ремонта крыльца: ступеней, плит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127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355DE">
            <w:r>
              <w:t xml:space="preserve">Приобретение материалов для </w:t>
            </w:r>
            <w:r>
              <w:lastRenderedPageBreak/>
              <w:t>ремонта крыльца: бетона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127AD" w:rsidRDefault="002A3993" w:rsidP="008127A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2A3993" w:rsidRDefault="002A3993" w:rsidP="008127AD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3B539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61C4A" w:rsidRDefault="002A3993" w:rsidP="00C355DE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61C4A" w:rsidRDefault="002A3993" w:rsidP="00C61C4A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3B53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C61C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C355DE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3B53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6F640C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01CC5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C01CC5" w:rsidRDefault="002A3993" w:rsidP="008A3DA4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D2C8F" w:rsidRDefault="002A3993" w:rsidP="00C355DE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C01CC5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729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355DE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A3DA4" w:rsidRDefault="002A3993" w:rsidP="008A3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992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Оборудование санузла в модельной библиотеке семейного чтения п.Малиновка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>Модельная библиотека семейногочтения</w:t>
            </w:r>
          </w:p>
          <w:p w:rsidR="002A3993" w:rsidRDefault="002A3993" w:rsidP="00865389">
            <w:pPr>
              <w:rPr>
                <w:bCs/>
                <w:color w:val="000000"/>
              </w:rPr>
            </w:pPr>
          </w:p>
          <w:p w:rsidR="002A3993" w:rsidRDefault="002A3993" w:rsidP="00865389">
            <w:pPr>
              <w:rPr>
                <w:bCs/>
                <w:color w:val="000000"/>
              </w:rPr>
            </w:pPr>
          </w:p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696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2A3993" w:rsidRDefault="002A3993" w:rsidP="003D2C43"/>
        </w:tc>
        <w:tc>
          <w:tcPr>
            <w:tcW w:w="1985" w:type="dxa"/>
            <w:tcBorders>
              <w:bottom w:val="single" w:sz="4" w:space="0" w:color="000000"/>
            </w:tcBorders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123AD" w:rsidRDefault="002A3993" w:rsidP="003D2C43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0123A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CB43C6">
            <w:r>
              <w:t xml:space="preserve">Ремонт  коридора  </w:t>
            </w:r>
          </w:p>
          <w:p w:rsidR="002A3993" w:rsidRDefault="002A3993" w:rsidP="00CB43C6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992" w:type="dxa"/>
          </w:tcPr>
          <w:p w:rsidR="002A3993" w:rsidRPr="00CC351F" w:rsidRDefault="002A3993" w:rsidP="00F610D3">
            <w:pPr>
              <w:rPr>
                <w:bCs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635B2B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635B2B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635B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Default="002A3993" w:rsidP="00593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DD2C8F" w:rsidRDefault="002A3993" w:rsidP="00593BD4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593BD4"/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3D2C43">
            <w:r w:rsidRPr="00C01CC5">
              <w:t>Ремонт фасада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261F9" w:rsidRDefault="002A3993" w:rsidP="00F610D3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261F9" w:rsidRDefault="002A3993" w:rsidP="00F610D3">
            <w:pPr>
              <w:rPr>
                <w:bCs/>
                <w:color w:val="000000"/>
              </w:rPr>
            </w:pPr>
            <w:r w:rsidRPr="00A261F9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C01CC5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593B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01CC5" w:rsidRDefault="002A3993" w:rsidP="003D2C43">
            <w:r w:rsidRPr="00C01CC5">
              <w:t>Ремонт отмостки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6F640C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МБУ ДОШИ №43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6F64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Default="002A3993" w:rsidP="00291765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2A3993" w:rsidRPr="00C751DB" w:rsidRDefault="002A3993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  <w:r w:rsidRPr="000123AD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0123AD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736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0123AD" w:rsidRDefault="002A3993" w:rsidP="000123AD">
            <w:r w:rsidRPr="000123AD">
              <w:t>Ремонт крыльца запасного выхода</w:t>
            </w:r>
          </w:p>
          <w:p w:rsidR="002A3993" w:rsidRPr="000123AD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0123A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A87847" w:rsidRDefault="002A3993" w:rsidP="000123A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2A3993" w:rsidRPr="00A87847" w:rsidRDefault="002A3993" w:rsidP="000123AD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D2C43">
            <w:r>
              <w:t>Установка тамбура центрального входа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Pr="00A87847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A8784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A87847" w:rsidRDefault="002A3993" w:rsidP="00A8784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2A3993" w:rsidRPr="00A87847" w:rsidRDefault="002A3993" w:rsidP="00A87847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Pr="00A87847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87847" w:rsidRDefault="002A3993" w:rsidP="00F610D3">
            <w:pPr>
              <w:rPr>
                <w:bCs/>
                <w:color w:val="000000"/>
              </w:rPr>
            </w:pPr>
            <w:r w:rsidRPr="00A878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274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D2C43"/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3993" w:rsidRDefault="002A3993" w:rsidP="00F610D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F4DE1" w:rsidRDefault="002A3993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bCs/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2A3993" w:rsidRPr="009C2F4D" w:rsidRDefault="002A3993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2A3993" w:rsidRPr="003A235F" w:rsidRDefault="002A3993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992" w:type="dxa"/>
            <w:vAlign w:val="center"/>
          </w:tcPr>
          <w:p w:rsidR="002A3993" w:rsidRPr="009C2F4D" w:rsidRDefault="002A3993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5665A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9C2F4D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992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106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9C623C" w:rsidRDefault="002A3993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592FD1" w:rsidRDefault="002A3993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4485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A920FF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зала карате по адресу ул. Калинина, 44/1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B870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B87067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B87067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/>
          </w:tcPr>
          <w:p w:rsidR="002A3993" w:rsidRPr="00F16CCF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BC6445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r w:rsidRPr="00F16CCF">
              <w:t>КДЮСШ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E623A6">
            <w:r>
              <w:t>Замена деревянных оконных блоков на ПВХ</w:t>
            </w:r>
          </w:p>
          <w:p w:rsidR="002A3993" w:rsidRDefault="002A3993" w:rsidP="00E623A6">
            <w:pPr>
              <w:rPr>
                <w:bCs/>
                <w:color w:val="000000"/>
              </w:rPr>
            </w:pPr>
            <w:r>
              <w:t>Центр здоровья «Юбилейный» п.Малышев Лог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t>Центр здоровья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2A3993" w:rsidRPr="005F3FC7" w:rsidRDefault="002A3993" w:rsidP="00865389">
            <w:pPr>
              <w:rPr>
                <w:i/>
              </w:rPr>
            </w:pPr>
          </w:p>
        </w:tc>
        <w:tc>
          <w:tcPr>
            <w:tcW w:w="992" w:type="dxa"/>
          </w:tcPr>
          <w:p w:rsidR="002A3993" w:rsidRPr="005F3FC7" w:rsidRDefault="002A3993" w:rsidP="00865389">
            <w:pPr>
              <w:rPr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F3FC7" w:rsidRDefault="002A3993" w:rsidP="00865389">
            <w:pPr>
              <w:rPr>
                <w:i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F3FC7" w:rsidRDefault="002A3993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5F3FC7" w:rsidRDefault="002A3993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>
              <w:t>(кредиторка предыдущего периода)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412BE" w:rsidRDefault="002A3993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502E3" w:rsidRDefault="002A399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A80727" w:rsidRDefault="002A3993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EC4E37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EC4E3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A80727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A8072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>
              <w:t>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635,409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Default="002A3993" w:rsidP="007F5AD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635,409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378BB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F5AD4" w:rsidRDefault="002A3993" w:rsidP="006F640C">
            <w:pPr>
              <w:tabs>
                <w:tab w:val="left" w:pos="0"/>
              </w:tabs>
            </w:pPr>
            <w:r w:rsidRPr="007F5AD4">
              <w:t>Ремонт теплотрассы отопления к зданию по адресу г.Калтан, пр. Мира, 12</w:t>
            </w: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5AD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F5A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Pr="007E7E4A" w:rsidRDefault="002A3993" w:rsidP="007F5AD4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F5AD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E7E4A" w:rsidRDefault="002A3993" w:rsidP="00347661">
            <w:pPr>
              <w:rPr>
                <w:bCs/>
                <w:color w:val="000000"/>
              </w:rPr>
            </w:pPr>
            <w:r w:rsidRPr="007E7E4A">
              <w:t>замена  оконных блоков  здания, входных дверей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E7E4A" w:rsidRDefault="002A3993" w:rsidP="00865389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7E7E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7E7E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Default="002A3993" w:rsidP="007E7E4A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E7E4A" w:rsidRDefault="002A3993" w:rsidP="00865389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76EB4" w:rsidRDefault="002A3993" w:rsidP="006F640C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276EB4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276EB4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Pr="00276EB4" w:rsidRDefault="002A3993" w:rsidP="00276E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2A3993" w:rsidRDefault="002A3993" w:rsidP="00276EB4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2E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30DE8" w:rsidRDefault="002A3993" w:rsidP="00347661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 xml:space="preserve">МАУ «Стадион Энергетик» Калтанского городского округа-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E3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24D75" w:rsidRDefault="002A3993" w:rsidP="006F640C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E3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6F640C" w:rsidRDefault="002A3993" w:rsidP="006F640C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B2A4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20,622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Pr="00CB43C6" w:rsidRDefault="002A3993" w:rsidP="00865389">
            <w:pPr>
              <w:rPr>
                <w:b/>
              </w:rPr>
            </w:pPr>
            <w:r>
              <w:t xml:space="preserve">МБУ ДО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20,622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462D0" w:rsidRDefault="002A3993" w:rsidP="00635B2B">
            <w:pPr>
              <w:tabs>
                <w:tab w:val="left" w:pos="0"/>
              </w:tabs>
            </w:pPr>
            <w:r w:rsidRPr="00F462D0">
              <w:t>Замена внутренних дверных блоков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8653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60A1" w:rsidRDefault="002A3993" w:rsidP="00347661">
            <w:pPr>
              <w:rPr>
                <w:bCs/>
                <w:color w:val="000000"/>
              </w:rPr>
            </w:pPr>
            <w:r w:rsidRPr="00E960A1">
              <w:t>Замена плинтусов в спортивном зале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E960A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960A1" w:rsidRDefault="002A3993" w:rsidP="00347661">
            <w:pPr>
              <w:rPr>
                <w:bCs/>
                <w:color w:val="000000"/>
              </w:rPr>
            </w:pPr>
            <w:r w:rsidRPr="00E960A1">
              <w:t>Установка ограждения волейбольной площадки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E960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E960A1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61087" w:rsidRDefault="002A3993" w:rsidP="00347661">
            <w:pPr>
              <w:rPr>
                <w:bCs/>
                <w:color w:val="000000"/>
              </w:rPr>
            </w:pPr>
            <w:r w:rsidRPr="00161087">
              <w:t>замена освещения хоккейной коробки (6 ламп Олимп)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61B05" w:rsidRDefault="002A3993" w:rsidP="00347661">
            <w:pPr>
              <w:rPr>
                <w:bCs/>
                <w:color w:val="000000"/>
              </w:rPr>
            </w:pPr>
            <w:r w:rsidRPr="00161B05">
              <w:t>замена тротуарной плитки (20 кв.м) у центрального входа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BB2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 w:rsidRPr="00BE1185">
              <w:rPr>
                <w:sz w:val="20"/>
                <w:szCs w:val="20"/>
              </w:rPr>
              <w:t>приобретение и монтаж оборудования площадки для приема нормативов ВФСК «Готов к труду и обороне» (160 кв. м)</w:t>
            </w: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61B05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005711" w:rsidRDefault="002A3993" w:rsidP="00161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5711">
              <w:rPr>
                <w:sz w:val="20"/>
                <w:szCs w:val="20"/>
              </w:rPr>
              <w:t>МАУ «Стадион Энергетик» Калтанского городского округа</w:t>
            </w:r>
          </w:p>
          <w:p w:rsidR="002A3993" w:rsidRDefault="002A3993" w:rsidP="00161B05">
            <w:r w:rsidRPr="00005711">
              <w:rPr>
                <w:b/>
                <w:sz w:val="20"/>
                <w:szCs w:val="20"/>
              </w:rPr>
              <w:t>- территория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61B05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34C64" w:rsidRDefault="002A3993" w:rsidP="00F34C64">
            <w:pPr>
              <w:rPr>
                <w:bCs/>
                <w:color w:val="000000"/>
              </w:rPr>
            </w:pPr>
            <w:r w:rsidRPr="00F34C64">
              <w:t>Капитальный ремонт системы  электроснабжения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F34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F34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Default="002A3993" w:rsidP="00F34C6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9F36D5" w:rsidRDefault="002A3993" w:rsidP="00347661">
            <w:pPr>
              <w:rPr>
                <w:bCs/>
                <w:color w:val="000000"/>
              </w:rPr>
            </w:pPr>
            <w:r w:rsidRPr="009F36D5">
              <w:t>внутренняя перепланировка и отделка помещений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9F3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9F3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Default="002A3993" w:rsidP="009F36D5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58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2035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347661">
            <w:pPr>
              <w:rPr>
                <w:bCs/>
                <w:color w:val="000000"/>
              </w:rPr>
            </w:pPr>
            <w:r w:rsidRPr="008522BD">
              <w:rPr>
                <w:sz w:val="20"/>
                <w:szCs w:val="20"/>
              </w:rPr>
              <w:t>Монтаж средств пожарной сигнализации здания</w:t>
            </w: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Pr="008522BD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522BD" w:rsidRDefault="002A3993" w:rsidP="00276E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2A3993" w:rsidRDefault="002A3993" w:rsidP="00276EB4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6F640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/>
        </w:tc>
        <w:tc>
          <w:tcPr>
            <w:tcW w:w="992" w:type="dxa"/>
          </w:tcPr>
          <w:p w:rsidR="002A3993" w:rsidRDefault="002A3993" w:rsidP="00865389"/>
        </w:tc>
        <w:tc>
          <w:tcPr>
            <w:tcW w:w="2410" w:type="dxa"/>
            <w:gridSpan w:val="2"/>
            <w:vMerge/>
          </w:tcPr>
          <w:p w:rsidR="002A3993" w:rsidRDefault="002A3993" w:rsidP="00865389"/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2007,504,80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1960,204,80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BC6445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9C623C" w:rsidRDefault="002A3993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A3993" w:rsidRPr="004071BF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9C623C" w:rsidRDefault="002A3993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>Ремонт транспортного средства ВАЗ-2115 дог № 145 от 01.12.2013г ИП Кухарев В.В.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5441C4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D14C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>Текущий ремонт в помещениях городского отделения РСВА ( испол лист) пр. Мира 33б ООО "Перум-Т"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>Замена деревянных оконных блоков на пластиковые пр. Мира 65а МК №</w:t>
            </w:r>
            <w:r>
              <w:rPr>
                <w:color w:val="000000"/>
              </w:rPr>
              <w:t xml:space="preserve"> 7 от 11.11.2014г ИП Тешаев 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EF6EEA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FE4034" w:rsidRDefault="002A3993" w:rsidP="00865389">
            <w:pPr>
              <w:autoSpaceDE w:val="0"/>
              <w:autoSpaceDN w:val="0"/>
              <w:adjustRightInd w:val="0"/>
            </w:pPr>
            <w:r w:rsidRPr="00FE4034">
              <w:t>Замена сети электроснабжения в жилом доме ул.Дзержинского 22 МК № 1299 от 28.05.2014г ООО РСК "Европа"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 здания администрации с. Сарбала, ул. Советская, 14</w:t>
            </w:r>
          </w:p>
        </w:tc>
        <w:tc>
          <w:tcPr>
            <w:tcW w:w="1985" w:type="dxa"/>
            <w:vMerge w:val="restart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здания администрации с.Сарбала, ул. Советская,14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>Замена металлического забора у здания администрации с.Сарбала, ул. Советская, 14</w:t>
            </w: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A364CC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77583">
            <w:pPr>
              <w:rPr>
                <w:color w:val="000000"/>
              </w:rPr>
            </w:pPr>
            <w:r w:rsidRPr="00877583">
              <w:t xml:space="preserve">Ремонт кровли пер.Комсомольский 7-3 </w:t>
            </w: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77583" w:rsidRDefault="002A3993" w:rsidP="00865389"/>
        </w:tc>
        <w:tc>
          <w:tcPr>
            <w:tcW w:w="992" w:type="dxa"/>
          </w:tcPr>
          <w:p w:rsidR="002A3993" w:rsidRPr="00877583" w:rsidRDefault="002A3993" w:rsidP="00865389"/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7758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Default="002A3993" w:rsidP="00CB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A97798" w:rsidRDefault="002A3993" w:rsidP="00CB43C6">
            <w:pPr>
              <w:tabs>
                <w:tab w:val="left" w:pos="0"/>
              </w:tabs>
            </w:pPr>
            <w:r w:rsidRPr="00A97798">
              <w:t>Замена оконных блоков в МКУ «Архив Калтанского городского округа»</w:t>
            </w:r>
          </w:p>
        </w:tc>
        <w:tc>
          <w:tcPr>
            <w:tcW w:w="1985" w:type="dxa"/>
          </w:tcPr>
          <w:p w:rsidR="002A3993" w:rsidRPr="00877583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CB43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CB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CB43C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A97798" w:rsidRDefault="002A3993" w:rsidP="00CB43C6"/>
        </w:tc>
        <w:tc>
          <w:tcPr>
            <w:tcW w:w="2410" w:type="dxa"/>
            <w:gridSpan w:val="2"/>
            <w:vMerge w:val="restart"/>
          </w:tcPr>
          <w:p w:rsidR="002A3993" w:rsidRDefault="002A3993" w:rsidP="00CB43C6">
            <w:pPr>
              <w:rPr>
                <w:color w:val="000000"/>
              </w:rPr>
            </w:pPr>
            <w:r w:rsidRPr="00A97798">
              <w:t>МКУ «Архив Калтанского городского округа»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7758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877583" w:rsidRDefault="002A3993" w:rsidP="00635B2B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7758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65788F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78284D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65788F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78284D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865389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865389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38776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865389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15594" w:type="dxa"/>
            <w:gridSpan w:val="14"/>
          </w:tcPr>
          <w:p w:rsidR="002A3993" w:rsidRPr="001E46E7" w:rsidRDefault="002A3993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89460A">
              <w:t>Изготовление крыльца здания по ул.Комосомольская,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ул.Комсомольская,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>Ремонт системы отопления, водоснабжения, канализации администр.здания ул.Комсомольская, 63 (оплата по испол.листу)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>Ремонт крыши администр.здания ул.Комсомольская, 63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9460A" w:rsidRDefault="002A3993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4071BF" w:rsidRDefault="002A3993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>Ремонт фасада: ул.Комсомольская 63</w:t>
            </w: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25525B" w:rsidRDefault="002A3993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Комсомольская, 63</w:t>
            </w: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184166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C43113" w:rsidRDefault="002A3993" w:rsidP="00865389">
            <w:pPr>
              <w:rPr>
                <w:color w:val="000000"/>
              </w:rPr>
            </w:pPr>
            <w:r w:rsidRPr="00C43113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фасада административного здания по ул. Комсомольская, 63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1E46E7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709" w:type="dxa"/>
            <w:vMerge w:val="restart"/>
            <w:vAlign w:val="center"/>
          </w:tcPr>
          <w:p w:rsidR="002A3993" w:rsidRPr="009C623C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vAlign w:val="center"/>
          </w:tcPr>
          <w:p w:rsidR="002A3993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F16CCF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982105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</w:tcPr>
          <w:p w:rsidR="002A3993" w:rsidRDefault="002A3993" w:rsidP="00982105">
            <w:pPr>
              <w:jc w:val="center"/>
              <w:rPr>
                <w:b/>
                <w:color w:val="000000"/>
              </w:rPr>
            </w:pPr>
          </w:p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982105" w:rsidRDefault="002A3993" w:rsidP="00982105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2"/>
          </w:tcPr>
          <w:p w:rsidR="002A3993" w:rsidRPr="00444328" w:rsidRDefault="002A3993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г.Калтан, пер.Комсомольский, д.10</w:t>
            </w: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CD6A2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CD6A20" w:rsidRDefault="002A3993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B233E4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 w:val="restart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F86898">
        <w:trPr>
          <w:trHeight w:val="410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F6EEA" w:rsidRDefault="002A3993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F86898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A54FB" w:rsidRDefault="002A3993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2A3993" w:rsidRPr="00865389" w:rsidRDefault="002A3993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EB11D6" w:rsidRDefault="002A3993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EF6EEA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E17788">
        <w:trPr>
          <w:trHeight w:val="207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E17788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07"/>
        </w:trPr>
        <w:tc>
          <w:tcPr>
            <w:tcW w:w="709" w:type="dxa"/>
            <w:vMerge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1778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41249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CB43C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CB43C6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CB43C6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п.Малиновка</w:t>
            </w: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</w:t>
            </w: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9566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65389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26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65389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DF7DE3" w:rsidRDefault="002A399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865389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65389" w:rsidRDefault="002A3993" w:rsidP="00EC0D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865389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992" w:type="dxa"/>
            <w:gridSpan w:val="2"/>
          </w:tcPr>
          <w:p w:rsidR="002A3993" w:rsidRDefault="002A3993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2"/>
          </w:tcPr>
          <w:p w:rsidR="002A3993" w:rsidRPr="00444328" w:rsidRDefault="002A3993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>МАУ «Пресс-центр г.Калтан»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8937E3" w:rsidRDefault="002A3993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г.Калтан»</w:t>
            </w: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г.Калтан»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8937E3" w:rsidRDefault="002A3993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A539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A539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A5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A5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CB43C6">
        <w:trPr>
          <w:trHeight w:val="410"/>
        </w:trPr>
        <w:tc>
          <w:tcPr>
            <w:tcW w:w="15594" w:type="dxa"/>
            <w:gridSpan w:val="14"/>
          </w:tcPr>
          <w:p w:rsidR="002A3993" w:rsidRPr="00BB5B56" w:rsidRDefault="002A3993" w:rsidP="00BB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826BCF" w:rsidRDefault="002A3993" w:rsidP="00865389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4875F6" w:rsidRDefault="002A3993" w:rsidP="00A53947">
            <w:r>
              <w:rPr>
                <w:color w:val="000000"/>
                <w:shd w:val="clear" w:color="auto" w:fill="FFFFFF"/>
              </w:rPr>
              <w:t>Дизайн-проект «Актовый зал спортивно-развлекательного комплекса», расположенного по адресу: г.Калтан. п.Малиновка, ул.60 лет Октября, 7</w:t>
            </w: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BB5B56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BB5B56" w:rsidRDefault="002A3993" w:rsidP="00EC0DA0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8937E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4875F6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A5394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8937E3" w:rsidRDefault="002A399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8937E3" w:rsidRDefault="002A3993" w:rsidP="00EC0DA0">
            <w:pPr>
              <w:rPr>
                <w:b/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 w:val="restart"/>
          </w:tcPr>
          <w:p w:rsidR="002A3993" w:rsidRPr="007C063B" w:rsidRDefault="002A3993" w:rsidP="00865389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7C063B" w:rsidRDefault="002A3993" w:rsidP="00A5394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Авторский надзор за исполнением (по сопровождению) дизайн-проекта ремонта второго этажа корпуса № 3 средней общеобразовательной школы №30 по адресу: г.Калтан, п.Малиновка, ул.60 лет Октября, 7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7C063B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DF575C" w:rsidRDefault="002A3993" w:rsidP="00EC0DA0">
            <w:r w:rsidRPr="00DF575C">
              <w:t>МБУ «СОШ №30» (здание бывшей школы №19)</w:t>
            </w: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291"/>
        </w:trPr>
        <w:tc>
          <w:tcPr>
            <w:tcW w:w="709" w:type="dxa"/>
            <w:vMerge/>
          </w:tcPr>
          <w:p w:rsidR="002A3993" w:rsidRPr="007C063B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A5394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Default="002A3993" w:rsidP="00A5394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7C063B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7C063B" w:rsidRDefault="002A3993" w:rsidP="00EC0DA0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9C623C" w:rsidRDefault="002A3993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CB43C6">
        <w:trPr>
          <w:trHeight w:val="410"/>
        </w:trPr>
        <w:tc>
          <w:tcPr>
            <w:tcW w:w="15594" w:type="dxa"/>
            <w:gridSpan w:val="14"/>
          </w:tcPr>
          <w:p w:rsidR="002A3993" w:rsidRPr="005442C0" w:rsidRDefault="002A3993" w:rsidP="0054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11.Ревизионная комиссия города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5442C0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A3993" w:rsidRPr="00C751DB" w:rsidRDefault="002A3993" w:rsidP="00CB43C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993" w:rsidRPr="005442C0" w:rsidRDefault="002A3993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3993" w:rsidRPr="005442C0" w:rsidRDefault="002A3993" w:rsidP="003877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5442C0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5241C2" w:rsidRDefault="002A3993" w:rsidP="00CB43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3993" w:rsidRPr="009C623C" w:rsidRDefault="002A399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7F0499" w:rsidTr="00464041">
        <w:trPr>
          <w:trHeight w:val="410"/>
        </w:trPr>
        <w:tc>
          <w:tcPr>
            <w:tcW w:w="709" w:type="dxa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Default="002A3993" w:rsidP="00CB43C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A3993" w:rsidRPr="00EB11D6" w:rsidRDefault="002A3993" w:rsidP="00CB43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2A3993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EB11D6" w:rsidRDefault="002A3993" w:rsidP="00CB4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2A3993" w:rsidRPr="005442C0" w:rsidRDefault="002A3993" w:rsidP="00CB43C6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2A3993" w:rsidRPr="009C623C" w:rsidRDefault="002A3993" w:rsidP="00865389">
            <w:pPr>
              <w:rPr>
                <w:color w:val="00000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 w:val="restart"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A3993" w:rsidRPr="00184166" w:rsidRDefault="002A3993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2A3993" w:rsidRPr="00D22C90" w:rsidRDefault="002A3993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2A3993" w:rsidRPr="00D22C90" w:rsidRDefault="002A3993" w:rsidP="00B46D3B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2A3993" w:rsidRDefault="002A3993" w:rsidP="0017687B">
            <w:pPr>
              <w:jc w:val="center"/>
              <w:rPr>
                <w:b/>
              </w:rPr>
            </w:pPr>
            <w:r>
              <w:rPr>
                <w:b/>
              </w:rPr>
              <w:t>24338,487,48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2A3993" w:rsidRPr="00336899" w:rsidRDefault="002A3993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221,0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 w:val="restart"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  <w:tr w:rsidR="002A3993" w:rsidRPr="006F2876" w:rsidTr="00464041">
        <w:trPr>
          <w:trHeight w:val="293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2A3993" w:rsidRPr="00D22C90" w:rsidRDefault="002A3993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2A3993" w:rsidRPr="00D22C90" w:rsidRDefault="002A3993" w:rsidP="00C5645C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2A3993" w:rsidRPr="00184166" w:rsidRDefault="002A3993" w:rsidP="00735470">
            <w:pPr>
              <w:jc w:val="center"/>
              <w:rPr>
                <w:b/>
              </w:rPr>
            </w:pPr>
            <w:r>
              <w:rPr>
                <w:b/>
              </w:rPr>
              <w:t>23441,323,98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3946,200</w:t>
            </w:r>
          </w:p>
        </w:tc>
        <w:tc>
          <w:tcPr>
            <w:tcW w:w="709" w:type="dxa"/>
          </w:tcPr>
          <w:p w:rsidR="002A3993" w:rsidRPr="00336899" w:rsidRDefault="002A3993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221.0</w:t>
            </w:r>
          </w:p>
        </w:tc>
        <w:tc>
          <w:tcPr>
            <w:tcW w:w="992" w:type="dxa"/>
          </w:tcPr>
          <w:p w:rsidR="002A3993" w:rsidRPr="00541DFA" w:rsidRDefault="002A3993" w:rsidP="00865389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A3993" w:rsidRPr="006F2876" w:rsidRDefault="002A3993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2A3993" w:rsidRPr="0075417E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A3993" w:rsidRPr="006F2876" w:rsidRDefault="002A3993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3993" w:rsidRPr="006F2876" w:rsidTr="00464041">
        <w:trPr>
          <w:trHeight w:val="410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  <w:tr w:rsidR="002A3993" w:rsidRPr="006F2876" w:rsidTr="00464041">
        <w:trPr>
          <w:trHeight w:val="274"/>
        </w:trPr>
        <w:tc>
          <w:tcPr>
            <w:tcW w:w="709" w:type="dxa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2A3993" w:rsidRPr="00184166" w:rsidRDefault="002A3993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2A3993" w:rsidRPr="00184166" w:rsidRDefault="002A399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2A3993" w:rsidRPr="00184166" w:rsidRDefault="002A3993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2A3993" w:rsidRPr="00184166" w:rsidRDefault="002A3993" w:rsidP="00DB6E56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2A3993" w:rsidRDefault="002A3993" w:rsidP="00865389">
            <w:pPr>
              <w:jc w:val="center"/>
              <w:rPr>
                <w:b/>
              </w:rPr>
            </w:pPr>
          </w:p>
          <w:p w:rsidR="002A3993" w:rsidRPr="00184166" w:rsidRDefault="002A3993" w:rsidP="007A3FFF">
            <w:pPr>
              <w:jc w:val="center"/>
              <w:rPr>
                <w:b/>
              </w:rPr>
            </w:pPr>
            <w:r>
              <w:rPr>
                <w:b/>
              </w:rPr>
              <w:t>897,163,5</w:t>
            </w:r>
          </w:p>
        </w:tc>
        <w:tc>
          <w:tcPr>
            <w:tcW w:w="1276" w:type="dxa"/>
            <w:gridSpan w:val="2"/>
            <w:vAlign w:val="center"/>
          </w:tcPr>
          <w:p w:rsidR="002A3993" w:rsidRPr="00184166" w:rsidRDefault="002A399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</w:tcPr>
          <w:p w:rsidR="002A3993" w:rsidRPr="00BC3195" w:rsidRDefault="002A3993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A3993" w:rsidRPr="00982105" w:rsidRDefault="002A3993" w:rsidP="00982105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2A3993" w:rsidRPr="006F2876" w:rsidRDefault="002A3993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Сроки испол-нения</w:t>
            </w:r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27B15" w:rsidRDefault="00327B15" w:rsidP="00327B15">
      <w:pPr>
        <w:tabs>
          <w:tab w:val="left" w:pos="2388"/>
        </w:tabs>
        <w:jc w:val="both"/>
      </w:pPr>
    </w:p>
    <w:p w:rsidR="00327B15" w:rsidRPr="00B30BEB" w:rsidRDefault="00327B15" w:rsidP="00327B15">
      <w:pPr>
        <w:tabs>
          <w:tab w:val="left" w:pos="2388"/>
        </w:tabs>
        <w:jc w:val="both"/>
      </w:pPr>
      <w:r w:rsidRPr="00B30BEB">
        <w:tab/>
      </w:r>
    </w:p>
    <w:p w:rsidR="00327B15" w:rsidRPr="00B30BEB" w:rsidRDefault="00327B15" w:rsidP="00327B15">
      <w:pPr>
        <w:jc w:val="both"/>
      </w:pPr>
      <w:r w:rsidRPr="00B30BEB">
        <w:t xml:space="preserve">Заместитель Главы </w:t>
      </w:r>
    </w:p>
    <w:p w:rsidR="00327B15" w:rsidRPr="00B30BEB" w:rsidRDefault="00327B15" w:rsidP="00327B15">
      <w:pPr>
        <w:jc w:val="both"/>
      </w:pPr>
      <w:r w:rsidRPr="00B30BEB">
        <w:t xml:space="preserve">Калтанского городского округа </w:t>
      </w:r>
    </w:p>
    <w:p w:rsidR="002964E6" w:rsidRDefault="00327B15" w:rsidP="001C3E65">
      <w:pPr>
        <w:jc w:val="both"/>
      </w:pPr>
      <w:r w:rsidRPr="00B30BEB">
        <w:t xml:space="preserve">по социальным вопросам                                                 </w:t>
      </w:r>
      <w:r>
        <w:t xml:space="preserve">                            </w:t>
      </w:r>
      <w:r w:rsidRPr="00B30BEB">
        <w:t xml:space="preserve">       А.Б. Клюева </w:t>
      </w: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4494"/>
    <w:rsid w:val="00006992"/>
    <w:rsid w:val="00006A9A"/>
    <w:rsid w:val="000123AD"/>
    <w:rsid w:val="000124BC"/>
    <w:rsid w:val="000150CF"/>
    <w:rsid w:val="00015DA0"/>
    <w:rsid w:val="00023308"/>
    <w:rsid w:val="00027AF4"/>
    <w:rsid w:val="0003164D"/>
    <w:rsid w:val="00032F97"/>
    <w:rsid w:val="00036BA0"/>
    <w:rsid w:val="00044515"/>
    <w:rsid w:val="00045051"/>
    <w:rsid w:val="00045266"/>
    <w:rsid w:val="00047F4C"/>
    <w:rsid w:val="00051D8D"/>
    <w:rsid w:val="00054361"/>
    <w:rsid w:val="00056205"/>
    <w:rsid w:val="000577F6"/>
    <w:rsid w:val="00071CB6"/>
    <w:rsid w:val="000720A7"/>
    <w:rsid w:val="00073FC8"/>
    <w:rsid w:val="00074B04"/>
    <w:rsid w:val="00074C7B"/>
    <w:rsid w:val="000816A1"/>
    <w:rsid w:val="00087DAF"/>
    <w:rsid w:val="00092736"/>
    <w:rsid w:val="00094940"/>
    <w:rsid w:val="00094C9C"/>
    <w:rsid w:val="000A0307"/>
    <w:rsid w:val="000A5054"/>
    <w:rsid w:val="000A71F7"/>
    <w:rsid w:val="000B1C3E"/>
    <w:rsid w:val="000B5E28"/>
    <w:rsid w:val="000B5FD6"/>
    <w:rsid w:val="000C2291"/>
    <w:rsid w:val="000C3D85"/>
    <w:rsid w:val="000C4E94"/>
    <w:rsid w:val="000C5ACB"/>
    <w:rsid w:val="000D0D1C"/>
    <w:rsid w:val="000D1B6C"/>
    <w:rsid w:val="000D3312"/>
    <w:rsid w:val="000D6877"/>
    <w:rsid w:val="000D6E74"/>
    <w:rsid w:val="000D730F"/>
    <w:rsid w:val="000E0E4C"/>
    <w:rsid w:val="000E3478"/>
    <w:rsid w:val="000E6285"/>
    <w:rsid w:val="000F71E2"/>
    <w:rsid w:val="000F73F5"/>
    <w:rsid w:val="001010C0"/>
    <w:rsid w:val="001139DA"/>
    <w:rsid w:val="001231B3"/>
    <w:rsid w:val="00125808"/>
    <w:rsid w:val="001324CB"/>
    <w:rsid w:val="0013258D"/>
    <w:rsid w:val="00135449"/>
    <w:rsid w:val="00137CDD"/>
    <w:rsid w:val="00142F4F"/>
    <w:rsid w:val="00146380"/>
    <w:rsid w:val="00153AED"/>
    <w:rsid w:val="00154115"/>
    <w:rsid w:val="00155CA1"/>
    <w:rsid w:val="00156EE6"/>
    <w:rsid w:val="00156FC4"/>
    <w:rsid w:val="00160463"/>
    <w:rsid w:val="00161087"/>
    <w:rsid w:val="00161B05"/>
    <w:rsid w:val="00163039"/>
    <w:rsid w:val="00164280"/>
    <w:rsid w:val="001667B7"/>
    <w:rsid w:val="001677F4"/>
    <w:rsid w:val="00174ACF"/>
    <w:rsid w:val="0017687B"/>
    <w:rsid w:val="00180A18"/>
    <w:rsid w:val="00181282"/>
    <w:rsid w:val="001815F9"/>
    <w:rsid w:val="00182253"/>
    <w:rsid w:val="001824CC"/>
    <w:rsid w:val="001840D2"/>
    <w:rsid w:val="00184C36"/>
    <w:rsid w:val="00185033"/>
    <w:rsid w:val="00187337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B5E9B"/>
    <w:rsid w:val="001C3E65"/>
    <w:rsid w:val="001D1AF1"/>
    <w:rsid w:val="001D3598"/>
    <w:rsid w:val="001E177B"/>
    <w:rsid w:val="001E2B33"/>
    <w:rsid w:val="001E4993"/>
    <w:rsid w:val="001F1D20"/>
    <w:rsid w:val="001F2429"/>
    <w:rsid w:val="001F678B"/>
    <w:rsid w:val="001F6AC8"/>
    <w:rsid w:val="00203501"/>
    <w:rsid w:val="00203D68"/>
    <w:rsid w:val="0020431E"/>
    <w:rsid w:val="00211F09"/>
    <w:rsid w:val="002167D8"/>
    <w:rsid w:val="00216CE0"/>
    <w:rsid w:val="00220105"/>
    <w:rsid w:val="0022255A"/>
    <w:rsid w:val="002232B1"/>
    <w:rsid w:val="00224501"/>
    <w:rsid w:val="00224D75"/>
    <w:rsid w:val="00225A37"/>
    <w:rsid w:val="00230DE8"/>
    <w:rsid w:val="00235722"/>
    <w:rsid w:val="00240191"/>
    <w:rsid w:val="0024164A"/>
    <w:rsid w:val="00243072"/>
    <w:rsid w:val="0024547D"/>
    <w:rsid w:val="002455A0"/>
    <w:rsid w:val="002475C6"/>
    <w:rsid w:val="002477FC"/>
    <w:rsid w:val="00251C85"/>
    <w:rsid w:val="00253F97"/>
    <w:rsid w:val="0025525B"/>
    <w:rsid w:val="00262D7D"/>
    <w:rsid w:val="0026317F"/>
    <w:rsid w:val="00263780"/>
    <w:rsid w:val="00264639"/>
    <w:rsid w:val="002649A2"/>
    <w:rsid w:val="00274609"/>
    <w:rsid w:val="00276EB4"/>
    <w:rsid w:val="002802CC"/>
    <w:rsid w:val="00280F71"/>
    <w:rsid w:val="00281661"/>
    <w:rsid w:val="002838AC"/>
    <w:rsid w:val="00284E62"/>
    <w:rsid w:val="00287C23"/>
    <w:rsid w:val="00291765"/>
    <w:rsid w:val="0029295C"/>
    <w:rsid w:val="002946EE"/>
    <w:rsid w:val="002964E6"/>
    <w:rsid w:val="002A3993"/>
    <w:rsid w:val="002A53FD"/>
    <w:rsid w:val="002A61B6"/>
    <w:rsid w:val="002B256F"/>
    <w:rsid w:val="002C1492"/>
    <w:rsid w:val="002C338B"/>
    <w:rsid w:val="002C3D5F"/>
    <w:rsid w:val="002C490F"/>
    <w:rsid w:val="002D5B5F"/>
    <w:rsid w:val="002E3635"/>
    <w:rsid w:val="002E56F6"/>
    <w:rsid w:val="002E5DCC"/>
    <w:rsid w:val="002E7061"/>
    <w:rsid w:val="002E715B"/>
    <w:rsid w:val="002F1198"/>
    <w:rsid w:val="002F12A0"/>
    <w:rsid w:val="002F2B5B"/>
    <w:rsid w:val="002F4263"/>
    <w:rsid w:val="002F4A3A"/>
    <w:rsid w:val="002F6A66"/>
    <w:rsid w:val="00302D0F"/>
    <w:rsid w:val="0030414F"/>
    <w:rsid w:val="003055C6"/>
    <w:rsid w:val="00310634"/>
    <w:rsid w:val="00311091"/>
    <w:rsid w:val="0031170E"/>
    <w:rsid w:val="003139A8"/>
    <w:rsid w:val="00315748"/>
    <w:rsid w:val="00315BEB"/>
    <w:rsid w:val="0031728D"/>
    <w:rsid w:val="00317D2A"/>
    <w:rsid w:val="003206A2"/>
    <w:rsid w:val="0032418F"/>
    <w:rsid w:val="00324ACB"/>
    <w:rsid w:val="00327B15"/>
    <w:rsid w:val="00331FEB"/>
    <w:rsid w:val="003336A2"/>
    <w:rsid w:val="00336899"/>
    <w:rsid w:val="00336E91"/>
    <w:rsid w:val="00347661"/>
    <w:rsid w:val="003602E9"/>
    <w:rsid w:val="00364C8A"/>
    <w:rsid w:val="0036536E"/>
    <w:rsid w:val="00365742"/>
    <w:rsid w:val="00373203"/>
    <w:rsid w:val="0037477F"/>
    <w:rsid w:val="00374B50"/>
    <w:rsid w:val="00377685"/>
    <w:rsid w:val="003777EE"/>
    <w:rsid w:val="00380345"/>
    <w:rsid w:val="00381D97"/>
    <w:rsid w:val="00383FBB"/>
    <w:rsid w:val="00384CAD"/>
    <w:rsid w:val="00387765"/>
    <w:rsid w:val="00393594"/>
    <w:rsid w:val="00393DCA"/>
    <w:rsid w:val="00393DDD"/>
    <w:rsid w:val="00394FF1"/>
    <w:rsid w:val="00395839"/>
    <w:rsid w:val="003A1147"/>
    <w:rsid w:val="003A1AF7"/>
    <w:rsid w:val="003A209C"/>
    <w:rsid w:val="003A235F"/>
    <w:rsid w:val="003A3202"/>
    <w:rsid w:val="003A414F"/>
    <w:rsid w:val="003A4A8A"/>
    <w:rsid w:val="003A6E04"/>
    <w:rsid w:val="003A7D3E"/>
    <w:rsid w:val="003B1365"/>
    <w:rsid w:val="003B2DE7"/>
    <w:rsid w:val="003B5397"/>
    <w:rsid w:val="003B5572"/>
    <w:rsid w:val="003B59EE"/>
    <w:rsid w:val="003B6813"/>
    <w:rsid w:val="003B7351"/>
    <w:rsid w:val="003C1E95"/>
    <w:rsid w:val="003C1EBC"/>
    <w:rsid w:val="003C24F2"/>
    <w:rsid w:val="003C3563"/>
    <w:rsid w:val="003C3943"/>
    <w:rsid w:val="003C55D2"/>
    <w:rsid w:val="003C727F"/>
    <w:rsid w:val="003D2C43"/>
    <w:rsid w:val="003D5360"/>
    <w:rsid w:val="003D5CEE"/>
    <w:rsid w:val="003D7EBC"/>
    <w:rsid w:val="003E19FC"/>
    <w:rsid w:val="003E30F6"/>
    <w:rsid w:val="003E439F"/>
    <w:rsid w:val="003E735D"/>
    <w:rsid w:val="003E75B4"/>
    <w:rsid w:val="003F1C3B"/>
    <w:rsid w:val="003F5EB7"/>
    <w:rsid w:val="003F6EBD"/>
    <w:rsid w:val="004071BF"/>
    <w:rsid w:val="0041249D"/>
    <w:rsid w:val="004256E5"/>
    <w:rsid w:val="004268EB"/>
    <w:rsid w:val="004276FE"/>
    <w:rsid w:val="00430503"/>
    <w:rsid w:val="00432F80"/>
    <w:rsid w:val="004331BC"/>
    <w:rsid w:val="00434192"/>
    <w:rsid w:val="00434582"/>
    <w:rsid w:val="00437D36"/>
    <w:rsid w:val="00443204"/>
    <w:rsid w:val="00444328"/>
    <w:rsid w:val="00446406"/>
    <w:rsid w:val="00460897"/>
    <w:rsid w:val="00462ACA"/>
    <w:rsid w:val="00464041"/>
    <w:rsid w:val="00464A46"/>
    <w:rsid w:val="00470066"/>
    <w:rsid w:val="004731A4"/>
    <w:rsid w:val="00483708"/>
    <w:rsid w:val="0048382F"/>
    <w:rsid w:val="00484192"/>
    <w:rsid w:val="004857FE"/>
    <w:rsid w:val="004875F6"/>
    <w:rsid w:val="00490EAB"/>
    <w:rsid w:val="00494077"/>
    <w:rsid w:val="0049415A"/>
    <w:rsid w:val="0049465B"/>
    <w:rsid w:val="004A2BB4"/>
    <w:rsid w:val="004A34A7"/>
    <w:rsid w:val="004A44A2"/>
    <w:rsid w:val="004A529F"/>
    <w:rsid w:val="004A7844"/>
    <w:rsid w:val="004B1339"/>
    <w:rsid w:val="004B453D"/>
    <w:rsid w:val="004B6A72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16BF0"/>
    <w:rsid w:val="005310D3"/>
    <w:rsid w:val="00531F15"/>
    <w:rsid w:val="00536205"/>
    <w:rsid w:val="00536B80"/>
    <w:rsid w:val="00541833"/>
    <w:rsid w:val="00541B9D"/>
    <w:rsid w:val="00541DFA"/>
    <w:rsid w:val="00542E0D"/>
    <w:rsid w:val="005442C0"/>
    <w:rsid w:val="00544477"/>
    <w:rsid w:val="00544640"/>
    <w:rsid w:val="005449F9"/>
    <w:rsid w:val="00544CFA"/>
    <w:rsid w:val="00546E1F"/>
    <w:rsid w:val="00552343"/>
    <w:rsid w:val="00552536"/>
    <w:rsid w:val="00553BA9"/>
    <w:rsid w:val="0055571A"/>
    <w:rsid w:val="0055726B"/>
    <w:rsid w:val="00557D21"/>
    <w:rsid w:val="0056305F"/>
    <w:rsid w:val="00566864"/>
    <w:rsid w:val="0057738B"/>
    <w:rsid w:val="00577768"/>
    <w:rsid w:val="00580E95"/>
    <w:rsid w:val="00587C6F"/>
    <w:rsid w:val="00593299"/>
    <w:rsid w:val="00593A08"/>
    <w:rsid w:val="00593BD4"/>
    <w:rsid w:val="00594CBC"/>
    <w:rsid w:val="00597421"/>
    <w:rsid w:val="00597547"/>
    <w:rsid w:val="005A09E8"/>
    <w:rsid w:val="005A16B5"/>
    <w:rsid w:val="005A181B"/>
    <w:rsid w:val="005A2747"/>
    <w:rsid w:val="005A4D4B"/>
    <w:rsid w:val="005C11FF"/>
    <w:rsid w:val="005C6828"/>
    <w:rsid w:val="005C785A"/>
    <w:rsid w:val="005D01D8"/>
    <w:rsid w:val="005D4167"/>
    <w:rsid w:val="005E10F3"/>
    <w:rsid w:val="005E1ED1"/>
    <w:rsid w:val="005E32BD"/>
    <w:rsid w:val="005E39E6"/>
    <w:rsid w:val="005E4A23"/>
    <w:rsid w:val="005F16A8"/>
    <w:rsid w:val="005F2235"/>
    <w:rsid w:val="005F2B73"/>
    <w:rsid w:val="005F3FC7"/>
    <w:rsid w:val="00600F65"/>
    <w:rsid w:val="006141CC"/>
    <w:rsid w:val="006272D9"/>
    <w:rsid w:val="00635245"/>
    <w:rsid w:val="00635B2B"/>
    <w:rsid w:val="0063645B"/>
    <w:rsid w:val="00640E68"/>
    <w:rsid w:val="00644A48"/>
    <w:rsid w:val="00646B0E"/>
    <w:rsid w:val="00646F8B"/>
    <w:rsid w:val="006522D6"/>
    <w:rsid w:val="006552FD"/>
    <w:rsid w:val="0065788F"/>
    <w:rsid w:val="0066053B"/>
    <w:rsid w:val="00666C1D"/>
    <w:rsid w:val="006711E6"/>
    <w:rsid w:val="00671D54"/>
    <w:rsid w:val="006729BA"/>
    <w:rsid w:val="00673456"/>
    <w:rsid w:val="00674BA1"/>
    <w:rsid w:val="0067504F"/>
    <w:rsid w:val="00675735"/>
    <w:rsid w:val="00682359"/>
    <w:rsid w:val="006848CA"/>
    <w:rsid w:val="006852F5"/>
    <w:rsid w:val="00685675"/>
    <w:rsid w:val="00692F10"/>
    <w:rsid w:val="006A0732"/>
    <w:rsid w:val="006A292D"/>
    <w:rsid w:val="006A3406"/>
    <w:rsid w:val="006A541C"/>
    <w:rsid w:val="006B0F36"/>
    <w:rsid w:val="006B2134"/>
    <w:rsid w:val="006B3FD2"/>
    <w:rsid w:val="006B7E95"/>
    <w:rsid w:val="006C0452"/>
    <w:rsid w:val="006C3DAC"/>
    <w:rsid w:val="006C7108"/>
    <w:rsid w:val="006D0C5D"/>
    <w:rsid w:val="006D1AE7"/>
    <w:rsid w:val="006D22F1"/>
    <w:rsid w:val="006D245C"/>
    <w:rsid w:val="006D31BF"/>
    <w:rsid w:val="006D5F80"/>
    <w:rsid w:val="006E0353"/>
    <w:rsid w:val="006E0B49"/>
    <w:rsid w:val="006E27FF"/>
    <w:rsid w:val="006E5FBE"/>
    <w:rsid w:val="006E6C52"/>
    <w:rsid w:val="006E7275"/>
    <w:rsid w:val="006F20F8"/>
    <w:rsid w:val="006F52B9"/>
    <w:rsid w:val="006F640C"/>
    <w:rsid w:val="00701217"/>
    <w:rsid w:val="007027B7"/>
    <w:rsid w:val="00702BD5"/>
    <w:rsid w:val="00703BC9"/>
    <w:rsid w:val="00704334"/>
    <w:rsid w:val="00706516"/>
    <w:rsid w:val="00706A2C"/>
    <w:rsid w:val="0070791A"/>
    <w:rsid w:val="007126AB"/>
    <w:rsid w:val="00713248"/>
    <w:rsid w:val="00715C70"/>
    <w:rsid w:val="00722F90"/>
    <w:rsid w:val="00727F98"/>
    <w:rsid w:val="0073120F"/>
    <w:rsid w:val="00732C43"/>
    <w:rsid w:val="0073386C"/>
    <w:rsid w:val="00733B66"/>
    <w:rsid w:val="00735470"/>
    <w:rsid w:val="00736E0E"/>
    <w:rsid w:val="007412BE"/>
    <w:rsid w:val="007437A4"/>
    <w:rsid w:val="00743D68"/>
    <w:rsid w:val="0075417E"/>
    <w:rsid w:val="00755D3A"/>
    <w:rsid w:val="00756B16"/>
    <w:rsid w:val="00760292"/>
    <w:rsid w:val="00762574"/>
    <w:rsid w:val="00762A73"/>
    <w:rsid w:val="00762AE5"/>
    <w:rsid w:val="00771024"/>
    <w:rsid w:val="0078284D"/>
    <w:rsid w:val="007959E2"/>
    <w:rsid w:val="00795D7B"/>
    <w:rsid w:val="00796561"/>
    <w:rsid w:val="00797110"/>
    <w:rsid w:val="00797ECC"/>
    <w:rsid w:val="007A0E30"/>
    <w:rsid w:val="007A3FFF"/>
    <w:rsid w:val="007A6544"/>
    <w:rsid w:val="007B06D1"/>
    <w:rsid w:val="007B0BCA"/>
    <w:rsid w:val="007B605A"/>
    <w:rsid w:val="007C063B"/>
    <w:rsid w:val="007C1634"/>
    <w:rsid w:val="007C2500"/>
    <w:rsid w:val="007D2B83"/>
    <w:rsid w:val="007D4A8C"/>
    <w:rsid w:val="007D4E09"/>
    <w:rsid w:val="007D71B7"/>
    <w:rsid w:val="007D730E"/>
    <w:rsid w:val="007E270E"/>
    <w:rsid w:val="007E4ED6"/>
    <w:rsid w:val="007E7E4A"/>
    <w:rsid w:val="007F5AD4"/>
    <w:rsid w:val="008127AD"/>
    <w:rsid w:val="0081468F"/>
    <w:rsid w:val="008151E9"/>
    <w:rsid w:val="00821423"/>
    <w:rsid w:val="00826BCF"/>
    <w:rsid w:val="00830567"/>
    <w:rsid w:val="00830DC5"/>
    <w:rsid w:val="00832914"/>
    <w:rsid w:val="00833BD8"/>
    <w:rsid w:val="00834995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3398"/>
    <w:rsid w:val="00883AA2"/>
    <w:rsid w:val="00884C31"/>
    <w:rsid w:val="00892639"/>
    <w:rsid w:val="00892D65"/>
    <w:rsid w:val="00892E32"/>
    <w:rsid w:val="008934E1"/>
    <w:rsid w:val="008937E3"/>
    <w:rsid w:val="008A23B8"/>
    <w:rsid w:val="008A3DA4"/>
    <w:rsid w:val="008A54FB"/>
    <w:rsid w:val="008B108B"/>
    <w:rsid w:val="008B2D7E"/>
    <w:rsid w:val="008B452E"/>
    <w:rsid w:val="008B5899"/>
    <w:rsid w:val="008B685D"/>
    <w:rsid w:val="008C00D9"/>
    <w:rsid w:val="008C2EFC"/>
    <w:rsid w:val="008C425E"/>
    <w:rsid w:val="008C6934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E2E1C"/>
    <w:rsid w:val="008E65A4"/>
    <w:rsid w:val="008F0461"/>
    <w:rsid w:val="008F07B2"/>
    <w:rsid w:val="008F1415"/>
    <w:rsid w:val="008F2D09"/>
    <w:rsid w:val="008F30CB"/>
    <w:rsid w:val="008F312F"/>
    <w:rsid w:val="008F3E1D"/>
    <w:rsid w:val="008F5430"/>
    <w:rsid w:val="008F58B0"/>
    <w:rsid w:val="00900ED0"/>
    <w:rsid w:val="009022D5"/>
    <w:rsid w:val="00914184"/>
    <w:rsid w:val="00914F11"/>
    <w:rsid w:val="00915295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378BB"/>
    <w:rsid w:val="00942A30"/>
    <w:rsid w:val="009431AE"/>
    <w:rsid w:val="009541AE"/>
    <w:rsid w:val="00955EDA"/>
    <w:rsid w:val="00955F26"/>
    <w:rsid w:val="0095665A"/>
    <w:rsid w:val="009612EE"/>
    <w:rsid w:val="0096326A"/>
    <w:rsid w:val="009657D6"/>
    <w:rsid w:val="00965F8B"/>
    <w:rsid w:val="00967DAE"/>
    <w:rsid w:val="00967E93"/>
    <w:rsid w:val="00974C23"/>
    <w:rsid w:val="00982105"/>
    <w:rsid w:val="00985B46"/>
    <w:rsid w:val="0099481F"/>
    <w:rsid w:val="009961CB"/>
    <w:rsid w:val="009A5227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C78D8"/>
    <w:rsid w:val="009C7F04"/>
    <w:rsid w:val="009D10E1"/>
    <w:rsid w:val="009D167D"/>
    <w:rsid w:val="009D3041"/>
    <w:rsid w:val="009D44A4"/>
    <w:rsid w:val="009D6369"/>
    <w:rsid w:val="009D65C2"/>
    <w:rsid w:val="009E302C"/>
    <w:rsid w:val="009E5BDD"/>
    <w:rsid w:val="009E69E9"/>
    <w:rsid w:val="009E7E40"/>
    <w:rsid w:val="009F2C09"/>
    <w:rsid w:val="009F36D5"/>
    <w:rsid w:val="009F4AF4"/>
    <w:rsid w:val="009F4C79"/>
    <w:rsid w:val="009F64B8"/>
    <w:rsid w:val="00A018CD"/>
    <w:rsid w:val="00A023F0"/>
    <w:rsid w:val="00A05393"/>
    <w:rsid w:val="00A11898"/>
    <w:rsid w:val="00A134C8"/>
    <w:rsid w:val="00A1705F"/>
    <w:rsid w:val="00A17211"/>
    <w:rsid w:val="00A23D1E"/>
    <w:rsid w:val="00A25606"/>
    <w:rsid w:val="00A261F9"/>
    <w:rsid w:val="00A327FA"/>
    <w:rsid w:val="00A360CE"/>
    <w:rsid w:val="00A364CC"/>
    <w:rsid w:val="00A40687"/>
    <w:rsid w:val="00A436BE"/>
    <w:rsid w:val="00A47943"/>
    <w:rsid w:val="00A517DF"/>
    <w:rsid w:val="00A53947"/>
    <w:rsid w:val="00A54359"/>
    <w:rsid w:val="00A559F3"/>
    <w:rsid w:val="00A563C3"/>
    <w:rsid w:val="00A61645"/>
    <w:rsid w:val="00A6211B"/>
    <w:rsid w:val="00A62F31"/>
    <w:rsid w:val="00A673DE"/>
    <w:rsid w:val="00A70A12"/>
    <w:rsid w:val="00A717C6"/>
    <w:rsid w:val="00A723AE"/>
    <w:rsid w:val="00A80727"/>
    <w:rsid w:val="00A84A8D"/>
    <w:rsid w:val="00A86994"/>
    <w:rsid w:val="00A87847"/>
    <w:rsid w:val="00A92534"/>
    <w:rsid w:val="00A92CA1"/>
    <w:rsid w:val="00A9536C"/>
    <w:rsid w:val="00A97798"/>
    <w:rsid w:val="00AA6E3A"/>
    <w:rsid w:val="00AB0E51"/>
    <w:rsid w:val="00AB1D2C"/>
    <w:rsid w:val="00AC2AD3"/>
    <w:rsid w:val="00AC4F54"/>
    <w:rsid w:val="00AC61AA"/>
    <w:rsid w:val="00AC7C1D"/>
    <w:rsid w:val="00AD373A"/>
    <w:rsid w:val="00AD3CBA"/>
    <w:rsid w:val="00AD6499"/>
    <w:rsid w:val="00AE1DA7"/>
    <w:rsid w:val="00AE2500"/>
    <w:rsid w:val="00AE3020"/>
    <w:rsid w:val="00AE5DF8"/>
    <w:rsid w:val="00AE77EC"/>
    <w:rsid w:val="00AF0938"/>
    <w:rsid w:val="00AF3645"/>
    <w:rsid w:val="00AF53E3"/>
    <w:rsid w:val="00AF6FE2"/>
    <w:rsid w:val="00B02B97"/>
    <w:rsid w:val="00B039A6"/>
    <w:rsid w:val="00B04A43"/>
    <w:rsid w:val="00B064E9"/>
    <w:rsid w:val="00B10736"/>
    <w:rsid w:val="00B10FC5"/>
    <w:rsid w:val="00B15D43"/>
    <w:rsid w:val="00B20B0B"/>
    <w:rsid w:val="00B21EC0"/>
    <w:rsid w:val="00B233B0"/>
    <w:rsid w:val="00B233E4"/>
    <w:rsid w:val="00B237F6"/>
    <w:rsid w:val="00B33B3A"/>
    <w:rsid w:val="00B410A6"/>
    <w:rsid w:val="00B415E2"/>
    <w:rsid w:val="00B41773"/>
    <w:rsid w:val="00B43B99"/>
    <w:rsid w:val="00B46D3B"/>
    <w:rsid w:val="00B502AC"/>
    <w:rsid w:val="00B50707"/>
    <w:rsid w:val="00B5458F"/>
    <w:rsid w:val="00B55169"/>
    <w:rsid w:val="00B56CC9"/>
    <w:rsid w:val="00B70373"/>
    <w:rsid w:val="00B70655"/>
    <w:rsid w:val="00B7223C"/>
    <w:rsid w:val="00B72F64"/>
    <w:rsid w:val="00B774D0"/>
    <w:rsid w:val="00B80633"/>
    <w:rsid w:val="00B825F8"/>
    <w:rsid w:val="00B87067"/>
    <w:rsid w:val="00B95FE7"/>
    <w:rsid w:val="00B9606E"/>
    <w:rsid w:val="00B9614C"/>
    <w:rsid w:val="00BA575C"/>
    <w:rsid w:val="00BA639C"/>
    <w:rsid w:val="00BA6519"/>
    <w:rsid w:val="00BA7B39"/>
    <w:rsid w:val="00BB2A4E"/>
    <w:rsid w:val="00BB5B56"/>
    <w:rsid w:val="00BB5BA3"/>
    <w:rsid w:val="00BB7E2F"/>
    <w:rsid w:val="00BC3195"/>
    <w:rsid w:val="00BC508E"/>
    <w:rsid w:val="00BC51C2"/>
    <w:rsid w:val="00BC609E"/>
    <w:rsid w:val="00BD0B30"/>
    <w:rsid w:val="00BE0988"/>
    <w:rsid w:val="00BE0ABF"/>
    <w:rsid w:val="00BE5662"/>
    <w:rsid w:val="00BE6287"/>
    <w:rsid w:val="00BF1F33"/>
    <w:rsid w:val="00BF3991"/>
    <w:rsid w:val="00BF4139"/>
    <w:rsid w:val="00BF6B67"/>
    <w:rsid w:val="00C01BF4"/>
    <w:rsid w:val="00C01CC5"/>
    <w:rsid w:val="00C03E11"/>
    <w:rsid w:val="00C06A28"/>
    <w:rsid w:val="00C1208C"/>
    <w:rsid w:val="00C14D31"/>
    <w:rsid w:val="00C17808"/>
    <w:rsid w:val="00C17A8D"/>
    <w:rsid w:val="00C20712"/>
    <w:rsid w:val="00C25CF3"/>
    <w:rsid w:val="00C27F92"/>
    <w:rsid w:val="00C31C54"/>
    <w:rsid w:val="00C3235B"/>
    <w:rsid w:val="00C33ACD"/>
    <w:rsid w:val="00C33BA6"/>
    <w:rsid w:val="00C34A4F"/>
    <w:rsid w:val="00C355DE"/>
    <w:rsid w:val="00C362C8"/>
    <w:rsid w:val="00C363FA"/>
    <w:rsid w:val="00C36E53"/>
    <w:rsid w:val="00C4069E"/>
    <w:rsid w:val="00C41B0E"/>
    <w:rsid w:val="00C43113"/>
    <w:rsid w:val="00C43D73"/>
    <w:rsid w:val="00C4577B"/>
    <w:rsid w:val="00C53429"/>
    <w:rsid w:val="00C55E70"/>
    <w:rsid w:val="00C5645C"/>
    <w:rsid w:val="00C57BDD"/>
    <w:rsid w:val="00C61775"/>
    <w:rsid w:val="00C61C4A"/>
    <w:rsid w:val="00C6328E"/>
    <w:rsid w:val="00C65376"/>
    <w:rsid w:val="00C7442C"/>
    <w:rsid w:val="00C758D6"/>
    <w:rsid w:val="00C811FB"/>
    <w:rsid w:val="00C81B1F"/>
    <w:rsid w:val="00C830DA"/>
    <w:rsid w:val="00C96508"/>
    <w:rsid w:val="00CA04B1"/>
    <w:rsid w:val="00CA7B95"/>
    <w:rsid w:val="00CB3A0A"/>
    <w:rsid w:val="00CB43C6"/>
    <w:rsid w:val="00CB7509"/>
    <w:rsid w:val="00CC33F9"/>
    <w:rsid w:val="00CC351F"/>
    <w:rsid w:val="00CC3BDB"/>
    <w:rsid w:val="00CC4C97"/>
    <w:rsid w:val="00CD0682"/>
    <w:rsid w:val="00CD32D5"/>
    <w:rsid w:val="00CD3FE3"/>
    <w:rsid w:val="00CD5114"/>
    <w:rsid w:val="00CD6A20"/>
    <w:rsid w:val="00CD6F6C"/>
    <w:rsid w:val="00CF104F"/>
    <w:rsid w:val="00CF5D90"/>
    <w:rsid w:val="00D01415"/>
    <w:rsid w:val="00D04047"/>
    <w:rsid w:val="00D0490D"/>
    <w:rsid w:val="00D118D9"/>
    <w:rsid w:val="00D204D6"/>
    <w:rsid w:val="00D20EFE"/>
    <w:rsid w:val="00D22C90"/>
    <w:rsid w:val="00D306E0"/>
    <w:rsid w:val="00D31B45"/>
    <w:rsid w:val="00D338F8"/>
    <w:rsid w:val="00D34515"/>
    <w:rsid w:val="00D37341"/>
    <w:rsid w:val="00D377D5"/>
    <w:rsid w:val="00D4357E"/>
    <w:rsid w:val="00D47821"/>
    <w:rsid w:val="00D50301"/>
    <w:rsid w:val="00D51D5F"/>
    <w:rsid w:val="00D55FFD"/>
    <w:rsid w:val="00D56278"/>
    <w:rsid w:val="00D572C3"/>
    <w:rsid w:val="00D57C60"/>
    <w:rsid w:val="00D57EC0"/>
    <w:rsid w:val="00D6076F"/>
    <w:rsid w:val="00D60B16"/>
    <w:rsid w:val="00D6315B"/>
    <w:rsid w:val="00D70E48"/>
    <w:rsid w:val="00D717F5"/>
    <w:rsid w:val="00D747F7"/>
    <w:rsid w:val="00D74C73"/>
    <w:rsid w:val="00D76163"/>
    <w:rsid w:val="00D80DE1"/>
    <w:rsid w:val="00D8589D"/>
    <w:rsid w:val="00D87693"/>
    <w:rsid w:val="00D91550"/>
    <w:rsid w:val="00D9438E"/>
    <w:rsid w:val="00D957C7"/>
    <w:rsid w:val="00D96B67"/>
    <w:rsid w:val="00D97098"/>
    <w:rsid w:val="00DA1B2B"/>
    <w:rsid w:val="00DA1C49"/>
    <w:rsid w:val="00DA4E9E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D058A"/>
    <w:rsid w:val="00DD2C8F"/>
    <w:rsid w:val="00DD6151"/>
    <w:rsid w:val="00DE0944"/>
    <w:rsid w:val="00DE10E8"/>
    <w:rsid w:val="00DE3AB8"/>
    <w:rsid w:val="00DE3D61"/>
    <w:rsid w:val="00DE404C"/>
    <w:rsid w:val="00DE6009"/>
    <w:rsid w:val="00DF0AD9"/>
    <w:rsid w:val="00DF3E58"/>
    <w:rsid w:val="00DF575C"/>
    <w:rsid w:val="00DF7DE3"/>
    <w:rsid w:val="00E01547"/>
    <w:rsid w:val="00E02600"/>
    <w:rsid w:val="00E07BD2"/>
    <w:rsid w:val="00E07E5B"/>
    <w:rsid w:val="00E10C6C"/>
    <w:rsid w:val="00E12647"/>
    <w:rsid w:val="00E137B4"/>
    <w:rsid w:val="00E17788"/>
    <w:rsid w:val="00E20792"/>
    <w:rsid w:val="00E33697"/>
    <w:rsid w:val="00E33B0A"/>
    <w:rsid w:val="00E36698"/>
    <w:rsid w:val="00E36EF6"/>
    <w:rsid w:val="00E43033"/>
    <w:rsid w:val="00E4497C"/>
    <w:rsid w:val="00E472F8"/>
    <w:rsid w:val="00E502E3"/>
    <w:rsid w:val="00E51439"/>
    <w:rsid w:val="00E521F1"/>
    <w:rsid w:val="00E52F46"/>
    <w:rsid w:val="00E604F7"/>
    <w:rsid w:val="00E60949"/>
    <w:rsid w:val="00E60A13"/>
    <w:rsid w:val="00E623A6"/>
    <w:rsid w:val="00E63AFC"/>
    <w:rsid w:val="00E65AD3"/>
    <w:rsid w:val="00E760D1"/>
    <w:rsid w:val="00E82DC4"/>
    <w:rsid w:val="00E83376"/>
    <w:rsid w:val="00E913A0"/>
    <w:rsid w:val="00E91805"/>
    <w:rsid w:val="00E91D95"/>
    <w:rsid w:val="00E91EB9"/>
    <w:rsid w:val="00E926CF"/>
    <w:rsid w:val="00E93396"/>
    <w:rsid w:val="00E960A1"/>
    <w:rsid w:val="00E96603"/>
    <w:rsid w:val="00EA3EA0"/>
    <w:rsid w:val="00EA59BC"/>
    <w:rsid w:val="00EA6366"/>
    <w:rsid w:val="00EB11D6"/>
    <w:rsid w:val="00EB312D"/>
    <w:rsid w:val="00EB48AD"/>
    <w:rsid w:val="00EB7284"/>
    <w:rsid w:val="00EB79BC"/>
    <w:rsid w:val="00EC0DA0"/>
    <w:rsid w:val="00EC310F"/>
    <w:rsid w:val="00EC3771"/>
    <w:rsid w:val="00EC4E37"/>
    <w:rsid w:val="00EC6949"/>
    <w:rsid w:val="00EC7898"/>
    <w:rsid w:val="00ED4437"/>
    <w:rsid w:val="00ED667D"/>
    <w:rsid w:val="00EE05C3"/>
    <w:rsid w:val="00EE5708"/>
    <w:rsid w:val="00EE60F4"/>
    <w:rsid w:val="00EE6851"/>
    <w:rsid w:val="00EE6A61"/>
    <w:rsid w:val="00EF1F9E"/>
    <w:rsid w:val="00EF35B0"/>
    <w:rsid w:val="00EF60CD"/>
    <w:rsid w:val="00EF6517"/>
    <w:rsid w:val="00F01F3F"/>
    <w:rsid w:val="00F02656"/>
    <w:rsid w:val="00F072A0"/>
    <w:rsid w:val="00F10411"/>
    <w:rsid w:val="00F12957"/>
    <w:rsid w:val="00F15CBE"/>
    <w:rsid w:val="00F16CCF"/>
    <w:rsid w:val="00F30C63"/>
    <w:rsid w:val="00F34C64"/>
    <w:rsid w:val="00F34E1F"/>
    <w:rsid w:val="00F356C9"/>
    <w:rsid w:val="00F35C94"/>
    <w:rsid w:val="00F370FD"/>
    <w:rsid w:val="00F401CC"/>
    <w:rsid w:val="00F4287D"/>
    <w:rsid w:val="00F462D0"/>
    <w:rsid w:val="00F46CDD"/>
    <w:rsid w:val="00F525BD"/>
    <w:rsid w:val="00F575C4"/>
    <w:rsid w:val="00F60123"/>
    <w:rsid w:val="00F610D3"/>
    <w:rsid w:val="00F61D1C"/>
    <w:rsid w:val="00F632AD"/>
    <w:rsid w:val="00F67117"/>
    <w:rsid w:val="00F70826"/>
    <w:rsid w:val="00F70BD5"/>
    <w:rsid w:val="00F767CC"/>
    <w:rsid w:val="00F7727E"/>
    <w:rsid w:val="00F77798"/>
    <w:rsid w:val="00F80C05"/>
    <w:rsid w:val="00F84660"/>
    <w:rsid w:val="00F84FA3"/>
    <w:rsid w:val="00F85FEF"/>
    <w:rsid w:val="00F86898"/>
    <w:rsid w:val="00F877D9"/>
    <w:rsid w:val="00FA6779"/>
    <w:rsid w:val="00FB1FA2"/>
    <w:rsid w:val="00FB3ABF"/>
    <w:rsid w:val="00FB537F"/>
    <w:rsid w:val="00FB796C"/>
    <w:rsid w:val="00FC176A"/>
    <w:rsid w:val="00FC6AC2"/>
    <w:rsid w:val="00FC6B2F"/>
    <w:rsid w:val="00FD19D5"/>
    <w:rsid w:val="00FD22A1"/>
    <w:rsid w:val="00FD3993"/>
    <w:rsid w:val="00FD3EF8"/>
    <w:rsid w:val="00FE2E49"/>
    <w:rsid w:val="00FE65EC"/>
    <w:rsid w:val="00FF14E2"/>
    <w:rsid w:val="00FF3FE7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8B68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8B68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A0-63D1-487B-84B9-4D02A2A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12521</Words>
  <Characters>71371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2</cp:revision>
  <cp:lastPrinted>2018-01-12T01:19:00Z</cp:lastPrinted>
  <dcterms:created xsi:type="dcterms:W3CDTF">2018-01-15T03:42:00Z</dcterms:created>
  <dcterms:modified xsi:type="dcterms:W3CDTF">2018-01-15T03:42:00Z</dcterms:modified>
</cp:coreProperties>
</file>