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AA" w:rsidRDefault="00521CAA"/>
    <w:p w:rsidR="00521CAA" w:rsidRPr="0091369F" w:rsidRDefault="00521CAA" w:rsidP="0052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4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392B3F67" wp14:editId="4B2C25E3">
            <wp:simplePos x="0" y="0"/>
            <wp:positionH relativeFrom="column">
              <wp:posOffset>2671445</wp:posOffset>
            </wp:positionH>
            <wp:positionV relativeFrom="paragraph">
              <wp:posOffset>-73660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CAA" w:rsidRPr="0091369F" w:rsidRDefault="00521CAA" w:rsidP="00521CAA">
      <w:pPr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21CAA" w:rsidRPr="0091369F" w:rsidRDefault="00521CAA" w:rsidP="0052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AA" w:rsidRPr="0091369F" w:rsidRDefault="00521CAA" w:rsidP="0052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AA" w:rsidRPr="0091369F" w:rsidRDefault="00521CAA" w:rsidP="00521C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136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 - КУЗБАСС</w:t>
      </w:r>
    </w:p>
    <w:p w:rsidR="00521CAA" w:rsidRPr="0091369F" w:rsidRDefault="00521CAA" w:rsidP="00521C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136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21CAA" w:rsidRPr="0091369F" w:rsidRDefault="00521CAA" w:rsidP="00521C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136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521CAA" w:rsidRPr="0091369F" w:rsidRDefault="00521CAA" w:rsidP="0052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AA" w:rsidRPr="0091369F" w:rsidRDefault="00521CAA" w:rsidP="00521CAA">
      <w:pPr>
        <w:spacing w:after="0" w:line="240" w:lineRule="auto"/>
        <w:jc w:val="center"/>
        <w:outlineLvl w:val="8"/>
        <w:rPr>
          <w:rFonts w:ascii="Times New Roman" w:eastAsia="Times New Roman" w:hAnsi="Times New Roman" w:cs="Arial"/>
          <w:b/>
          <w:spacing w:val="20"/>
          <w:sz w:val="36"/>
          <w:szCs w:val="36"/>
          <w:lang w:eastAsia="ru-RU"/>
        </w:rPr>
      </w:pPr>
      <w:r w:rsidRPr="0091369F">
        <w:rPr>
          <w:rFonts w:ascii="Times New Roman" w:eastAsia="Times New Roman" w:hAnsi="Times New Roman" w:cs="Arial"/>
          <w:b/>
          <w:spacing w:val="20"/>
          <w:sz w:val="36"/>
          <w:szCs w:val="36"/>
          <w:lang w:eastAsia="ru-RU"/>
        </w:rPr>
        <w:t>РАСПОРЯЖЕНИЕ</w:t>
      </w:r>
    </w:p>
    <w:p w:rsidR="00521CAA" w:rsidRPr="0091369F" w:rsidRDefault="00521CAA" w:rsidP="0052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AA" w:rsidRPr="0091369F" w:rsidRDefault="00521CAA" w:rsidP="00521CAA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1D6B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</w:t>
      </w:r>
      <w:r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№ </w:t>
      </w:r>
      <w:r w:rsidR="00B21D6B">
        <w:rPr>
          <w:rFonts w:ascii="Times New Roman" w:eastAsia="Times New Roman" w:hAnsi="Times New Roman" w:cs="Times New Roman"/>
          <w:sz w:val="28"/>
          <w:szCs w:val="28"/>
          <w:lang w:eastAsia="ru-RU"/>
        </w:rPr>
        <w:t>1546</w:t>
      </w:r>
      <w:r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521CAA" w:rsidRPr="0091369F" w:rsidRDefault="00521CAA" w:rsidP="00521C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1CAA" w:rsidRDefault="00521CAA" w:rsidP="00521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AA" w:rsidRPr="0091369F" w:rsidRDefault="00521CAA" w:rsidP="00521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CAA" w:rsidRPr="006E4BA9" w:rsidRDefault="00521CAA" w:rsidP="00521CAA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стоимости услуг в рамках персонифицированного финансирования </w:t>
      </w:r>
      <w:r w:rsidR="008B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521CAA" w:rsidRDefault="00521CAA" w:rsidP="00521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60" w:rsidRDefault="003655A5" w:rsidP="008B5460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администрации Калтанского г</w:t>
      </w:r>
      <w:r w:rsidR="00B21D6B">
        <w:rPr>
          <w:rFonts w:ascii="Times New Roman" w:hAnsi="Times New Roman"/>
          <w:sz w:val="28"/>
          <w:szCs w:val="28"/>
        </w:rPr>
        <w:t>ородского округа от 09.04.2019</w:t>
      </w:r>
      <w:r>
        <w:rPr>
          <w:rFonts w:ascii="Times New Roman" w:hAnsi="Times New Roman"/>
          <w:sz w:val="28"/>
          <w:szCs w:val="28"/>
        </w:rPr>
        <w:t xml:space="preserve"> № 104-п «Об утверждении Положения о персонифицированном дополнительном образовании детей», расчета нормативной стоимости программ, АИС навигатор РМЦ</w:t>
      </w:r>
      <w:r w:rsidR="008B5460">
        <w:rPr>
          <w:rFonts w:ascii="Times New Roman" w:hAnsi="Times New Roman"/>
          <w:sz w:val="28"/>
          <w:szCs w:val="28"/>
        </w:rPr>
        <w:t>:</w:t>
      </w:r>
      <w:r w:rsidR="008B5460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CAA" w:rsidRPr="0091369F" w:rsidRDefault="00530B21" w:rsidP="008B5460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54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стоимость услуг</w:t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персонифицированного финансирования дополнительного образования согласно приложению № 1</w:t>
      </w:r>
      <w:r w:rsidR="00365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460" w:rsidRPr="008B5460" w:rsidRDefault="00521CAA" w:rsidP="008B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5460" w:rsidRPr="008B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организационной и кадровой работы (Т. 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530B21" w:rsidRDefault="008B5460" w:rsidP="008B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B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распоряжение вступает в силу с момента его подписания.</w:t>
      </w:r>
    </w:p>
    <w:p w:rsidR="00521CAA" w:rsidRPr="0091369F" w:rsidRDefault="00530B21" w:rsidP="008B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2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3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3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Калтанского городского округа по экономике А.И. Горшкову.</w:t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AA" w:rsidRPr="009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CAA" w:rsidRDefault="00521CAA" w:rsidP="0052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60" w:rsidRDefault="008B5460" w:rsidP="0052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60" w:rsidRDefault="008B5460" w:rsidP="0052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60" w:rsidRPr="0091369F" w:rsidRDefault="008B5460" w:rsidP="0052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1CAA" w:rsidRPr="00530B21" w:rsidRDefault="00521CAA" w:rsidP="00530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21">
        <w:rPr>
          <w:rFonts w:ascii="Times New Roman" w:hAnsi="Times New Roman" w:cs="Times New Roman"/>
          <w:sz w:val="28"/>
          <w:szCs w:val="28"/>
        </w:rPr>
        <w:t>Глава Калтанского</w:t>
      </w:r>
    </w:p>
    <w:p w:rsidR="00530B21" w:rsidRPr="00530B21" w:rsidRDefault="00521CAA" w:rsidP="00530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2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</w:t>
      </w:r>
      <w:r w:rsidRPr="00530B21">
        <w:rPr>
          <w:rFonts w:ascii="Times New Roman" w:hAnsi="Times New Roman" w:cs="Times New Roman"/>
          <w:sz w:val="28"/>
          <w:szCs w:val="28"/>
        </w:rPr>
        <w:tab/>
      </w:r>
      <w:r w:rsidRPr="00530B21">
        <w:rPr>
          <w:rFonts w:ascii="Times New Roman" w:hAnsi="Times New Roman" w:cs="Times New Roman"/>
          <w:sz w:val="28"/>
          <w:szCs w:val="28"/>
        </w:rPr>
        <w:tab/>
        <w:t xml:space="preserve">                       И.Ф. </w:t>
      </w:r>
      <w:proofErr w:type="spellStart"/>
      <w:r w:rsidRPr="00530B21">
        <w:rPr>
          <w:rFonts w:ascii="Times New Roman" w:hAnsi="Times New Roman" w:cs="Times New Roman"/>
          <w:sz w:val="28"/>
          <w:szCs w:val="28"/>
        </w:rPr>
        <w:t>Голдинов</w:t>
      </w:r>
      <w:proofErr w:type="spellEnd"/>
    </w:p>
    <w:p w:rsidR="00530B21" w:rsidRDefault="00530B21">
      <w:r>
        <w:br w:type="page"/>
      </w:r>
    </w:p>
    <w:p w:rsidR="00521CAA" w:rsidRPr="00B32B93" w:rsidRDefault="00521CAA" w:rsidP="00530B21">
      <w:pPr>
        <w:rPr>
          <w:lang w:eastAsia="ru-RU"/>
        </w:rPr>
      </w:pPr>
    </w:p>
    <w:p w:rsidR="00521CAA" w:rsidRPr="00B21D6B" w:rsidRDefault="00521CAA" w:rsidP="00B21D6B">
      <w:pPr>
        <w:spacing w:after="0" w:line="240" w:lineRule="auto"/>
        <w:ind w:left="637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r w:rsidRPr="00B2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521CAA" w:rsidRPr="00B21D6B" w:rsidRDefault="00521CAA" w:rsidP="00B21D6B">
      <w:pPr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2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521CAA" w:rsidRPr="00B21D6B" w:rsidRDefault="00521CAA" w:rsidP="00B21D6B">
      <w:pPr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2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521CAA" w:rsidRPr="00B21D6B" w:rsidRDefault="00521CAA" w:rsidP="00B21D6B">
      <w:pPr>
        <w:spacing w:after="0" w:line="12" w:lineRule="exact"/>
        <w:ind w:left="510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1CAA" w:rsidRPr="00B21D6B" w:rsidRDefault="00B21D6B" w:rsidP="00B21D6B">
      <w:pPr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21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="00521CAA" w:rsidRPr="00B21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</w:t>
      </w:r>
      <w:r w:rsidRPr="00B21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24.09.</w:t>
      </w:r>
      <w:r w:rsidR="00521CAA" w:rsidRPr="00B21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2020 г. № </w:t>
      </w:r>
      <w:r w:rsidRPr="00B21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1546</w:t>
      </w:r>
      <w:r w:rsidR="00521CAA" w:rsidRPr="00B21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</w:t>
      </w:r>
      <w:proofErr w:type="gramStart"/>
      <w:r w:rsidR="00521CAA" w:rsidRPr="00B21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</w:t>
      </w:r>
      <w:proofErr w:type="gramEnd"/>
    </w:p>
    <w:bookmarkEnd w:id="0"/>
    <w:p w:rsidR="00521CAA" w:rsidRPr="00032BD6" w:rsidRDefault="00521CAA" w:rsidP="00521CA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0B21" w:rsidRPr="00530B21" w:rsidRDefault="00530B21" w:rsidP="00530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B21">
        <w:rPr>
          <w:rFonts w:ascii="Times New Roman" w:hAnsi="Times New Roman" w:cs="Times New Roman"/>
          <w:sz w:val="28"/>
          <w:szCs w:val="28"/>
        </w:rPr>
        <w:t>Расчет стоимости услуг в рамках</w:t>
      </w:r>
    </w:p>
    <w:tbl>
      <w:tblPr>
        <w:tblStyle w:val="a3"/>
        <w:tblpPr w:leftFromText="180" w:rightFromText="180" w:vertAnchor="page" w:horzAnchor="margin" w:tblpY="4096"/>
        <w:tblW w:w="8931" w:type="dxa"/>
        <w:tblLook w:val="04A0" w:firstRow="1" w:lastRow="0" w:firstColumn="1" w:lastColumn="0" w:noHBand="0" w:noVBand="1"/>
      </w:tblPr>
      <w:tblGrid>
        <w:gridCol w:w="527"/>
        <w:gridCol w:w="2092"/>
        <w:gridCol w:w="1381"/>
        <w:gridCol w:w="1070"/>
        <w:gridCol w:w="1425"/>
        <w:gridCol w:w="1158"/>
        <w:gridCol w:w="1278"/>
      </w:tblGrid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0B21">
              <w:rPr>
                <w:rFonts w:ascii="Times New Roman" w:hAnsi="Times New Roman" w:cs="Times New Roman"/>
              </w:rPr>
              <w:t>п</w:t>
            </w:r>
            <w:proofErr w:type="gramEnd"/>
            <w:r w:rsidRPr="00530B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Кол-во месяцев реализации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Кол-во часов  в год</w:t>
            </w:r>
          </w:p>
        </w:tc>
        <w:tc>
          <w:tcPr>
            <w:tcW w:w="1226" w:type="dxa"/>
          </w:tcPr>
          <w:p w:rsidR="00530B21" w:rsidRPr="00530B21" w:rsidRDefault="00530B21" w:rsidP="008E17F2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Цена в год</w:t>
            </w:r>
            <w:r w:rsidR="008E17F2">
              <w:rPr>
                <w:rFonts w:ascii="Times New Roman" w:hAnsi="Times New Roman" w:cs="Times New Roman"/>
              </w:rPr>
              <w:t>,</w:t>
            </w:r>
            <w:r w:rsidR="008E17F2">
              <w:t xml:space="preserve"> </w:t>
            </w:r>
            <w:r w:rsidR="008E17F2">
              <w:rPr>
                <w:rFonts w:ascii="Times New Roman" w:hAnsi="Times New Roman" w:cs="Times New Roman"/>
              </w:rPr>
              <w:t>н</w:t>
            </w:r>
            <w:r w:rsidR="008E17F2" w:rsidRPr="008E17F2">
              <w:rPr>
                <w:rFonts w:ascii="Times New Roman" w:hAnsi="Times New Roman" w:cs="Times New Roman"/>
              </w:rPr>
              <w:t>ормативная стоимость, АИС "Навигатор РМЦ"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Цена за день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 xml:space="preserve">Цена программы в месяц </w:t>
            </w:r>
          </w:p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(22 день)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LEGOLAND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4520,64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18,431</w:t>
            </w:r>
          </w:p>
        </w:tc>
        <w:tc>
          <w:tcPr>
            <w:tcW w:w="1278" w:type="dxa"/>
          </w:tcPr>
          <w:p w:rsidR="00530B21" w:rsidRPr="00530B21" w:rsidRDefault="00530B21" w:rsidP="00DF5783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40</w:t>
            </w:r>
            <w:r w:rsidR="00DF5783">
              <w:rPr>
                <w:rFonts w:ascii="Times New Roman" w:hAnsi="Times New Roman" w:cs="Times New Roman"/>
              </w:rPr>
              <w:t>5,5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Азбука безопасности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3363,32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17,275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380,060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Академия логики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5044,98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25,927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570,40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Академия защитников природы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1712,88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8,807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193,75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Маленький дельфин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6595,79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33,903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745,86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Робототехника</w:t>
            </w:r>
            <w:r w:rsidR="00393C82">
              <w:rPr>
                <w:rFonts w:ascii="Times New Roman" w:hAnsi="Times New Roman" w:cs="Times New Roman"/>
              </w:rPr>
              <w:t xml:space="preserve"> 7-9 лет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9041,29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18,431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405,5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Робототехника</w:t>
            </w:r>
            <w:r w:rsidR="00393C82">
              <w:rPr>
                <w:rFonts w:ascii="Times New Roman" w:hAnsi="Times New Roman" w:cs="Times New Roman"/>
              </w:rPr>
              <w:t xml:space="preserve"> 10-14 лет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9041,29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18,431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405,5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6672,02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11,414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251,10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Студия современного танца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4378,53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22,503</w:t>
            </w:r>
          </w:p>
        </w:tc>
        <w:tc>
          <w:tcPr>
            <w:tcW w:w="1278" w:type="dxa"/>
          </w:tcPr>
          <w:p w:rsidR="00530B21" w:rsidRPr="00530B21" w:rsidRDefault="00530B21" w:rsidP="00DF5783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495,</w:t>
            </w:r>
            <w:r w:rsidR="00DF5783">
              <w:rPr>
                <w:rFonts w:ascii="Times New Roman" w:hAnsi="Times New Roman" w:cs="Times New Roman"/>
              </w:rPr>
              <w:t>7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Студия творческого развития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6567,79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33,424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735,32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proofErr w:type="spellStart"/>
            <w:r w:rsidRPr="00530B21">
              <w:rPr>
                <w:rFonts w:ascii="Times New Roman" w:hAnsi="Times New Roman" w:cs="Times New Roman"/>
              </w:rPr>
              <w:t>Туристенок</w:t>
            </w:r>
            <w:proofErr w:type="spellEnd"/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3431,33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17,628</w:t>
            </w:r>
          </w:p>
        </w:tc>
        <w:tc>
          <w:tcPr>
            <w:tcW w:w="1278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387,81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530B21">
              <w:rPr>
                <w:rFonts w:ascii="Times New Roman" w:hAnsi="Times New Roman" w:cs="Times New Roman"/>
              </w:rPr>
              <w:t>Чирлидинга</w:t>
            </w:r>
            <w:proofErr w:type="spellEnd"/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8794,38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44,739</w:t>
            </w:r>
          </w:p>
        </w:tc>
        <w:tc>
          <w:tcPr>
            <w:tcW w:w="1278" w:type="dxa"/>
          </w:tcPr>
          <w:p w:rsidR="00530B21" w:rsidRPr="00530B21" w:rsidRDefault="00DF5783" w:rsidP="002F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</w:t>
            </w:r>
            <w:r w:rsidR="00530B21" w:rsidRPr="00530B21">
              <w:rPr>
                <w:rFonts w:ascii="Times New Roman" w:hAnsi="Times New Roman" w:cs="Times New Roman"/>
              </w:rPr>
              <w:t>25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Экологическое краеведение Кузбасса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5146,99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26,449</w:t>
            </w:r>
          </w:p>
        </w:tc>
        <w:tc>
          <w:tcPr>
            <w:tcW w:w="1278" w:type="dxa"/>
          </w:tcPr>
          <w:p w:rsidR="00530B21" w:rsidRPr="00530B21" w:rsidRDefault="00DF5783" w:rsidP="002F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</w:t>
            </w:r>
            <w:r w:rsidR="00530B21" w:rsidRPr="00530B21">
              <w:rPr>
                <w:rFonts w:ascii="Times New Roman" w:hAnsi="Times New Roman" w:cs="Times New Roman"/>
              </w:rPr>
              <w:t>87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Юный геолог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3431,33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17,628</w:t>
            </w:r>
          </w:p>
        </w:tc>
        <w:tc>
          <w:tcPr>
            <w:tcW w:w="1278" w:type="dxa"/>
          </w:tcPr>
          <w:p w:rsidR="00530B21" w:rsidRPr="00530B21" w:rsidRDefault="00DF5783" w:rsidP="002F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</w:t>
            </w:r>
            <w:r w:rsidR="00530B21" w:rsidRPr="00530B21">
              <w:rPr>
                <w:rFonts w:ascii="Times New Roman" w:hAnsi="Times New Roman" w:cs="Times New Roman"/>
              </w:rPr>
              <w:t>81</w:t>
            </w:r>
          </w:p>
        </w:tc>
      </w:tr>
      <w:tr w:rsidR="00530B21" w:rsidRPr="00530B21" w:rsidTr="002F7C70">
        <w:tc>
          <w:tcPr>
            <w:tcW w:w="529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Юный турист</w:t>
            </w:r>
          </w:p>
        </w:tc>
        <w:tc>
          <w:tcPr>
            <w:tcW w:w="139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6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2224,01</w:t>
            </w:r>
          </w:p>
        </w:tc>
        <w:tc>
          <w:tcPr>
            <w:tcW w:w="1212" w:type="dxa"/>
          </w:tcPr>
          <w:p w:rsidR="00530B21" w:rsidRPr="00530B21" w:rsidRDefault="00530B21" w:rsidP="002F7C70">
            <w:pPr>
              <w:rPr>
                <w:rFonts w:ascii="Times New Roman" w:hAnsi="Times New Roman" w:cs="Times New Roman"/>
              </w:rPr>
            </w:pPr>
            <w:r w:rsidRPr="00530B21">
              <w:rPr>
                <w:rFonts w:ascii="Times New Roman" w:hAnsi="Times New Roman" w:cs="Times New Roman"/>
              </w:rPr>
              <w:t>11,414</w:t>
            </w:r>
          </w:p>
        </w:tc>
        <w:tc>
          <w:tcPr>
            <w:tcW w:w="1278" w:type="dxa"/>
          </w:tcPr>
          <w:p w:rsidR="00530B21" w:rsidRPr="00530B21" w:rsidRDefault="00DF5783" w:rsidP="002F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</w:t>
            </w:r>
            <w:r w:rsidR="00530B21" w:rsidRPr="00530B21">
              <w:rPr>
                <w:rFonts w:ascii="Times New Roman" w:hAnsi="Times New Roman" w:cs="Times New Roman"/>
              </w:rPr>
              <w:t>10</w:t>
            </w:r>
          </w:p>
        </w:tc>
      </w:tr>
    </w:tbl>
    <w:p w:rsidR="001D15F9" w:rsidRDefault="00530B21" w:rsidP="00530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B2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</w:t>
      </w:r>
    </w:p>
    <w:p w:rsid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D15F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D15F9" w:rsidRPr="001D15F9" w:rsidRDefault="001D15F9" w:rsidP="001D15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D15F9">
        <w:rPr>
          <w:rFonts w:ascii="Times New Roman" w:hAnsi="Times New Roman" w:cs="Times New Roman"/>
          <w:sz w:val="24"/>
          <w:szCs w:val="24"/>
        </w:rPr>
        <w:t xml:space="preserve">Калтанского городского </w:t>
      </w:r>
    </w:p>
    <w:p w:rsidR="001D15F9" w:rsidRPr="001D15F9" w:rsidRDefault="001D15F9" w:rsidP="001D15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D15F9">
        <w:rPr>
          <w:rFonts w:ascii="Times New Roman" w:hAnsi="Times New Roman" w:cs="Times New Roman"/>
          <w:sz w:val="24"/>
          <w:szCs w:val="24"/>
        </w:rPr>
        <w:t>округа по экономике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А.И. Горшкова</w:t>
      </w: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1D15F9" w:rsidRPr="001D15F9" w:rsidRDefault="001D15F9" w:rsidP="001D15F9">
      <w:pPr>
        <w:rPr>
          <w:rFonts w:ascii="Times New Roman" w:hAnsi="Times New Roman" w:cs="Times New Roman"/>
          <w:sz w:val="28"/>
          <w:szCs w:val="28"/>
        </w:rPr>
      </w:pPr>
    </w:p>
    <w:p w:rsidR="002E5B50" w:rsidRPr="001D15F9" w:rsidRDefault="002E5B50" w:rsidP="001D15F9">
      <w:pPr>
        <w:rPr>
          <w:rFonts w:ascii="Times New Roman" w:hAnsi="Times New Roman" w:cs="Times New Roman"/>
          <w:sz w:val="28"/>
          <w:szCs w:val="28"/>
        </w:rPr>
      </w:pPr>
    </w:p>
    <w:sectPr w:rsidR="002E5B50" w:rsidRPr="001D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B2"/>
    <w:rsid w:val="000026B3"/>
    <w:rsid w:val="001D15F9"/>
    <w:rsid w:val="002B5D24"/>
    <w:rsid w:val="002E5B50"/>
    <w:rsid w:val="002F7C70"/>
    <w:rsid w:val="003655A5"/>
    <w:rsid w:val="00393C82"/>
    <w:rsid w:val="00521CAA"/>
    <w:rsid w:val="00530B21"/>
    <w:rsid w:val="005531F1"/>
    <w:rsid w:val="005E6E71"/>
    <w:rsid w:val="006A2F0D"/>
    <w:rsid w:val="006D224D"/>
    <w:rsid w:val="0076057B"/>
    <w:rsid w:val="00814442"/>
    <w:rsid w:val="008652D4"/>
    <w:rsid w:val="008B5460"/>
    <w:rsid w:val="008E17F2"/>
    <w:rsid w:val="00944B73"/>
    <w:rsid w:val="00A429B2"/>
    <w:rsid w:val="00B21D6B"/>
    <w:rsid w:val="00B45A70"/>
    <w:rsid w:val="00D05657"/>
    <w:rsid w:val="00D27929"/>
    <w:rsid w:val="00DF5783"/>
    <w:rsid w:val="00E56CB4"/>
    <w:rsid w:val="00E80717"/>
    <w:rsid w:val="00FC2AE1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Олеговна</dc:creator>
  <cp:lastModifiedBy>Лосицкая Мария Дмитриевна</cp:lastModifiedBy>
  <cp:revision>2</cp:revision>
  <cp:lastPrinted>2020-09-24T04:46:00Z</cp:lastPrinted>
  <dcterms:created xsi:type="dcterms:W3CDTF">2020-09-24T04:48:00Z</dcterms:created>
  <dcterms:modified xsi:type="dcterms:W3CDTF">2020-09-24T04:48:00Z</dcterms:modified>
</cp:coreProperties>
</file>