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EA" w:rsidRDefault="008058EA" w:rsidP="008058EA">
      <w:pPr>
        <w:autoSpaceDE w:val="0"/>
        <w:autoSpaceDN w:val="0"/>
        <w:adjustRightInd w:val="0"/>
        <w:ind w:left="850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2566035</wp:posOffset>
            </wp:positionH>
            <wp:positionV relativeFrom="paragraph">
              <wp:posOffset>26670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58EA" w:rsidRDefault="008058EA" w:rsidP="008058EA">
      <w:pPr>
        <w:autoSpaceDE w:val="0"/>
        <w:autoSpaceDN w:val="0"/>
        <w:adjustRightInd w:val="0"/>
        <w:ind w:left="8505"/>
        <w:jc w:val="right"/>
      </w:pPr>
    </w:p>
    <w:p w:rsidR="008058EA" w:rsidRPr="00372567" w:rsidRDefault="008058EA" w:rsidP="008058EA">
      <w:pPr>
        <w:autoSpaceDE w:val="0"/>
        <w:autoSpaceDN w:val="0"/>
        <w:adjustRightInd w:val="0"/>
        <w:jc w:val="both"/>
      </w:pPr>
    </w:p>
    <w:p w:rsidR="008058EA" w:rsidRPr="003F5651" w:rsidRDefault="008058EA" w:rsidP="008058EA">
      <w:pPr>
        <w:ind w:right="-91"/>
        <w:jc w:val="center"/>
        <w:rPr>
          <w:spacing w:val="40"/>
        </w:rPr>
      </w:pPr>
    </w:p>
    <w:p w:rsidR="008058EA" w:rsidRDefault="008058EA" w:rsidP="008058EA"/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КЕМЕРОВСКАЯ ОБЛАСТЬ - КУЗБАСС</w:t>
      </w:r>
    </w:p>
    <w:p w:rsidR="008058EA" w:rsidRPr="008058EA" w:rsidRDefault="008058EA" w:rsidP="008058EA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8058EA">
        <w:rPr>
          <w:b/>
          <w:spacing w:val="20"/>
          <w:sz w:val="28"/>
          <w:szCs w:val="28"/>
        </w:rPr>
        <w:t>КАЛТАНСКИЙ ГОРОДСКОЙ ОКРУГ</w:t>
      </w:r>
    </w:p>
    <w:p w:rsidR="008058EA" w:rsidRPr="00A252E6" w:rsidRDefault="008058EA" w:rsidP="008058EA">
      <w:pPr>
        <w:spacing w:line="360" w:lineRule="auto"/>
        <w:jc w:val="center"/>
        <w:rPr>
          <w:b/>
          <w:spacing w:val="20"/>
        </w:rPr>
      </w:pPr>
      <w:r w:rsidRPr="008058EA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pStyle w:val="9"/>
        <w:rPr>
          <w:rFonts w:ascii="Times New Roman" w:hAnsi="Times New Roman"/>
          <w:spacing w:val="20"/>
          <w:sz w:val="36"/>
          <w:szCs w:val="36"/>
        </w:rPr>
      </w:pPr>
      <w:r w:rsidRPr="008058EA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8058EA" w:rsidRPr="003F5651" w:rsidRDefault="008058EA" w:rsidP="008058EA">
      <w:pPr>
        <w:jc w:val="center"/>
      </w:pPr>
    </w:p>
    <w:p w:rsidR="008058EA" w:rsidRPr="008058EA" w:rsidRDefault="008058EA" w:rsidP="008058EA">
      <w:pPr>
        <w:tabs>
          <w:tab w:val="left" w:pos="7655"/>
        </w:tabs>
        <w:jc w:val="center"/>
        <w:rPr>
          <w:sz w:val="28"/>
          <w:szCs w:val="28"/>
        </w:rPr>
      </w:pPr>
      <w:r w:rsidRPr="008058EA">
        <w:rPr>
          <w:sz w:val="28"/>
          <w:szCs w:val="28"/>
        </w:rPr>
        <w:t xml:space="preserve">от </w:t>
      </w:r>
      <w:r w:rsidR="002262DC">
        <w:rPr>
          <w:sz w:val="28"/>
          <w:szCs w:val="28"/>
        </w:rPr>
        <w:t>24.09.</w:t>
      </w:r>
      <w:r w:rsidR="005536BE">
        <w:rPr>
          <w:sz w:val="28"/>
          <w:szCs w:val="28"/>
        </w:rPr>
        <w:t>2</w:t>
      </w:r>
      <w:r w:rsidRPr="008058EA">
        <w:rPr>
          <w:sz w:val="28"/>
          <w:szCs w:val="28"/>
        </w:rPr>
        <w:t>0</w:t>
      </w:r>
      <w:r>
        <w:rPr>
          <w:sz w:val="28"/>
          <w:szCs w:val="28"/>
        </w:rPr>
        <w:t>20</w:t>
      </w:r>
      <w:r w:rsidRPr="008058EA">
        <w:rPr>
          <w:sz w:val="28"/>
          <w:szCs w:val="28"/>
        </w:rPr>
        <w:t xml:space="preserve">         № </w:t>
      </w:r>
      <w:r w:rsidR="002262DC">
        <w:rPr>
          <w:sz w:val="28"/>
          <w:szCs w:val="28"/>
        </w:rPr>
        <w:t>1547</w:t>
      </w:r>
      <w:r w:rsidRPr="008058EA">
        <w:rPr>
          <w:sz w:val="28"/>
          <w:szCs w:val="28"/>
        </w:rPr>
        <w:t xml:space="preserve">- </w:t>
      </w:r>
      <w:proofErr w:type="gramStart"/>
      <w:r w:rsidRPr="008058EA">
        <w:rPr>
          <w:sz w:val="28"/>
          <w:szCs w:val="28"/>
        </w:rPr>
        <w:t>р</w:t>
      </w:r>
      <w:proofErr w:type="gramEnd"/>
    </w:p>
    <w:p w:rsidR="001D13AA" w:rsidRPr="00B97D53" w:rsidRDefault="001D13AA" w:rsidP="00B97D53">
      <w:pPr>
        <w:tabs>
          <w:tab w:val="left" w:pos="7655"/>
        </w:tabs>
        <w:spacing w:line="276" w:lineRule="auto"/>
        <w:jc w:val="center"/>
        <w:rPr>
          <w:sz w:val="28"/>
          <w:szCs w:val="28"/>
        </w:rPr>
      </w:pPr>
    </w:p>
    <w:p w:rsidR="001D13AA" w:rsidRPr="00AE2EF5" w:rsidRDefault="00734477" w:rsidP="00AE2EF5">
      <w:pPr>
        <w:pStyle w:val="a8"/>
        <w:jc w:val="center"/>
        <w:rPr>
          <w:b/>
          <w:sz w:val="28"/>
          <w:szCs w:val="28"/>
        </w:rPr>
      </w:pPr>
      <w:r w:rsidRPr="00AE2EF5">
        <w:rPr>
          <w:b/>
          <w:sz w:val="28"/>
          <w:szCs w:val="28"/>
        </w:rPr>
        <w:t>О внесении изменений в распоряжение администрации Калтанского г</w:t>
      </w:r>
      <w:r w:rsidRPr="00AE2EF5">
        <w:rPr>
          <w:b/>
          <w:sz w:val="28"/>
          <w:szCs w:val="28"/>
        </w:rPr>
        <w:t>о</w:t>
      </w:r>
      <w:r w:rsidRPr="00AE2EF5">
        <w:rPr>
          <w:b/>
          <w:sz w:val="28"/>
          <w:szCs w:val="28"/>
        </w:rPr>
        <w:t>родского округа от 10.01.2020 № 07-р «</w:t>
      </w:r>
      <w:r w:rsidR="001D13AA" w:rsidRPr="00AE2EF5">
        <w:rPr>
          <w:b/>
          <w:sz w:val="28"/>
          <w:szCs w:val="28"/>
        </w:rPr>
        <w:t>Об утверждении порядка пред</w:t>
      </w:r>
      <w:r w:rsidR="001D13AA" w:rsidRPr="00AE2EF5">
        <w:rPr>
          <w:b/>
          <w:sz w:val="28"/>
          <w:szCs w:val="28"/>
        </w:rPr>
        <w:t>о</w:t>
      </w:r>
      <w:r w:rsidR="001D13AA" w:rsidRPr="00AE2EF5">
        <w:rPr>
          <w:b/>
          <w:sz w:val="28"/>
          <w:szCs w:val="28"/>
        </w:rPr>
        <w:t>ста</w:t>
      </w:r>
      <w:r w:rsidR="008058EA" w:rsidRPr="00AE2EF5">
        <w:rPr>
          <w:b/>
          <w:sz w:val="28"/>
          <w:szCs w:val="28"/>
        </w:rPr>
        <w:t>вления и использования субсидий</w:t>
      </w:r>
      <w:r w:rsidR="00AE2EF5">
        <w:rPr>
          <w:b/>
          <w:sz w:val="28"/>
          <w:szCs w:val="28"/>
        </w:rPr>
        <w:t xml:space="preserve"> </w:t>
      </w:r>
      <w:r w:rsidR="001D13AA" w:rsidRPr="00AE2EF5">
        <w:rPr>
          <w:b/>
          <w:sz w:val="28"/>
          <w:szCs w:val="28"/>
        </w:rPr>
        <w:t>из бюджета городского округа для учреждений, подведомственных муниципальному казенному учрежд</w:t>
      </w:r>
      <w:r w:rsidR="001D13AA" w:rsidRPr="00AE2EF5">
        <w:rPr>
          <w:b/>
          <w:sz w:val="28"/>
          <w:szCs w:val="28"/>
        </w:rPr>
        <w:t>е</w:t>
      </w:r>
      <w:r w:rsidR="001D13AA" w:rsidRPr="00AE2EF5">
        <w:rPr>
          <w:b/>
          <w:sz w:val="28"/>
          <w:szCs w:val="28"/>
        </w:rPr>
        <w:t>нию Управление образования администрации Калтанского городск</w:t>
      </w:r>
      <w:r w:rsidR="009C5A56" w:rsidRPr="00AE2EF5">
        <w:rPr>
          <w:b/>
          <w:sz w:val="28"/>
          <w:szCs w:val="28"/>
        </w:rPr>
        <w:t>ого округа,</w:t>
      </w:r>
      <w:r w:rsidR="00842930">
        <w:rPr>
          <w:b/>
          <w:sz w:val="28"/>
          <w:szCs w:val="28"/>
        </w:rPr>
        <w:t xml:space="preserve"> </w:t>
      </w:r>
      <w:r w:rsidR="009C5A56" w:rsidRPr="00AE2EF5">
        <w:rPr>
          <w:b/>
          <w:sz w:val="28"/>
          <w:szCs w:val="28"/>
        </w:rPr>
        <w:t>на иные цели на 20</w:t>
      </w:r>
      <w:r w:rsidR="008058EA" w:rsidRPr="00AE2EF5">
        <w:rPr>
          <w:b/>
          <w:sz w:val="28"/>
          <w:szCs w:val="28"/>
        </w:rPr>
        <w:t>20</w:t>
      </w:r>
      <w:r w:rsidR="001D13AA" w:rsidRPr="00AE2EF5">
        <w:rPr>
          <w:b/>
          <w:sz w:val="28"/>
          <w:szCs w:val="28"/>
        </w:rPr>
        <w:t xml:space="preserve"> г.»</w:t>
      </w:r>
    </w:p>
    <w:p w:rsidR="00AE2EF5" w:rsidRDefault="00AE2EF5" w:rsidP="00D3773D">
      <w:pPr>
        <w:spacing w:line="276" w:lineRule="auto"/>
        <w:ind w:firstLine="709"/>
        <w:jc w:val="both"/>
        <w:rPr>
          <w:sz w:val="28"/>
          <w:szCs w:val="28"/>
        </w:rPr>
      </w:pPr>
    </w:p>
    <w:p w:rsidR="001D13AA" w:rsidRDefault="001D13AA" w:rsidP="00D3773D">
      <w:pPr>
        <w:spacing w:line="276" w:lineRule="auto"/>
        <w:ind w:firstLine="709"/>
        <w:jc w:val="both"/>
        <w:rPr>
          <w:sz w:val="28"/>
          <w:szCs w:val="28"/>
        </w:rPr>
      </w:pPr>
      <w:r w:rsidRPr="00B97D53">
        <w:rPr>
          <w:sz w:val="28"/>
          <w:szCs w:val="28"/>
        </w:rPr>
        <w:t xml:space="preserve">В соответствии с </w:t>
      </w:r>
      <w:hyperlink r:id="rId10" w:history="1">
        <w:r w:rsidRPr="00B97D53">
          <w:rPr>
            <w:sz w:val="28"/>
            <w:szCs w:val="28"/>
          </w:rPr>
          <w:t>пунктом 1 статьи 78.1</w:t>
        </w:r>
      </w:hyperlink>
      <w:r w:rsidRPr="00B97D53">
        <w:rPr>
          <w:sz w:val="28"/>
          <w:szCs w:val="28"/>
        </w:rPr>
        <w:t xml:space="preserve"> Бюджетного кодекса Росси</w:t>
      </w:r>
      <w:r w:rsidRPr="00B97D53">
        <w:rPr>
          <w:sz w:val="28"/>
          <w:szCs w:val="28"/>
        </w:rPr>
        <w:t>й</w:t>
      </w:r>
      <w:r w:rsidRPr="00B97D53">
        <w:rPr>
          <w:sz w:val="28"/>
          <w:szCs w:val="28"/>
        </w:rPr>
        <w:t>ской Федерации, в связи с дополнением мероприятий</w:t>
      </w:r>
      <w:r w:rsidR="00163CBE">
        <w:rPr>
          <w:sz w:val="28"/>
          <w:szCs w:val="28"/>
        </w:rPr>
        <w:t xml:space="preserve"> муниципальных пр</w:t>
      </w:r>
      <w:r w:rsidR="00163CBE">
        <w:rPr>
          <w:sz w:val="28"/>
          <w:szCs w:val="28"/>
        </w:rPr>
        <w:t>о</w:t>
      </w:r>
      <w:r w:rsidR="00163CBE">
        <w:rPr>
          <w:sz w:val="28"/>
          <w:szCs w:val="28"/>
        </w:rPr>
        <w:t>грамм</w:t>
      </w:r>
      <w:r w:rsidRPr="00B97D53">
        <w:rPr>
          <w:sz w:val="28"/>
          <w:szCs w:val="28"/>
        </w:rPr>
        <w:t>:</w:t>
      </w:r>
    </w:p>
    <w:p w:rsidR="00D3773D" w:rsidRDefault="001D13AA" w:rsidP="00D3773D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1.</w:t>
      </w:r>
      <w:r w:rsidR="00163CBE">
        <w:rPr>
          <w:b w:val="0"/>
          <w:sz w:val="28"/>
          <w:szCs w:val="28"/>
        </w:rPr>
        <w:t xml:space="preserve"> </w:t>
      </w:r>
      <w:r w:rsidR="00734477">
        <w:rPr>
          <w:b w:val="0"/>
          <w:sz w:val="28"/>
          <w:szCs w:val="28"/>
        </w:rPr>
        <w:t>Внести изменения в распоряжение администрации Калтанского г</w:t>
      </w:r>
      <w:r w:rsidR="00734477">
        <w:rPr>
          <w:b w:val="0"/>
          <w:sz w:val="28"/>
          <w:szCs w:val="28"/>
        </w:rPr>
        <w:t>о</w:t>
      </w:r>
      <w:r w:rsidR="00734477">
        <w:rPr>
          <w:b w:val="0"/>
          <w:sz w:val="28"/>
          <w:szCs w:val="28"/>
        </w:rPr>
        <w:t xml:space="preserve">родского округа от 10.01.2020 № 07-р   </w:t>
      </w:r>
      <w:r w:rsidR="00734477" w:rsidRPr="00734477">
        <w:rPr>
          <w:b w:val="0"/>
          <w:sz w:val="28"/>
          <w:szCs w:val="28"/>
        </w:rPr>
        <w:t>«Об утверждении порядка предоста</w:t>
      </w:r>
      <w:r w:rsidR="00734477" w:rsidRPr="00734477">
        <w:rPr>
          <w:b w:val="0"/>
          <w:sz w:val="28"/>
          <w:szCs w:val="28"/>
        </w:rPr>
        <w:t>в</w:t>
      </w:r>
      <w:r w:rsidR="00734477" w:rsidRPr="00734477">
        <w:rPr>
          <w:b w:val="0"/>
          <w:sz w:val="28"/>
          <w:szCs w:val="28"/>
        </w:rPr>
        <w:t>ления и использования субсидий</w:t>
      </w:r>
      <w:r w:rsidR="00734477">
        <w:rPr>
          <w:b w:val="0"/>
          <w:sz w:val="28"/>
          <w:szCs w:val="28"/>
        </w:rPr>
        <w:t xml:space="preserve"> </w:t>
      </w:r>
      <w:r w:rsidR="00734477" w:rsidRPr="00734477">
        <w:rPr>
          <w:b w:val="0"/>
          <w:sz w:val="28"/>
          <w:szCs w:val="28"/>
        </w:rPr>
        <w:t>из бюджета городского округа для учр</w:t>
      </w:r>
      <w:r w:rsidR="00734477" w:rsidRPr="00734477">
        <w:rPr>
          <w:b w:val="0"/>
          <w:sz w:val="28"/>
          <w:szCs w:val="28"/>
        </w:rPr>
        <w:t>е</w:t>
      </w:r>
      <w:r w:rsidR="00734477" w:rsidRPr="00734477">
        <w:rPr>
          <w:b w:val="0"/>
          <w:sz w:val="28"/>
          <w:szCs w:val="28"/>
        </w:rPr>
        <w:t>ждений, подведомственных муниципальному казенному учреждению Упра</w:t>
      </w:r>
      <w:r w:rsidR="00734477" w:rsidRPr="00734477">
        <w:rPr>
          <w:b w:val="0"/>
          <w:sz w:val="28"/>
          <w:szCs w:val="28"/>
        </w:rPr>
        <w:t>в</w:t>
      </w:r>
      <w:r w:rsidR="00734477" w:rsidRPr="00734477">
        <w:rPr>
          <w:b w:val="0"/>
          <w:sz w:val="28"/>
          <w:szCs w:val="28"/>
        </w:rPr>
        <w:t>ление образования администрации Калтанского городского округа, на иные цели на 2020 г.»</w:t>
      </w:r>
      <w:r w:rsidR="00734477">
        <w:rPr>
          <w:b w:val="0"/>
          <w:sz w:val="28"/>
          <w:szCs w:val="28"/>
        </w:rPr>
        <w:t>:</w:t>
      </w:r>
      <w:r w:rsidR="00734477">
        <w:rPr>
          <w:b w:val="0"/>
          <w:sz w:val="28"/>
          <w:szCs w:val="28"/>
        </w:rPr>
        <w:tab/>
      </w:r>
    </w:p>
    <w:p w:rsidR="00D3773D" w:rsidRPr="00D3773D" w:rsidRDefault="00D3773D" w:rsidP="00D3773D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D3773D">
        <w:rPr>
          <w:b w:val="0"/>
          <w:sz w:val="28"/>
          <w:szCs w:val="28"/>
        </w:rPr>
        <w:t>1.1. Приложение №  1 к Порядку предоставления и использования су</w:t>
      </w:r>
      <w:r w:rsidRPr="00D3773D">
        <w:rPr>
          <w:b w:val="0"/>
          <w:sz w:val="28"/>
          <w:szCs w:val="28"/>
        </w:rPr>
        <w:t>б</w:t>
      </w:r>
      <w:r w:rsidRPr="00D3773D">
        <w:rPr>
          <w:b w:val="0"/>
          <w:sz w:val="28"/>
          <w:szCs w:val="28"/>
        </w:rPr>
        <w:t xml:space="preserve">сидий на иные цели изложить в новой редакции согласно приложению № 1 к настоящему распоряжению. </w:t>
      </w:r>
    </w:p>
    <w:p w:rsidR="00D3773D" w:rsidRPr="008600D4" w:rsidRDefault="00D3773D" w:rsidP="00D3773D">
      <w:pPr>
        <w:spacing w:line="276" w:lineRule="auto"/>
        <w:ind w:firstLine="709"/>
        <w:jc w:val="both"/>
        <w:rPr>
          <w:sz w:val="28"/>
          <w:szCs w:val="28"/>
        </w:rPr>
      </w:pPr>
      <w:r w:rsidRPr="008600D4">
        <w:rPr>
          <w:sz w:val="28"/>
          <w:szCs w:val="28"/>
        </w:rPr>
        <w:t>1.2. Приложение № 2 к Порядку предоставления и использования су</w:t>
      </w:r>
      <w:r w:rsidRPr="008600D4">
        <w:rPr>
          <w:sz w:val="28"/>
          <w:szCs w:val="28"/>
        </w:rPr>
        <w:t>б</w:t>
      </w:r>
      <w:r w:rsidRPr="008600D4">
        <w:rPr>
          <w:sz w:val="28"/>
          <w:szCs w:val="28"/>
        </w:rPr>
        <w:t>сидий на иные цели изложить в новой редакции согласно приложению № 2 к настоящему распоряжению.</w:t>
      </w:r>
    </w:p>
    <w:p w:rsidR="001D13AA" w:rsidRPr="00B97D53" w:rsidRDefault="001D13AA" w:rsidP="00DA0B91">
      <w:pPr>
        <w:pStyle w:val="ConsPlusTitle"/>
        <w:widowControl/>
        <w:spacing w:line="276" w:lineRule="auto"/>
        <w:ind w:left="21"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2.</w:t>
      </w:r>
      <w:r w:rsidR="00163CBE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Отделу организационной и кадровой работы (Верещагина</w:t>
      </w:r>
      <w:r w:rsidR="00995BD2">
        <w:rPr>
          <w:b w:val="0"/>
          <w:sz w:val="28"/>
          <w:szCs w:val="28"/>
        </w:rPr>
        <w:t xml:space="preserve"> Т.А.</w:t>
      </w:r>
      <w:r w:rsidRPr="00B97D53">
        <w:rPr>
          <w:b w:val="0"/>
          <w:sz w:val="28"/>
          <w:szCs w:val="28"/>
        </w:rPr>
        <w:t>) обеспечить размещение настоящего распоряжения на официальном сайте администрации Калтанского городского округа.</w:t>
      </w:r>
    </w:p>
    <w:p w:rsidR="001D13AA" w:rsidRPr="00B97D53" w:rsidRDefault="001D13AA" w:rsidP="00DA0B91">
      <w:pPr>
        <w:pStyle w:val="ConsPlusTitle"/>
        <w:widowControl/>
        <w:spacing w:line="276" w:lineRule="auto"/>
        <w:ind w:left="21" w:firstLine="709"/>
        <w:jc w:val="both"/>
        <w:rPr>
          <w:b w:val="0"/>
          <w:sz w:val="28"/>
          <w:szCs w:val="28"/>
        </w:rPr>
      </w:pPr>
      <w:r w:rsidRPr="00B97D53">
        <w:rPr>
          <w:b w:val="0"/>
          <w:sz w:val="28"/>
          <w:szCs w:val="28"/>
        </w:rPr>
        <w:t>3.</w:t>
      </w:r>
      <w:r w:rsidR="00163CBE">
        <w:rPr>
          <w:b w:val="0"/>
          <w:sz w:val="28"/>
          <w:szCs w:val="28"/>
        </w:rPr>
        <w:t xml:space="preserve"> </w:t>
      </w:r>
      <w:r w:rsidRPr="00B97D53">
        <w:rPr>
          <w:b w:val="0"/>
          <w:sz w:val="28"/>
          <w:szCs w:val="28"/>
        </w:rPr>
        <w:t>Настоящее распоряжение вступает в силу с момента подписания.</w:t>
      </w:r>
    </w:p>
    <w:p w:rsidR="001D13AA" w:rsidRPr="00B97D53" w:rsidRDefault="001D13AA" w:rsidP="00DA0B91">
      <w:pPr>
        <w:autoSpaceDE w:val="0"/>
        <w:autoSpaceDN w:val="0"/>
        <w:adjustRightInd w:val="0"/>
        <w:spacing w:line="276" w:lineRule="auto"/>
        <w:ind w:left="21" w:firstLine="709"/>
        <w:jc w:val="both"/>
        <w:rPr>
          <w:sz w:val="28"/>
          <w:szCs w:val="28"/>
        </w:rPr>
      </w:pPr>
      <w:r w:rsidRPr="00B97D53">
        <w:rPr>
          <w:sz w:val="28"/>
          <w:szCs w:val="28"/>
        </w:rPr>
        <w:lastRenderedPageBreak/>
        <w:t>4.</w:t>
      </w:r>
      <w:r w:rsidR="00163CBE">
        <w:rPr>
          <w:sz w:val="28"/>
          <w:szCs w:val="28"/>
        </w:rPr>
        <w:t xml:space="preserve"> </w:t>
      </w:r>
      <w:proofErr w:type="gramStart"/>
      <w:r w:rsidRPr="00B97D53">
        <w:rPr>
          <w:sz w:val="28"/>
          <w:szCs w:val="28"/>
        </w:rPr>
        <w:t>Контроль за</w:t>
      </w:r>
      <w:proofErr w:type="gramEnd"/>
      <w:r w:rsidRPr="00B97D53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экономике </w:t>
      </w:r>
      <w:r w:rsidR="005536BE">
        <w:rPr>
          <w:sz w:val="28"/>
          <w:szCs w:val="28"/>
        </w:rPr>
        <w:t>(</w:t>
      </w:r>
      <w:r w:rsidRPr="00B97D53">
        <w:rPr>
          <w:sz w:val="28"/>
          <w:szCs w:val="28"/>
        </w:rPr>
        <w:t>А.И. Гор</w:t>
      </w:r>
      <w:r w:rsidRPr="00B97D53">
        <w:rPr>
          <w:sz w:val="28"/>
          <w:szCs w:val="28"/>
        </w:rPr>
        <w:t>ш</w:t>
      </w:r>
      <w:r w:rsidRPr="00B97D53">
        <w:rPr>
          <w:sz w:val="28"/>
          <w:szCs w:val="28"/>
        </w:rPr>
        <w:t>ков</w:t>
      </w:r>
      <w:r w:rsidR="005536BE">
        <w:rPr>
          <w:sz w:val="28"/>
          <w:szCs w:val="28"/>
        </w:rPr>
        <w:t>а)</w:t>
      </w:r>
      <w:r w:rsidRPr="00B97D53">
        <w:rPr>
          <w:sz w:val="28"/>
          <w:szCs w:val="28"/>
        </w:rPr>
        <w:t>.</w:t>
      </w:r>
    </w:p>
    <w:p w:rsidR="001D13AA" w:rsidRDefault="001D13AA" w:rsidP="00734477">
      <w:pPr>
        <w:spacing w:line="276" w:lineRule="auto"/>
        <w:jc w:val="both"/>
        <w:rPr>
          <w:sz w:val="28"/>
          <w:szCs w:val="28"/>
        </w:rPr>
      </w:pPr>
    </w:p>
    <w:p w:rsidR="005F6B53" w:rsidRPr="00B97D53" w:rsidRDefault="005F6B53" w:rsidP="00734477">
      <w:pPr>
        <w:spacing w:line="276" w:lineRule="auto"/>
        <w:jc w:val="both"/>
        <w:rPr>
          <w:sz w:val="28"/>
          <w:szCs w:val="28"/>
        </w:rPr>
      </w:pPr>
    </w:p>
    <w:p w:rsidR="001D13AA" w:rsidRPr="00B97D53" w:rsidRDefault="001D13AA" w:rsidP="00482A5C">
      <w:pPr>
        <w:jc w:val="both"/>
        <w:rPr>
          <w:b/>
          <w:sz w:val="28"/>
          <w:szCs w:val="28"/>
        </w:rPr>
      </w:pPr>
      <w:r w:rsidRPr="00B97D53">
        <w:rPr>
          <w:b/>
          <w:sz w:val="28"/>
          <w:szCs w:val="28"/>
        </w:rPr>
        <w:t>Глава Калтанского</w:t>
      </w:r>
    </w:p>
    <w:p w:rsidR="001D13AA" w:rsidRPr="00B97D53" w:rsidRDefault="001D13AA" w:rsidP="00482A5C">
      <w:pPr>
        <w:jc w:val="both"/>
        <w:rPr>
          <w:sz w:val="28"/>
          <w:szCs w:val="28"/>
        </w:rPr>
      </w:pPr>
      <w:r w:rsidRPr="00B97D53">
        <w:rPr>
          <w:b/>
          <w:sz w:val="28"/>
          <w:szCs w:val="28"/>
        </w:rPr>
        <w:t>городского округа</w:t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Pr="00B97D53">
        <w:rPr>
          <w:b/>
          <w:sz w:val="28"/>
          <w:szCs w:val="28"/>
        </w:rPr>
        <w:tab/>
      </w:r>
      <w:r w:rsidR="00981BAB">
        <w:rPr>
          <w:b/>
          <w:sz w:val="28"/>
          <w:szCs w:val="28"/>
        </w:rPr>
        <w:t xml:space="preserve">     </w:t>
      </w:r>
      <w:r w:rsidRPr="00B97D53">
        <w:rPr>
          <w:b/>
          <w:sz w:val="28"/>
          <w:szCs w:val="28"/>
        </w:rPr>
        <w:t>И.Ф.</w:t>
      </w:r>
      <w:r w:rsidR="00E12A4C">
        <w:rPr>
          <w:b/>
          <w:sz w:val="28"/>
          <w:szCs w:val="28"/>
        </w:rPr>
        <w:t xml:space="preserve"> </w:t>
      </w:r>
      <w:proofErr w:type="spellStart"/>
      <w:r w:rsidRPr="00B97D53">
        <w:rPr>
          <w:b/>
          <w:sz w:val="28"/>
          <w:szCs w:val="28"/>
        </w:rPr>
        <w:t>Голдинов</w:t>
      </w:r>
      <w:proofErr w:type="spellEnd"/>
    </w:p>
    <w:p w:rsidR="001522AF" w:rsidRPr="00B97D53" w:rsidRDefault="001522AF" w:rsidP="00B97D53">
      <w:pPr>
        <w:spacing w:line="276" w:lineRule="auto"/>
        <w:jc w:val="both"/>
        <w:rPr>
          <w:sz w:val="28"/>
          <w:szCs w:val="28"/>
        </w:rPr>
        <w:sectPr w:rsidR="001522AF" w:rsidRPr="00B97D53" w:rsidSect="00F53BC1">
          <w:pgSz w:w="11906" w:h="16838"/>
          <w:pgMar w:top="1418" w:right="1133" w:bottom="993" w:left="1418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640"/>
        <w:gridCol w:w="3922"/>
      </w:tblGrid>
      <w:tr w:rsidR="00D3773D" w:rsidTr="00D3773D">
        <w:tc>
          <w:tcPr>
            <w:tcW w:w="3280" w:type="dxa"/>
          </w:tcPr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40" w:type="dxa"/>
          </w:tcPr>
          <w:p w:rsidR="00D3773D" w:rsidRDefault="00D3773D" w:rsidP="00F862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922" w:type="dxa"/>
          </w:tcPr>
          <w:p w:rsidR="00D3773D" w:rsidRPr="00E12A4C" w:rsidRDefault="00D3773D" w:rsidP="002262DC">
            <w:pPr>
              <w:pStyle w:val="a8"/>
              <w:jc w:val="right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>Приложение № 1</w:t>
            </w:r>
          </w:p>
          <w:p w:rsidR="00482A5C" w:rsidRDefault="00D3773D" w:rsidP="002262DC">
            <w:pPr>
              <w:pStyle w:val="a8"/>
              <w:jc w:val="right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 xml:space="preserve"> </w:t>
            </w:r>
            <w:r w:rsidR="00AE2EF5" w:rsidRPr="00E12A4C">
              <w:rPr>
                <w:sz w:val="20"/>
                <w:szCs w:val="20"/>
              </w:rPr>
              <w:t>к</w:t>
            </w:r>
            <w:r w:rsidRPr="00E12A4C">
              <w:rPr>
                <w:sz w:val="20"/>
                <w:szCs w:val="20"/>
              </w:rPr>
              <w:t xml:space="preserve"> распоряжению  администрации</w:t>
            </w:r>
          </w:p>
          <w:p w:rsidR="00D3773D" w:rsidRPr="00E12A4C" w:rsidRDefault="00D3773D" w:rsidP="002262DC">
            <w:pPr>
              <w:pStyle w:val="a8"/>
              <w:jc w:val="right"/>
              <w:rPr>
                <w:sz w:val="20"/>
                <w:szCs w:val="20"/>
              </w:rPr>
            </w:pPr>
            <w:r w:rsidRPr="00E12A4C">
              <w:rPr>
                <w:sz w:val="20"/>
                <w:szCs w:val="20"/>
              </w:rPr>
              <w:t xml:space="preserve"> Калтанского городского округа </w:t>
            </w:r>
          </w:p>
          <w:p w:rsidR="00D3773D" w:rsidRPr="00E12A4C" w:rsidRDefault="002262DC" w:rsidP="002262DC">
            <w:pPr>
              <w:pStyle w:val="a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536B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24.09.</w:t>
            </w:r>
            <w:r w:rsidR="00D3773D" w:rsidRPr="00E12A4C">
              <w:rPr>
                <w:sz w:val="20"/>
                <w:szCs w:val="20"/>
              </w:rPr>
              <w:t>2020</w:t>
            </w:r>
            <w:r w:rsidR="005536BE">
              <w:rPr>
                <w:sz w:val="20"/>
                <w:szCs w:val="20"/>
              </w:rPr>
              <w:t xml:space="preserve">  </w:t>
            </w:r>
            <w:r w:rsidR="00D3773D" w:rsidRPr="00E12A4C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1547</w:t>
            </w:r>
            <w:r w:rsidR="00D3773D" w:rsidRPr="00E12A4C">
              <w:rPr>
                <w:sz w:val="20"/>
                <w:szCs w:val="20"/>
              </w:rPr>
              <w:t xml:space="preserve">-р </w:t>
            </w:r>
          </w:p>
          <w:p w:rsidR="00D3773D" w:rsidRDefault="00D3773D" w:rsidP="002262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C314A1" w:rsidRDefault="00C314A1" w:rsidP="00F862E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СОГЛАШЕНИЕ</w:t>
      </w: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о порядке и условиях предоставления</w:t>
      </w:r>
    </w:p>
    <w:p w:rsidR="00F862EE" w:rsidRPr="00E12A4C" w:rsidRDefault="00F862EE" w:rsidP="00CB125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12A4C">
        <w:rPr>
          <w:rFonts w:ascii="Times New Roman" w:hAnsi="Times New Roman" w:cs="Times New Roman"/>
          <w:sz w:val="24"/>
          <w:szCs w:val="24"/>
        </w:rPr>
        <w:t>субсидии на иные цели</w:t>
      </w:r>
    </w:p>
    <w:p w:rsidR="00F862EE" w:rsidRPr="00E12A4C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55B8F" w:rsidRPr="00E12A4C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A4C">
        <w:rPr>
          <w:rFonts w:ascii="Times New Roman" w:hAnsi="Times New Roman" w:cs="Times New Roman"/>
          <w:sz w:val="24"/>
          <w:szCs w:val="24"/>
        </w:rPr>
        <w:t>Калтанский</w:t>
      </w:r>
      <w:proofErr w:type="spellEnd"/>
      <w:r w:rsidRPr="00E12A4C">
        <w:rPr>
          <w:rFonts w:ascii="Times New Roman" w:hAnsi="Times New Roman" w:cs="Times New Roman"/>
          <w:sz w:val="24"/>
          <w:szCs w:val="24"/>
        </w:rPr>
        <w:t xml:space="preserve"> городской округ                            </w:t>
      </w:r>
      <w:r w:rsidR="00D3773D" w:rsidRPr="00E12A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12A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3773D" w:rsidRPr="00E12A4C">
        <w:rPr>
          <w:rFonts w:ascii="Times New Roman" w:hAnsi="Times New Roman" w:cs="Times New Roman"/>
          <w:sz w:val="24"/>
          <w:szCs w:val="24"/>
        </w:rPr>
        <w:t xml:space="preserve">  </w:t>
      </w:r>
      <w:r w:rsidR="001D13AA" w:rsidRPr="00E12A4C">
        <w:rPr>
          <w:rFonts w:ascii="Times New Roman" w:hAnsi="Times New Roman" w:cs="Times New Roman"/>
          <w:sz w:val="24"/>
          <w:szCs w:val="24"/>
        </w:rPr>
        <w:t>"</w:t>
      </w:r>
      <w:r w:rsidR="002262DC">
        <w:rPr>
          <w:rFonts w:ascii="Times New Roman" w:hAnsi="Times New Roman" w:cs="Times New Roman"/>
          <w:sz w:val="24"/>
          <w:szCs w:val="24"/>
        </w:rPr>
        <w:t>24</w:t>
      </w:r>
      <w:r w:rsidR="001D13AA" w:rsidRPr="00E12A4C">
        <w:rPr>
          <w:rFonts w:ascii="Times New Roman" w:hAnsi="Times New Roman" w:cs="Times New Roman"/>
          <w:sz w:val="24"/>
          <w:szCs w:val="24"/>
        </w:rPr>
        <w:t>"</w:t>
      </w:r>
      <w:r w:rsidR="00406E77" w:rsidRPr="00E12A4C">
        <w:rPr>
          <w:rFonts w:ascii="Times New Roman" w:hAnsi="Times New Roman" w:cs="Times New Roman"/>
          <w:sz w:val="24"/>
          <w:szCs w:val="24"/>
        </w:rPr>
        <w:t xml:space="preserve"> </w:t>
      </w:r>
      <w:r w:rsidR="00981BAB">
        <w:rPr>
          <w:rFonts w:ascii="Times New Roman" w:hAnsi="Times New Roman" w:cs="Times New Roman"/>
          <w:sz w:val="24"/>
          <w:szCs w:val="24"/>
        </w:rPr>
        <w:t>сентября</w:t>
      </w:r>
      <w:r w:rsidR="009C5A56" w:rsidRPr="00E12A4C">
        <w:rPr>
          <w:rFonts w:ascii="Times New Roman" w:hAnsi="Times New Roman" w:cs="Times New Roman"/>
          <w:sz w:val="24"/>
          <w:szCs w:val="24"/>
        </w:rPr>
        <w:t xml:space="preserve"> 20</w:t>
      </w:r>
      <w:r w:rsidR="008058EA" w:rsidRPr="00E12A4C">
        <w:rPr>
          <w:rFonts w:ascii="Times New Roman" w:hAnsi="Times New Roman" w:cs="Times New Roman"/>
          <w:sz w:val="24"/>
          <w:szCs w:val="24"/>
        </w:rPr>
        <w:t>20</w:t>
      </w:r>
      <w:r w:rsidRPr="00E12A4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5B8F" w:rsidRPr="00E12A4C" w:rsidRDefault="00A55B8F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62EE" w:rsidRPr="00E12A4C" w:rsidRDefault="00F862EE" w:rsidP="00CB125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A4C">
        <w:rPr>
          <w:rFonts w:ascii="Times New Roman" w:hAnsi="Times New Roman" w:cs="Times New Roman"/>
          <w:sz w:val="24"/>
          <w:szCs w:val="24"/>
        </w:rPr>
        <w:t>Администрация Калтанского городского округа (далее - Учредитель), в лице Главы Ка</w:t>
      </w:r>
      <w:r w:rsidRPr="00E12A4C">
        <w:rPr>
          <w:rFonts w:ascii="Times New Roman" w:hAnsi="Times New Roman" w:cs="Times New Roman"/>
          <w:sz w:val="24"/>
          <w:szCs w:val="24"/>
        </w:rPr>
        <w:t>л</w:t>
      </w:r>
      <w:r w:rsidRPr="00E12A4C">
        <w:rPr>
          <w:rFonts w:ascii="Times New Roman" w:hAnsi="Times New Roman" w:cs="Times New Roman"/>
          <w:sz w:val="24"/>
          <w:szCs w:val="24"/>
        </w:rPr>
        <w:t xml:space="preserve">танского городского округа </w:t>
      </w:r>
      <w:proofErr w:type="spellStart"/>
      <w:r w:rsidRPr="00E12A4C">
        <w:rPr>
          <w:rFonts w:ascii="Times New Roman" w:hAnsi="Times New Roman" w:cs="Times New Roman"/>
          <w:sz w:val="24"/>
          <w:szCs w:val="24"/>
        </w:rPr>
        <w:t>Голдинова</w:t>
      </w:r>
      <w:proofErr w:type="spellEnd"/>
      <w:r w:rsidRPr="00E12A4C">
        <w:rPr>
          <w:rFonts w:ascii="Times New Roman" w:hAnsi="Times New Roman" w:cs="Times New Roman"/>
          <w:sz w:val="24"/>
          <w:szCs w:val="24"/>
        </w:rPr>
        <w:t xml:space="preserve"> Игоря Федоровича действующего на основании Устава с одной стороны, и </w:t>
      </w:r>
      <w:r w:rsidR="00BE12A2" w:rsidRPr="00E12A4C">
        <w:rPr>
          <w:rFonts w:ascii="Times New Roman" w:hAnsi="Times New Roman" w:cs="Times New Roman"/>
          <w:sz w:val="24"/>
          <w:szCs w:val="24"/>
        </w:rPr>
        <w:t>м</w:t>
      </w:r>
      <w:r w:rsidRPr="00E12A4C">
        <w:rPr>
          <w:rFonts w:ascii="Times New Roman" w:hAnsi="Times New Roman" w:cs="Times New Roman"/>
          <w:sz w:val="24"/>
          <w:szCs w:val="24"/>
        </w:rPr>
        <w:t>униципальное казенное учреждение Управлени</w:t>
      </w:r>
      <w:r w:rsidR="00BE12A2" w:rsidRPr="00E12A4C">
        <w:rPr>
          <w:rFonts w:ascii="Times New Roman" w:hAnsi="Times New Roman" w:cs="Times New Roman"/>
          <w:sz w:val="24"/>
          <w:szCs w:val="24"/>
        </w:rPr>
        <w:t>е</w:t>
      </w:r>
      <w:r w:rsidRPr="00E12A4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E12A2" w:rsidRPr="00E12A4C">
        <w:rPr>
          <w:rFonts w:ascii="Times New Roman" w:hAnsi="Times New Roman" w:cs="Times New Roman"/>
          <w:sz w:val="24"/>
          <w:szCs w:val="24"/>
        </w:rPr>
        <w:t>я</w:t>
      </w:r>
      <w:r w:rsidRPr="00E12A4C">
        <w:rPr>
          <w:rFonts w:ascii="Times New Roman" w:hAnsi="Times New Roman" w:cs="Times New Roman"/>
          <w:sz w:val="24"/>
          <w:szCs w:val="24"/>
        </w:rPr>
        <w:t xml:space="preserve"> администрации Калтанского городского округа</w:t>
      </w:r>
      <w:r w:rsidR="00981BAB">
        <w:rPr>
          <w:rFonts w:ascii="Times New Roman" w:hAnsi="Times New Roman" w:cs="Times New Roman"/>
          <w:sz w:val="24"/>
          <w:szCs w:val="24"/>
        </w:rPr>
        <w:t xml:space="preserve"> </w:t>
      </w:r>
      <w:r w:rsidRPr="00E12A4C">
        <w:rPr>
          <w:rFonts w:ascii="Times New Roman" w:hAnsi="Times New Roman" w:cs="Times New Roman"/>
          <w:sz w:val="24"/>
          <w:szCs w:val="24"/>
        </w:rPr>
        <w:t xml:space="preserve">(далее – Учреждение) в лице </w:t>
      </w:r>
      <w:r w:rsidR="0095641A" w:rsidRPr="00E12A4C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130FC2" w:rsidRPr="00E12A4C">
        <w:rPr>
          <w:rFonts w:ascii="Times New Roman" w:hAnsi="Times New Roman" w:cs="Times New Roman"/>
          <w:sz w:val="24"/>
          <w:szCs w:val="24"/>
        </w:rPr>
        <w:t>Плюсниной</w:t>
      </w:r>
      <w:proofErr w:type="spellEnd"/>
      <w:r w:rsidR="00130FC2" w:rsidRPr="00E12A4C">
        <w:rPr>
          <w:rFonts w:ascii="Times New Roman" w:hAnsi="Times New Roman" w:cs="Times New Roman"/>
          <w:sz w:val="24"/>
          <w:szCs w:val="24"/>
        </w:rPr>
        <w:t xml:space="preserve"> Натальи Владимировны</w:t>
      </w:r>
      <w:r w:rsidRPr="00E12A4C">
        <w:rPr>
          <w:rFonts w:ascii="Times New Roman" w:hAnsi="Times New Roman" w:cs="Times New Roman"/>
          <w:sz w:val="24"/>
          <w:szCs w:val="24"/>
        </w:rPr>
        <w:t xml:space="preserve">, </w:t>
      </w:r>
      <w:r w:rsidR="005F6B53">
        <w:rPr>
          <w:rFonts w:ascii="Times New Roman" w:hAnsi="Times New Roman" w:cs="Times New Roman"/>
          <w:sz w:val="24"/>
          <w:szCs w:val="24"/>
        </w:rPr>
        <w:t xml:space="preserve"> </w:t>
      </w:r>
      <w:r w:rsidRPr="00E12A4C">
        <w:rPr>
          <w:rFonts w:ascii="Times New Roman" w:hAnsi="Times New Roman" w:cs="Times New Roman"/>
          <w:sz w:val="24"/>
          <w:szCs w:val="24"/>
        </w:rPr>
        <w:t>действующего на основании  Устава</w:t>
      </w:r>
      <w:r w:rsidR="005F6B53">
        <w:rPr>
          <w:rFonts w:ascii="Times New Roman" w:hAnsi="Times New Roman" w:cs="Times New Roman"/>
          <w:sz w:val="24"/>
          <w:szCs w:val="24"/>
        </w:rPr>
        <w:t xml:space="preserve">, </w:t>
      </w:r>
      <w:r w:rsidRPr="00E12A4C">
        <w:rPr>
          <w:rFonts w:ascii="Times New Roman" w:hAnsi="Times New Roman" w:cs="Times New Roman"/>
          <w:sz w:val="24"/>
          <w:szCs w:val="24"/>
        </w:rPr>
        <w:t>с  другой стороны,  совместно в дальне</w:t>
      </w:r>
      <w:r w:rsidRPr="00E12A4C">
        <w:rPr>
          <w:rFonts w:ascii="Times New Roman" w:hAnsi="Times New Roman" w:cs="Times New Roman"/>
          <w:sz w:val="24"/>
          <w:szCs w:val="24"/>
        </w:rPr>
        <w:t>й</w:t>
      </w:r>
      <w:r w:rsidRPr="00E12A4C">
        <w:rPr>
          <w:rFonts w:ascii="Times New Roman" w:hAnsi="Times New Roman" w:cs="Times New Roman"/>
          <w:sz w:val="24"/>
          <w:szCs w:val="24"/>
        </w:rPr>
        <w:t>шем  именуемые  "Стороны"</w:t>
      </w:r>
      <w:r w:rsidR="005F6B53">
        <w:rPr>
          <w:rFonts w:ascii="Times New Roman" w:hAnsi="Times New Roman" w:cs="Times New Roman"/>
          <w:sz w:val="24"/>
          <w:szCs w:val="24"/>
        </w:rPr>
        <w:t>,</w:t>
      </w:r>
      <w:r w:rsidRPr="00E12A4C">
        <w:rPr>
          <w:rFonts w:ascii="Times New Roman" w:hAnsi="Times New Roman" w:cs="Times New Roman"/>
          <w:sz w:val="24"/>
          <w:szCs w:val="24"/>
        </w:rPr>
        <w:t xml:space="preserve"> заключили настоящее  Соглашение  о  порядке  и  условиях пред</w:t>
      </w:r>
      <w:r w:rsidRPr="00E12A4C">
        <w:rPr>
          <w:rFonts w:ascii="Times New Roman" w:hAnsi="Times New Roman" w:cs="Times New Roman"/>
          <w:sz w:val="24"/>
          <w:szCs w:val="24"/>
        </w:rPr>
        <w:t>о</w:t>
      </w:r>
      <w:r w:rsidRPr="00E12A4C">
        <w:rPr>
          <w:rFonts w:ascii="Times New Roman" w:hAnsi="Times New Roman" w:cs="Times New Roman"/>
          <w:sz w:val="24"/>
          <w:szCs w:val="24"/>
        </w:rPr>
        <w:t>ставления</w:t>
      </w:r>
      <w:proofErr w:type="gramEnd"/>
      <w:r w:rsidRPr="00E12A4C">
        <w:rPr>
          <w:rFonts w:ascii="Times New Roman" w:hAnsi="Times New Roman" w:cs="Times New Roman"/>
          <w:sz w:val="24"/>
          <w:szCs w:val="24"/>
        </w:rPr>
        <w:t xml:space="preserve"> Учреждению из бюджета Калтанского городского округа субсидии на иные цели (далее - субсидия).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1. Предмет Соглашения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Предметом настоящего Соглашения являются условия и порядок предоставления Учредит</w:t>
      </w:r>
      <w:r w:rsidRPr="00E12A4C">
        <w:t>е</w:t>
      </w:r>
      <w:r w:rsidRPr="00E12A4C">
        <w:t>лем субсидии.</w:t>
      </w:r>
    </w:p>
    <w:p w:rsidR="00A55B8F" w:rsidRPr="00E12A4C" w:rsidRDefault="00A55B8F" w:rsidP="00CB1254">
      <w:pPr>
        <w:autoSpaceDE w:val="0"/>
        <w:autoSpaceDN w:val="0"/>
        <w:adjustRightInd w:val="0"/>
        <w:ind w:firstLine="540"/>
        <w:jc w:val="both"/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2. Права и обязанности Сторон</w:t>
      </w:r>
    </w:p>
    <w:p w:rsidR="00A55B8F" w:rsidRPr="00E12A4C" w:rsidRDefault="00A55B8F" w:rsidP="00CB1254">
      <w:pPr>
        <w:autoSpaceDE w:val="0"/>
        <w:autoSpaceDN w:val="0"/>
        <w:adjustRightInd w:val="0"/>
        <w:jc w:val="both"/>
        <w:outlineLvl w:val="2"/>
      </w:pP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2.1. Учредитель обязуется: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2.1.1. Определять размер субсидии на основании финансово-экономических обоснований расходов, составляемых Учреждением.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 xml:space="preserve">2.1.2. Предоставлять Учреждению субсидию в соответствии с направлениями расходования средств субсидии, в суммах и сроках предоставления субсидии, указанными в </w:t>
      </w:r>
      <w:hyperlink r:id="rId11" w:history="1">
        <w:r w:rsidRPr="00E12A4C">
          <w:t>разделе 3</w:t>
        </w:r>
      </w:hyperlink>
      <w:r w:rsidRPr="00E12A4C">
        <w:t xml:space="preserve"> настоящ</w:t>
      </w:r>
      <w:r w:rsidRPr="00E12A4C">
        <w:t>е</w:t>
      </w:r>
      <w:r w:rsidRPr="00E12A4C">
        <w:t>го Соглашения.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2.2. Учредитель вправе вносить изменения в Соглашение в случаях: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увеличения или уменьшения объема ассигнований, предусмотренных в бюджете Калта</w:t>
      </w:r>
      <w:r w:rsidRPr="00E12A4C">
        <w:t>н</w:t>
      </w:r>
      <w:r w:rsidRPr="00E12A4C">
        <w:t>ского городского округа;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дополнительной потребности Учреждения в финансировании иных целей при наличии соответствующих ассигнований в бюджете;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необходимости перераспределения объемов субсидии между учреждениями;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выявления невозможности осуществления расходов на предусмотренные цели в полном объеме;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изменения сроков предоставления субсидии.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 Учреждение обязуется: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2.3.1. Расходовать субсидию на цели, предусмотренные настоящим Соглашением, с указан</w:t>
      </w:r>
      <w:r w:rsidRPr="00E12A4C">
        <w:t>и</w:t>
      </w:r>
      <w:r w:rsidRPr="00E12A4C">
        <w:t xml:space="preserve">ем кода классификации операций сектора государственного управления (КОСГУ), в соответствии с направлениями расходования и сроками предоставления субсидии, указанными в </w:t>
      </w:r>
      <w:hyperlink r:id="rId12" w:history="1">
        <w:r w:rsidRPr="00E12A4C">
          <w:t>разделе 3</w:t>
        </w:r>
      </w:hyperlink>
      <w:r w:rsidRPr="00E12A4C">
        <w:t xml:space="preserve"> настоящего Соглашения.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2.3.2. Представлять Учредителю отчет об использовании субсидии в сроки предоставления отчётности согласно инструкции.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2.3.3. По решению Учредителя возвращать субсидию или ее часть в случаях: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если фактически расходы на предусмотренные цели не могут быть произведены в полном объеме;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t>- нецелевого использования.</w:t>
      </w:r>
    </w:p>
    <w:p w:rsidR="00F862EE" w:rsidRPr="00E12A4C" w:rsidRDefault="00F862EE" w:rsidP="00CB1254">
      <w:pPr>
        <w:autoSpaceDE w:val="0"/>
        <w:autoSpaceDN w:val="0"/>
        <w:adjustRightInd w:val="0"/>
        <w:ind w:firstLine="540"/>
        <w:jc w:val="both"/>
      </w:pPr>
      <w:r w:rsidRPr="00E12A4C">
        <w:lastRenderedPageBreak/>
        <w:t>2.4. Учреждение вправе при необходимости обращаться к Учредителю с предложением о внесении изменений в Соглашение</w:t>
      </w:r>
      <w:r w:rsidR="00482A5C">
        <w:t>,</w:t>
      </w:r>
      <w:r w:rsidRPr="00E12A4C">
        <w:t xml:space="preserve"> в случае выявления необходимости изменения объемов и ср</w:t>
      </w:r>
      <w:r w:rsidRPr="00E12A4C">
        <w:t>о</w:t>
      </w:r>
      <w:r w:rsidRPr="00E12A4C">
        <w:t>ков предоставления субсидии.</w:t>
      </w:r>
    </w:p>
    <w:p w:rsidR="00B4177B" w:rsidRPr="00E12A4C" w:rsidRDefault="00B4177B" w:rsidP="00CB1254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F862EE" w:rsidRPr="00E12A4C" w:rsidRDefault="00F862EE" w:rsidP="00CB1254">
      <w:pPr>
        <w:autoSpaceDE w:val="0"/>
        <w:autoSpaceDN w:val="0"/>
        <w:adjustRightInd w:val="0"/>
        <w:jc w:val="center"/>
        <w:outlineLvl w:val="2"/>
      </w:pPr>
      <w:r w:rsidRPr="00E12A4C">
        <w:t>3. Направление расходования</w:t>
      </w:r>
    </w:p>
    <w:p w:rsidR="00AF4F28" w:rsidRPr="00E12A4C" w:rsidRDefault="00AF4F28" w:rsidP="00CB1254">
      <w:pPr>
        <w:autoSpaceDE w:val="0"/>
        <w:autoSpaceDN w:val="0"/>
        <w:adjustRightInd w:val="0"/>
        <w:jc w:val="center"/>
        <w:outlineLvl w:val="2"/>
      </w:pPr>
    </w:p>
    <w:tbl>
      <w:tblPr>
        <w:tblpPr w:leftFromText="180" w:rightFromText="180" w:vertAnchor="text" w:tblpX="41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5446"/>
        <w:gridCol w:w="2977"/>
        <w:gridCol w:w="1275"/>
      </w:tblGrid>
      <w:tr w:rsidR="005A1D43" w:rsidRPr="00C612A8" w:rsidTr="005A1D43">
        <w:trPr>
          <w:trHeight w:val="635"/>
        </w:trPr>
        <w:tc>
          <w:tcPr>
            <w:tcW w:w="616" w:type="dxa"/>
            <w:vMerge w:val="restart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 xml:space="preserve">N  </w:t>
            </w:r>
            <w:proofErr w:type="spellStart"/>
            <w:r w:rsidRPr="00C612A8">
              <w:rPr>
                <w:color w:val="000000"/>
              </w:rPr>
              <w:t>пп</w:t>
            </w:r>
            <w:proofErr w:type="spellEnd"/>
          </w:p>
        </w:tc>
        <w:tc>
          <w:tcPr>
            <w:tcW w:w="5446" w:type="dxa"/>
            <w:vMerge w:val="restart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Направления расходования субсидии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КОСГУ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Сумма, тыс</w:t>
            </w:r>
            <w:proofErr w:type="gramStart"/>
            <w:r w:rsidRPr="00C612A8">
              <w:rPr>
                <w:color w:val="000000"/>
              </w:rPr>
              <w:t>.р</w:t>
            </w:r>
            <w:proofErr w:type="gramEnd"/>
            <w:r w:rsidRPr="00C612A8">
              <w:rPr>
                <w:color w:val="000000"/>
              </w:rPr>
              <w:t>уб.</w:t>
            </w:r>
          </w:p>
        </w:tc>
      </w:tr>
      <w:tr w:rsidR="005A1D43" w:rsidRPr="00C612A8" w:rsidTr="005A1D43">
        <w:trPr>
          <w:trHeight w:val="683"/>
        </w:trPr>
        <w:tc>
          <w:tcPr>
            <w:tcW w:w="616" w:type="dxa"/>
            <w:vMerge/>
            <w:vAlign w:val="center"/>
            <w:hideMark/>
          </w:tcPr>
          <w:p w:rsidR="005A1D43" w:rsidRPr="00C612A8" w:rsidRDefault="005A1D43" w:rsidP="005A1D43">
            <w:pPr>
              <w:rPr>
                <w:color w:val="000000"/>
              </w:rPr>
            </w:pPr>
          </w:p>
        </w:tc>
        <w:tc>
          <w:tcPr>
            <w:tcW w:w="5446" w:type="dxa"/>
            <w:vMerge/>
            <w:vAlign w:val="center"/>
            <w:hideMark/>
          </w:tcPr>
          <w:p w:rsidR="005A1D43" w:rsidRPr="00C612A8" w:rsidRDefault="005A1D43" w:rsidP="005A1D43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5A1D43" w:rsidRPr="00C612A8" w:rsidRDefault="005A1D43" w:rsidP="005A1D43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A1D43" w:rsidRPr="00C612A8" w:rsidRDefault="005A1D43" w:rsidP="005A1D43">
            <w:pPr>
              <w:rPr>
                <w:color w:val="000000"/>
              </w:rPr>
            </w:pPr>
          </w:p>
        </w:tc>
      </w:tr>
      <w:tr w:rsidR="005A1D43" w:rsidRPr="00C612A8" w:rsidTr="005A1D43">
        <w:trPr>
          <w:trHeight w:val="381"/>
        </w:trPr>
        <w:tc>
          <w:tcPr>
            <w:tcW w:w="616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2020-2022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12020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rFonts w:ascii="Calibri" w:hAnsi="Calibri"/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2020-2022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12020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rFonts w:ascii="Calibri" w:hAnsi="Calibri"/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2020-2022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12050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40,0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2020-2022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12050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52,2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2020-2022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12020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150,0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2020-2022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12020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26,0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2020-2022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12050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234,5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2020-2022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12050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191,6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2020-2022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12080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154,7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2020-2022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12080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88,0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2020-2022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12090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4 205,6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2020-2022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12090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3 844,5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2020-2022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12050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71,2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2020-2022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12080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80,0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15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 xml:space="preserve">ционно-хозяйственной деятельности в Калтанском </w:t>
            </w:r>
            <w:r w:rsidRPr="00C612A8">
              <w:rPr>
                <w:color w:val="000000"/>
              </w:rPr>
              <w:lastRenderedPageBreak/>
              <w:t>городском округе на 2020-2022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12090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256,5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16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организ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ционно-хозяйственной деятельности в Калтанском городском округе на 2020-2022 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12020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39,0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06000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15010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514,7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06000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15010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06000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15080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122,1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06000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71771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98 543,2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 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06000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S1771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7 615,9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06000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15010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15,0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06000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15010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184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06000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15010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715,0</w:t>
            </w:r>
          </w:p>
        </w:tc>
      </w:tr>
      <w:tr w:rsidR="005A1D43" w:rsidRPr="00C612A8" w:rsidTr="005A1D43">
        <w:trPr>
          <w:trHeight w:val="183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06000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15010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1 285,4</w:t>
            </w:r>
          </w:p>
        </w:tc>
      </w:tr>
      <w:tr w:rsidR="005A1D43" w:rsidRPr="00C612A8" w:rsidTr="005A1D43">
        <w:trPr>
          <w:trHeight w:val="18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инфр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структуры жизнеобеспечения населения, энерг</w:t>
            </w:r>
            <w:r w:rsidRPr="00C612A8">
              <w:rPr>
                <w:color w:val="000000"/>
              </w:rPr>
              <w:t>о</w:t>
            </w:r>
            <w:r w:rsidRPr="00C612A8">
              <w:rPr>
                <w:color w:val="000000"/>
              </w:rPr>
              <w:t>сбережение и повышение энергетической ой   э</w:t>
            </w:r>
            <w:r w:rsidRPr="00C612A8">
              <w:rPr>
                <w:color w:val="000000"/>
              </w:rPr>
              <w:t>ф</w:t>
            </w:r>
            <w:r w:rsidRPr="00C612A8">
              <w:rPr>
                <w:color w:val="000000"/>
              </w:rPr>
              <w:t>фективности Калтанского городского округа» на 2020-2022г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09400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18220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инфр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структуры жизнеобеспечения населения, энерг</w:t>
            </w:r>
            <w:r w:rsidRPr="00C612A8">
              <w:rPr>
                <w:color w:val="000000"/>
              </w:rPr>
              <w:t>о</w:t>
            </w:r>
            <w:r w:rsidRPr="00C612A8">
              <w:rPr>
                <w:color w:val="000000"/>
              </w:rPr>
              <w:t>сбережение и повышение энергетической эффе</w:t>
            </w:r>
            <w:r w:rsidRPr="00C612A8">
              <w:rPr>
                <w:color w:val="000000"/>
              </w:rPr>
              <w:t>к</w:t>
            </w:r>
            <w:r w:rsidRPr="00C612A8">
              <w:rPr>
                <w:color w:val="000000"/>
              </w:rPr>
              <w:t>тивности Калтанского городского округа» на 2020-2022 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09400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18220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16,4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инфр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структуры жизнеобеспечения населения, энерг</w:t>
            </w:r>
            <w:r w:rsidRPr="00C612A8">
              <w:rPr>
                <w:color w:val="000000"/>
              </w:rPr>
              <w:t>о</w:t>
            </w:r>
            <w:r w:rsidRPr="00C612A8">
              <w:rPr>
                <w:color w:val="000000"/>
              </w:rPr>
              <w:t>сбережение и повышение энергетической ой   э</w:t>
            </w:r>
            <w:r w:rsidRPr="00C612A8">
              <w:rPr>
                <w:color w:val="000000"/>
              </w:rPr>
              <w:t>ф</w:t>
            </w:r>
            <w:r w:rsidRPr="00C612A8">
              <w:rPr>
                <w:color w:val="000000"/>
              </w:rPr>
              <w:t>фективности Калтанского городского округа» на 2020-2022г</w:t>
            </w:r>
            <w:proofErr w:type="gramStart"/>
            <w:r w:rsidRPr="00C612A8">
              <w:rPr>
                <w:color w:val="000000"/>
              </w:rPr>
              <w:t>.г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09400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18220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15,0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lastRenderedPageBreak/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19030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1 340,6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3</w:t>
            </w:r>
            <w:r>
              <w:rPr>
                <w:color w:val="000000"/>
              </w:rPr>
              <w:t>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19030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1 259,4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19050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19050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19060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19070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19070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150,0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10200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71800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317,2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10200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71800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319,8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3</w:t>
            </w:r>
            <w:r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19010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131,5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19010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28,5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19030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1 462,3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19030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437,7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19050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137,0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19050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19060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54,6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19060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10,4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4</w:t>
            </w:r>
            <w:r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19070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251,0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19070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657,0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911 0702 10100 53030 612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3 873,9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911 0702 10100 53030 622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1 170,0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10200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71830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5 217,7</w:t>
            </w:r>
          </w:p>
        </w:tc>
      </w:tr>
      <w:tr w:rsidR="005A1D43" w:rsidRPr="00C612A8" w:rsidTr="005A1D43">
        <w:trPr>
          <w:trHeight w:val="536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10200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71830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1 014,3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Default="005A1D43" w:rsidP="005A1D43">
            <w:pPr>
              <w:jc w:val="center"/>
              <w:rPr>
                <w:color w:val="000000"/>
              </w:rPr>
            </w:pPr>
          </w:p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911 0702 10100 73390 612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3 322,3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19010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9,0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19040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23,6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5</w:t>
            </w:r>
            <w:r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19050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14,3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19070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50,8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5</w:t>
            </w:r>
            <w:r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10200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19190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125,6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0709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19040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229,7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2020-2020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0709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19040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0709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71930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128,8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0709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71930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25,2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0709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71940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0709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71940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>
              <w:rPr>
                <w:color w:val="000000"/>
              </w:rPr>
              <w:t>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0709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19040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23,7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Default="005A1D43" w:rsidP="005A1D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911 0702 10100</w:t>
            </w:r>
            <w:r>
              <w:rPr>
                <w:color w:val="000000"/>
                <w:lang w:val="en-US"/>
              </w:rPr>
              <w:t xml:space="preserve"> L</w:t>
            </w:r>
            <w:r>
              <w:rPr>
                <w:color w:val="000000"/>
              </w:rPr>
              <w:t xml:space="preserve">3040 622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1 365,9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911 0709 10200 73060 612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300,0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6</w:t>
            </w:r>
            <w:r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0709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10300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72000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23,0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«Образование в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танском городском округе»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28579D" w:rsidRDefault="005A1D43" w:rsidP="005A1D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911 0702 10100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3040 612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5 677,5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«Имущественный комплекс Калтанского городского округа»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911 0701 13100 22010 612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17,7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«Имущественный комплекс Калтанского городского округа»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22010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«Имущественный комплекс Калтанского городского округа»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22010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«Имущественный комплекс Калтанского городского округа»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13100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22020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14000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23020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78,5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14000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23020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532,0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>
              <w:rPr>
                <w:color w:val="000000"/>
              </w:rPr>
              <w:t>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14000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23020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116,5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7</w:t>
            </w:r>
            <w:r>
              <w:rPr>
                <w:color w:val="000000"/>
              </w:rPr>
              <w:t>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14000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23020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205,0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lastRenderedPageBreak/>
              <w:t>7</w:t>
            </w:r>
            <w:r>
              <w:rPr>
                <w:color w:val="000000"/>
              </w:rPr>
              <w:t>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и сове</w:t>
            </w:r>
            <w:r w:rsidRPr="00C612A8">
              <w:rPr>
                <w:color w:val="000000"/>
              </w:rPr>
              <w:t>р</w:t>
            </w:r>
            <w:r w:rsidRPr="00C612A8">
              <w:rPr>
                <w:color w:val="000000"/>
              </w:rPr>
              <w:t>шенствование гражданской обороны и защиты населения Калтанского городского округа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14000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23020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179,0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3A1D36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  <w:highlight w:val="cyan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  <w:highlight w:val="cyan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15000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24020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</w:p>
          <w:p w:rsidR="005A1D43" w:rsidRPr="00C215A4" w:rsidRDefault="005A1D43" w:rsidP="005A1D43">
            <w:pPr>
              <w:jc w:val="center"/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3A1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A1D36">
              <w:rPr>
                <w:color w:val="000000"/>
              </w:rPr>
              <w:t>1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15000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24020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2 358,1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3A1D3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3A1D36">
              <w:rPr>
                <w:color w:val="000000"/>
              </w:rPr>
              <w:t>2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15000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24020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11 597,1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3A1D3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3A1D36">
              <w:rPr>
                <w:color w:val="000000"/>
              </w:rPr>
              <w:t>3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15000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24020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50,0</w:t>
            </w:r>
          </w:p>
        </w:tc>
      </w:tr>
      <w:tr w:rsidR="005A1D43" w:rsidRPr="00C612A8" w:rsidTr="003A1D36">
        <w:trPr>
          <w:trHeight w:val="907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3A1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A1D36">
              <w:rPr>
                <w:color w:val="000000"/>
              </w:rPr>
              <w:t>4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«Профилактика пр</w:t>
            </w:r>
            <w:r w:rsidRPr="00C612A8">
              <w:rPr>
                <w:color w:val="000000"/>
              </w:rPr>
              <w:t>а</w:t>
            </w:r>
            <w:r w:rsidRPr="00C612A8">
              <w:rPr>
                <w:color w:val="000000"/>
              </w:rPr>
              <w:t>вонарушений и борьба с преступностью в Калта</w:t>
            </w:r>
            <w:r w:rsidRPr="00C612A8">
              <w:rPr>
                <w:color w:val="000000"/>
              </w:rPr>
              <w:t>н</w:t>
            </w:r>
            <w:r w:rsidRPr="00C612A8">
              <w:rPr>
                <w:color w:val="000000"/>
              </w:rPr>
              <w:t>ском городском округе»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911 0702 15100 24050 612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263,0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5A1D43" w:rsidP="003A1D36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8</w:t>
            </w:r>
            <w:r w:rsidR="003A1D36">
              <w:rPr>
                <w:color w:val="000000"/>
              </w:rPr>
              <w:t>5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05000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14010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14,3</w:t>
            </w:r>
          </w:p>
        </w:tc>
      </w:tr>
      <w:tr w:rsidR="005A1D43" w:rsidRPr="00C612A8" w:rsidTr="005A1D43">
        <w:trPr>
          <w:trHeight w:val="20"/>
        </w:trPr>
        <w:tc>
          <w:tcPr>
            <w:tcW w:w="616" w:type="dxa"/>
            <w:shd w:val="clear" w:color="auto" w:fill="auto"/>
            <w:vAlign w:val="bottom"/>
            <w:hideMark/>
          </w:tcPr>
          <w:p w:rsidR="005A1D43" w:rsidRPr="00C612A8" w:rsidRDefault="003A1D36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05000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14010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31,0</w:t>
            </w:r>
          </w:p>
        </w:tc>
      </w:tr>
      <w:tr w:rsidR="005A1D43" w:rsidRPr="00C612A8" w:rsidTr="005A1D43">
        <w:trPr>
          <w:trHeight w:val="413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1D43" w:rsidRPr="00C612A8" w:rsidRDefault="003A1D36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 на 2020-2022 г.г.»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0702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05000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14010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0,0</w:t>
            </w:r>
          </w:p>
        </w:tc>
      </w:tr>
      <w:tr w:rsidR="005A1D43" w:rsidRPr="00C612A8" w:rsidTr="005A1D43">
        <w:trPr>
          <w:trHeight w:val="413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1D43" w:rsidRPr="00C612A8" w:rsidRDefault="003A1D36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«Социальная по</w:t>
            </w:r>
            <w:r w:rsidRPr="00C612A8">
              <w:rPr>
                <w:color w:val="000000"/>
              </w:rPr>
              <w:t>д</w:t>
            </w:r>
            <w:r w:rsidRPr="00C612A8">
              <w:rPr>
                <w:color w:val="000000"/>
              </w:rPr>
              <w:t>держка населения в Калтанском городском окр</w:t>
            </w:r>
            <w:r w:rsidRPr="00C612A8">
              <w:rPr>
                <w:color w:val="000000"/>
              </w:rPr>
              <w:t>у</w:t>
            </w:r>
            <w:r w:rsidRPr="00C612A8">
              <w:rPr>
                <w:color w:val="000000"/>
              </w:rPr>
              <w:t>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1003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C612A8">
              <w:rPr>
                <w:color w:val="000000"/>
              </w:rPr>
              <w:t>3Р1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70050 612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1 790,0</w:t>
            </w:r>
          </w:p>
        </w:tc>
      </w:tr>
      <w:tr w:rsidR="005A1D43" w:rsidRPr="00C612A8" w:rsidTr="005A1D43">
        <w:trPr>
          <w:trHeight w:val="413"/>
        </w:trPr>
        <w:tc>
          <w:tcPr>
            <w:tcW w:w="616" w:type="dxa"/>
            <w:shd w:val="clear" w:color="auto" w:fill="auto"/>
            <w:noWrap/>
            <w:vAlign w:val="bottom"/>
            <w:hideMark/>
          </w:tcPr>
          <w:p w:rsidR="005A1D43" w:rsidRPr="00C612A8" w:rsidRDefault="003A1D36" w:rsidP="005A1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«Социальная по</w:t>
            </w:r>
            <w:r w:rsidRPr="00C612A8">
              <w:rPr>
                <w:color w:val="000000"/>
              </w:rPr>
              <w:t>д</w:t>
            </w:r>
            <w:r w:rsidRPr="00C612A8">
              <w:rPr>
                <w:color w:val="000000"/>
              </w:rPr>
              <w:t>держка населения в Калтанском городском окр</w:t>
            </w:r>
            <w:r w:rsidRPr="00C612A8">
              <w:rPr>
                <w:color w:val="000000"/>
              </w:rPr>
              <w:t>у</w:t>
            </w:r>
            <w:r w:rsidRPr="00C612A8">
              <w:rPr>
                <w:color w:val="000000"/>
              </w:rPr>
              <w:t>ге»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color w:val="000000"/>
              </w:rPr>
            </w:pPr>
            <w:r w:rsidRPr="00C612A8">
              <w:rPr>
                <w:color w:val="000000"/>
              </w:rPr>
              <w:t>911 1003 023Р1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70050 622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215A4" w:rsidRDefault="005A1D43" w:rsidP="005A1D43">
            <w:pPr>
              <w:jc w:val="center"/>
              <w:rPr>
                <w:color w:val="000000"/>
              </w:rPr>
            </w:pPr>
            <w:r w:rsidRPr="00C215A4">
              <w:rPr>
                <w:color w:val="000000"/>
              </w:rPr>
              <w:t>372,0</w:t>
            </w:r>
          </w:p>
        </w:tc>
      </w:tr>
      <w:tr w:rsidR="005A1D43" w:rsidRPr="00C612A8" w:rsidTr="00A244BC">
        <w:trPr>
          <w:trHeight w:val="41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A1D43" w:rsidRPr="00C612A8" w:rsidRDefault="005A1D43" w:rsidP="003A1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3A1D36">
              <w:rPr>
                <w:color w:val="000000"/>
              </w:rPr>
              <w:t>0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3A1D36">
            <w:pPr>
              <w:jc w:val="both"/>
              <w:rPr>
                <w:color w:val="000000"/>
              </w:rPr>
            </w:pPr>
            <w:r w:rsidRPr="00C612A8">
              <w:rPr>
                <w:color w:val="000000"/>
              </w:rPr>
              <w:t>Муниципальная программа «Развитие физической культуры, спорта и молодежной политики Ка</w:t>
            </w:r>
            <w:r w:rsidRPr="00C612A8">
              <w:rPr>
                <w:color w:val="000000"/>
              </w:rPr>
              <w:t>л</w:t>
            </w:r>
            <w:r w:rsidRPr="00C612A8">
              <w:rPr>
                <w:color w:val="000000"/>
              </w:rPr>
              <w:t>танского городского округа» на 2020-2022 г.г.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911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0703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11100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20020</w:t>
            </w:r>
            <w:r>
              <w:rPr>
                <w:color w:val="000000"/>
              </w:rPr>
              <w:t xml:space="preserve"> </w:t>
            </w:r>
            <w:r w:rsidRPr="00C612A8">
              <w:rPr>
                <w:color w:val="000000"/>
              </w:rPr>
              <w:t>612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bCs/>
                <w:color w:val="000000"/>
              </w:rPr>
            </w:pPr>
            <w:r w:rsidRPr="003A1D36">
              <w:rPr>
                <w:bCs/>
                <w:color w:val="000000"/>
              </w:rPr>
              <w:t>85,7</w:t>
            </w:r>
          </w:p>
        </w:tc>
      </w:tr>
      <w:tr w:rsidR="005A1D43" w:rsidRPr="00C612A8" w:rsidTr="00A244BC">
        <w:trPr>
          <w:trHeight w:val="413"/>
        </w:trPr>
        <w:tc>
          <w:tcPr>
            <w:tcW w:w="616" w:type="dxa"/>
            <w:shd w:val="clear" w:color="auto" w:fill="auto"/>
            <w:noWrap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 </w:t>
            </w:r>
          </w:p>
        </w:tc>
        <w:tc>
          <w:tcPr>
            <w:tcW w:w="5446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rPr>
                <w:b/>
                <w:color w:val="000000"/>
              </w:rPr>
            </w:pPr>
            <w:r w:rsidRPr="00C612A8">
              <w:rPr>
                <w:b/>
                <w:color w:val="000000"/>
              </w:rPr>
              <w:t>Итого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center"/>
              <w:rPr>
                <w:color w:val="000000"/>
              </w:rPr>
            </w:pPr>
            <w:r w:rsidRPr="00C612A8"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A1D43" w:rsidRPr="00C612A8" w:rsidRDefault="005A1D43" w:rsidP="005A1D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165 128,7</w:t>
            </w:r>
          </w:p>
          <w:p w:rsidR="005A1D43" w:rsidRPr="00C612A8" w:rsidRDefault="005A1D43" w:rsidP="005A1D43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036934" w:rsidRPr="00C612A8" w:rsidRDefault="00036934" w:rsidP="00CB1254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4. Ответственность Сторон</w:t>
      </w: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В случае неисполнения или ненадлежащего исполнения обязательств, определенных Согл</w:t>
      </w:r>
      <w:r w:rsidRPr="00C612A8">
        <w:t>а</w:t>
      </w:r>
      <w:r w:rsidRPr="00C612A8">
        <w:t>шением, Стороны несут ответственность в соответствии с законодательством Российской Федер</w:t>
      </w:r>
      <w:r w:rsidRPr="00C612A8">
        <w:t>а</w:t>
      </w:r>
      <w:r w:rsidRPr="00C612A8">
        <w:t>ции.</w:t>
      </w:r>
    </w:p>
    <w:p w:rsidR="00117318" w:rsidRPr="00C612A8" w:rsidRDefault="00117318" w:rsidP="00117318">
      <w:pPr>
        <w:autoSpaceDE w:val="0"/>
        <w:autoSpaceDN w:val="0"/>
        <w:adjustRightInd w:val="0"/>
        <w:ind w:firstLine="540"/>
        <w:jc w:val="both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5. Срок действия Соглашения</w:t>
      </w: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Настоящее Соглашение вступает в силу с момента подписания обеими Сторон</w:t>
      </w:r>
      <w:r w:rsidR="00C314A1" w:rsidRPr="00C612A8">
        <w:t>ами и действ</w:t>
      </w:r>
      <w:r w:rsidR="00C314A1" w:rsidRPr="00C612A8">
        <w:t>у</w:t>
      </w:r>
      <w:r w:rsidR="00C314A1" w:rsidRPr="00C612A8">
        <w:t>ет до окончания 2020</w:t>
      </w:r>
      <w:r w:rsidRPr="00C612A8">
        <w:t xml:space="preserve"> года.</w:t>
      </w:r>
    </w:p>
    <w:p w:rsidR="00A55B8F" w:rsidRPr="00C612A8" w:rsidRDefault="00A55B8F" w:rsidP="00ED37E3">
      <w:pPr>
        <w:autoSpaceDE w:val="0"/>
        <w:autoSpaceDN w:val="0"/>
        <w:adjustRightInd w:val="0"/>
        <w:ind w:firstLine="540"/>
        <w:jc w:val="center"/>
      </w:pPr>
    </w:p>
    <w:p w:rsidR="003A1D36" w:rsidRDefault="003A1D36" w:rsidP="00ED37E3">
      <w:pPr>
        <w:autoSpaceDE w:val="0"/>
        <w:autoSpaceDN w:val="0"/>
        <w:adjustRightInd w:val="0"/>
        <w:jc w:val="center"/>
        <w:outlineLvl w:val="2"/>
      </w:pPr>
    </w:p>
    <w:p w:rsidR="00B25208" w:rsidRDefault="00B25208" w:rsidP="00ED37E3">
      <w:pPr>
        <w:autoSpaceDE w:val="0"/>
        <w:autoSpaceDN w:val="0"/>
        <w:adjustRightInd w:val="0"/>
        <w:jc w:val="center"/>
        <w:outlineLvl w:val="2"/>
      </w:pPr>
    </w:p>
    <w:p w:rsidR="00B25208" w:rsidRDefault="00B25208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lastRenderedPageBreak/>
        <w:t>6. Заключительные положения</w:t>
      </w: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6.1. Изменение настоящего Соглашения осуществляется по взаимному согласию Сторон в письменной форме в виде дополнительных соглашений к настоящему Соглашению, которые я</w:t>
      </w:r>
      <w:r w:rsidRPr="00C612A8">
        <w:t>в</w:t>
      </w:r>
      <w:r w:rsidRPr="00C612A8">
        <w:t>ляются его неотъемлемой частью, если иное не установлено действующим законодательством Российской Федерации и Порядком определения объема и условий предоставления муниципал</w:t>
      </w:r>
      <w:r w:rsidRPr="00C612A8">
        <w:t>ь</w:t>
      </w:r>
      <w:r w:rsidRPr="00C612A8">
        <w:t>ным учреждениям субсидий на иные цели.</w:t>
      </w: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6.2. Споры между Сторонами решаются путем переговоров или в судебном порядке в соо</w:t>
      </w:r>
      <w:r w:rsidRPr="00C612A8">
        <w:t>т</w:t>
      </w:r>
      <w:r w:rsidRPr="00C612A8">
        <w:t>ветствии с законодательством Российской Федерации.</w:t>
      </w:r>
    </w:p>
    <w:p w:rsidR="00F862EE" w:rsidRPr="00C612A8" w:rsidRDefault="00F862EE" w:rsidP="00117318">
      <w:pPr>
        <w:autoSpaceDE w:val="0"/>
        <w:autoSpaceDN w:val="0"/>
        <w:adjustRightInd w:val="0"/>
        <w:ind w:firstLine="540"/>
        <w:jc w:val="both"/>
      </w:pPr>
      <w:r w:rsidRPr="00C612A8">
        <w:t>6.3. Настоящее Соглашение составлено в двух экземплярах, имеющих одинаковую юридич</w:t>
      </w:r>
      <w:r w:rsidRPr="00C612A8">
        <w:t>е</w:t>
      </w:r>
      <w:r w:rsidRPr="00C612A8">
        <w:t>скую силу.</w:t>
      </w: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2"/>
      </w:pPr>
    </w:p>
    <w:p w:rsidR="00F862EE" w:rsidRPr="00C612A8" w:rsidRDefault="00F862EE" w:rsidP="00ED37E3">
      <w:pPr>
        <w:autoSpaceDE w:val="0"/>
        <w:autoSpaceDN w:val="0"/>
        <w:adjustRightInd w:val="0"/>
        <w:jc w:val="center"/>
        <w:outlineLvl w:val="2"/>
      </w:pPr>
      <w:r w:rsidRPr="00C612A8">
        <w:t>7. Платежные реквизиты Сторон</w:t>
      </w:r>
    </w:p>
    <w:p w:rsidR="003550F0" w:rsidRPr="00C612A8" w:rsidRDefault="003550F0" w:rsidP="00ED37E3">
      <w:pPr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26"/>
        <w:gridCol w:w="4484"/>
        <w:gridCol w:w="761"/>
        <w:gridCol w:w="4506"/>
        <w:gridCol w:w="426"/>
      </w:tblGrid>
      <w:tr w:rsidR="003550F0" w:rsidRPr="00C612A8" w:rsidTr="00C612A8">
        <w:trPr>
          <w:gridBefore w:val="1"/>
          <w:wBefore w:w="426" w:type="dxa"/>
        </w:trPr>
        <w:tc>
          <w:tcPr>
            <w:tcW w:w="5245" w:type="dxa"/>
            <w:gridSpan w:val="2"/>
          </w:tcPr>
          <w:p w:rsidR="003550F0" w:rsidRPr="00C612A8" w:rsidRDefault="003550F0" w:rsidP="00995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                                                                                              </w:t>
            </w: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администрация Калтанского</w:t>
            </w:r>
          </w:p>
          <w:p w:rsidR="003550F0" w:rsidRPr="00C612A8" w:rsidRDefault="003550F0" w:rsidP="00995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3550F0" w:rsidRPr="00C612A8" w:rsidRDefault="005A32EF" w:rsidP="00995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ИНН/КПП 4248000677/422201001</w:t>
            </w:r>
          </w:p>
          <w:p w:rsidR="003550F0" w:rsidRPr="00C612A8" w:rsidRDefault="005A32EF" w:rsidP="00995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03393018370 УФК по</w:t>
            </w:r>
          </w:p>
          <w:p w:rsidR="003550F0" w:rsidRPr="00C612A8" w:rsidRDefault="005A32EF" w:rsidP="00995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Кемеровской области</w:t>
            </w:r>
          </w:p>
          <w:p w:rsidR="003550F0" w:rsidRPr="00C612A8" w:rsidRDefault="005A32EF" w:rsidP="00995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/с 40204810900000000032</w:t>
            </w:r>
          </w:p>
          <w:p w:rsidR="003550F0" w:rsidRPr="00C612A8" w:rsidRDefault="005A32EF" w:rsidP="00995BD2">
            <w:pPr>
              <w:pStyle w:val="ConsPlusNonformat"/>
              <w:widowControl/>
              <w:tabs>
                <w:tab w:val="left" w:pos="-1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Отделение Кемерово г. Кемерово</w:t>
            </w:r>
          </w:p>
          <w:p w:rsidR="003550F0" w:rsidRPr="00C612A8" w:rsidRDefault="005A32EF" w:rsidP="00995B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БИК 043207001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61" w:rsidRPr="00C612A8" w:rsidRDefault="00387361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______________/ И.Ф.</w:t>
            </w:r>
            <w:r w:rsidR="00482A5C"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Голдинов</w:t>
            </w:r>
            <w:proofErr w:type="spell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32" w:type="dxa"/>
            <w:gridSpan w:val="2"/>
          </w:tcPr>
          <w:p w:rsidR="003550F0" w:rsidRPr="00C612A8" w:rsidRDefault="003550F0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612A8">
              <w:rPr>
                <w:b/>
              </w:rPr>
              <w:t>Учреждение</w:t>
            </w:r>
          </w:p>
          <w:p w:rsidR="00387361" w:rsidRPr="00C612A8" w:rsidRDefault="003550F0" w:rsidP="00995BD2">
            <w:pPr>
              <w:pStyle w:val="a8"/>
            </w:pPr>
            <w:r w:rsidRPr="00C612A8">
              <w:t xml:space="preserve">муниципальное казенное учреждение </w:t>
            </w:r>
            <w:r w:rsidR="00C612A8">
              <w:t xml:space="preserve">      </w:t>
            </w:r>
            <w:r w:rsidRPr="00C612A8">
              <w:t>Управление</w:t>
            </w:r>
            <w:r w:rsidR="00387361" w:rsidRPr="00C612A8">
              <w:t xml:space="preserve"> образования администрации </w:t>
            </w:r>
            <w:r w:rsidRPr="00C612A8">
              <w:t>Калтанского городского округа</w:t>
            </w:r>
          </w:p>
          <w:p w:rsidR="003550F0" w:rsidRPr="00C612A8" w:rsidRDefault="003550F0" w:rsidP="00995BD2">
            <w:pPr>
              <w:pStyle w:val="a8"/>
            </w:pPr>
            <w:smartTag w:uri="urn:schemas-microsoft-com:office:smarttags" w:element="metricconverter">
              <w:smartTagPr>
                <w:attr w:name="ProductID" w:val="652740 г"/>
              </w:smartTagPr>
              <w:r w:rsidRPr="00C612A8">
                <w:t>652740 г</w:t>
              </w:r>
            </w:smartTag>
            <w:r w:rsidRPr="00C612A8">
              <w:t>. Калтан, ул. Калинина 44</w:t>
            </w:r>
          </w:p>
          <w:p w:rsidR="003550F0" w:rsidRPr="00C612A8" w:rsidRDefault="003550F0" w:rsidP="00995BD2">
            <w:pPr>
              <w:pStyle w:val="a8"/>
            </w:pPr>
            <w:r w:rsidRPr="00C612A8">
              <w:t>ИНН 4248000885 КПП 422201001</w:t>
            </w:r>
          </w:p>
          <w:p w:rsidR="003550F0" w:rsidRPr="00C612A8" w:rsidRDefault="003550F0" w:rsidP="00995BD2">
            <w:pPr>
              <w:pStyle w:val="a8"/>
            </w:pPr>
            <w:r w:rsidRPr="00C612A8">
              <w:t xml:space="preserve">УФК по Кемеровской области  </w:t>
            </w:r>
            <w:r w:rsidR="00387361" w:rsidRPr="00C612A8">
              <w:t>(</w:t>
            </w:r>
            <w:r w:rsidRPr="00C612A8">
              <w:t>муниципал</w:t>
            </w:r>
            <w:r w:rsidRPr="00C612A8">
              <w:t>ь</w:t>
            </w:r>
            <w:r w:rsidRPr="00C612A8">
              <w:t>ное казенное учреждение Управление   обр</w:t>
            </w:r>
            <w:r w:rsidRPr="00C612A8">
              <w:t>а</w:t>
            </w:r>
            <w:r w:rsidRPr="00C612A8">
              <w:t xml:space="preserve">зования  </w:t>
            </w:r>
            <w:r w:rsidR="0098184A">
              <w:t xml:space="preserve">администрации </w:t>
            </w:r>
            <w:r w:rsidRPr="00C612A8">
              <w:t>Калтанского горо</w:t>
            </w:r>
            <w:r w:rsidRPr="00C612A8">
              <w:t>д</w:t>
            </w:r>
            <w:r w:rsidRPr="00C612A8">
              <w:t xml:space="preserve">ского округа  </w:t>
            </w:r>
            <w:proofErr w:type="gramStart"/>
            <w:r w:rsidRPr="00C612A8">
              <w:t>л</w:t>
            </w:r>
            <w:proofErr w:type="gramEnd"/>
            <w:r w:rsidRPr="00C612A8">
              <w:t>/счет 03393018420)</w:t>
            </w:r>
          </w:p>
          <w:p w:rsidR="003550F0" w:rsidRPr="00C612A8" w:rsidRDefault="003550F0" w:rsidP="00995BD2">
            <w:pPr>
              <w:pStyle w:val="a8"/>
            </w:pPr>
            <w:proofErr w:type="gramStart"/>
            <w:r w:rsidRPr="00C612A8">
              <w:t>р</w:t>
            </w:r>
            <w:proofErr w:type="gramEnd"/>
            <w:r w:rsidRPr="00C612A8">
              <w:t>/сч</w:t>
            </w:r>
            <w:r w:rsidR="00387361" w:rsidRPr="00C612A8">
              <w:t>ет</w:t>
            </w:r>
            <w:r w:rsidR="00995BD2">
              <w:t xml:space="preserve"> </w:t>
            </w:r>
            <w:r w:rsidRPr="00C612A8">
              <w:t>40204810900000000032                                                              ОТДЕЛЕНИЕ</w:t>
            </w:r>
            <w:r w:rsidR="00995BD2">
              <w:t xml:space="preserve"> </w:t>
            </w:r>
            <w:r w:rsidRPr="00C612A8">
              <w:t>КЕМЕРОВО Г.КЕМЕРОВО</w:t>
            </w:r>
          </w:p>
          <w:p w:rsidR="003550F0" w:rsidRPr="00C612A8" w:rsidRDefault="003550F0" w:rsidP="00995BD2">
            <w:pPr>
              <w:pStyle w:val="a8"/>
            </w:pPr>
            <w:r w:rsidRPr="00C612A8">
              <w:t>БИК 043207001</w:t>
            </w:r>
          </w:p>
          <w:p w:rsidR="00387361" w:rsidRPr="00C612A8" w:rsidRDefault="00387361" w:rsidP="00387361">
            <w:pPr>
              <w:pStyle w:val="a8"/>
              <w:jc w:val="both"/>
            </w:pPr>
          </w:p>
          <w:p w:rsidR="005A32EF" w:rsidRPr="00C612A8" w:rsidRDefault="005A32EF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43AA7" w:rsidRPr="00C612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482A5C" w:rsidRPr="00C6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3AA7" w:rsidRPr="00C612A8">
              <w:rPr>
                <w:rFonts w:ascii="Times New Roman" w:hAnsi="Times New Roman" w:cs="Times New Roman"/>
                <w:sz w:val="24"/>
                <w:szCs w:val="24"/>
              </w:rPr>
              <w:t>Плюснина</w:t>
            </w:r>
            <w:proofErr w:type="spellEnd"/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50F0" w:rsidRPr="00C612A8" w:rsidRDefault="003550F0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2A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C612A8" w:rsidRPr="00C612A8" w:rsidTr="00C612A8">
        <w:trPr>
          <w:gridAfter w:val="1"/>
          <w:wAfter w:w="426" w:type="dxa"/>
        </w:trPr>
        <w:tc>
          <w:tcPr>
            <w:tcW w:w="4910" w:type="dxa"/>
            <w:gridSpan w:val="2"/>
          </w:tcPr>
          <w:p w:rsidR="00C612A8" w:rsidRPr="00C612A8" w:rsidRDefault="00C612A8" w:rsidP="0038736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7" w:type="dxa"/>
            <w:gridSpan w:val="2"/>
          </w:tcPr>
          <w:p w:rsidR="00C612A8" w:rsidRPr="00C612A8" w:rsidRDefault="00C612A8" w:rsidP="0038736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</w:p>
        </w:tc>
      </w:tr>
    </w:tbl>
    <w:p w:rsidR="003550F0" w:rsidRPr="00C612A8" w:rsidRDefault="003550F0" w:rsidP="00ED37E3">
      <w:pPr>
        <w:autoSpaceDE w:val="0"/>
        <w:autoSpaceDN w:val="0"/>
        <w:adjustRightInd w:val="0"/>
        <w:jc w:val="center"/>
        <w:outlineLvl w:val="0"/>
      </w:pPr>
    </w:p>
    <w:p w:rsidR="003550F0" w:rsidRPr="00C612A8" w:rsidRDefault="003550F0" w:rsidP="00ED37E3">
      <w:pPr>
        <w:autoSpaceDE w:val="0"/>
        <w:autoSpaceDN w:val="0"/>
        <w:adjustRightInd w:val="0"/>
        <w:jc w:val="center"/>
        <w:outlineLvl w:val="0"/>
      </w:pP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0"/>
      </w:pPr>
    </w:p>
    <w:p w:rsidR="00A55B8F" w:rsidRPr="00C612A8" w:rsidRDefault="00A55B8F" w:rsidP="00ED37E3">
      <w:pPr>
        <w:autoSpaceDE w:val="0"/>
        <w:autoSpaceDN w:val="0"/>
        <w:adjustRightInd w:val="0"/>
        <w:jc w:val="center"/>
        <w:outlineLvl w:val="0"/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55B8F" w:rsidRPr="00CB1254" w:rsidRDefault="00A55B8F" w:rsidP="00ED37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0"/>
        <w:gridCol w:w="2924"/>
        <w:gridCol w:w="3638"/>
      </w:tblGrid>
      <w:tr w:rsidR="00B05130" w:rsidTr="00B05130">
        <w:tc>
          <w:tcPr>
            <w:tcW w:w="3280" w:type="dxa"/>
          </w:tcPr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2924" w:type="dxa"/>
          </w:tcPr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3A1D36" w:rsidRDefault="003A1D36" w:rsidP="00B05130">
            <w:pPr>
              <w:pStyle w:val="a8"/>
              <w:rPr>
                <w:sz w:val="18"/>
                <w:szCs w:val="18"/>
              </w:rPr>
            </w:pPr>
          </w:p>
          <w:p w:rsidR="00B05130" w:rsidRPr="002E2BFC" w:rsidRDefault="00B05130" w:rsidP="002262DC">
            <w:pPr>
              <w:pStyle w:val="a8"/>
              <w:jc w:val="right"/>
              <w:rPr>
                <w:sz w:val="18"/>
                <w:szCs w:val="18"/>
              </w:rPr>
            </w:pPr>
            <w:r w:rsidRPr="002E2BFC">
              <w:rPr>
                <w:sz w:val="18"/>
                <w:szCs w:val="18"/>
              </w:rPr>
              <w:lastRenderedPageBreak/>
              <w:t xml:space="preserve">Приложение № </w:t>
            </w:r>
            <w:r w:rsidR="00CB1014" w:rsidRPr="002E2BFC">
              <w:rPr>
                <w:sz w:val="18"/>
                <w:szCs w:val="18"/>
              </w:rPr>
              <w:t>2</w:t>
            </w:r>
          </w:p>
          <w:p w:rsidR="002E2BFC" w:rsidRDefault="00B05130" w:rsidP="002262DC">
            <w:pPr>
              <w:pStyle w:val="a8"/>
              <w:jc w:val="right"/>
              <w:rPr>
                <w:sz w:val="18"/>
                <w:szCs w:val="18"/>
              </w:rPr>
            </w:pPr>
            <w:r w:rsidRPr="002E2BFC">
              <w:rPr>
                <w:sz w:val="18"/>
                <w:szCs w:val="18"/>
              </w:rPr>
              <w:t xml:space="preserve">к распоряжению  администрации </w:t>
            </w:r>
          </w:p>
          <w:p w:rsidR="00B05130" w:rsidRPr="002E2BFC" w:rsidRDefault="00B05130" w:rsidP="002262DC">
            <w:pPr>
              <w:pStyle w:val="a8"/>
              <w:jc w:val="right"/>
              <w:rPr>
                <w:sz w:val="18"/>
                <w:szCs w:val="18"/>
              </w:rPr>
            </w:pPr>
            <w:r w:rsidRPr="002E2BFC">
              <w:rPr>
                <w:sz w:val="18"/>
                <w:szCs w:val="18"/>
              </w:rPr>
              <w:t>Калта</w:t>
            </w:r>
            <w:r w:rsidR="002E2BFC">
              <w:rPr>
                <w:sz w:val="18"/>
                <w:szCs w:val="18"/>
              </w:rPr>
              <w:t>н</w:t>
            </w:r>
            <w:r w:rsidRPr="002E2BFC">
              <w:rPr>
                <w:sz w:val="18"/>
                <w:szCs w:val="18"/>
              </w:rPr>
              <w:t>ск</w:t>
            </w:r>
            <w:r w:rsidR="002E2BFC">
              <w:rPr>
                <w:sz w:val="18"/>
                <w:szCs w:val="18"/>
              </w:rPr>
              <w:t>о</w:t>
            </w:r>
            <w:r w:rsidRPr="002E2BFC">
              <w:rPr>
                <w:sz w:val="18"/>
                <w:szCs w:val="18"/>
              </w:rPr>
              <w:t xml:space="preserve">го городского округа </w:t>
            </w:r>
          </w:p>
          <w:p w:rsidR="00B05130" w:rsidRPr="002E2BFC" w:rsidRDefault="002262DC" w:rsidP="002262DC">
            <w:pPr>
              <w:pStyle w:val="a8"/>
              <w:jc w:val="right"/>
              <w:rPr>
                <w:sz w:val="18"/>
                <w:szCs w:val="18"/>
              </w:rPr>
            </w:pPr>
            <w:r w:rsidRPr="002E2BFC">
              <w:rPr>
                <w:sz w:val="18"/>
                <w:szCs w:val="18"/>
              </w:rPr>
              <w:t>О</w:t>
            </w:r>
            <w:r w:rsidR="0074501C" w:rsidRPr="002E2BFC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24.09.</w:t>
            </w:r>
            <w:r w:rsidR="0074501C" w:rsidRPr="002E2BFC">
              <w:rPr>
                <w:sz w:val="18"/>
                <w:szCs w:val="18"/>
              </w:rPr>
              <w:t xml:space="preserve">2020  </w:t>
            </w:r>
            <w:r w:rsidR="00922879" w:rsidRPr="002E2BFC">
              <w:rPr>
                <w:sz w:val="18"/>
                <w:szCs w:val="18"/>
              </w:rPr>
              <w:t xml:space="preserve"> №</w:t>
            </w:r>
            <w:r w:rsidR="0074501C" w:rsidRPr="002E2B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1547</w:t>
            </w:r>
            <w:bookmarkStart w:id="0" w:name="_GoBack"/>
            <w:bookmarkEnd w:id="0"/>
            <w:r w:rsidR="00B05130" w:rsidRPr="002E2BFC">
              <w:rPr>
                <w:sz w:val="18"/>
                <w:szCs w:val="18"/>
              </w:rPr>
              <w:t xml:space="preserve">-р </w:t>
            </w:r>
          </w:p>
          <w:p w:rsidR="00B05130" w:rsidRDefault="00B05130" w:rsidP="00B05130">
            <w:pPr>
              <w:pStyle w:val="a8"/>
              <w:rPr>
                <w:sz w:val="22"/>
                <w:szCs w:val="22"/>
              </w:rPr>
            </w:pPr>
          </w:p>
        </w:tc>
      </w:tr>
    </w:tbl>
    <w:p w:rsidR="007027AF" w:rsidRDefault="007027AF" w:rsidP="00A3767B">
      <w:pPr>
        <w:ind w:left="284"/>
        <w:jc w:val="center"/>
        <w:rPr>
          <w:b/>
          <w:sz w:val="22"/>
          <w:szCs w:val="22"/>
        </w:rPr>
      </w:pPr>
    </w:p>
    <w:p w:rsidR="007F0272" w:rsidRPr="00E12A4C" w:rsidRDefault="00452D54" w:rsidP="00A3767B">
      <w:pPr>
        <w:ind w:left="284"/>
        <w:jc w:val="center"/>
        <w:rPr>
          <w:sz w:val="22"/>
          <w:szCs w:val="22"/>
        </w:rPr>
      </w:pPr>
      <w:r w:rsidRPr="00E12A4C">
        <w:rPr>
          <w:b/>
          <w:sz w:val="22"/>
          <w:szCs w:val="22"/>
        </w:rPr>
        <w:t>Перечень субсидий на иные цели</w:t>
      </w:r>
    </w:p>
    <w:p w:rsidR="009353DC" w:rsidRPr="007F0272" w:rsidRDefault="009353DC" w:rsidP="007F0272">
      <w:pPr>
        <w:jc w:val="right"/>
        <w:rPr>
          <w:sz w:val="28"/>
          <w:szCs w:val="28"/>
        </w:rPr>
      </w:pPr>
    </w:p>
    <w:tbl>
      <w:tblPr>
        <w:tblW w:w="5105" w:type="pct"/>
        <w:tblInd w:w="-176" w:type="dxa"/>
        <w:tblLook w:val="04A0" w:firstRow="1" w:lastRow="0" w:firstColumn="1" w:lastColumn="0" w:noHBand="0" w:noVBand="1"/>
      </w:tblPr>
      <w:tblGrid>
        <w:gridCol w:w="617"/>
        <w:gridCol w:w="3722"/>
        <w:gridCol w:w="123"/>
        <w:gridCol w:w="961"/>
        <w:gridCol w:w="34"/>
        <w:gridCol w:w="40"/>
        <w:gridCol w:w="43"/>
        <w:gridCol w:w="40"/>
        <w:gridCol w:w="3779"/>
        <w:gridCol w:w="1269"/>
      </w:tblGrid>
      <w:tr w:rsidR="00166C9D" w:rsidRPr="00166C9D" w:rsidTr="00971D28">
        <w:trPr>
          <w:trHeight w:val="330"/>
        </w:trPr>
        <w:tc>
          <w:tcPr>
            <w:tcW w:w="2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9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Перечень субсидий на иные цели, КБК, сумма тыс</w:t>
            </w:r>
            <w:proofErr w:type="gramStart"/>
            <w:r w:rsidRPr="009E6CDA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9E6CDA">
              <w:rPr>
                <w:b/>
                <w:color w:val="000000"/>
                <w:sz w:val="20"/>
                <w:szCs w:val="20"/>
              </w:rPr>
              <w:t>уб</w:t>
            </w:r>
            <w:r w:rsidR="009E6CDA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7" w:type="pct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Реализация мероприятий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Сумма</w:t>
            </w:r>
          </w:p>
        </w:tc>
      </w:tr>
      <w:tr w:rsidR="00166C9D" w:rsidRPr="00166C9D" w:rsidTr="00971D28">
        <w:trPr>
          <w:trHeight w:val="315"/>
        </w:trPr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E6CDA" w:rsidRDefault="00166C9D" w:rsidP="00166C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9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C9D" w:rsidRPr="009E6CDA" w:rsidRDefault="00166C9D" w:rsidP="00166C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17" w:type="pct"/>
            <w:gridSpan w:val="3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66C9D" w:rsidRPr="009E6CDA" w:rsidRDefault="00166C9D" w:rsidP="00166C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E6CDA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CDA">
              <w:rPr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9E6CDA">
              <w:rPr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9E6CDA">
              <w:rPr>
                <w:b/>
                <w:color w:val="000000"/>
                <w:sz w:val="20"/>
                <w:szCs w:val="20"/>
              </w:rPr>
              <w:t>уб.</w:t>
            </w:r>
          </w:p>
        </w:tc>
      </w:tr>
      <w:tr w:rsidR="00166C9D" w:rsidRPr="00166C9D" w:rsidTr="00971D28">
        <w:trPr>
          <w:trHeight w:val="48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</w:t>
            </w:r>
            <w:r w:rsidR="00026C7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-2022</w:t>
            </w:r>
            <w:r w:rsidR="009E6CD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6C9D">
              <w:rPr>
                <w:b/>
                <w:bCs/>
                <w:color w:val="000000"/>
                <w:sz w:val="20"/>
                <w:szCs w:val="20"/>
              </w:rPr>
              <w:t>г.г.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A6018" w:rsidRDefault="00D46202" w:rsidP="009C6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18">
              <w:rPr>
                <w:b/>
                <w:bCs/>
                <w:color w:val="000000"/>
                <w:sz w:val="20"/>
                <w:szCs w:val="20"/>
              </w:rPr>
              <w:t>29 152,3</w:t>
            </w:r>
          </w:p>
        </w:tc>
      </w:tr>
      <w:tr w:rsidR="00166C9D" w:rsidRPr="00166C9D" w:rsidTr="00971D28">
        <w:trPr>
          <w:trHeight w:val="39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166C9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166C9D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66C9D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A6018" w:rsidRDefault="00D46202" w:rsidP="008331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18">
              <w:rPr>
                <w:b/>
                <w:bCs/>
                <w:color w:val="000000"/>
                <w:sz w:val="20"/>
                <w:szCs w:val="20"/>
              </w:rPr>
              <w:t>21 834,7</w:t>
            </w:r>
          </w:p>
        </w:tc>
      </w:tr>
      <w:tr w:rsidR="00155631" w:rsidRPr="009C6E09" w:rsidTr="00971D28">
        <w:trPr>
          <w:trHeight w:val="390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631" w:rsidRPr="009C6E09" w:rsidRDefault="001673A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1.1.1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65" w:rsidRDefault="00155631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Поддержка педагогических работников и</w:t>
            </w:r>
          </w:p>
          <w:p w:rsidR="00ED5165" w:rsidRDefault="00155631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совершенствование профессионального мастерства,</w:t>
            </w:r>
          </w:p>
          <w:p w:rsidR="00ED5165" w:rsidRDefault="00155631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образования»,</w:t>
            </w:r>
          </w:p>
          <w:p w:rsidR="00155631" w:rsidRPr="009C6E09" w:rsidRDefault="00155631" w:rsidP="00ED5165">
            <w:pPr>
              <w:jc w:val="center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2020-2022 г</w:t>
            </w:r>
            <w:proofErr w:type="gramStart"/>
            <w:r w:rsidRPr="009C6E09"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5631" w:rsidRPr="008A6018" w:rsidRDefault="00F951E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18">
              <w:rPr>
                <w:b/>
                <w:bCs/>
                <w:color w:val="000000"/>
                <w:sz w:val="20"/>
                <w:szCs w:val="20"/>
              </w:rPr>
              <w:t>169,0</w:t>
            </w:r>
          </w:p>
        </w:tc>
      </w:tr>
      <w:tr w:rsidR="00166C9D" w:rsidRPr="009C6E09" w:rsidTr="00971D28">
        <w:trPr>
          <w:trHeight w:val="840"/>
        </w:trPr>
        <w:tc>
          <w:tcPr>
            <w:tcW w:w="290" w:type="pct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3A6" w:rsidRPr="009C6E09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73A6" w:rsidRPr="009C6E09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73A6" w:rsidRPr="009C6E09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73A6" w:rsidRPr="009C6E09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73A6" w:rsidRPr="009C6E09" w:rsidRDefault="001673A6" w:rsidP="00166C9D">
            <w:pPr>
              <w:rPr>
                <w:color w:val="000000"/>
                <w:sz w:val="20"/>
                <w:szCs w:val="20"/>
              </w:rPr>
            </w:pPr>
          </w:p>
          <w:p w:rsidR="00166C9D" w:rsidRPr="009C6E09" w:rsidRDefault="001673A6" w:rsidP="00166C9D">
            <w:pPr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911 0702 10100 19010 612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F95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951E5" w:rsidRPr="009C6E09"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F951E5" w:rsidRPr="009C6E0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ED5165" w:rsidRDefault="00166C9D" w:rsidP="006A70C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D5165">
              <w:rPr>
                <w:bCs/>
                <w:color w:val="000000"/>
                <w:sz w:val="20"/>
                <w:szCs w:val="20"/>
              </w:rPr>
              <w:t>Поддержка педагогических работников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951E5" w:rsidP="00F951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131,5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166C9D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28,4</w:t>
            </w:r>
          </w:p>
        </w:tc>
      </w:tr>
      <w:tr w:rsidR="00166C9D" w:rsidRPr="009C6E09" w:rsidTr="00971D28">
        <w:trPr>
          <w:trHeight w:val="31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35,7</w:t>
            </w:r>
          </w:p>
        </w:tc>
      </w:tr>
      <w:tr w:rsidR="00166C9D" w:rsidRPr="009C6E09" w:rsidTr="00971D28">
        <w:trPr>
          <w:trHeight w:val="31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911 0702 10100 19010 622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951E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F951E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28,5</w:t>
            </w:r>
          </w:p>
        </w:tc>
      </w:tr>
      <w:tr w:rsidR="00166C9D" w:rsidRPr="009C6E09" w:rsidTr="00971D28">
        <w:trPr>
          <w:trHeight w:val="5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911 0703 10100 19010 612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E8331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E8331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E8331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9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55631" w:rsidRPr="009C6E09" w:rsidTr="00971D28">
        <w:trPr>
          <w:trHeight w:val="1018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5631" w:rsidRPr="009C6E09" w:rsidRDefault="00155631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65" w:rsidRDefault="00155631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Грантовая</w:t>
            </w:r>
            <w:proofErr w:type="spellEnd"/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поддержка образовательных организаций,</w:t>
            </w:r>
          </w:p>
          <w:p w:rsidR="00ED5165" w:rsidRDefault="00155631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C6E09">
              <w:rPr>
                <w:b/>
                <w:bCs/>
                <w:color w:val="000000"/>
                <w:sz w:val="20"/>
                <w:szCs w:val="20"/>
              </w:rPr>
              <w:t>обеспечивающих</w:t>
            </w:r>
            <w:proofErr w:type="gramEnd"/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современное качество образования,</w:t>
            </w:r>
          </w:p>
          <w:p w:rsidR="00ED5165" w:rsidRDefault="00155631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образования»,</w:t>
            </w:r>
          </w:p>
          <w:p w:rsidR="00155631" w:rsidRPr="009C6E09" w:rsidRDefault="00155631" w:rsidP="00ED5165">
            <w:pPr>
              <w:jc w:val="center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2020-2022 г.г.</w:t>
            </w:r>
          </w:p>
          <w:p w:rsidR="00155631" w:rsidRPr="009C6E09" w:rsidRDefault="0015563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5631" w:rsidRPr="009C6E09" w:rsidRDefault="00155631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55631" w:rsidRPr="009C6E09" w:rsidRDefault="00155631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55631" w:rsidRPr="009C6E09" w:rsidRDefault="00155631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9C6E09" w:rsidRDefault="007405A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911 0702 10100 19020 612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405AC" w:rsidRPr="009C6E09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05AC" w:rsidRPr="009C6E09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05AC" w:rsidRPr="009C6E09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7405AC" w:rsidRPr="009C6E09" w:rsidRDefault="007405AC" w:rsidP="007405AC">
            <w:pPr>
              <w:jc w:val="center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ED5165" w:rsidRDefault="007405A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5165">
              <w:rPr>
                <w:b/>
                <w:bCs/>
                <w:color w:val="000000"/>
                <w:sz w:val="20"/>
                <w:szCs w:val="20"/>
              </w:rPr>
              <w:t>Грант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ED5165" w:rsidRDefault="007405AC" w:rsidP="007405AC">
            <w:pPr>
              <w:jc w:val="center"/>
            </w:pPr>
            <w:r w:rsidRPr="00ED516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9C6E09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9C6E09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ED5165" w:rsidRDefault="007405AC" w:rsidP="007405AC">
            <w:pPr>
              <w:jc w:val="center"/>
            </w:pPr>
            <w:r w:rsidRPr="00ED516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9C6E09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9C6E09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ED5165" w:rsidRDefault="007405AC" w:rsidP="007405AC">
            <w:pPr>
              <w:jc w:val="center"/>
            </w:pPr>
            <w:r w:rsidRPr="00ED516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9C6E09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9C6E09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ED5165" w:rsidRDefault="007405AC" w:rsidP="007405AC">
            <w:pPr>
              <w:jc w:val="center"/>
            </w:pPr>
            <w:r w:rsidRPr="00ED516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7405AC" w:rsidRPr="009C6E09" w:rsidRDefault="007405AC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9C6E09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ED5165" w:rsidRDefault="007405AC" w:rsidP="007405AC">
            <w:pPr>
              <w:jc w:val="center"/>
            </w:pPr>
            <w:r w:rsidRPr="00ED516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405AC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405AC" w:rsidRPr="009C6E09" w:rsidRDefault="007405A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9C6E09" w:rsidRDefault="007405A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911 0702 10100 19020 622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9C6E09" w:rsidRDefault="007405AC" w:rsidP="007405AC">
            <w:pPr>
              <w:jc w:val="center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5AC" w:rsidRPr="009C6E09" w:rsidRDefault="007405A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5AC" w:rsidRPr="00ED5165" w:rsidRDefault="007405AC" w:rsidP="007405AC">
            <w:pPr>
              <w:jc w:val="center"/>
            </w:pPr>
            <w:r w:rsidRPr="00ED516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971D28">
        <w:trPr>
          <w:trHeight w:val="662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1.1.3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165" w:rsidRPr="008A6018" w:rsidRDefault="00166C9D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18">
              <w:rPr>
                <w:b/>
                <w:bCs/>
                <w:color w:val="000000"/>
                <w:sz w:val="20"/>
                <w:szCs w:val="20"/>
              </w:rPr>
              <w:t>Организация питания детей,</w:t>
            </w:r>
          </w:p>
          <w:p w:rsidR="00ED5165" w:rsidRPr="008A6018" w:rsidRDefault="00CE7A56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18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образования»,</w:t>
            </w:r>
          </w:p>
          <w:p w:rsidR="00CE7A56" w:rsidRPr="008A6018" w:rsidRDefault="00CE7A56" w:rsidP="00ED5165">
            <w:pPr>
              <w:jc w:val="center"/>
            </w:pPr>
            <w:r w:rsidRPr="008A6018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2020-2022 г.г.</w:t>
            </w:r>
          </w:p>
          <w:p w:rsidR="00CE7A56" w:rsidRPr="008A6018" w:rsidRDefault="00CE7A5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A6018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18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070BF" w:rsidRPr="008A601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6018">
              <w:rPr>
                <w:b/>
                <w:bCs/>
                <w:color w:val="000000"/>
                <w:sz w:val="20"/>
                <w:szCs w:val="20"/>
              </w:rPr>
              <w:t>500</w:t>
            </w:r>
            <w:r w:rsidR="007405AC" w:rsidRPr="008A6018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8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911 0701 10100 19030 612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1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8A601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6018">
              <w:rPr>
                <w:b/>
                <w:bCs/>
                <w:color w:val="000000"/>
                <w:sz w:val="20"/>
                <w:szCs w:val="20"/>
              </w:rPr>
              <w:t>340,6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8A6018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A6018">
              <w:rPr>
                <w:b/>
                <w:bCs/>
                <w:color w:val="000000"/>
                <w:sz w:val="20"/>
                <w:szCs w:val="20"/>
              </w:rPr>
              <w:t>Питание льготной категории воспита</w:t>
            </w:r>
            <w:r w:rsidRPr="008A6018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8A6018">
              <w:rPr>
                <w:b/>
                <w:bCs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A6018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A601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8A601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A6018">
              <w:rPr>
                <w:b/>
                <w:bCs/>
                <w:color w:val="000000"/>
                <w:sz w:val="20"/>
                <w:szCs w:val="20"/>
              </w:rPr>
              <w:t>340,6</w:t>
            </w:r>
          </w:p>
        </w:tc>
      </w:tr>
      <w:tr w:rsidR="00166C9D" w:rsidRPr="009C6E09" w:rsidTr="00971D28">
        <w:trPr>
          <w:trHeight w:val="49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8A6018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A6018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135</w:t>
            </w:r>
            <w:r w:rsidR="007405AC" w:rsidRPr="008A6018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52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8A6018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A6018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217</w:t>
            </w:r>
            <w:r w:rsidR="007405AC" w:rsidRPr="008A6018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51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8A6018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A6018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117</w:t>
            </w:r>
            <w:r w:rsidR="007405AC" w:rsidRPr="008A6018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48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8A6018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8A6018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8A6018">
              <w:rPr>
                <w:color w:val="000000"/>
                <w:sz w:val="20"/>
                <w:szCs w:val="20"/>
              </w:rPr>
              <w:t>117</w:t>
            </w:r>
            <w:r w:rsidR="007405AC" w:rsidRPr="008A6018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52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243,5</w:t>
            </w:r>
          </w:p>
        </w:tc>
      </w:tr>
      <w:tr w:rsidR="00166C9D" w:rsidRPr="009C6E09" w:rsidTr="00971D28">
        <w:trPr>
          <w:trHeight w:val="5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9C6E09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9C6E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225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49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286,1</w:t>
            </w:r>
          </w:p>
        </w:tc>
      </w:tr>
      <w:tr w:rsidR="00166C9D" w:rsidRPr="009C6E09" w:rsidTr="00971D28">
        <w:trPr>
          <w:trHeight w:val="8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911 0701 10100 19030 622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D46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259,</w:t>
            </w:r>
            <w:r w:rsidR="007405AC" w:rsidRPr="00D4620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ED5165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5165">
              <w:rPr>
                <w:b/>
                <w:bCs/>
                <w:color w:val="000000"/>
                <w:sz w:val="20"/>
                <w:szCs w:val="20"/>
              </w:rPr>
              <w:t>Питание льготной категории воспита</w:t>
            </w:r>
            <w:r w:rsidRPr="00ED5165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ED5165">
              <w:rPr>
                <w:b/>
                <w:bCs/>
                <w:color w:val="000000"/>
                <w:sz w:val="20"/>
                <w:szCs w:val="20"/>
              </w:rPr>
              <w:t>ников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7405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259,</w:t>
            </w:r>
            <w:r w:rsidR="007405AC" w:rsidRPr="009C6E0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166C9D" w:rsidRPr="009C6E09" w:rsidTr="00971D28">
        <w:trPr>
          <w:trHeight w:val="43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387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51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207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51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235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5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430,</w:t>
            </w:r>
            <w:r w:rsidR="007405AC" w:rsidRPr="009C6E0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9C6E09" w:rsidTr="00971D28">
        <w:trPr>
          <w:trHeight w:val="992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911 0702 10100 19030 612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D46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462,3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ED5165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5165">
              <w:rPr>
                <w:b/>
                <w:bCs/>
                <w:color w:val="000000"/>
                <w:sz w:val="20"/>
                <w:szCs w:val="20"/>
              </w:rPr>
              <w:t xml:space="preserve">Бесплатное питание учащихся из </w:t>
            </w:r>
            <w:proofErr w:type="spellStart"/>
            <w:r w:rsidRPr="00ED5165">
              <w:rPr>
                <w:b/>
                <w:bCs/>
                <w:color w:val="000000"/>
                <w:sz w:val="20"/>
                <w:szCs w:val="20"/>
              </w:rPr>
              <w:t>мал</w:t>
            </w:r>
            <w:r w:rsidRPr="00ED516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ED5165">
              <w:rPr>
                <w:b/>
                <w:bCs/>
                <w:color w:val="000000"/>
                <w:sz w:val="20"/>
                <w:szCs w:val="20"/>
              </w:rPr>
              <w:t>обеспеченых</w:t>
            </w:r>
            <w:proofErr w:type="spellEnd"/>
            <w:r w:rsidRPr="00ED5165">
              <w:rPr>
                <w:b/>
                <w:bCs/>
                <w:color w:val="000000"/>
                <w:sz w:val="20"/>
                <w:szCs w:val="20"/>
              </w:rPr>
              <w:t xml:space="preserve"> семей и учащихся, нах</w:t>
            </w:r>
            <w:r w:rsidRPr="00ED5165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ED5165">
              <w:rPr>
                <w:b/>
                <w:bCs/>
                <w:color w:val="000000"/>
                <w:sz w:val="20"/>
                <w:szCs w:val="20"/>
              </w:rPr>
              <w:t>дящихся под опекой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6304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46630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6304">
              <w:rPr>
                <w:b/>
                <w:bCs/>
                <w:color w:val="000000"/>
                <w:sz w:val="20"/>
                <w:szCs w:val="20"/>
              </w:rPr>
              <w:t>900</w:t>
            </w:r>
            <w:r w:rsidR="007405AC" w:rsidRPr="00466304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3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481,</w:t>
            </w:r>
            <w:r w:rsidR="007405AC" w:rsidRPr="009C6E09">
              <w:rPr>
                <w:color w:val="000000"/>
                <w:sz w:val="20"/>
                <w:szCs w:val="20"/>
              </w:rPr>
              <w:t>2</w:t>
            </w:r>
          </w:p>
        </w:tc>
      </w:tr>
      <w:tr w:rsidR="00166C9D" w:rsidRPr="009C6E09" w:rsidTr="00971D28">
        <w:trPr>
          <w:trHeight w:val="33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250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4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250</w:t>
            </w:r>
            <w:r w:rsidR="007405A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6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7405AC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481,</w:t>
            </w:r>
            <w:r w:rsidR="007405AC" w:rsidRPr="009C6E09">
              <w:rPr>
                <w:color w:val="000000"/>
                <w:sz w:val="20"/>
                <w:szCs w:val="20"/>
              </w:rPr>
              <w:t>1</w:t>
            </w:r>
          </w:p>
        </w:tc>
      </w:tr>
      <w:tr w:rsidR="00166C9D" w:rsidRPr="009C6E09" w:rsidTr="00971D28">
        <w:trPr>
          <w:trHeight w:val="390"/>
        </w:trPr>
        <w:tc>
          <w:tcPr>
            <w:tcW w:w="29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911 0702 10100 19030 622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437,7</w:t>
            </w:r>
          </w:p>
        </w:tc>
      </w:tr>
      <w:tr w:rsidR="005A4875" w:rsidRPr="009C6E09" w:rsidTr="00971D28">
        <w:trPr>
          <w:trHeight w:val="737"/>
        </w:trPr>
        <w:tc>
          <w:tcPr>
            <w:tcW w:w="290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A4875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1.1.4</w:t>
            </w: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</w:t>
            </w: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Pr="009C6E09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165" w:rsidRDefault="005A4875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lastRenderedPageBreak/>
              <w:t>Модернизация материально-технического обеспечения образовательных организаций,</w:t>
            </w:r>
          </w:p>
          <w:p w:rsidR="00ED5165" w:rsidRDefault="005A4875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образования»,</w:t>
            </w:r>
          </w:p>
          <w:p w:rsidR="005A4875" w:rsidRPr="009C6E09" w:rsidRDefault="005A4875" w:rsidP="00ED5165">
            <w:pPr>
              <w:jc w:val="center"/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2020-2022 г.г.</w:t>
            </w:r>
          </w:p>
          <w:p w:rsidR="005A4875" w:rsidRPr="009C6E09" w:rsidRDefault="005A4875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5A4875" w:rsidRPr="009C6E09" w:rsidTr="00971D28">
        <w:trPr>
          <w:trHeight w:val="651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A4875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A4875" w:rsidRPr="009C6E09" w:rsidRDefault="005A4875" w:rsidP="005A48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ED5165" w:rsidRDefault="005A4875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5165">
              <w:rPr>
                <w:b/>
                <w:bCs/>
                <w:color w:val="000000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4875" w:rsidRPr="009C6E09" w:rsidTr="00971D28">
        <w:trPr>
          <w:trHeight w:val="225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911 0701 10100 19050 612</w:t>
            </w:r>
          </w:p>
        </w:tc>
        <w:tc>
          <w:tcPr>
            <w:tcW w:w="5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4875" w:rsidRPr="009C6E09" w:rsidTr="00971D28">
        <w:trPr>
          <w:trHeight w:val="225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911 0701 10100 19050 622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9836C7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4875" w:rsidRPr="009C6E09" w:rsidTr="00971D28">
        <w:trPr>
          <w:trHeight w:val="225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A4875" w:rsidRPr="009C6E09" w:rsidTr="00971D28">
        <w:trPr>
          <w:trHeight w:val="537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911 0702 10100 19050 612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137,0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D46202" w:rsidRDefault="005A4875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Технологическое оборудование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151,3</w:t>
            </w:r>
          </w:p>
        </w:tc>
      </w:tr>
      <w:tr w:rsidR="005A4875" w:rsidRPr="009C6E09" w:rsidTr="00971D28">
        <w:trPr>
          <w:trHeight w:val="36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D46202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5A4875" w:rsidRPr="009C6E09" w:rsidTr="00971D28">
        <w:trPr>
          <w:trHeight w:val="30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D46202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5A4875" w:rsidRPr="009C6E09" w:rsidTr="00971D28">
        <w:trPr>
          <w:trHeight w:val="39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D46202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45,0</w:t>
            </w:r>
          </w:p>
        </w:tc>
      </w:tr>
      <w:tr w:rsidR="005A4875" w:rsidRPr="009C6E09" w:rsidTr="00971D28">
        <w:trPr>
          <w:trHeight w:val="39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D46202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5A4875" w:rsidRPr="009C6E09" w:rsidTr="00971D28">
        <w:trPr>
          <w:trHeight w:val="33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911 0702 10100 19050 622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4875" w:rsidRPr="009C6E09" w:rsidTr="00971D28">
        <w:trPr>
          <w:trHeight w:val="27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911 0703 10100 19050 612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14,3</w:t>
            </w:r>
          </w:p>
        </w:tc>
      </w:tr>
      <w:tr w:rsidR="005A4875" w:rsidRPr="009C6E09" w:rsidTr="00971D28">
        <w:trPr>
          <w:trHeight w:val="555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165" w:rsidRPr="00D46202" w:rsidRDefault="005A4875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Поддержка одаренных детей,</w:t>
            </w:r>
          </w:p>
          <w:p w:rsidR="00ED5165" w:rsidRPr="00D46202" w:rsidRDefault="005A4875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образования»,</w:t>
            </w:r>
          </w:p>
          <w:p w:rsidR="005A4875" w:rsidRPr="00D46202" w:rsidRDefault="005A4875" w:rsidP="00ED5165">
            <w:pPr>
              <w:jc w:val="center"/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2020-2022 г.г.</w:t>
            </w:r>
          </w:p>
          <w:p w:rsidR="005A4875" w:rsidRPr="00D46202" w:rsidRDefault="005A4875" w:rsidP="00CE7A5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64,9</w:t>
            </w:r>
          </w:p>
        </w:tc>
      </w:tr>
      <w:tr w:rsidR="005A4875" w:rsidRPr="009C6E09" w:rsidTr="00971D28">
        <w:trPr>
          <w:trHeight w:val="555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911 0701 10100 19060 622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ED5165" w:rsidRDefault="005A4875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D5165">
              <w:rPr>
                <w:b/>
                <w:bCs/>
                <w:color w:val="000000"/>
                <w:sz w:val="20"/>
                <w:szCs w:val="20"/>
              </w:rPr>
              <w:t>Поддержка одаренных детей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ED5165" w:rsidRDefault="005A4875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16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4875" w:rsidRPr="009C6E09" w:rsidTr="00971D28">
        <w:trPr>
          <w:trHeight w:val="585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ED5165" w:rsidRDefault="005A4875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165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A4875" w:rsidRPr="009C6E09" w:rsidTr="00971D28">
        <w:trPr>
          <w:trHeight w:val="503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911 0702 10100 19060 612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D46202" w:rsidRDefault="005A4875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Ежегодная муниципальная премия «Одаренные дети»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ED5165" w:rsidRDefault="005A4875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D5165">
              <w:rPr>
                <w:bCs/>
                <w:color w:val="000000"/>
                <w:sz w:val="20"/>
                <w:szCs w:val="20"/>
              </w:rPr>
              <w:t>54,6</w:t>
            </w:r>
          </w:p>
        </w:tc>
      </w:tr>
      <w:tr w:rsidR="005A4875" w:rsidRPr="009C6E09" w:rsidTr="00971D28">
        <w:trPr>
          <w:trHeight w:val="39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D46202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9C6E09" w:rsidRDefault="005A4875" w:rsidP="007F3595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 13,7</w:t>
            </w:r>
          </w:p>
        </w:tc>
      </w:tr>
      <w:tr w:rsidR="005A4875" w:rsidRPr="009C6E09" w:rsidTr="00971D28">
        <w:trPr>
          <w:trHeight w:val="39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75" w:rsidRPr="009C6E09" w:rsidRDefault="005A4875" w:rsidP="008A3A09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5A4875" w:rsidRPr="009C6E09" w:rsidTr="00971D28">
        <w:trPr>
          <w:trHeight w:val="39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75" w:rsidRPr="009C6E09" w:rsidRDefault="005A4875" w:rsidP="008A3A09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5A4875" w:rsidRPr="009C6E09" w:rsidTr="00971D28">
        <w:trPr>
          <w:trHeight w:val="39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4875" w:rsidRPr="009C6E09" w:rsidRDefault="005A4875" w:rsidP="008A3A09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13,6</w:t>
            </w:r>
          </w:p>
        </w:tc>
      </w:tr>
      <w:tr w:rsidR="005A4875" w:rsidRPr="009C6E09" w:rsidTr="00971D28">
        <w:trPr>
          <w:trHeight w:val="302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4875" w:rsidRPr="009C6E09" w:rsidRDefault="005A4875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9C6E09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911 0702 10100 19060 622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875" w:rsidRPr="00D46202" w:rsidRDefault="005A4875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A4875" w:rsidRPr="00D46202" w:rsidRDefault="005A4875" w:rsidP="008A3A09">
            <w:pPr>
              <w:jc w:val="center"/>
            </w:pPr>
            <w:r w:rsidRPr="00D46202">
              <w:rPr>
                <w:color w:val="000000"/>
                <w:sz w:val="20"/>
                <w:szCs w:val="20"/>
              </w:rPr>
              <w:t>10,3</w:t>
            </w:r>
          </w:p>
        </w:tc>
      </w:tr>
      <w:tr w:rsidR="00166C9D" w:rsidRPr="009C6E09" w:rsidTr="00971D28">
        <w:trPr>
          <w:trHeight w:val="258"/>
        </w:trPr>
        <w:tc>
          <w:tcPr>
            <w:tcW w:w="290" w:type="pct"/>
            <w:vMerge w:val="restar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1.1.6</w:t>
            </w: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5165" w:rsidRDefault="00ED5165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1.1.7</w:t>
            </w: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836C7" w:rsidRPr="009C6E09" w:rsidRDefault="009836C7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Отдых,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6753F5" w:rsidP="002C73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277,</w:t>
            </w:r>
            <w:r w:rsidR="002C7352" w:rsidRPr="00D4620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66C9D" w:rsidRPr="009C6E09" w:rsidTr="00971D28">
        <w:trPr>
          <w:trHeight w:val="347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5165" w:rsidRPr="00D46202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системы образования», </w:t>
            </w:r>
          </w:p>
          <w:p w:rsidR="00166C9D" w:rsidRPr="00D46202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 г.г.</w:t>
            </w:r>
          </w:p>
        </w:tc>
        <w:tc>
          <w:tcPr>
            <w:tcW w:w="5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046" w:rsidRPr="009C6E09" w:rsidTr="00971D28">
        <w:trPr>
          <w:trHeight w:val="416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46" w:rsidRPr="009C6E09" w:rsidRDefault="00F0404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9C6E09" w:rsidRDefault="00F04046" w:rsidP="00DC6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</w:t>
            </w:r>
            <w:r w:rsidR="00995B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070</w:t>
            </w:r>
            <w:r w:rsidR="002C7352" w:rsidRPr="009C6E0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95B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10100</w:t>
            </w:r>
            <w:r w:rsidR="00995B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19040</w:t>
            </w:r>
            <w:r w:rsidR="00995B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26" w:type="pct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D46202" w:rsidRDefault="00F04046" w:rsidP="00F040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046" w:rsidRPr="00D46202" w:rsidRDefault="00F0404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Отдых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D46202" w:rsidRDefault="00F04046" w:rsidP="00A50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23,6</w:t>
            </w:r>
          </w:p>
        </w:tc>
      </w:tr>
      <w:tr w:rsidR="00F04046" w:rsidRPr="009C6E09" w:rsidTr="00971D28">
        <w:trPr>
          <w:trHeight w:val="416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04046" w:rsidRPr="009C6E09" w:rsidRDefault="00F0404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9C6E09" w:rsidRDefault="00F0404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D46202" w:rsidRDefault="00F04046" w:rsidP="00DC6D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23,</w:t>
            </w:r>
            <w:r w:rsidR="00DC6D55" w:rsidRPr="00D4620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4046" w:rsidRPr="00D46202" w:rsidRDefault="00F04046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046" w:rsidRPr="00D46202" w:rsidRDefault="00F04046" w:rsidP="00DC6D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23,</w:t>
            </w:r>
            <w:r w:rsidR="00DC6D55" w:rsidRPr="00D46202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66C9D" w:rsidRPr="009C6E09" w:rsidTr="00971D28">
        <w:trPr>
          <w:trHeight w:val="12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911 0709 10100</w:t>
            </w:r>
            <w:r w:rsidR="00995BD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19040 612 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DD2216" w:rsidP="00A504B6">
            <w:pPr>
              <w:jc w:val="center"/>
              <w:rPr>
                <w:b/>
                <w:bCs/>
                <w:sz w:val="20"/>
                <w:szCs w:val="20"/>
              </w:rPr>
            </w:pPr>
            <w:r w:rsidRPr="00D46202">
              <w:rPr>
                <w:b/>
                <w:bCs/>
                <w:sz w:val="20"/>
                <w:szCs w:val="20"/>
              </w:rPr>
              <w:t>229,</w:t>
            </w:r>
            <w:r w:rsidR="00A504B6" w:rsidRPr="00D4620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Подготовка и открытие оздоровител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ных лагерей с дневным пребыванием детей на базе общеобразовательных учреждений города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396E99" w:rsidP="00A50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229,7</w:t>
            </w:r>
          </w:p>
        </w:tc>
      </w:tr>
      <w:tr w:rsidR="00166C9D" w:rsidRPr="009C6E09" w:rsidTr="00971D28">
        <w:trPr>
          <w:trHeight w:val="33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8C7A6F" w:rsidP="008C7A6F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57,5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8C7A6F" w:rsidP="008C7A6F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8C7A6F" w:rsidP="008C7A6F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166C9D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8C7A6F" w:rsidP="00A504B6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57,4</w:t>
            </w:r>
          </w:p>
        </w:tc>
      </w:tr>
      <w:tr w:rsidR="00166C9D" w:rsidRPr="009C6E09" w:rsidTr="00971D28">
        <w:trPr>
          <w:trHeight w:val="39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911 0709 10100</w:t>
            </w:r>
            <w:r w:rsidR="00A244B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19040 622 </w:t>
            </w:r>
          </w:p>
        </w:tc>
        <w:tc>
          <w:tcPr>
            <w:tcW w:w="5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6753F5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CE7A56" w:rsidRPr="009C6E09" w:rsidTr="00971D28">
        <w:trPr>
          <w:trHeight w:val="838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7A56" w:rsidRPr="009C6E09" w:rsidRDefault="00CE7A5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4875" w:rsidRPr="00D46202" w:rsidRDefault="00CE7A56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Обеспечение санитарно-гигиенического состояния в образовательных организациях,</w:t>
            </w:r>
          </w:p>
          <w:p w:rsidR="00ED5165" w:rsidRPr="00D46202" w:rsidRDefault="00CE7A56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образования»,</w:t>
            </w:r>
          </w:p>
          <w:p w:rsidR="00CE7A56" w:rsidRPr="00D46202" w:rsidRDefault="00CE7A56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7A56" w:rsidRPr="00D46202" w:rsidRDefault="002C735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1 108,8</w:t>
            </w:r>
          </w:p>
        </w:tc>
      </w:tr>
      <w:tr w:rsidR="00166C9D" w:rsidRPr="009C6E09" w:rsidTr="00971D28">
        <w:trPr>
          <w:trHeight w:val="898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911 0701 10100 19070 622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Содержание и ремонт общедомового имущества многоквартирного дома 2 корпус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5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150</w:t>
            </w:r>
            <w:r w:rsidR="009D3235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991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911 0702 10100 19070 612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251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ние (систем вентиляции, дезинсекция и дератизация)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118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3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44</w:t>
            </w:r>
            <w:r w:rsidR="009D3235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9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18</w:t>
            </w:r>
            <w:r w:rsidR="009D3235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9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16</w:t>
            </w:r>
            <w:r w:rsidR="009D3235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9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40</w:t>
            </w:r>
            <w:r w:rsidR="009D3235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5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Аварийное обслуживание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6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30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3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30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6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29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6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30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4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Вывоз снега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1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14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644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911 0702 10100 19070 622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657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ние (дезинсекция и дератизация)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9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 </w:t>
            </w:r>
            <w:r w:rsidR="00B97326" w:rsidRPr="009C6E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971D28">
        <w:trPr>
          <w:trHeight w:val="517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Аварийное обслуживание,</w:t>
            </w:r>
            <w:r w:rsidR="006A70C1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обслужив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ние</w:t>
            </w:r>
            <w:r w:rsidR="006A70C1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бассейна,</w:t>
            </w:r>
            <w:r w:rsidR="006A70C1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системы вентиляции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657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9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657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802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911 0703 10100 19070 612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2C735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Ревизия и аварийное обслуживание с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стем канализации и теплосетей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9D3235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10</w:t>
            </w:r>
            <w:r w:rsidR="009D3235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832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Санитарно-гигиеническое обслужив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ние (дезинсекция и дератизация)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C735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40,8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B40A6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40,8</w:t>
            </w:r>
          </w:p>
        </w:tc>
      </w:tr>
      <w:tr w:rsidR="001675C9" w:rsidRPr="009C6E09" w:rsidTr="00971D28">
        <w:trPr>
          <w:trHeight w:val="988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5C9" w:rsidRPr="009C6E09" w:rsidRDefault="001675C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6C7" w:rsidRDefault="001675C9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9C6E09">
              <w:rPr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9C6E09"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  <w:p w:rsidR="009836C7" w:rsidRDefault="001675C9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подпрограмма «Развитие системы образования»,</w:t>
            </w:r>
          </w:p>
          <w:p w:rsidR="001675C9" w:rsidRPr="009C6E09" w:rsidRDefault="001675C9" w:rsidP="00ED51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</w:t>
            </w:r>
            <w:r w:rsidR="00026C70" w:rsidRPr="009C6E0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9C6E09" w:rsidRDefault="009C6E0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971D28">
        <w:trPr>
          <w:trHeight w:val="1267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911 0709 10100 71940 612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9C6E0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Питание в лагерях</w:t>
            </w:r>
            <w:r w:rsidR="006A70C1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 дневным пребыв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нием детей на базе общеобразовател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ных учреждений </w:t>
            </w:r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гор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да</w:t>
            </w:r>
            <w:proofErr w:type="gramStart"/>
            <w:r w:rsidRPr="009C6E09">
              <w:rPr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9C6E09">
              <w:rPr>
                <w:b/>
                <w:bCs/>
                <w:color w:val="000000"/>
                <w:sz w:val="20"/>
                <w:szCs w:val="20"/>
              </w:rPr>
              <w:t>ехнологическое</w:t>
            </w:r>
            <w:proofErr w:type="spellEnd"/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9C6E0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971D28">
        <w:trPr>
          <w:trHeight w:val="34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E3625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971D28">
        <w:trPr>
          <w:trHeight w:val="31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E3625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971D28">
        <w:trPr>
          <w:trHeight w:val="33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E3625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971D28">
        <w:trPr>
          <w:trHeight w:val="33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E3625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E3625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971D28">
        <w:trPr>
          <w:trHeight w:val="36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911 0709 10100 71940 622</w:t>
            </w:r>
          </w:p>
        </w:tc>
        <w:tc>
          <w:tcPr>
            <w:tcW w:w="52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432B9B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8331B4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24513" w:rsidRPr="009C6E09" w:rsidTr="00971D28">
        <w:trPr>
          <w:trHeight w:val="1016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24513" w:rsidRPr="009C6E09" w:rsidRDefault="00524513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D2" w:rsidRPr="00D46202" w:rsidRDefault="00524513" w:rsidP="00524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Развитие единого образовательного пространства, </w:t>
            </w:r>
          </w:p>
          <w:p w:rsidR="007757D2" w:rsidRPr="00D46202" w:rsidRDefault="00524513" w:rsidP="00524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повышение качества образовательных результатов, </w:t>
            </w:r>
          </w:p>
          <w:p w:rsidR="007757D2" w:rsidRPr="00D46202" w:rsidRDefault="00524513" w:rsidP="00524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системы образования», </w:t>
            </w:r>
          </w:p>
          <w:p w:rsidR="00524513" w:rsidRPr="00D46202" w:rsidRDefault="00524513" w:rsidP="00D775D1">
            <w:r w:rsidRPr="00D46202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</w:t>
            </w:r>
            <w:r w:rsidR="007757D2" w:rsidRPr="00D46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524513" w:rsidRPr="00D46202" w:rsidRDefault="00524513" w:rsidP="005245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4513" w:rsidRPr="00D46202" w:rsidRDefault="001673A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154,0</w:t>
            </w:r>
          </w:p>
        </w:tc>
      </w:tr>
      <w:tr w:rsidR="00DD2216" w:rsidRPr="009C6E09" w:rsidTr="00971D28">
        <w:trPr>
          <w:trHeight w:val="1685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9C6E09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911 0709 10100 71930 612</w:t>
            </w:r>
          </w:p>
        </w:tc>
        <w:tc>
          <w:tcPr>
            <w:tcW w:w="565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D46202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128,8</w:t>
            </w:r>
          </w:p>
        </w:tc>
        <w:tc>
          <w:tcPr>
            <w:tcW w:w="17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D46202" w:rsidRDefault="00DD2216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Создание основанной на информац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онно-коммуникационных технологиях системы управления качеством обр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зования, обеспечивающей доступ к о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разовательным услугам и сервисам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D46202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154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DD2216" w:rsidRPr="009C6E09" w:rsidTr="00971D28">
        <w:trPr>
          <w:trHeight w:val="33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D46202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D46202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D46202" w:rsidRDefault="00DD2216" w:rsidP="008A3A09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25,</w:t>
            </w:r>
            <w:r w:rsidR="008A3A09" w:rsidRPr="00D46202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2216" w:rsidRPr="009C6E09" w:rsidTr="00971D28">
        <w:trPr>
          <w:trHeight w:val="36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D46202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D46202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D46202" w:rsidRDefault="00DD2216" w:rsidP="009D3235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DD2216" w:rsidRPr="009C6E09" w:rsidTr="00971D28">
        <w:trPr>
          <w:trHeight w:val="33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D46202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D46202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D46202" w:rsidRDefault="00DD2216" w:rsidP="009D3235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25,7</w:t>
            </w:r>
          </w:p>
        </w:tc>
      </w:tr>
      <w:tr w:rsidR="00DD2216" w:rsidRPr="009C6E09" w:rsidTr="00971D28">
        <w:trPr>
          <w:trHeight w:val="33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D46202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D46202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D46202" w:rsidRDefault="008A3A0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DD2216" w:rsidRPr="009C6E09" w:rsidTr="00971D28">
        <w:trPr>
          <w:trHeight w:val="33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D2216" w:rsidRPr="00D46202" w:rsidRDefault="00DD2216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D46202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D46202" w:rsidRDefault="00DD2216" w:rsidP="008A3A09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25,</w:t>
            </w:r>
            <w:r w:rsidR="008A3A09" w:rsidRPr="00D46202">
              <w:rPr>
                <w:color w:val="000000"/>
                <w:sz w:val="20"/>
                <w:szCs w:val="20"/>
              </w:rPr>
              <w:t>8</w:t>
            </w:r>
          </w:p>
        </w:tc>
      </w:tr>
      <w:tr w:rsidR="00DD2216" w:rsidRPr="009C6E09" w:rsidTr="00971D28">
        <w:trPr>
          <w:trHeight w:val="390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D2216" w:rsidRPr="009C6E09" w:rsidRDefault="00DD2216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9C6E09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911 0709 10100 71930 622</w:t>
            </w:r>
          </w:p>
        </w:tc>
        <w:tc>
          <w:tcPr>
            <w:tcW w:w="56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D46202" w:rsidRDefault="00DD2216" w:rsidP="008A3A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7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2216" w:rsidRPr="00D46202" w:rsidRDefault="00DD221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2216" w:rsidRPr="00D46202" w:rsidRDefault="00DD221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25,2</w:t>
            </w:r>
          </w:p>
        </w:tc>
      </w:tr>
      <w:tr w:rsidR="00971D28" w:rsidRPr="009C6E09" w:rsidTr="00971D28">
        <w:trPr>
          <w:trHeight w:val="300"/>
        </w:trPr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71D28" w:rsidRPr="009C6E09" w:rsidRDefault="00971D28" w:rsidP="007757D2">
            <w:pPr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1.1.7</w:t>
            </w: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D28" w:rsidRPr="009C6E09" w:rsidRDefault="00971D28" w:rsidP="007757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971D28" w:rsidRPr="009C6E09" w:rsidRDefault="00971D28" w:rsidP="0018165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 xml:space="preserve">                       91107021010073390612</w:t>
            </w:r>
          </w:p>
        </w:tc>
        <w:tc>
          <w:tcPr>
            <w:tcW w:w="236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D28" w:rsidRPr="00D46202" w:rsidRDefault="00971D28" w:rsidP="00C215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Устройство многофункциональных спортивных площадок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D28" w:rsidRPr="00D46202" w:rsidRDefault="00971D28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3 322,3</w:t>
            </w:r>
          </w:p>
        </w:tc>
      </w:tr>
      <w:tr w:rsidR="007757D2" w:rsidRPr="009C6E09" w:rsidTr="00971D28">
        <w:trPr>
          <w:trHeight w:val="889"/>
        </w:trPr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D2" w:rsidRDefault="007757D2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57D2" w:rsidRDefault="007757D2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57D2" w:rsidRDefault="007757D2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57D2" w:rsidRDefault="007757D2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57D2" w:rsidRDefault="007757D2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57D2" w:rsidRDefault="007757D2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57D2" w:rsidRDefault="007757D2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57D2" w:rsidRPr="009C6E09" w:rsidRDefault="007757D2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D2" w:rsidRPr="009C6E09" w:rsidRDefault="007757D2" w:rsidP="0018165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7D2" w:rsidRPr="00D46202" w:rsidRDefault="007757D2" w:rsidP="007757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>3 322,3</w:t>
            </w:r>
          </w:p>
        </w:tc>
        <w:tc>
          <w:tcPr>
            <w:tcW w:w="17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57D2" w:rsidRPr="00D46202" w:rsidRDefault="007757D2" w:rsidP="00181655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29, ООШ № 30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7D2" w:rsidRPr="00D46202" w:rsidRDefault="007757D2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3 322,3</w:t>
            </w:r>
          </w:p>
        </w:tc>
      </w:tr>
      <w:tr w:rsidR="00A244BC" w:rsidRPr="009C6E09" w:rsidTr="00971D28">
        <w:trPr>
          <w:trHeight w:val="264"/>
        </w:trPr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4BC" w:rsidRDefault="00A244BC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1.1.8</w:t>
            </w:r>
          </w:p>
        </w:tc>
        <w:tc>
          <w:tcPr>
            <w:tcW w:w="4113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4BC" w:rsidRPr="00D46202" w:rsidRDefault="00A244BC" w:rsidP="001816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D46202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46202">
              <w:rPr>
                <w:b/>
                <w:color w:val="000000"/>
                <w:sz w:val="20"/>
                <w:szCs w:val="20"/>
              </w:rPr>
              <w:t xml:space="preserve">, </w:t>
            </w:r>
          </w:p>
          <w:p w:rsidR="00A244BC" w:rsidRPr="00D46202" w:rsidRDefault="00A244BC" w:rsidP="001816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D46202">
              <w:rPr>
                <w:b/>
                <w:color w:val="000000"/>
                <w:sz w:val="20"/>
                <w:szCs w:val="20"/>
              </w:rPr>
              <w:t>получающих</w:t>
            </w:r>
            <w:proofErr w:type="gramEnd"/>
            <w:r w:rsidRPr="00D46202">
              <w:rPr>
                <w:b/>
                <w:color w:val="000000"/>
                <w:sz w:val="20"/>
                <w:szCs w:val="20"/>
              </w:rPr>
              <w:t xml:space="preserve"> начальное общее образование в государственных и муниципальных </w:t>
            </w:r>
          </w:p>
          <w:p w:rsidR="00A244BC" w:rsidRPr="00D46202" w:rsidRDefault="00A244BC" w:rsidP="0018165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 xml:space="preserve">образовательных </w:t>
            </w:r>
            <w:proofErr w:type="gramStart"/>
            <w:r w:rsidRPr="00D46202">
              <w:rPr>
                <w:b/>
                <w:color w:val="000000"/>
                <w:sz w:val="20"/>
                <w:szCs w:val="20"/>
              </w:rPr>
              <w:t>организациях</w:t>
            </w:r>
            <w:proofErr w:type="gramEnd"/>
          </w:p>
          <w:p w:rsidR="00A244BC" w:rsidRPr="00D46202" w:rsidRDefault="00A244BC" w:rsidP="00A244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системы образования», </w:t>
            </w:r>
          </w:p>
          <w:p w:rsidR="00A244BC" w:rsidRPr="00D46202" w:rsidRDefault="00A244BC" w:rsidP="00A244BC">
            <w:r w:rsidRPr="00D46202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2020-2022 г.г.</w:t>
            </w:r>
          </w:p>
          <w:p w:rsidR="00A244BC" w:rsidRPr="00D46202" w:rsidRDefault="00A244BC" w:rsidP="001816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44BC" w:rsidRPr="00D46202" w:rsidRDefault="00D46202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7 043,4</w:t>
            </w:r>
          </w:p>
        </w:tc>
      </w:tr>
      <w:tr w:rsidR="00B25208" w:rsidRPr="009C6E09" w:rsidTr="00B25208">
        <w:trPr>
          <w:trHeight w:val="402"/>
        </w:trPr>
        <w:tc>
          <w:tcPr>
            <w:tcW w:w="290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Default="00B25208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B25208" w:rsidRDefault="00B25208" w:rsidP="00B252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911 0702 10100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b/>
                <w:color w:val="000000"/>
                <w:sz w:val="20"/>
                <w:szCs w:val="20"/>
              </w:rPr>
              <w:t>3040 612</w:t>
            </w:r>
          </w:p>
        </w:tc>
        <w:tc>
          <w:tcPr>
            <w:tcW w:w="584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D46202" w:rsidRDefault="00B25208" w:rsidP="007757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>5 677,5</w:t>
            </w:r>
          </w:p>
        </w:tc>
        <w:tc>
          <w:tcPr>
            <w:tcW w:w="1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D46202" w:rsidRDefault="00B25208" w:rsidP="00B25208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D46202" w:rsidRDefault="00B25208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2 229,7</w:t>
            </w:r>
          </w:p>
        </w:tc>
      </w:tr>
      <w:tr w:rsidR="00B25208" w:rsidRPr="009C6E09" w:rsidTr="00B25208">
        <w:trPr>
          <w:trHeight w:val="408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Default="00B25208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9C6E09" w:rsidRDefault="00B25208" w:rsidP="00B2520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D46202" w:rsidRDefault="00B25208" w:rsidP="007757D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D46202" w:rsidRDefault="00B25208" w:rsidP="00B25208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D46202" w:rsidRDefault="00B25208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1 029,1</w:t>
            </w:r>
          </w:p>
        </w:tc>
      </w:tr>
      <w:tr w:rsidR="00B25208" w:rsidRPr="009C6E09" w:rsidTr="00B25208">
        <w:trPr>
          <w:trHeight w:val="408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Default="00B25208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9C6E09" w:rsidRDefault="00B25208" w:rsidP="00B2520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D46202" w:rsidRDefault="00B25208" w:rsidP="007757D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D46202" w:rsidRDefault="00B25208" w:rsidP="00B25208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D46202" w:rsidRDefault="00B25208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431,6</w:t>
            </w:r>
          </w:p>
        </w:tc>
      </w:tr>
      <w:tr w:rsidR="00B25208" w:rsidRPr="009C6E09" w:rsidTr="00B25208">
        <w:trPr>
          <w:trHeight w:val="408"/>
        </w:trPr>
        <w:tc>
          <w:tcPr>
            <w:tcW w:w="2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Default="00B25208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9C6E09" w:rsidRDefault="00B25208" w:rsidP="00B2520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D46202" w:rsidRDefault="00B25208" w:rsidP="007757D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D46202" w:rsidRDefault="00B25208" w:rsidP="00B25208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D46202" w:rsidRDefault="00B25208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1 987,1</w:t>
            </w:r>
          </w:p>
        </w:tc>
      </w:tr>
      <w:tr w:rsidR="00B25208" w:rsidRPr="009C6E09" w:rsidTr="00971D28">
        <w:trPr>
          <w:trHeight w:val="408"/>
        </w:trPr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Default="00B25208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9C6E09" w:rsidRDefault="00B25208" w:rsidP="00B2520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911 0702 10100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b/>
                <w:color w:val="000000"/>
                <w:sz w:val="20"/>
                <w:szCs w:val="20"/>
              </w:rPr>
              <w:t>3040 622</w:t>
            </w:r>
          </w:p>
        </w:tc>
        <w:tc>
          <w:tcPr>
            <w:tcW w:w="58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D46202" w:rsidRDefault="00D46202" w:rsidP="007757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>1 365,9</w:t>
            </w:r>
          </w:p>
        </w:tc>
        <w:tc>
          <w:tcPr>
            <w:tcW w:w="1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5208" w:rsidRPr="00D46202" w:rsidRDefault="00B25208" w:rsidP="00B25208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208" w:rsidRPr="00D46202" w:rsidRDefault="00B25208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1</w:t>
            </w:r>
            <w:r w:rsidR="00D46202" w:rsidRPr="00D46202">
              <w:rPr>
                <w:bCs/>
                <w:color w:val="000000"/>
                <w:sz w:val="20"/>
                <w:szCs w:val="20"/>
              </w:rPr>
              <w:t> 365,9</w:t>
            </w:r>
          </w:p>
        </w:tc>
      </w:tr>
      <w:tr w:rsidR="00402EAC" w:rsidRPr="009C6E09" w:rsidTr="00971D28">
        <w:trPr>
          <w:trHeight w:val="408"/>
        </w:trPr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AC" w:rsidRDefault="00402EAC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1.1.9</w:t>
            </w:r>
          </w:p>
        </w:tc>
        <w:tc>
          <w:tcPr>
            <w:tcW w:w="4113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AC" w:rsidRPr="00D46202" w:rsidRDefault="00402EAC" w:rsidP="00181655">
            <w:pPr>
              <w:jc w:val="center"/>
              <w:rPr>
                <w:b/>
                <w:sz w:val="20"/>
                <w:szCs w:val="20"/>
              </w:rPr>
            </w:pPr>
            <w:r w:rsidRPr="00D46202">
              <w:rPr>
                <w:b/>
                <w:sz w:val="20"/>
                <w:szCs w:val="20"/>
              </w:rPr>
              <w:t>Обеспечение выплат ежемесячного денежного вознаграждения за классное руководство п</w:t>
            </w:r>
            <w:r w:rsidRPr="00D46202">
              <w:rPr>
                <w:b/>
                <w:sz w:val="20"/>
                <w:szCs w:val="20"/>
              </w:rPr>
              <w:t>е</w:t>
            </w:r>
            <w:r w:rsidRPr="00D46202">
              <w:rPr>
                <w:b/>
                <w:sz w:val="20"/>
                <w:szCs w:val="20"/>
              </w:rPr>
              <w:t>дагогическим работникам государственных и муниципальных образовательных организ</w:t>
            </w:r>
            <w:r w:rsidRPr="00D46202">
              <w:rPr>
                <w:b/>
                <w:sz w:val="20"/>
                <w:szCs w:val="20"/>
              </w:rPr>
              <w:t>а</w:t>
            </w:r>
            <w:r w:rsidRPr="00D46202">
              <w:rPr>
                <w:b/>
                <w:sz w:val="20"/>
                <w:szCs w:val="20"/>
              </w:rPr>
              <w:t xml:space="preserve">ций, реализующих образовательные программы  начального общего, основного общего и среднего общего образования, в том числе адаптированные основные </w:t>
            </w:r>
          </w:p>
          <w:p w:rsidR="00402EAC" w:rsidRPr="00D46202" w:rsidRDefault="00402EAC" w:rsidP="00181655">
            <w:pPr>
              <w:jc w:val="center"/>
              <w:rPr>
                <w:b/>
                <w:sz w:val="20"/>
                <w:szCs w:val="20"/>
              </w:rPr>
            </w:pPr>
            <w:r w:rsidRPr="00D46202">
              <w:rPr>
                <w:b/>
                <w:sz w:val="20"/>
                <w:szCs w:val="20"/>
              </w:rPr>
              <w:t>общеобразовательные программы</w:t>
            </w:r>
          </w:p>
          <w:p w:rsidR="00402EAC" w:rsidRPr="00D46202" w:rsidRDefault="00402EAC" w:rsidP="00402E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системы образования», </w:t>
            </w:r>
          </w:p>
          <w:p w:rsidR="00402EAC" w:rsidRPr="00D46202" w:rsidRDefault="00402EAC" w:rsidP="00402EAC">
            <w:pPr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муниципальная программа «Образование в Калтанском городском округе» на 2020-2022 г.г.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AC" w:rsidRPr="00D46202" w:rsidRDefault="007F7D1A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5 043,9</w:t>
            </w:r>
          </w:p>
        </w:tc>
      </w:tr>
      <w:tr w:rsidR="00971D28" w:rsidRPr="009C6E09" w:rsidTr="00971D28">
        <w:trPr>
          <w:trHeight w:val="2035"/>
        </w:trPr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D28" w:rsidRDefault="00971D28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D28" w:rsidRDefault="00971D28" w:rsidP="007F7D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D28" w:rsidRPr="00971D28" w:rsidRDefault="00971D28" w:rsidP="00971D28">
            <w:pPr>
              <w:jc w:val="center"/>
              <w:rPr>
                <w:b/>
                <w:sz w:val="20"/>
                <w:szCs w:val="20"/>
              </w:rPr>
            </w:pPr>
            <w:r w:rsidRPr="00971D28">
              <w:rPr>
                <w:b/>
                <w:sz w:val="20"/>
                <w:szCs w:val="20"/>
              </w:rPr>
              <w:t>Обеспечение выплат ежемесячного денежного во</w:t>
            </w:r>
            <w:r w:rsidRPr="00971D28">
              <w:rPr>
                <w:b/>
                <w:sz w:val="20"/>
                <w:szCs w:val="20"/>
              </w:rPr>
              <w:t>з</w:t>
            </w:r>
            <w:r w:rsidRPr="00971D28">
              <w:rPr>
                <w:b/>
                <w:sz w:val="20"/>
                <w:szCs w:val="20"/>
              </w:rPr>
              <w:t>награждения за классное руководство педагогич</w:t>
            </w:r>
            <w:r w:rsidRPr="00971D28">
              <w:rPr>
                <w:b/>
                <w:sz w:val="20"/>
                <w:szCs w:val="20"/>
              </w:rPr>
              <w:t>е</w:t>
            </w:r>
            <w:r w:rsidRPr="00971D28">
              <w:rPr>
                <w:b/>
                <w:sz w:val="20"/>
                <w:szCs w:val="20"/>
              </w:rPr>
              <w:t>ским работникам государственных и муниципал</w:t>
            </w:r>
            <w:r w:rsidRPr="00971D28">
              <w:rPr>
                <w:b/>
                <w:sz w:val="20"/>
                <w:szCs w:val="20"/>
              </w:rPr>
              <w:t>ь</w:t>
            </w:r>
            <w:r w:rsidRPr="00971D28">
              <w:rPr>
                <w:b/>
                <w:sz w:val="20"/>
                <w:szCs w:val="20"/>
              </w:rPr>
              <w:t xml:space="preserve">ных образовательных организаций, реализующих образовательные программы  начального общего, основного общего и среднего общего образования, в том числе адаптированные основные </w:t>
            </w:r>
          </w:p>
          <w:p w:rsidR="00971D28" w:rsidRPr="009C6E09" w:rsidRDefault="00971D28" w:rsidP="00971D28">
            <w:pPr>
              <w:jc w:val="center"/>
              <w:rPr>
                <w:color w:val="000000"/>
                <w:sz w:val="20"/>
                <w:szCs w:val="20"/>
              </w:rPr>
            </w:pPr>
            <w:r w:rsidRPr="00971D28">
              <w:rPr>
                <w:b/>
                <w:sz w:val="20"/>
                <w:szCs w:val="20"/>
              </w:rPr>
              <w:t>общеобразовательные программы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D28" w:rsidRPr="00971D28" w:rsidRDefault="00971D28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1D28">
              <w:rPr>
                <w:b/>
                <w:bCs/>
                <w:color w:val="000000"/>
                <w:sz w:val="20"/>
                <w:szCs w:val="20"/>
              </w:rPr>
              <w:t>5 043,9</w:t>
            </w:r>
          </w:p>
        </w:tc>
      </w:tr>
      <w:tr w:rsidR="007F7D1A" w:rsidRPr="009C6E09" w:rsidTr="00971D28">
        <w:trPr>
          <w:trHeight w:val="408"/>
        </w:trPr>
        <w:tc>
          <w:tcPr>
            <w:tcW w:w="290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Default="007F7D1A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9C6E09" w:rsidRDefault="007F7D1A" w:rsidP="007F7D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911 0702 10100 53030 612</w:t>
            </w:r>
          </w:p>
        </w:tc>
        <w:tc>
          <w:tcPr>
            <w:tcW w:w="584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1A" w:rsidRPr="00D46202" w:rsidRDefault="007F7D1A" w:rsidP="007757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>4 129,9</w:t>
            </w:r>
          </w:p>
        </w:tc>
        <w:tc>
          <w:tcPr>
            <w:tcW w:w="1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1A" w:rsidRPr="009C6E09" w:rsidRDefault="007F7D1A" w:rsidP="007F7D1A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9C6E09" w:rsidRDefault="00971D28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1 523,3</w:t>
            </w:r>
          </w:p>
        </w:tc>
      </w:tr>
      <w:tr w:rsidR="007F7D1A" w:rsidRPr="009C6E09" w:rsidTr="00971D28">
        <w:trPr>
          <w:trHeight w:val="408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Default="007F7D1A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Default="007F7D1A" w:rsidP="007F7D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1A" w:rsidRPr="00D46202" w:rsidRDefault="007F7D1A" w:rsidP="007757D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1A" w:rsidRPr="009C6E09" w:rsidRDefault="007F7D1A" w:rsidP="007F7D1A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9C6E09" w:rsidRDefault="007F7D1A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609,3</w:t>
            </w:r>
          </w:p>
        </w:tc>
      </w:tr>
      <w:tr w:rsidR="007F7D1A" w:rsidRPr="009C6E09" w:rsidTr="00971D28">
        <w:trPr>
          <w:trHeight w:val="408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Default="007F7D1A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Default="007F7D1A" w:rsidP="007F7D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1A" w:rsidRPr="00D46202" w:rsidRDefault="007F7D1A" w:rsidP="007757D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1A" w:rsidRPr="009C6E09" w:rsidRDefault="007F7D1A" w:rsidP="007F7D1A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9C6E09" w:rsidRDefault="007F7D1A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304,7</w:t>
            </w:r>
          </w:p>
        </w:tc>
      </w:tr>
      <w:tr w:rsidR="007F7D1A" w:rsidRPr="009C6E09" w:rsidTr="00971D28">
        <w:trPr>
          <w:trHeight w:val="408"/>
        </w:trPr>
        <w:tc>
          <w:tcPr>
            <w:tcW w:w="2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Default="007F7D1A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Default="007F7D1A" w:rsidP="007F7D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1A" w:rsidRPr="00D46202" w:rsidRDefault="007F7D1A" w:rsidP="007757D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7D1A" w:rsidRPr="009C6E09" w:rsidRDefault="007F7D1A" w:rsidP="007F7D1A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D1A" w:rsidRPr="009C6E09" w:rsidRDefault="007F7D1A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1 692,6</w:t>
            </w:r>
          </w:p>
        </w:tc>
      </w:tr>
      <w:tr w:rsidR="00402EAC" w:rsidRPr="009C6E09" w:rsidTr="00971D28">
        <w:trPr>
          <w:trHeight w:val="408"/>
        </w:trPr>
        <w:tc>
          <w:tcPr>
            <w:tcW w:w="2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AC" w:rsidRDefault="00402EAC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AC" w:rsidRPr="009C6E09" w:rsidRDefault="007F7D1A" w:rsidP="007F7D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911 0702 10100 53030 622</w:t>
            </w:r>
          </w:p>
        </w:tc>
        <w:tc>
          <w:tcPr>
            <w:tcW w:w="58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EAC" w:rsidRPr="00D46202" w:rsidRDefault="007F7D1A" w:rsidP="007757D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>914,0</w:t>
            </w:r>
          </w:p>
        </w:tc>
        <w:tc>
          <w:tcPr>
            <w:tcW w:w="1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2EAC" w:rsidRPr="009C6E09" w:rsidRDefault="007F7D1A" w:rsidP="00181655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2EAC" w:rsidRPr="009C6E09" w:rsidRDefault="007F7D1A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914,0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775D1" w:rsidRDefault="00166C9D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75D1">
              <w:rPr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предоставления общего образования»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9C6E09" w:rsidP="009157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6 994,6</w:t>
            </w:r>
          </w:p>
        </w:tc>
      </w:tr>
      <w:tr w:rsidR="001675C9" w:rsidRPr="009C6E09" w:rsidTr="00971D28">
        <w:trPr>
          <w:trHeight w:val="450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75C9" w:rsidRPr="009C6E09" w:rsidRDefault="001675C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75D1" w:rsidRPr="00D46202" w:rsidRDefault="001675C9" w:rsidP="00D775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ступного и бесплатного дошкольного образования в муниципальных дошкольных образов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тельных</w:t>
            </w:r>
            <w:r w:rsidR="00D775D1" w:rsidRPr="00D46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организациях,</w:t>
            </w:r>
          </w:p>
          <w:p w:rsidR="001675C9" w:rsidRPr="00D46202" w:rsidRDefault="001675C9" w:rsidP="00971D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предоставления общего образования</w:t>
            </w:r>
            <w:r w:rsidR="00D775D1" w:rsidRPr="00D46202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br/>
              <w:t xml:space="preserve"> муниципальная программа «Образование в Калтанском городском округе» 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D46202" w:rsidRDefault="005E5DB6" w:rsidP="002B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637,0</w:t>
            </w:r>
          </w:p>
        </w:tc>
      </w:tr>
      <w:tr w:rsidR="00166C9D" w:rsidRPr="009C6E09" w:rsidTr="00971D28">
        <w:trPr>
          <w:trHeight w:val="450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911 0701 1020071800 612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382665" w:rsidP="002B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317,</w:t>
            </w:r>
            <w:r w:rsidR="002B27D9" w:rsidRPr="00D4620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B46DC7" w:rsidP="002B27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2B27D9" w:rsidRPr="00D46202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2B27D9" w:rsidRPr="00D4620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66C9D" w:rsidRPr="009C6E09" w:rsidTr="00971D28">
        <w:trPr>
          <w:trHeight w:val="5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</w:t>
            </w:r>
            <w:r w:rsidR="002B27D9" w:rsidRPr="009C6E09">
              <w:rPr>
                <w:color w:val="000000"/>
                <w:sz w:val="20"/>
                <w:szCs w:val="20"/>
              </w:rPr>
              <w:t>1</w:t>
            </w:r>
            <w:r w:rsidRPr="009C6E09">
              <w:rPr>
                <w:color w:val="000000"/>
                <w:sz w:val="20"/>
                <w:szCs w:val="20"/>
              </w:rPr>
              <w:t>,</w:t>
            </w:r>
            <w:r w:rsidR="002B27D9" w:rsidRPr="009C6E0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9C6E09" w:rsidTr="00971D28">
        <w:trPr>
          <w:trHeight w:val="5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39,5</w:t>
            </w:r>
          </w:p>
        </w:tc>
      </w:tr>
      <w:tr w:rsidR="00166C9D" w:rsidRPr="009C6E09" w:rsidTr="00971D28">
        <w:trPr>
          <w:trHeight w:val="5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11,</w:t>
            </w:r>
            <w:r w:rsidR="002B27D9" w:rsidRPr="009C6E0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9C6E09" w:rsidTr="00971D28">
        <w:trPr>
          <w:trHeight w:val="5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</w:t>
            </w:r>
            <w:r w:rsidR="002B27D9" w:rsidRPr="009C6E09">
              <w:rPr>
                <w:color w:val="000000"/>
                <w:sz w:val="20"/>
                <w:szCs w:val="20"/>
              </w:rPr>
              <w:t>4</w:t>
            </w:r>
          </w:p>
        </w:tc>
      </w:tr>
      <w:tr w:rsidR="00166C9D" w:rsidRPr="009C6E09" w:rsidTr="00971D28">
        <w:trPr>
          <w:trHeight w:val="5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382665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50</w:t>
            </w:r>
            <w:r w:rsidR="00B46DC7" w:rsidRPr="009C6E09">
              <w:rPr>
                <w:color w:val="000000"/>
                <w:sz w:val="20"/>
                <w:szCs w:val="20"/>
              </w:rPr>
              <w:t>,6</w:t>
            </w:r>
          </w:p>
        </w:tc>
      </w:tr>
      <w:tr w:rsidR="00166C9D" w:rsidRPr="009C6E09" w:rsidTr="00971D28">
        <w:trPr>
          <w:trHeight w:val="5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9C6E09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9C6E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</w:t>
            </w:r>
            <w:r w:rsidR="002B27D9" w:rsidRPr="009C6E09">
              <w:rPr>
                <w:color w:val="000000"/>
                <w:sz w:val="20"/>
                <w:szCs w:val="20"/>
              </w:rPr>
              <w:t>1</w:t>
            </w:r>
            <w:r w:rsidRPr="009C6E09">
              <w:rPr>
                <w:color w:val="000000"/>
                <w:sz w:val="20"/>
                <w:szCs w:val="20"/>
              </w:rPr>
              <w:t>,</w:t>
            </w:r>
            <w:r w:rsidR="002B27D9" w:rsidRPr="009C6E09">
              <w:rPr>
                <w:color w:val="000000"/>
                <w:sz w:val="20"/>
                <w:szCs w:val="20"/>
              </w:rPr>
              <w:t>9</w:t>
            </w:r>
          </w:p>
        </w:tc>
      </w:tr>
      <w:tr w:rsidR="00166C9D" w:rsidRPr="009C6E09" w:rsidTr="00971D28">
        <w:trPr>
          <w:trHeight w:val="5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B46DC7" w:rsidP="002B27D9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7</w:t>
            </w:r>
            <w:r w:rsidR="002B27D9" w:rsidRPr="009C6E09">
              <w:rPr>
                <w:color w:val="000000"/>
                <w:sz w:val="20"/>
                <w:szCs w:val="20"/>
              </w:rPr>
              <w:t>2</w:t>
            </w:r>
            <w:r w:rsidRPr="009C6E09">
              <w:rPr>
                <w:color w:val="000000"/>
                <w:sz w:val="20"/>
                <w:szCs w:val="20"/>
              </w:rPr>
              <w:t>,7</w:t>
            </w:r>
          </w:p>
        </w:tc>
      </w:tr>
      <w:tr w:rsidR="00166C9D" w:rsidRPr="009C6E09" w:rsidTr="00971D28">
        <w:trPr>
          <w:trHeight w:val="46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B46DC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</w:tr>
      <w:tr w:rsidR="00166C9D" w:rsidRPr="009C6E09" w:rsidTr="00971D28">
        <w:trPr>
          <w:trHeight w:val="49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7,0</w:t>
            </w:r>
          </w:p>
        </w:tc>
      </w:tr>
      <w:tr w:rsidR="00166C9D" w:rsidRPr="009C6E09" w:rsidTr="00971D28">
        <w:trPr>
          <w:trHeight w:val="49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166C9D" w:rsidRPr="009C6E09" w:rsidTr="00971D28">
        <w:trPr>
          <w:trHeight w:val="49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166C9D" w:rsidRPr="009C6E09" w:rsidTr="00971D28">
        <w:trPr>
          <w:trHeight w:val="49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3,2</w:t>
            </w:r>
          </w:p>
        </w:tc>
      </w:tr>
      <w:tr w:rsidR="00166C9D" w:rsidRPr="009C6E09" w:rsidTr="00971D28">
        <w:trPr>
          <w:trHeight w:val="49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11</w:t>
            </w:r>
            <w:r w:rsidR="00C458F7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49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9C6E09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9C6E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8,7</w:t>
            </w:r>
          </w:p>
        </w:tc>
      </w:tr>
      <w:tr w:rsidR="00166C9D" w:rsidRPr="009C6E09" w:rsidTr="00971D28">
        <w:trPr>
          <w:trHeight w:val="49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B27D9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15,5</w:t>
            </w:r>
          </w:p>
        </w:tc>
      </w:tr>
      <w:tr w:rsidR="00166C9D" w:rsidRPr="009C6E09" w:rsidTr="00971D28">
        <w:trPr>
          <w:trHeight w:val="40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911 0701 1020071800 622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5E5DB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319,8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22160" w:rsidP="00ED11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B46DC7" w:rsidRPr="009C6E09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166C9D" w:rsidRPr="009C6E09" w:rsidTr="00971D28">
        <w:trPr>
          <w:trHeight w:val="37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22160" w:rsidP="00122160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166C9D" w:rsidRPr="009C6E09" w:rsidTr="00971D28">
        <w:trPr>
          <w:trHeight w:val="51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2216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66C9D" w:rsidRPr="009C6E09" w:rsidTr="00971D28">
        <w:trPr>
          <w:trHeight w:val="51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2216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65,2</w:t>
            </w:r>
          </w:p>
        </w:tc>
      </w:tr>
      <w:tr w:rsidR="00166C9D" w:rsidRPr="009C6E09" w:rsidTr="00971D28">
        <w:trPr>
          <w:trHeight w:val="51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2216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77,1</w:t>
            </w:r>
          </w:p>
        </w:tc>
      </w:tr>
      <w:tr w:rsidR="00166C9D" w:rsidRPr="009C6E09" w:rsidTr="00971D28">
        <w:trPr>
          <w:trHeight w:val="52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5E5DB6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55,1</w:t>
            </w:r>
          </w:p>
        </w:tc>
      </w:tr>
      <w:tr w:rsidR="00166C9D" w:rsidRPr="009C6E09" w:rsidTr="00971D28">
        <w:trPr>
          <w:trHeight w:val="5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5E5DB6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16,6</w:t>
            </w:r>
          </w:p>
        </w:tc>
      </w:tr>
      <w:tr w:rsidR="00166C9D" w:rsidRPr="009C6E09" w:rsidTr="00971D28">
        <w:trPr>
          <w:trHeight w:val="5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8,3</w:t>
            </w:r>
          </w:p>
        </w:tc>
      </w:tr>
      <w:tr w:rsidR="00166C9D" w:rsidRPr="009C6E09" w:rsidTr="00971D28">
        <w:trPr>
          <w:trHeight w:val="5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13,7</w:t>
            </w:r>
          </w:p>
        </w:tc>
      </w:tr>
      <w:tr w:rsidR="00166C9D" w:rsidRPr="009C6E09" w:rsidTr="00971D28">
        <w:trPr>
          <w:trHeight w:val="5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16,5</w:t>
            </w:r>
          </w:p>
        </w:tc>
      </w:tr>
      <w:tr w:rsidR="001675C9" w:rsidRPr="009C6E09" w:rsidTr="00971D28">
        <w:trPr>
          <w:trHeight w:val="330"/>
        </w:trPr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75C9" w:rsidRPr="009C6E09" w:rsidRDefault="001675C9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75C9" w:rsidRPr="00D46202" w:rsidRDefault="001675C9" w:rsidP="008A5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ступного и бесплатного дошкольного, начального общего, основного общего, среднего (по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ного) общего образования и дополнительного образования детей в муниципальных общео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разовательных организациях, 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br/>
              <w:t>подпрограмма «Организация предоставления общего образования</w:t>
            </w:r>
            <w:r w:rsidR="008A50DE" w:rsidRPr="00D46202">
              <w:rPr>
                <w:b/>
                <w:bCs/>
                <w:color w:val="000000"/>
                <w:sz w:val="20"/>
                <w:szCs w:val="20"/>
              </w:rPr>
              <w:t>»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br/>
              <w:t xml:space="preserve"> муниципальная программа «Образование в Калтанском городском округе» 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1675C9" w:rsidRPr="00D46202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D46202" w:rsidRDefault="00DD22E1" w:rsidP="00AA68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AA68DA" w:rsidRPr="00D46202">
              <w:rPr>
                <w:b/>
                <w:bCs/>
                <w:color w:val="000000"/>
                <w:sz w:val="20"/>
                <w:szCs w:val="20"/>
              </w:rPr>
              <w:t> 232,0</w:t>
            </w:r>
          </w:p>
        </w:tc>
      </w:tr>
      <w:tr w:rsidR="00166C9D" w:rsidRPr="009C6E09" w:rsidTr="00971D28">
        <w:trPr>
          <w:trHeight w:val="330"/>
        </w:trPr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911 0702 1020071830 612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0C2CD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070BF" w:rsidRPr="00D46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217,7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Учебные расходы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E13D78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070BF" w:rsidRPr="00D46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217,7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FE2AE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</w:t>
            </w:r>
            <w:r w:rsidR="004070BF" w:rsidRPr="00D46202">
              <w:rPr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color w:val="000000"/>
                <w:sz w:val="20"/>
                <w:szCs w:val="20"/>
              </w:rPr>
              <w:t>013,8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E13D78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830,8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FE2AE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412,7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FE2AE3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1</w:t>
            </w:r>
            <w:r w:rsidR="004070BF" w:rsidRPr="00D46202">
              <w:rPr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color w:val="000000"/>
                <w:sz w:val="20"/>
                <w:szCs w:val="20"/>
              </w:rPr>
              <w:t>960,4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911 0702 1020071830 622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546EE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D46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014,3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546EE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4070BF" w:rsidRPr="00D46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014,3</w:t>
            </w:r>
          </w:p>
        </w:tc>
      </w:tr>
      <w:tr w:rsidR="00B84789" w:rsidRPr="009C6E09" w:rsidTr="00971D28">
        <w:trPr>
          <w:trHeight w:val="36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9C6E09" w:rsidRDefault="00B84789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DE" w:rsidRPr="00D46202" w:rsidRDefault="00B84789" w:rsidP="008A50DE">
            <w:pPr>
              <w:jc w:val="center"/>
              <w:rPr>
                <w:b/>
                <w:sz w:val="20"/>
                <w:szCs w:val="20"/>
              </w:rPr>
            </w:pPr>
            <w:r w:rsidRPr="00D46202">
              <w:rPr>
                <w:b/>
                <w:sz w:val="20"/>
                <w:szCs w:val="20"/>
              </w:rPr>
              <w:t>Организация и проведение мероприятий,</w:t>
            </w:r>
          </w:p>
          <w:p w:rsidR="008A50DE" w:rsidRPr="00D46202" w:rsidRDefault="00B84789" w:rsidP="008A50DE">
            <w:pPr>
              <w:jc w:val="center"/>
              <w:rPr>
                <w:b/>
                <w:sz w:val="20"/>
                <w:szCs w:val="20"/>
              </w:rPr>
            </w:pPr>
            <w:r w:rsidRPr="00D46202">
              <w:rPr>
                <w:b/>
                <w:sz w:val="20"/>
                <w:szCs w:val="20"/>
              </w:rPr>
              <w:t>смотров - конкурсов по дополнительному образованию детей</w:t>
            </w:r>
            <w:r w:rsidR="00BA3BED" w:rsidRPr="00D46202">
              <w:rPr>
                <w:b/>
                <w:sz w:val="20"/>
                <w:szCs w:val="20"/>
              </w:rPr>
              <w:t>,</w:t>
            </w:r>
          </w:p>
          <w:p w:rsidR="008A50DE" w:rsidRPr="00D46202" w:rsidRDefault="00BA3BED" w:rsidP="008A50DE">
            <w:pPr>
              <w:jc w:val="center"/>
              <w:rPr>
                <w:b/>
                <w:sz w:val="20"/>
                <w:szCs w:val="20"/>
              </w:rPr>
            </w:pPr>
            <w:r w:rsidRPr="00D46202">
              <w:rPr>
                <w:b/>
                <w:sz w:val="20"/>
                <w:szCs w:val="20"/>
              </w:rPr>
              <w:t>подпрограмма  «Организация предоставления общего образования»,</w:t>
            </w:r>
          </w:p>
          <w:p w:rsidR="00B84789" w:rsidRPr="00D46202" w:rsidRDefault="00BA3BED" w:rsidP="008A50DE">
            <w:pPr>
              <w:jc w:val="center"/>
              <w:rPr>
                <w:b/>
                <w:sz w:val="20"/>
                <w:szCs w:val="20"/>
              </w:rPr>
            </w:pPr>
            <w:r w:rsidRPr="00D46202">
              <w:rPr>
                <w:b/>
                <w:sz w:val="20"/>
                <w:szCs w:val="20"/>
              </w:rPr>
              <w:t>муниципальная программа  «Образование в Калтанском городском округе» на 20</w:t>
            </w:r>
            <w:r w:rsidR="00026C70" w:rsidRPr="00D46202">
              <w:rPr>
                <w:b/>
                <w:sz w:val="20"/>
                <w:szCs w:val="20"/>
              </w:rPr>
              <w:t>20</w:t>
            </w:r>
            <w:r w:rsidRPr="00D46202">
              <w:rPr>
                <w:b/>
                <w:sz w:val="20"/>
                <w:szCs w:val="20"/>
              </w:rPr>
              <w:t>-2022 г.г.</w:t>
            </w:r>
          </w:p>
          <w:p w:rsidR="00B84789" w:rsidRPr="00D46202" w:rsidRDefault="00B84789" w:rsidP="008A5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4789" w:rsidRPr="00D46202" w:rsidRDefault="002C2B7C" w:rsidP="009902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125,6</w:t>
            </w:r>
          </w:p>
        </w:tc>
      </w:tr>
      <w:tr w:rsidR="008A50DE" w:rsidRPr="009C6E09" w:rsidTr="00971D28">
        <w:trPr>
          <w:trHeight w:val="36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DE" w:rsidRPr="009C6E09" w:rsidRDefault="008A50DE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DE" w:rsidRPr="009C6E09" w:rsidRDefault="008A50DE" w:rsidP="00B84789">
            <w:pPr>
              <w:jc w:val="center"/>
              <w:rPr>
                <w:b/>
                <w:sz w:val="20"/>
                <w:szCs w:val="20"/>
              </w:rPr>
            </w:pPr>
            <w:r w:rsidRPr="009C6E09">
              <w:rPr>
                <w:b/>
                <w:sz w:val="20"/>
                <w:szCs w:val="20"/>
              </w:rPr>
              <w:t xml:space="preserve">911 0703 10200 19190 612 </w:t>
            </w:r>
          </w:p>
        </w:tc>
        <w:tc>
          <w:tcPr>
            <w:tcW w:w="56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0DE" w:rsidRPr="00D46202" w:rsidRDefault="008A50DE" w:rsidP="008A50DE">
            <w:pPr>
              <w:rPr>
                <w:b/>
                <w:sz w:val="20"/>
                <w:szCs w:val="20"/>
              </w:rPr>
            </w:pPr>
            <w:r w:rsidRPr="00D46202">
              <w:rPr>
                <w:b/>
                <w:sz w:val="20"/>
                <w:szCs w:val="20"/>
              </w:rPr>
              <w:t xml:space="preserve">    125,6                                       </w:t>
            </w:r>
          </w:p>
        </w:tc>
        <w:tc>
          <w:tcPr>
            <w:tcW w:w="179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0DE" w:rsidRPr="00D46202" w:rsidRDefault="008A50DE" w:rsidP="008A50DE">
            <w:pPr>
              <w:jc w:val="center"/>
              <w:rPr>
                <w:sz w:val="20"/>
                <w:szCs w:val="20"/>
              </w:rPr>
            </w:pPr>
            <w:r w:rsidRPr="00D46202">
              <w:rPr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DE" w:rsidRPr="00D46202" w:rsidRDefault="008A50DE" w:rsidP="0099027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125,6</w:t>
            </w:r>
          </w:p>
        </w:tc>
      </w:tr>
      <w:tr w:rsidR="00D55F9C" w:rsidRPr="009C6E09" w:rsidTr="00971D28">
        <w:trPr>
          <w:trHeight w:val="681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9C" w:rsidRPr="009C6E09" w:rsidRDefault="00466304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710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DE" w:rsidRPr="00D46202" w:rsidRDefault="00D55F9C" w:rsidP="00D55F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Укрепление материально-технической базы организаций отдыха детей и их оздоровления</w:t>
            </w:r>
            <w:r w:rsidR="008A50DE" w:rsidRPr="00D46202"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  <w:p w:rsidR="008A50DE" w:rsidRPr="00D46202" w:rsidRDefault="008A50DE" w:rsidP="008A50DE">
            <w:pPr>
              <w:jc w:val="center"/>
              <w:rPr>
                <w:b/>
                <w:sz w:val="20"/>
                <w:szCs w:val="20"/>
              </w:rPr>
            </w:pPr>
            <w:r w:rsidRPr="00D46202">
              <w:rPr>
                <w:b/>
                <w:sz w:val="20"/>
                <w:szCs w:val="20"/>
              </w:rPr>
              <w:t xml:space="preserve">подпрограмма  «Организация предоставления общего образования»,                     </w:t>
            </w:r>
          </w:p>
          <w:p w:rsidR="008A50DE" w:rsidRPr="00D46202" w:rsidRDefault="008A50DE" w:rsidP="008A50DE">
            <w:pPr>
              <w:rPr>
                <w:b/>
                <w:sz w:val="20"/>
                <w:szCs w:val="20"/>
              </w:rPr>
            </w:pPr>
            <w:r w:rsidRPr="00D46202">
              <w:rPr>
                <w:b/>
                <w:sz w:val="20"/>
                <w:szCs w:val="20"/>
              </w:rPr>
              <w:t>муниципальная программа  «Образование в Калтанском городском округе» на 2020-2022 г.г.              300,0</w:t>
            </w:r>
          </w:p>
          <w:p w:rsidR="00D55F9C" w:rsidRPr="00D46202" w:rsidRDefault="00D55F9C" w:rsidP="008A50D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D55F9C" w:rsidRPr="009C6E09" w:rsidTr="00971D28">
        <w:trPr>
          <w:trHeight w:val="36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9C" w:rsidRPr="009C6E09" w:rsidRDefault="00D55F9C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F9C" w:rsidRPr="009C6E09" w:rsidRDefault="00915726" w:rsidP="00D55F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                911 0709 10200 73060 612</w:t>
            </w:r>
          </w:p>
        </w:tc>
        <w:tc>
          <w:tcPr>
            <w:tcW w:w="2362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9C" w:rsidRPr="00D46202" w:rsidRDefault="00D55F9C" w:rsidP="00D55F9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       300,0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F9C" w:rsidRPr="00D46202" w:rsidRDefault="00915726" w:rsidP="00D55F9C">
            <w:pPr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 xml:space="preserve">         300,0</w:t>
            </w:r>
          </w:p>
        </w:tc>
      </w:tr>
      <w:tr w:rsidR="001675C9" w:rsidRPr="009C6E09" w:rsidTr="00971D28">
        <w:trPr>
          <w:trHeight w:val="771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9C6E09" w:rsidRDefault="001675C9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50DE" w:rsidRPr="00D46202" w:rsidRDefault="001675C9" w:rsidP="008A50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Адресная социальная поддержка участников образовательного процесса,</w:t>
            </w:r>
          </w:p>
          <w:p w:rsidR="001675C9" w:rsidRPr="00D46202" w:rsidRDefault="001675C9" w:rsidP="008A50DE">
            <w:pPr>
              <w:jc w:val="center"/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подпрограмма «Социальные гарантии в системе образования», муниципальная программа «Образование в Калтанском городском округе» 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  <w:p w:rsidR="001675C9" w:rsidRPr="00D46202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75C9" w:rsidRPr="00D46202" w:rsidRDefault="001675C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166C9D" w:rsidRPr="009C6E09" w:rsidTr="00971D28">
        <w:trPr>
          <w:trHeight w:val="36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915726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1.</w:t>
            </w:r>
            <w:r w:rsidR="00915726" w:rsidRPr="009C6E0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Подпрограмма «Социальные гарантии в системе образования»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40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911 0709 10300 72000 612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Обеспечение 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184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6A70C1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66C9D" w:rsidRPr="00D46202">
              <w:rPr>
                <w:b/>
                <w:bCs/>
                <w:color w:val="000000"/>
                <w:sz w:val="20"/>
                <w:szCs w:val="20"/>
              </w:rPr>
              <w:t>дневниками первоклассников</w:t>
            </w: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6C9D" w:rsidRPr="009C6E09" w:rsidTr="00971D28">
        <w:trPr>
          <w:trHeight w:val="31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23</w:t>
            </w:r>
            <w:r w:rsidR="009D3235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66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организационно-хозяйственной деятельности в Ка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л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танском городском округе» 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-2022г.г.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287EDE" w:rsidP="00B82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B828D4" w:rsidRPr="00D46202">
              <w:rPr>
                <w:b/>
                <w:bCs/>
                <w:color w:val="000000"/>
                <w:sz w:val="20"/>
                <w:szCs w:val="20"/>
              </w:rPr>
              <w:t> 433,8</w:t>
            </w:r>
          </w:p>
        </w:tc>
      </w:tr>
      <w:tr w:rsidR="00166C9D" w:rsidRPr="009C6E09" w:rsidTr="00971D28">
        <w:trPr>
          <w:trHeight w:val="54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Подпрограмма "Развитие организационно-хозяйственной деятельности в рамках реализации реформы местного самоуправления" 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287EDE" w:rsidP="00B82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B828D4" w:rsidRPr="009C6E09">
              <w:rPr>
                <w:b/>
                <w:bCs/>
                <w:color w:val="000000"/>
                <w:sz w:val="20"/>
                <w:szCs w:val="20"/>
              </w:rPr>
              <w:t> 433,8</w:t>
            </w:r>
          </w:p>
        </w:tc>
      </w:tr>
      <w:tr w:rsidR="00166C9D" w:rsidRPr="009C6E09" w:rsidTr="00971D28">
        <w:trPr>
          <w:trHeight w:val="1305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1F" w:rsidRPr="00D46202" w:rsidRDefault="00166C9D" w:rsidP="008F6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Информатизация муниципального образования, </w:t>
            </w:r>
          </w:p>
          <w:p w:rsidR="008F651F" w:rsidRPr="00D46202" w:rsidRDefault="00166C9D" w:rsidP="008F6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самоуправления",</w:t>
            </w:r>
          </w:p>
          <w:p w:rsidR="008F651F" w:rsidRPr="00D46202" w:rsidRDefault="00166C9D" w:rsidP="008F6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организационно-хозяйственной деятельности </w:t>
            </w:r>
          </w:p>
          <w:p w:rsidR="00166C9D" w:rsidRPr="00D46202" w:rsidRDefault="00166C9D" w:rsidP="008F6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в Калтанском городском округе" 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0A065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215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72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911 0701 03100 12020 612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6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го обеспечения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971D28">
        <w:trPr>
          <w:trHeight w:val="553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911 0701 03100 12020 622</w:t>
            </w:r>
          </w:p>
        </w:tc>
        <w:tc>
          <w:tcPr>
            <w:tcW w:w="5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го обеспечения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66C9D" w:rsidRPr="009C6E09" w:rsidTr="00971D28">
        <w:trPr>
          <w:trHeight w:val="36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5E69" w:rsidRPr="009C6E09" w:rsidRDefault="000E5E69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911 0702 03100 12020 612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78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25</w:t>
            </w:r>
            <w:r w:rsidR="009D3235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12</w:t>
            </w:r>
            <w:r w:rsidR="009D3235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12</w:t>
            </w:r>
            <w:r w:rsidR="009D3235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29</w:t>
            </w:r>
            <w:r w:rsidR="009D3235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582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Услуги по сопровождению программн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го обеспечения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72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72</w:t>
            </w:r>
            <w:r w:rsidR="009D3235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3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911 0702 03100 12020 622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26</w:t>
            </w:r>
            <w:r w:rsidR="009D3235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4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911 0703 03100 12020 612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0A065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0A065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39</w:t>
            </w:r>
            <w:r w:rsidR="009D3235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0A065F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39</w:t>
            </w:r>
            <w:r w:rsidR="009D3235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1365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1F" w:rsidRPr="00D46202" w:rsidRDefault="00166C9D" w:rsidP="008F6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Мероприятия по оказанию </w:t>
            </w:r>
            <w:proofErr w:type="spellStart"/>
            <w:r w:rsidRPr="00D46202">
              <w:rPr>
                <w:b/>
                <w:bCs/>
                <w:color w:val="000000"/>
                <w:sz w:val="20"/>
                <w:szCs w:val="20"/>
              </w:rPr>
              <w:t>аутсорсинговых</w:t>
            </w:r>
            <w:proofErr w:type="spellEnd"/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 услуг,</w:t>
            </w:r>
          </w:p>
          <w:p w:rsidR="008F651F" w:rsidRPr="00D46202" w:rsidRDefault="00166C9D" w:rsidP="008F6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самоуправления",</w:t>
            </w:r>
          </w:p>
          <w:p w:rsidR="008F651F" w:rsidRPr="00D46202" w:rsidRDefault="00166C9D" w:rsidP="008F6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организационно-хозяйственной деятельности </w:t>
            </w:r>
          </w:p>
          <w:p w:rsidR="00166C9D" w:rsidRPr="00D46202" w:rsidRDefault="00166C9D" w:rsidP="008F6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в Калтанском городском округе" 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287E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4070BF" w:rsidRPr="00D46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87EDE" w:rsidRPr="00D46202">
              <w:rPr>
                <w:b/>
                <w:bCs/>
                <w:color w:val="000000"/>
                <w:sz w:val="20"/>
                <w:szCs w:val="20"/>
              </w:rPr>
              <w:t>06,6</w:t>
            </w:r>
          </w:p>
        </w:tc>
      </w:tr>
      <w:tr w:rsidR="00166C9D" w:rsidRPr="009C6E09" w:rsidTr="00971D28">
        <w:trPr>
          <w:trHeight w:val="31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911 0702 03100 12090 612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4070BF" w:rsidRPr="00D46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205,6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6202">
              <w:rPr>
                <w:b/>
                <w:bCs/>
                <w:color w:val="000000"/>
                <w:sz w:val="20"/>
                <w:szCs w:val="20"/>
              </w:rPr>
              <w:t>Клининговые</w:t>
            </w:r>
            <w:proofErr w:type="spellEnd"/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4070BF" w:rsidRPr="00D46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050,1</w:t>
            </w:r>
          </w:p>
        </w:tc>
      </w:tr>
      <w:tr w:rsidR="00166C9D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484,5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</w:t>
            </w:r>
            <w:r w:rsidR="004070BF" w:rsidRPr="00D46202">
              <w:rPr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color w:val="000000"/>
                <w:sz w:val="20"/>
                <w:szCs w:val="20"/>
              </w:rPr>
              <w:t>752,1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911 0702 03100 12090 622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070BF" w:rsidRPr="00D46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844,5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070BF" w:rsidRPr="00D46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844,5</w:t>
            </w:r>
          </w:p>
        </w:tc>
      </w:tr>
      <w:tr w:rsidR="00166C9D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911 0703 03100 12090 612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287EDE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6202">
              <w:rPr>
                <w:b/>
                <w:bCs/>
                <w:color w:val="000000"/>
                <w:sz w:val="20"/>
                <w:szCs w:val="20"/>
              </w:rPr>
              <w:t>Клининговые</w:t>
            </w:r>
            <w:proofErr w:type="spellEnd"/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 услуги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287EDE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256,5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287EDE" w:rsidP="00287EDE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256,5</w:t>
            </w:r>
          </w:p>
        </w:tc>
      </w:tr>
      <w:tr w:rsidR="00166C9D" w:rsidRPr="009C6E09" w:rsidTr="00971D28">
        <w:trPr>
          <w:trHeight w:val="1290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1F" w:rsidRPr="00D46202" w:rsidRDefault="00166C9D" w:rsidP="008F6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Организационные мероприятия,</w:t>
            </w:r>
          </w:p>
          <w:p w:rsidR="008F651F" w:rsidRPr="00D46202" w:rsidRDefault="00166C9D" w:rsidP="008F6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самоуправления",</w:t>
            </w:r>
          </w:p>
          <w:p w:rsidR="008F651F" w:rsidRPr="00D46202" w:rsidRDefault="00166C9D" w:rsidP="008F6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организационно-хозяйственной деятельности </w:t>
            </w:r>
          </w:p>
          <w:p w:rsidR="00166C9D" w:rsidRPr="00D46202" w:rsidRDefault="00166C9D" w:rsidP="008F6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в Калтанском городском округе" 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B82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B828D4" w:rsidRPr="00D46202">
              <w:rPr>
                <w:b/>
                <w:bCs/>
                <w:color w:val="000000"/>
                <w:sz w:val="20"/>
                <w:szCs w:val="20"/>
              </w:rPr>
              <w:t>89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B828D4" w:rsidRPr="00D4620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66C9D" w:rsidRPr="009C6E09" w:rsidTr="00971D28">
        <w:trPr>
          <w:trHeight w:val="5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911 0701 03100 12050 612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6F0F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F0F40" w:rsidRPr="00D46202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660EB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660EB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96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1</w:t>
            </w:r>
            <w:r w:rsidR="000660EB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57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1</w:t>
            </w:r>
            <w:r w:rsidR="000660EB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63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1</w:t>
            </w:r>
            <w:r w:rsidR="000660EB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6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59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9C6E09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9C6E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64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61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Уплата разного рода платежей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4845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484578" w:rsidRPr="009C6E0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660EB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68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71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63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6F0F4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56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59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9C6E09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9C6E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64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52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911 0701 03100 12050 622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C46C6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C46C6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52,2</w:t>
            </w:r>
          </w:p>
        </w:tc>
      </w:tr>
      <w:tr w:rsidR="00166C9D" w:rsidRPr="009C6E09" w:rsidTr="00971D28">
        <w:trPr>
          <w:trHeight w:val="323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C46C60" w:rsidP="00C46C60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166C9D" w:rsidRPr="009C6E09" w:rsidTr="00971D28">
        <w:trPr>
          <w:trHeight w:val="257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C46C60" w:rsidP="00C46C60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13,1</w:t>
            </w:r>
          </w:p>
        </w:tc>
      </w:tr>
      <w:tr w:rsidR="00166C9D" w:rsidRPr="009C6E09" w:rsidTr="00971D28">
        <w:trPr>
          <w:trHeight w:val="27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C46C60" w:rsidP="00C46C60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166C9D" w:rsidRPr="009C6E09" w:rsidTr="00971D28">
        <w:trPr>
          <w:trHeight w:val="353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C46C60" w:rsidP="00C46C60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166C9D" w:rsidRPr="009C6E09" w:rsidTr="00971D28">
        <w:trPr>
          <w:trHeight w:val="1023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911 0702 03100 12050 612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234,5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Приобретение моющих средств, дези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фицирующих средств, хозяйственные расходы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129</w:t>
            </w:r>
            <w:r w:rsidR="000660EB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43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166C9D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21,5</w:t>
            </w:r>
          </w:p>
        </w:tc>
      </w:tr>
      <w:tr w:rsidR="00166C9D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43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584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Выпускной бал, день учителя, Форум «Престиж»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66,5</w:t>
            </w:r>
          </w:p>
        </w:tc>
      </w:tr>
      <w:tr w:rsidR="00166C9D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66,5</w:t>
            </w:r>
          </w:p>
        </w:tc>
      </w:tr>
      <w:tr w:rsidR="00166C9D" w:rsidRPr="009C6E09" w:rsidTr="00971D28">
        <w:trPr>
          <w:trHeight w:val="5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0660EB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5F55D2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166C9D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5F55D2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166C9D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3,</w:t>
            </w:r>
            <w:r w:rsidR="005F55D2" w:rsidRPr="009C6E09">
              <w:rPr>
                <w:color w:val="000000"/>
                <w:sz w:val="20"/>
                <w:szCs w:val="20"/>
              </w:rPr>
              <w:t>8</w:t>
            </w:r>
          </w:p>
        </w:tc>
      </w:tr>
      <w:tr w:rsidR="00166C9D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3,</w:t>
            </w:r>
            <w:r w:rsidR="005F55D2" w:rsidRPr="009C6E09">
              <w:rPr>
                <w:color w:val="000000"/>
                <w:sz w:val="20"/>
                <w:szCs w:val="20"/>
              </w:rPr>
              <w:t>8</w:t>
            </w:r>
          </w:p>
        </w:tc>
      </w:tr>
      <w:tr w:rsidR="00166C9D" w:rsidRPr="009C6E09" w:rsidTr="00971D28">
        <w:trPr>
          <w:trHeight w:val="299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Уплата разного рода платежей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0660EB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</w:t>
            </w:r>
            <w:r w:rsidR="000660EB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911 0702 03100 12050 622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18,8</w:t>
            </w:r>
          </w:p>
        </w:tc>
      </w:tr>
      <w:tr w:rsidR="00166C9D" w:rsidRPr="009C6E09" w:rsidTr="00971D28">
        <w:trPr>
          <w:trHeight w:val="663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Поверка, ремонт (клеймение) весового хозяйства,</w:t>
            </w:r>
            <w:r w:rsidR="00941621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наградная продукция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0660EB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8</w:t>
            </w:r>
            <w:r w:rsidR="000660EB" w:rsidRPr="009C6E09">
              <w:rPr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Хим. реагенты для </w:t>
            </w:r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бассеина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951E1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178,8</w:t>
            </w:r>
          </w:p>
        </w:tc>
      </w:tr>
      <w:tr w:rsidR="00166C9D" w:rsidRPr="009C6E09" w:rsidTr="00971D28">
        <w:trPr>
          <w:trHeight w:val="31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951E1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178,8</w:t>
            </w:r>
          </w:p>
        </w:tc>
      </w:tr>
      <w:tr w:rsidR="00166C9D" w:rsidRPr="009C6E09" w:rsidTr="00971D28">
        <w:trPr>
          <w:trHeight w:val="351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4,8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4,8</w:t>
            </w:r>
          </w:p>
        </w:tc>
      </w:tr>
      <w:tr w:rsidR="00166C9D" w:rsidRPr="009C6E09" w:rsidTr="00971D28">
        <w:trPr>
          <w:trHeight w:val="263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911 0703 03100 12050 612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C46C6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71,2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Заправка картриджей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6B2F8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15</w:t>
            </w:r>
            <w:r w:rsidR="006B2F8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779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Приобретение моющих средств, дези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фицирующих средств, хозяйственные расходы,</w:t>
            </w:r>
            <w:r w:rsidR="00941621"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иллюминация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951E1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45,2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951E1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45,2</w:t>
            </w:r>
          </w:p>
        </w:tc>
      </w:tr>
      <w:tr w:rsidR="00166C9D" w:rsidRPr="009C6E09" w:rsidTr="00971D28">
        <w:trPr>
          <w:trHeight w:val="242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Канцелярские расходы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6B2F8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66C9D" w:rsidRPr="009C6E09" w:rsidTr="00971D28">
        <w:trPr>
          <w:trHeight w:val="421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Услуги нотариуса, уплата госпошлины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6B2F8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7</w:t>
            </w:r>
            <w:r w:rsidR="006B2F8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319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Уплата разного рода платежей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B2F8C" w:rsidRPr="009C6E0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</w:t>
            </w:r>
            <w:r w:rsidR="006B2F8C" w:rsidRPr="009C6E09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1305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51F" w:rsidRPr="00D46202" w:rsidRDefault="00166C9D" w:rsidP="008F6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Мероприятия по предоставлению транспортных услуг бюджетным учреждениям,</w:t>
            </w:r>
          </w:p>
          <w:p w:rsidR="008F651F" w:rsidRPr="00D46202" w:rsidRDefault="00166C9D" w:rsidP="008F6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подпрограмма "Развитие организационно-хозяйственной деятельности в рамках реализации реформы местного самоуправления",</w:t>
            </w:r>
          </w:p>
          <w:p w:rsidR="008F651F" w:rsidRPr="00D46202" w:rsidRDefault="00166C9D" w:rsidP="008F6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организационно-хозяйственной деятельности </w:t>
            </w:r>
          </w:p>
          <w:p w:rsidR="00166C9D" w:rsidRPr="00D46202" w:rsidRDefault="00166C9D" w:rsidP="008F651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в Калтанском городском округе" 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12DB1" w:rsidP="00B828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322,</w:t>
            </w:r>
            <w:r w:rsidR="00B828D4" w:rsidRPr="00D4620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166C9D" w:rsidRPr="009C6E09" w:rsidTr="00971D28">
        <w:trPr>
          <w:trHeight w:val="5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911 0702 03100 12080 612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12DB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4E72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154,7</w:t>
            </w:r>
          </w:p>
        </w:tc>
      </w:tr>
      <w:tr w:rsidR="00166C9D" w:rsidRPr="009C6E09" w:rsidTr="00971D28">
        <w:trPr>
          <w:trHeight w:val="31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66C9D" w:rsidRPr="009C6E09" w:rsidTr="00971D28">
        <w:trPr>
          <w:trHeight w:val="31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30,9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46,4</w:t>
            </w:r>
          </w:p>
        </w:tc>
      </w:tr>
      <w:tr w:rsidR="00166C9D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4E72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38,7</w:t>
            </w:r>
          </w:p>
        </w:tc>
      </w:tr>
      <w:tr w:rsidR="00166C9D" w:rsidRPr="009C6E09" w:rsidTr="00971D28">
        <w:trPr>
          <w:trHeight w:val="31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911 0702 03100 12080 622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B828D4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B828D4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166C9D" w:rsidRPr="009C6E09" w:rsidTr="00971D28">
        <w:trPr>
          <w:trHeight w:val="5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911 0703 03100 12080 612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4E728A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4E728A" w:rsidRPr="00D46202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9C6E09" w:rsidRDefault="00166C9D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C9D" w:rsidRPr="00D46202" w:rsidRDefault="00166C9D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80</w:t>
            </w:r>
            <w:r w:rsidR="00306582" w:rsidRPr="00D46202">
              <w:rPr>
                <w:color w:val="000000"/>
                <w:sz w:val="20"/>
                <w:szCs w:val="20"/>
              </w:rPr>
              <w:t>,0</w:t>
            </w:r>
          </w:p>
        </w:tc>
      </w:tr>
      <w:tr w:rsidR="00166C9D" w:rsidRPr="009C6E09" w:rsidTr="00971D28">
        <w:trPr>
          <w:trHeight w:val="631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166C9D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«Улучшение условий и охраны труда, профилактика професс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ональной заболеваемости в Калтанском городском округе» 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-2022г.г.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166C9D" w:rsidRPr="009C6E09" w:rsidTr="00971D28">
        <w:trPr>
          <w:trHeight w:val="824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9C6E09" w:rsidRDefault="00166C9D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F55" w:rsidRPr="00D46202" w:rsidRDefault="00166C9D" w:rsidP="00911F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Организационные мероприятия в области охраны труда,</w:t>
            </w:r>
          </w:p>
          <w:p w:rsidR="00166C9D" w:rsidRPr="00D46202" w:rsidRDefault="00166C9D" w:rsidP="00911F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муниципальная программа "Улучшение условий и охраны труда, профилактика професси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нальной заболеваемости в Калтанском городском округе" 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9D" w:rsidRPr="00D46202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6F0F40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F0F40" w:rsidRPr="009C6E09" w:rsidRDefault="006F0F40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9C6E09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911 0703 05000 14010 612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D46202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40" w:rsidRPr="00D46202" w:rsidRDefault="006F0F40" w:rsidP="006A7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Медицинский осмотр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D46202" w:rsidRDefault="006F0F40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31,0</w:t>
            </w:r>
          </w:p>
        </w:tc>
      </w:tr>
      <w:tr w:rsidR="006F0F40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F40" w:rsidRPr="009C6E09" w:rsidRDefault="006F0F40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0F40" w:rsidRPr="009C6E09" w:rsidRDefault="006F0F40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0F40" w:rsidRPr="00D46202" w:rsidRDefault="006F0F40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F40" w:rsidRPr="00D46202" w:rsidRDefault="006F0F4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0F40" w:rsidRPr="00D46202" w:rsidRDefault="006F0F40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9268A" w:rsidRPr="009C6E09" w:rsidTr="00971D28">
        <w:trPr>
          <w:trHeight w:val="255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D926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911 0701 05000 14010 612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      14,3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>Спец</w:t>
            </w:r>
            <w:proofErr w:type="gramStart"/>
            <w:r w:rsidRPr="00D46202">
              <w:rPr>
                <w:b/>
                <w:color w:val="000000"/>
                <w:sz w:val="20"/>
                <w:szCs w:val="20"/>
              </w:rPr>
              <w:t>.о</w:t>
            </w:r>
            <w:proofErr w:type="gramEnd"/>
            <w:r w:rsidRPr="00D46202">
              <w:rPr>
                <w:b/>
                <w:color w:val="000000"/>
                <w:sz w:val="20"/>
                <w:szCs w:val="20"/>
              </w:rPr>
              <w:t>ценка условий труда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>14,3</w:t>
            </w:r>
          </w:p>
        </w:tc>
      </w:tr>
      <w:tr w:rsidR="00D9268A" w:rsidRPr="009C6E09" w:rsidTr="00971D28">
        <w:trPr>
          <w:trHeight w:val="255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МБ ДОУ ДС № 11 «Березка»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14,3</w:t>
            </w:r>
          </w:p>
        </w:tc>
      </w:tr>
      <w:tr w:rsidR="00512B3F" w:rsidRPr="009C6E09" w:rsidTr="00971D28">
        <w:trPr>
          <w:trHeight w:val="255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2B3F" w:rsidRPr="009C6E09" w:rsidRDefault="00512B3F" w:rsidP="00266D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12B3F" w:rsidRPr="00D46202" w:rsidRDefault="00512B3F" w:rsidP="00266D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>Муниципальная программа «Имущественный комплекс Калтанского городского округа»</w:t>
            </w:r>
          </w:p>
          <w:p w:rsidR="00911F55" w:rsidRPr="00D46202" w:rsidRDefault="00911F55" w:rsidP="00266D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>на 2020-2022 г.г.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3F" w:rsidRPr="00D46202" w:rsidRDefault="00512B3F" w:rsidP="00266D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>17,7</w:t>
            </w:r>
          </w:p>
        </w:tc>
      </w:tr>
      <w:tr w:rsidR="00512B3F" w:rsidRPr="009C6E09" w:rsidTr="00971D28">
        <w:trPr>
          <w:trHeight w:val="255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12B3F" w:rsidRPr="009C6E09" w:rsidRDefault="00512B3F" w:rsidP="00266DC2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4.1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11F55" w:rsidRPr="00D46202" w:rsidRDefault="00512B3F" w:rsidP="00266D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>Укрепление материально-технической базы</w:t>
            </w:r>
            <w:r w:rsidR="00911F55" w:rsidRPr="00D46202">
              <w:rPr>
                <w:b/>
                <w:color w:val="000000"/>
                <w:sz w:val="20"/>
                <w:szCs w:val="20"/>
              </w:rPr>
              <w:t xml:space="preserve">, </w:t>
            </w:r>
          </w:p>
          <w:p w:rsidR="00512B3F" w:rsidRPr="00D46202" w:rsidRDefault="00911F55" w:rsidP="00266D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>подпрограмма « Управление муниципальным имуществом Калтанского городского округа», муниципальная программа «Имущественный комплекс Калтанского городского округа» на 2020-2022 г.г.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2B3F" w:rsidRPr="00D46202" w:rsidRDefault="00911F55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>17,7</w:t>
            </w:r>
          </w:p>
        </w:tc>
      </w:tr>
      <w:tr w:rsidR="00097C3C" w:rsidRPr="009C6E09" w:rsidTr="00971D28">
        <w:trPr>
          <w:trHeight w:val="255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7C3C" w:rsidRPr="009C6E09" w:rsidRDefault="00097C3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C3C" w:rsidRPr="009C6E09" w:rsidRDefault="00097C3C" w:rsidP="00512B3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911 0701 13100 22010 612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97C3C" w:rsidRPr="00D46202" w:rsidRDefault="00130B15" w:rsidP="00911F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C3C" w:rsidRPr="00D46202" w:rsidRDefault="00097C3C" w:rsidP="00512B3F">
            <w:pPr>
              <w:rPr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>Приобретение ОС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C3C" w:rsidRPr="00D46202" w:rsidRDefault="00097C3C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97C3C" w:rsidRPr="009C6E09" w:rsidTr="00971D28">
        <w:trPr>
          <w:trHeight w:val="255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C3C" w:rsidRPr="009C6E09" w:rsidRDefault="00097C3C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7C3C" w:rsidRPr="009C6E09" w:rsidRDefault="00097C3C" w:rsidP="00512B3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C3C" w:rsidRPr="00D46202" w:rsidRDefault="00097C3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C3C" w:rsidRPr="00D46202" w:rsidRDefault="00097C3C" w:rsidP="00512B3F">
            <w:pPr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МБДОУ № 11 «Березка»</w:t>
            </w:r>
            <w:r w:rsidR="00203B72" w:rsidRPr="00D46202">
              <w:rPr>
                <w:color w:val="000000"/>
                <w:sz w:val="20"/>
                <w:szCs w:val="20"/>
              </w:rPr>
              <w:t xml:space="preserve">     </w:t>
            </w:r>
            <w:r w:rsidRPr="00D46202">
              <w:rPr>
                <w:color w:val="000000"/>
                <w:sz w:val="20"/>
                <w:szCs w:val="20"/>
              </w:rPr>
              <w:t xml:space="preserve"> (кровати)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C3C" w:rsidRPr="00D46202" w:rsidRDefault="00097C3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17,7</w:t>
            </w:r>
          </w:p>
        </w:tc>
      </w:tr>
      <w:tr w:rsidR="00D9268A" w:rsidRPr="009C6E09" w:rsidTr="00971D28">
        <w:trPr>
          <w:trHeight w:val="521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512B3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 совершенствование гражданской обороны и защ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ты населения Калтанского городского округа» 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1 111,0</w:t>
            </w:r>
          </w:p>
        </w:tc>
      </w:tr>
      <w:tr w:rsidR="00D9268A" w:rsidRPr="009C6E09" w:rsidTr="00971D28">
        <w:trPr>
          <w:trHeight w:val="887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097C3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</w:t>
            </w:r>
            <w:r w:rsidR="00D9268A" w:rsidRPr="009C6E09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911F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Обеспечение противопожарной безопасности учреждений Калтанского городского округа, муниципальная программа "Развитие и совершенствование гражданской обороны и защиты населения Калтанского городского округа"</w:t>
            </w:r>
            <w:r w:rsidR="00911F55" w:rsidRPr="00D462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 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1 111,0</w:t>
            </w:r>
          </w:p>
        </w:tc>
      </w:tr>
      <w:tr w:rsidR="00D9268A" w:rsidRPr="009C6E09" w:rsidTr="00971D28">
        <w:trPr>
          <w:trHeight w:val="39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911 0701 14000 23020 612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6202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179,0</w:t>
            </w:r>
          </w:p>
        </w:tc>
      </w:tr>
      <w:tr w:rsidR="00D9268A" w:rsidRPr="009C6E09" w:rsidTr="00971D28">
        <w:trPr>
          <w:trHeight w:val="48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9268A" w:rsidRPr="009C6E09" w:rsidTr="00971D28">
        <w:trPr>
          <w:trHeight w:val="48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D46202" w:rsidRDefault="00D9268A" w:rsidP="00A01337">
            <w:pPr>
              <w:jc w:val="center"/>
            </w:pPr>
            <w:r w:rsidRPr="00D46202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D9268A" w:rsidRPr="009C6E09" w:rsidTr="00971D28">
        <w:trPr>
          <w:trHeight w:val="48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D46202" w:rsidRDefault="00D9268A" w:rsidP="00A01337">
            <w:pPr>
              <w:jc w:val="center"/>
            </w:pPr>
            <w:r w:rsidRPr="00D46202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9268A" w:rsidRPr="009C6E09" w:rsidTr="00971D28">
        <w:trPr>
          <w:trHeight w:val="48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D46202" w:rsidRDefault="00D9268A" w:rsidP="00A01337">
            <w:pPr>
              <w:jc w:val="center"/>
            </w:pPr>
            <w:r w:rsidRPr="00D46202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D9268A" w:rsidRPr="009C6E09" w:rsidTr="00971D28">
        <w:trPr>
          <w:trHeight w:val="48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35,0</w:t>
            </w:r>
          </w:p>
        </w:tc>
      </w:tr>
      <w:tr w:rsidR="00D9268A" w:rsidRPr="009C6E09" w:rsidTr="00971D28">
        <w:trPr>
          <w:trHeight w:val="48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9C6E09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9C6E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19,0</w:t>
            </w:r>
          </w:p>
        </w:tc>
      </w:tr>
      <w:tr w:rsidR="00D9268A" w:rsidRPr="009C6E09" w:rsidTr="00971D28">
        <w:trPr>
          <w:trHeight w:val="48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D9268A" w:rsidRPr="009C6E09" w:rsidTr="00971D28">
        <w:trPr>
          <w:trHeight w:val="43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911 0701 14000 23020 622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116,5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116,5</w:t>
            </w:r>
          </w:p>
        </w:tc>
      </w:tr>
      <w:tr w:rsidR="00D9268A" w:rsidRPr="009C6E09" w:rsidTr="00971D28">
        <w:trPr>
          <w:trHeight w:val="43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43,0</w:t>
            </w:r>
          </w:p>
        </w:tc>
      </w:tr>
      <w:tr w:rsidR="00D9268A" w:rsidRPr="009C6E09" w:rsidTr="00971D28">
        <w:trPr>
          <w:trHeight w:val="43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9268A" w:rsidRPr="009C6E09" w:rsidTr="00971D28">
        <w:trPr>
          <w:trHeight w:val="43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27,5</w:t>
            </w:r>
          </w:p>
        </w:tc>
      </w:tr>
      <w:tr w:rsidR="00D9268A" w:rsidRPr="009C6E09" w:rsidTr="00971D28">
        <w:trPr>
          <w:trHeight w:val="43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268A" w:rsidRPr="009C6E09" w:rsidRDefault="00D9268A" w:rsidP="00A01337">
            <w:pPr>
              <w:jc w:val="center"/>
            </w:pPr>
            <w:r w:rsidRPr="009C6E09"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D9268A" w:rsidRPr="009C6E09" w:rsidTr="00971D28">
        <w:trPr>
          <w:trHeight w:val="829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911 0702 14000 23020 612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Определение качества огнезащитной обработки чердачных помещений (щ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па)</w:t>
            </w:r>
            <w:proofErr w:type="gramStart"/>
            <w:r w:rsidRPr="009C6E09">
              <w:rPr>
                <w:b/>
                <w:bCs/>
                <w:color w:val="000000"/>
                <w:sz w:val="20"/>
                <w:szCs w:val="20"/>
              </w:rPr>
              <w:t>,О</w:t>
            </w:r>
            <w:proofErr w:type="gramEnd"/>
            <w:r w:rsidRPr="009C6E09">
              <w:rPr>
                <w:b/>
                <w:bCs/>
                <w:color w:val="000000"/>
                <w:sz w:val="20"/>
                <w:szCs w:val="20"/>
              </w:rPr>
              <w:t>бслуживание АПС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532,0</w:t>
            </w:r>
          </w:p>
        </w:tc>
      </w:tr>
      <w:tr w:rsidR="00D9268A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D9268A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33,0</w:t>
            </w:r>
          </w:p>
        </w:tc>
      </w:tr>
      <w:tr w:rsidR="00D9268A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D9268A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D9268A" w:rsidRPr="009C6E09" w:rsidTr="00971D28">
        <w:trPr>
          <w:trHeight w:val="52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Прозвонка</w:t>
            </w:r>
            <w:proofErr w:type="spellEnd"/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D9268A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D9268A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9268A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D9268A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911 0702 14000 23020 622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205,0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D9268A" w:rsidRPr="009C6E09" w:rsidTr="00971D28">
        <w:trPr>
          <w:trHeight w:val="49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D9268A" w:rsidRPr="009C6E09" w:rsidTr="00971D28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D9268A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Обслуживание ОПС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161,0</w:t>
            </w:r>
          </w:p>
        </w:tc>
      </w:tr>
      <w:tr w:rsidR="00D9268A" w:rsidRPr="009C6E09" w:rsidTr="00971D28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161,0</w:t>
            </w:r>
          </w:p>
        </w:tc>
      </w:tr>
      <w:tr w:rsidR="00D9268A" w:rsidRPr="009C6E09" w:rsidTr="00971D28">
        <w:trPr>
          <w:trHeight w:val="51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911 0703 14000 23020 612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78,5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Перезарядка огнетушителей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9268A" w:rsidRPr="009C6E09" w:rsidTr="00971D28">
        <w:trPr>
          <w:trHeight w:val="46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Прозвонка</w:t>
            </w:r>
            <w:proofErr w:type="spellEnd"/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9C6E09" w:rsidTr="00971D28">
        <w:trPr>
          <w:trHeight w:val="24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 </w:t>
            </w:r>
            <w:r w:rsidR="007E4DF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D9268A" w:rsidRPr="009C6E09" w:rsidTr="00971D28">
        <w:trPr>
          <w:trHeight w:val="34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Обслуживание АПС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78,5</w:t>
            </w:r>
          </w:p>
        </w:tc>
      </w:tr>
      <w:tr w:rsidR="00D9268A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78,5</w:t>
            </w:r>
          </w:p>
        </w:tc>
      </w:tr>
      <w:tr w:rsidR="00D9268A" w:rsidRPr="009C6E09" w:rsidTr="00971D28">
        <w:trPr>
          <w:trHeight w:val="555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097C3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Муниципальная программа «Профилактика правонарушений и борьба с преступностью в Калтанском городском округе» 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36223D" w:rsidP="005F21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5F21E1" w:rsidRPr="00D46202">
              <w:rPr>
                <w:b/>
                <w:bCs/>
                <w:color w:val="000000"/>
                <w:sz w:val="20"/>
                <w:szCs w:val="20"/>
              </w:rPr>
              <w:t> 268,2</w:t>
            </w:r>
          </w:p>
        </w:tc>
      </w:tr>
      <w:tr w:rsidR="00D9268A" w:rsidRPr="009C6E09" w:rsidTr="00971D28">
        <w:trPr>
          <w:trHeight w:val="810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097C3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6</w:t>
            </w:r>
            <w:r w:rsidR="00C446B3" w:rsidRPr="009C6E09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F55" w:rsidRPr="00D46202" w:rsidRDefault="00D9268A" w:rsidP="00911F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Борьба с преступностью, противодействие терроризму,</w:t>
            </w:r>
          </w:p>
          <w:p w:rsidR="00D9268A" w:rsidRPr="00D46202" w:rsidRDefault="00D9268A" w:rsidP="00911F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правонарушений и борьба с преступностью в Калтанском городском округе" на 20</w:t>
            </w:r>
            <w:r w:rsidR="00026C70" w:rsidRPr="00D4620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-2022 г.г.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14 005,2</w:t>
            </w:r>
          </w:p>
        </w:tc>
      </w:tr>
      <w:tr w:rsidR="00D9268A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911 0702 15000 24020 612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11 597,1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6202" w:rsidRDefault="00911F55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="00D9268A" w:rsidRPr="00D46202">
              <w:rPr>
                <w:b/>
                <w:bCs/>
                <w:color w:val="000000"/>
                <w:sz w:val="20"/>
                <w:szCs w:val="20"/>
              </w:rPr>
              <w:t>Частная охрана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11 597,1</w:t>
            </w:r>
          </w:p>
        </w:tc>
      </w:tr>
      <w:tr w:rsidR="00D9268A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2 899,3</w:t>
            </w:r>
          </w:p>
        </w:tc>
      </w:tr>
      <w:tr w:rsidR="00D9268A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2 899,3</w:t>
            </w:r>
          </w:p>
        </w:tc>
      </w:tr>
      <w:tr w:rsidR="00D9268A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2 899,2</w:t>
            </w:r>
          </w:p>
        </w:tc>
      </w:tr>
      <w:tr w:rsidR="00D9268A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D46202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2 899,3</w:t>
            </w:r>
          </w:p>
        </w:tc>
      </w:tr>
      <w:tr w:rsidR="00D9268A" w:rsidRPr="009C6E09" w:rsidTr="00971D28">
        <w:trPr>
          <w:trHeight w:val="30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911 0702 15000 24020 622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2 358,1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951E1A" w:rsidP="00951E1A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2 358,1</w:t>
            </w:r>
          </w:p>
        </w:tc>
      </w:tr>
      <w:tr w:rsidR="00D9268A" w:rsidRPr="009C6E09" w:rsidTr="00971D28">
        <w:trPr>
          <w:trHeight w:val="508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6202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Техническое обслуживание КТС, ПЦН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911 0702 15000 24020 622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9268A" w:rsidRPr="009C6E09" w:rsidTr="00971D28">
        <w:trPr>
          <w:trHeight w:val="519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911 0703 15000 24020 612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D46202" w:rsidRDefault="00D9268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Техническое обслуживание КТС, ПЦН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D46202" w:rsidRDefault="00D9268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D9268A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68A" w:rsidRPr="009C6E09" w:rsidRDefault="00D9268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68A" w:rsidRPr="009C6E09" w:rsidRDefault="00D9268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8184A" w:rsidRPr="009C6E09" w:rsidTr="00971D28">
        <w:trPr>
          <w:trHeight w:val="527"/>
        </w:trPr>
        <w:tc>
          <w:tcPr>
            <w:tcW w:w="290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lastRenderedPageBreak/>
              <w:t>6</w:t>
            </w:r>
            <w:r w:rsidR="0098184A" w:rsidRPr="009C6E09">
              <w:rPr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77" w:rsidRDefault="00CA5577" w:rsidP="00B97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</w:t>
            </w:r>
            <w:r w:rsidR="0098184A" w:rsidRPr="009C6E09">
              <w:rPr>
                <w:b/>
                <w:bCs/>
                <w:color w:val="000000"/>
                <w:sz w:val="20"/>
                <w:szCs w:val="20"/>
              </w:rPr>
              <w:t xml:space="preserve">Профилактика терроризма и экстремизма на территории </w:t>
            </w:r>
          </w:p>
          <w:p w:rsidR="00CA5577" w:rsidRDefault="0098184A" w:rsidP="00B97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Калтанского городского округа</w:t>
            </w:r>
            <w:r w:rsidR="00CA5577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  <w:p w:rsidR="0098184A" w:rsidRPr="009C6E09" w:rsidRDefault="0098184A" w:rsidP="00B97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5F21E1" w:rsidP="00B97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263,0</w:t>
            </w:r>
          </w:p>
        </w:tc>
      </w:tr>
      <w:tr w:rsidR="005F21E1" w:rsidRPr="009C6E09" w:rsidTr="00971D28">
        <w:trPr>
          <w:trHeight w:val="1475"/>
        </w:trPr>
        <w:tc>
          <w:tcPr>
            <w:tcW w:w="290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1E1" w:rsidRPr="005F21E1" w:rsidRDefault="0013190F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1E1" w:rsidRDefault="005F21E1" w:rsidP="00CA5577">
            <w:pPr>
              <w:jc w:val="center"/>
              <w:rPr>
                <w:b/>
                <w:sz w:val="20"/>
                <w:szCs w:val="20"/>
              </w:rPr>
            </w:pPr>
            <w:r w:rsidRPr="009C6E09">
              <w:rPr>
                <w:b/>
                <w:sz w:val="20"/>
                <w:szCs w:val="20"/>
              </w:rPr>
              <w:t>Разработка и реализация комплекса мероприятий, обеспечивающих эффективность проф</w:t>
            </w:r>
            <w:r w:rsidRPr="009C6E09">
              <w:rPr>
                <w:b/>
                <w:sz w:val="20"/>
                <w:szCs w:val="20"/>
              </w:rPr>
              <w:t>и</w:t>
            </w:r>
            <w:r w:rsidRPr="009C6E09">
              <w:rPr>
                <w:b/>
                <w:sz w:val="20"/>
                <w:szCs w:val="20"/>
              </w:rPr>
              <w:t>лактики экстремизма и терроризма на территории муниципального образования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5F21E1" w:rsidRDefault="005F21E1" w:rsidP="00CA5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Профилактика терроризма и экстремизма на территории </w:t>
            </w:r>
          </w:p>
          <w:p w:rsidR="005F21E1" w:rsidRDefault="005F21E1" w:rsidP="00CA5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Калтанского городского округа</w:t>
            </w:r>
            <w:r>
              <w:rPr>
                <w:b/>
                <w:bCs/>
                <w:color w:val="000000"/>
                <w:sz w:val="20"/>
                <w:szCs w:val="20"/>
              </w:rPr>
              <w:t>»,</w:t>
            </w:r>
          </w:p>
          <w:p w:rsidR="005F21E1" w:rsidRPr="009C6E09" w:rsidRDefault="005F21E1" w:rsidP="00CA5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"Профилактика правонарушений и борьба с преступностью в Калтанском городском округе" на 2020-2022 г.г.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1E1" w:rsidRPr="009C6E09" w:rsidRDefault="005F21E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263,0</w:t>
            </w:r>
          </w:p>
        </w:tc>
      </w:tr>
      <w:tr w:rsidR="005F21E1" w:rsidRPr="009C6E09" w:rsidTr="00971D28">
        <w:trPr>
          <w:trHeight w:val="431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1E1" w:rsidRPr="009C6E09" w:rsidRDefault="005F21E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1E1" w:rsidRPr="009C6E09" w:rsidRDefault="005F21E1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911 0702 15100 24050 612</w:t>
            </w:r>
          </w:p>
        </w:tc>
        <w:tc>
          <w:tcPr>
            <w:tcW w:w="51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1E1" w:rsidRPr="009C6E09" w:rsidRDefault="005F21E1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85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1E1" w:rsidRPr="009C6E09" w:rsidRDefault="005F21E1" w:rsidP="00B97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Монтаж системы контроля доступа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1E1" w:rsidRPr="009C6E09" w:rsidRDefault="005F21E1" w:rsidP="00B973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263,0</w:t>
            </w:r>
          </w:p>
        </w:tc>
      </w:tr>
      <w:tr w:rsidR="005F21E1" w:rsidRPr="009C6E09" w:rsidTr="00971D28">
        <w:trPr>
          <w:trHeight w:val="297"/>
        </w:trPr>
        <w:tc>
          <w:tcPr>
            <w:tcW w:w="29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1E1" w:rsidRPr="009C6E09" w:rsidRDefault="005F21E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1E1" w:rsidRPr="009C6E09" w:rsidRDefault="005F21E1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1E1" w:rsidRPr="009C6E09" w:rsidRDefault="005F21E1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1E1" w:rsidRPr="009C6E09" w:rsidRDefault="005F21E1" w:rsidP="00B9732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 xml:space="preserve">      СОШ № 1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1E1" w:rsidRPr="009C6E09" w:rsidRDefault="005F21E1" w:rsidP="003622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107,1</w:t>
            </w:r>
          </w:p>
        </w:tc>
      </w:tr>
      <w:tr w:rsidR="005F21E1" w:rsidRPr="009C6E09" w:rsidTr="00971D28">
        <w:trPr>
          <w:trHeight w:val="297"/>
        </w:trPr>
        <w:tc>
          <w:tcPr>
            <w:tcW w:w="29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1E1" w:rsidRPr="009C6E09" w:rsidRDefault="005F21E1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1E1" w:rsidRPr="009C6E09" w:rsidRDefault="005F21E1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1E1" w:rsidRPr="009C6E09" w:rsidRDefault="005F21E1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21E1" w:rsidRPr="009C6E09" w:rsidRDefault="005F21E1" w:rsidP="00B9732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СОШ № 30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21E1" w:rsidRDefault="005F21E1" w:rsidP="003622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155,9</w:t>
            </w:r>
          </w:p>
        </w:tc>
      </w:tr>
      <w:tr w:rsidR="0098184A" w:rsidRPr="00D46202" w:rsidTr="00971D28">
        <w:trPr>
          <w:trHeight w:val="555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поддержка населения в Калтанском городском округе» на 2020-2022 г.г.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2 162,0</w:t>
            </w:r>
          </w:p>
        </w:tc>
      </w:tr>
      <w:tr w:rsidR="0098184A" w:rsidRPr="009C6E09" w:rsidTr="00971D28">
        <w:trPr>
          <w:trHeight w:val="954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7</w:t>
            </w:r>
            <w:r w:rsidR="0098184A" w:rsidRPr="009C6E09">
              <w:rPr>
                <w:color w:val="000000"/>
                <w:sz w:val="20"/>
                <w:szCs w:val="20"/>
              </w:rPr>
              <w:t>.1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77" w:rsidRDefault="0098184A" w:rsidP="00CA5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мей в Кемеровской области»</w:t>
            </w:r>
            <w:r w:rsidR="00CA5577">
              <w:rPr>
                <w:b/>
                <w:bCs/>
                <w:color w:val="000000"/>
                <w:sz w:val="20"/>
                <w:szCs w:val="20"/>
              </w:rPr>
              <w:t>,</w:t>
            </w:r>
          </w:p>
          <w:p w:rsidR="0098184A" w:rsidRPr="009C6E09" w:rsidRDefault="00CA5577" w:rsidP="00CA5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="0098184A" w:rsidRPr="009C6E09">
              <w:rPr>
                <w:b/>
                <w:bCs/>
                <w:color w:val="000000"/>
                <w:sz w:val="20"/>
                <w:szCs w:val="20"/>
              </w:rPr>
              <w:t>одпрограмма «Реализация мер социальной поддержки отдельных категорий граждан»,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2 162,0</w:t>
            </w:r>
          </w:p>
        </w:tc>
      </w:tr>
      <w:tr w:rsidR="0098184A" w:rsidRPr="009C6E09" w:rsidTr="00971D28">
        <w:trPr>
          <w:trHeight w:val="26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CA5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«Социальная поддержка населения в Калтанском городском округе» на 2020-2022 г.г.</w:t>
            </w: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9C6E09" w:rsidTr="00971D28">
        <w:trPr>
          <w:trHeight w:val="5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1003 023Р1 70050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AE1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1 790,0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Питание учащихся из многодетных с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мей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2 162,0</w:t>
            </w:r>
          </w:p>
        </w:tc>
      </w:tr>
      <w:tr w:rsidR="0098184A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AE1BF6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584,0</w:t>
            </w:r>
          </w:p>
        </w:tc>
      </w:tr>
      <w:tr w:rsidR="0098184A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393,0</w:t>
            </w:r>
          </w:p>
        </w:tc>
      </w:tr>
      <w:tr w:rsidR="0098184A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AE1BF6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393,0</w:t>
            </w:r>
          </w:p>
        </w:tc>
      </w:tr>
      <w:tr w:rsidR="0098184A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420,0</w:t>
            </w:r>
          </w:p>
        </w:tc>
      </w:tr>
      <w:tr w:rsidR="0098184A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1003 023Р1 70050 622</w:t>
            </w:r>
          </w:p>
        </w:tc>
        <w:tc>
          <w:tcPr>
            <w:tcW w:w="52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AE1B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372,0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372,0</w:t>
            </w:r>
          </w:p>
        </w:tc>
      </w:tr>
      <w:tr w:rsidR="0098184A" w:rsidRPr="009C6E09" w:rsidTr="00971D28">
        <w:trPr>
          <w:trHeight w:val="257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инфраструктуры</w:t>
            </w:r>
          </w:p>
        </w:tc>
        <w:tc>
          <w:tcPr>
            <w:tcW w:w="5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98184A" w:rsidRPr="009C6E09" w:rsidTr="00971D28">
        <w:trPr>
          <w:trHeight w:val="416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жизнеобеспечения населения, энергосбережение и повышение энергетической ой   эффе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тивности Калтанского городского округа» на 2020-2022г.г.</w:t>
            </w:r>
          </w:p>
        </w:tc>
        <w:tc>
          <w:tcPr>
            <w:tcW w:w="597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9C6E09" w:rsidTr="00971D28">
        <w:trPr>
          <w:trHeight w:val="365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8</w:t>
            </w:r>
            <w:r w:rsidR="0098184A" w:rsidRPr="009C6E09">
              <w:rPr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77" w:rsidRDefault="0098184A" w:rsidP="00CA5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Мероприятия в области энергосбережения и повышения энергетической</w:t>
            </w:r>
          </w:p>
          <w:p w:rsidR="0098184A" w:rsidRPr="009C6E09" w:rsidRDefault="0098184A" w:rsidP="00CA5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эффективности в бюджетной сфере,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31,4</w:t>
            </w:r>
          </w:p>
        </w:tc>
      </w:tr>
      <w:tr w:rsidR="0098184A" w:rsidRPr="009C6E09" w:rsidTr="00971D28">
        <w:trPr>
          <w:trHeight w:val="302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5577" w:rsidRDefault="0098184A" w:rsidP="00CA5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подпрограмма «Энергосбережение и повышение энергетической эффективности», </w:t>
            </w:r>
          </w:p>
          <w:p w:rsidR="0098184A" w:rsidRPr="009C6E09" w:rsidRDefault="0098184A" w:rsidP="00CA5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инфраструктуры</w:t>
            </w:r>
            <w:r w:rsidR="00CA557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9C6E09" w:rsidTr="00971D28">
        <w:trPr>
          <w:trHeight w:val="394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CA5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жизнеобеспечения населения, энергосбережение и повышение энергетической эффективн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сти Калтанского городского округа» на 2020-2022 г</w:t>
            </w:r>
            <w:proofErr w:type="gramStart"/>
            <w:r w:rsidRPr="009C6E09">
              <w:rPr>
                <w:b/>
                <w:bCs/>
                <w:color w:val="000000"/>
                <w:sz w:val="20"/>
                <w:szCs w:val="20"/>
              </w:rPr>
              <w:t>.г</w:t>
            </w:r>
            <w:proofErr w:type="gramEnd"/>
          </w:p>
        </w:tc>
        <w:tc>
          <w:tcPr>
            <w:tcW w:w="5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9C6E09" w:rsidTr="00971D28">
        <w:trPr>
          <w:trHeight w:val="73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911 0701 09400 18220 612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Поставка потолочных светильников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971D28">
        <w:trPr>
          <w:trHeight w:val="73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911 0702 09400 18220 612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Поверка и замена водо- и электросче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чиков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16,4</w:t>
            </w:r>
          </w:p>
        </w:tc>
      </w:tr>
      <w:tr w:rsidR="0098184A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98184A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98184A" w:rsidRPr="009C6E09" w:rsidTr="00971D28">
        <w:trPr>
          <w:trHeight w:val="2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911 0703 09400 18220 612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Обслуживание приборов учета и ко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троля </w:t>
            </w:r>
            <w:proofErr w:type="spellStart"/>
            <w:r w:rsidRPr="009C6E09">
              <w:rPr>
                <w:b/>
                <w:bCs/>
                <w:color w:val="000000"/>
                <w:sz w:val="20"/>
                <w:szCs w:val="20"/>
              </w:rPr>
              <w:t>теплоэнергии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8184A" w:rsidRPr="009C6E09" w:rsidTr="00971D28">
        <w:trPr>
          <w:trHeight w:val="255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8184A" w:rsidRPr="009C6E09" w:rsidTr="00971D28">
        <w:trPr>
          <w:trHeight w:val="610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5577" w:rsidRPr="00D46202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</w:t>
            </w:r>
          </w:p>
          <w:p w:rsidR="0098184A" w:rsidRPr="00D46202" w:rsidRDefault="0098184A" w:rsidP="00026C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 xml:space="preserve"> на 2020-2022г.г.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203B72" w:rsidP="006828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108 821,3</w:t>
            </w:r>
          </w:p>
        </w:tc>
      </w:tr>
      <w:tr w:rsidR="0098184A" w:rsidRPr="009C6E09" w:rsidTr="00971D28">
        <w:trPr>
          <w:trHeight w:val="479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9</w:t>
            </w:r>
            <w:r w:rsidR="0098184A" w:rsidRPr="009C6E09">
              <w:rPr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026C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Строительство, реконструкция и капитальный ремонт образовательных учреждений, мун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ципальная программ «Социально-инженерное обустройство объектов социальной инфр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структуры Калтанского городского округа, в период подготовки к зиме» на 2020-2022 г.г.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98184A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106 159,1</w:t>
            </w:r>
          </w:p>
        </w:tc>
      </w:tr>
      <w:tr w:rsidR="0098184A" w:rsidRPr="009C6E09" w:rsidTr="00971D28">
        <w:trPr>
          <w:trHeight w:val="343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AE1BF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     911 0702 06000 71771 612                        98 543,2                          </w:t>
            </w:r>
            <w:r w:rsidRPr="009C6E09">
              <w:rPr>
                <w:bCs/>
                <w:color w:val="000000"/>
                <w:sz w:val="20"/>
                <w:szCs w:val="20"/>
              </w:rPr>
              <w:t>СОШ № 30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A737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98 543,2</w:t>
            </w:r>
          </w:p>
        </w:tc>
      </w:tr>
      <w:tr w:rsidR="0098184A" w:rsidRPr="009C6E09" w:rsidTr="00971D28">
        <w:trPr>
          <w:trHeight w:val="343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2142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9C6E09">
              <w:rPr>
                <w:b/>
                <w:bCs/>
                <w:color w:val="000000"/>
                <w:sz w:val="20"/>
                <w:szCs w:val="20"/>
                <w:lang w:val="en-US"/>
              </w:rPr>
              <w:t>911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  <w:lang w:val="en-US"/>
              </w:rPr>
              <w:t>0702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  <w:lang w:val="en-US"/>
              </w:rPr>
              <w:t>06000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  <w:lang w:val="en-US"/>
              </w:rPr>
              <w:t>S1771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  <w:lang w:val="en-US"/>
              </w:rPr>
              <w:t>612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                  7 615,9                            </w:t>
            </w:r>
            <w:r w:rsidRPr="009C6E09">
              <w:rPr>
                <w:bCs/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A7373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7 615,9</w:t>
            </w:r>
          </w:p>
        </w:tc>
      </w:tr>
      <w:tr w:rsidR="0098184A" w:rsidRPr="009C6E09" w:rsidTr="00971D28">
        <w:trPr>
          <w:trHeight w:val="1096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9</w:t>
            </w:r>
            <w:r w:rsidR="0098184A" w:rsidRPr="009C6E09">
              <w:rPr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  <w:p w:rsidR="0098184A" w:rsidRPr="009C6E09" w:rsidRDefault="0098184A" w:rsidP="00026C7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Проектно-сметная документация для объектов капитального строительства, реконструкции и капитального ремонта муниципальная программ «Социально-инженерное обустройство объектов социальной инфраструктуры Калтанского городского округа, в период подготовки к зиме» на 2020-2022 г.г.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98184A" w:rsidP="0036223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223D" w:rsidRPr="00D46202">
              <w:rPr>
                <w:b/>
                <w:bCs/>
                <w:color w:val="000000"/>
                <w:sz w:val="20"/>
                <w:szCs w:val="20"/>
              </w:rPr>
              <w:t>22,1</w:t>
            </w:r>
          </w:p>
        </w:tc>
      </w:tr>
      <w:tr w:rsidR="0098184A" w:rsidRPr="009C6E09" w:rsidTr="00971D28">
        <w:trPr>
          <w:trHeight w:val="343"/>
        </w:trPr>
        <w:tc>
          <w:tcPr>
            <w:tcW w:w="290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         911 0702 06000 15080 612</w:t>
            </w:r>
          </w:p>
        </w:tc>
        <w:tc>
          <w:tcPr>
            <w:tcW w:w="52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84A" w:rsidRPr="009C6E09" w:rsidRDefault="0036223D" w:rsidP="0036223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   122</w:t>
            </w:r>
            <w:r w:rsidR="0098184A" w:rsidRPr="009C6E0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84A" w:rsidRPr="009C6E09" w:rsidRDefault="0098184A" w:rsidP="00D62D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Выполнение инженерно-геодезических изысканий </w:t>
            </w:r>
          </w:p>
        </w:tc>
        <w:tc>
          <w:tcPr>
            <w:tcW w:w="5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98184A" w:rsidP="00D62D7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184A" w:rsidRPr="009C6E09" w:rsidTr="00971D28">
        <w:trPr>
          <w:trHeight w:val="343"/>
        </w:trPr>
        <w:tc>
          <w:tcPr>
            <w:tcW w:w="290" w:type="pct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84A" w:rsidRPr="009C6E09" w:rsidRDefault="0098184A" w:rsidP="001265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84A" w:rsidRPr="009C6E09" w:rsidRDefault="0098184A" w:rsidP="001265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 xml:space="preserve">    СОШ № 30</w:t>
            </w:r>
          </w:p>
        </w:tc>
        <w:tc>
          <w:tcPr>
            <w:tcW w:w="5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98184A" w:rsidP="0036223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1</w:t>
            </w:r>
            <w:r w:rsidR="0036223D" w:rsidRPr="00D46202">
              <w:rPr>
                <w:bCs/>
                <w:color w:val="000000"/>
                <w:sz w:val="20"/>
                <w:szCs w:val="20"/>
              </w:rPr>
              <w:t>22</w:t>
            </w:r>
            <w:r w:rsidRPr="00D46202">
              <w:rPr>
                <w:bCs/>
                <w:color w:val="000000"/>
                <w:sz w:val="20"/>
                <w:szCs w:val="20"/>
              </w:rPr>
              <w:t>,</w:t>
            </w:r>
            <w:r w:rsidR="0036223D" w:rsidRPr="00D46202">
              <w:rPr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8184A" w:rsidRPr="009C6E09" w:rsidTr="00971D28">
        <w:trPr>
          <w:trHeight w:val="1035"/>
        </w:trPr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097C3C" w:rsidP="00D62D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9</w:t>
            </w:r>
            <w:r w:rsidR="0098184A" w:rsidRPr="009C6E09">
              <w:rPr>
                <w:bCs/>
                <w:color w:val="000000"/>
                <w:sz w:val="20"/>
                <w:szCs w:val="20"/>
              </w:rPr>
              <w:t>.3</w:t>
            </w:r>
          </w:p>
        </w:tc>
        <w:tc>
          <w:tcPr>
            <w:tcW w:w="411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944EB" w:rsidRDefault="0098184A" w:rsidP="00794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Проведение ремонтных и восстановительных работ в учреждениях образования, </w:t>
            </w:r>
          </w:p>
          <w:p w:rsidR="0098184A" w:rsidRPr="009C6E09" w:rsidRDefault="007944EB" w:rsidP="007944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="0098184A" w:rsidRPr="009C6E09">
              <w:rPr>
                <w:b/>
                <w:bCs/>
                <w:color w:val="000000"/>
                <w:sz w:val="20"/>
                <w:szCs w:val="20"/>
              </w:rPr>
              <w:t>униципальная программа «Социально-инженерное обустройство объектов социальной и</w:t>
            </w:r>
            <w:r w:rsidR="0098184A" w:rsidRPr="009C6E0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="0098184A" w:rsidRPr="009C6E09">
              <w:rPr>
                <w:b/>
                <w:bCs/>
                <w:color w:val="000000"/>
                <w:sz w:val="20"/>
                <w:szCs w:val="20"/>
              </w:rPr>
              <w:t>фраструктуры Калтанского городского округа, в период подготовки к зиме» на 2020-2022 г.г.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30E6" w:rsidRPr="00D46202" w:rsidRDefault="00203B72" w:rsidP="00A737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2 540,1</w:t>
            </w:r>
          </w:p>
        </w:tc>
      </w:tr>
      <w:tr w:rsidR="0098184A" w:rsidRPr="009C6E09" w:rsidTr="00971D28">
        <w:trPr>
          <w:trHeight w:val="643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C6496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 xml:space="preserve">911 0701 06000 15010 612 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Проведение ремонтных и восстанов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тельных работ в учреждениях образ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971D28">
        <w:trPr>
          <w:trHeight w:val="35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971D28">
        <w:trPr>
          <w:trHeight w:val="546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911 0701 06000 15010 612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13190F" w:rsidP="005A279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514,7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ческих ремонтов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13190F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514,7</w:t>
            </w:r>
          </w:p>
        </w:tc>
      </w:tr>
      <w:tr w:rsidR="0098184A" w:rsidRPr="009C6E09" w:rsidTr="00971D28">
        <w:trPr>
          <w:trHeight w:val="269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 «Росинка»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13190F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971D28">
        <w:trPr>
          <w:trHeight w:val="259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7 «Солнышко»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13190F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971D28">
        <w:trPr>
          <w:trHeight w:val="263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10 «Солнышко»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13190F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971D28">
        <w:trPr>
          <w:trHeight w:val="267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13190F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514,7</w:t>
            </w:r>
          </w:p>
        </w:tc>
      </w:tr>
      <w:tr w:rsidR="0098184A" w:rsidRPr="009C6E09" w:rsidTr="00971D28">
        <w:trPr>
          <w:trHeight w:val="258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24 «Белочка»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13190F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971D28">
        <w:trPr>
          <w:trHeight w:val="261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37 «</w:t>
            </w:r>
            <w:proofErr w:type="spellStart"/>
            <w:r w:rsidRPr="009C6E09">
              <w:rPr>
                <w:color w:val="000000"/>
                <w:sz w:val="20"/>
                <w:szCs w:val="20"/>
              </w:rPr>
              <w:t>Семицветик</w:t>
            </w:r>
            <w:proofErr w:type="spellEnd"/>
            <w:r w:rsidRPr="009C6E09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13190F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971D28">
        <w:trPr>
          <w:trHeight w:val="26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13190F" w:rsidP="00166C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971D28">
        <w:trPr>
          <w:trHeight w:val="397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911 0701 06000 15010 622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203B7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1 285,4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ческих ремонтов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203B72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>1 285,4</w:t>
            </w:r>
          </w:p>
        </w:tc>
      </w:tr>
      <w:tr w:rsidR="0098184A" w:rsidRPr="009C6E09" w:rsidTr="00971D28">
        <w:trPr>
          <w:trHeight w:val="206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МАДОУ № 2 «Радуга»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203B72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98184A" w:rsidRPr="009C6E09" w:rsidTr="00971D28">
        <w:trPr>
          <w:trHeight w:val="237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МАДОУ № 12 «Березка»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B00094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931,8</w:t>
            </w:r>
          </w:p>
        </w:tc>
      </w:tr>
      <w:tr w:rsidR="0098184A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МАДОУ № 15 «Звездочка»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203B72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307,1</w:t>
            </w:r>
          </w:p>
        </w:tc>
      </w:tr>
      <w:tr w:rsidR="0098184A" w:rsidRPr="009C6E09" w:rsidTr="00971D28">
        <w:trPr>
          <w:trHeight w:val="273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МАДОУ ЦРР «Планета детства»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203B72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971D28">
        <w:trPr>
          <w:trHeight w:val="541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911 0702 06000 15010 612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D46202" w:rsidRDefault="00B00094" w:rsidP="00CC37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715,0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ческих ремонтов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B00094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715,0</w:t>
            </w:r>
          </w:p>
        </w:tc>
      </w:tr>
      <w:tr w:rsidR="0098184A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B00094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59,9</w:t>
            </w:r>
          </w:p>
        </w:tc>
      </w:tr>
      <w:tr w:rsidR="0098184A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18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B00094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ООШ № 29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D46202" w:rsidRDefault="00B00094" w:rsidP="00CC3781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971D28">
        <w:trPr>
          <w:trHeight w:val="285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30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D46202" w:rsidRDefault="00B00094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655,1</w:t>
            </w:r>
          </w:p>
        </w:tc>
      </w:tr>
      <w:tr w:rsidR="0098184A" w:rsidRPr="009C6E09" w:rsidTr="00971D28">
        <w:trPr>
          <w:trHeight w:val="466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911 0702 06000 15010 622</w:t>
            </w:r>
          </w:p>
        </w:tc>
        <w:tc>
          <w:tcPr>
            <w:tcW w:w="526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D46202" w:rsidRDefault="005A2798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98184A" w:rsidRPr="00D462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ческих ремонтов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46202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СОШ № 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98184A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E7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E7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E7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911 0701 06000 15010 612</w:t>
            </w:r>
          </w:p>
        </w:tc>
        <w:tc>
          <w:tcPr>
            <w:tcW w:w="526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E755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МБДОУ № 11 «Березка»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971D28">
        <w:trPr>
          <w:trHeight w:val="349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E755A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МБДОУ № 38 «Сказка»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8184A" w:rsidRPr="009C6E09" w:rsidTr="00971D28">
        <w:trPr>
          <w:trHeight w:val="589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911 0703 06000 15010 612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D764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Строительные материалы для космет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ческих ремонтов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8184A" w:rsidRPr="009C6E09" w:rsidTr="00971D28">
        <w:trPr>
          <w:trHeight w:val="270"/>
        </w:trPr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D46202" w:rsidRDefault="0098184A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D46202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202">
              <w:rPr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98184A" w:rsidRPr="009C6E09" w:rsidTr="00971D28">
        <w:trPr>
          <w:trHeight w:val="270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097C3C" w:rsidP="00166C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98184A" w:rsidRPr="009C6E0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113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184A" w:rsidRPr="00D46202" w:rsidRDefault="0098184A" w:rsidP="00546EE2">
            <w:pPr>
              <w:jc w:val="center"/>
              <w:rPr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культуры, спорта и молодежной полит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D46202">
              <w:rPr>
                <w:b/>
                <w:bCs/>
                <w:color w:val="000000"/>
                <w:sz w:val="20"/>
                <w:szCs w:val="20"/>
              </w:rPr>
              <w:t>ки Калтанского городского округа» на 2014-2022г.г.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D46202" w:rsidRDefault="0098184A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202"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98184A" w:rsidRPr="009C6E09" w:rsidTr="00971D28">
        <w:trPr>
          <w:trHeight w:val="270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097C3C" w:rsidP="00166C9D">
            <w:pPr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10</w:t>
            </w:r>
            <w:r w:rsidR="0098184A" w:rsidRPr="009C6E09">
              <w:rPr>
                <w:bCs/>
                <w:color w:val="000000"/>
                <w:sz w:val="20"/>
                <w:szCs w:val="20"/>
              </w:rPr>
              <w:t>.1</w:t>
            </w:r>
          </w:p>
        </w:tc>
        <w:tc>
          <w:tcPr>
            <w:tcW w:w="4113" w:type="pct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44EB" w:rsidRDefault="0098184A" w:rsidP="00794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 xml:space="preserve">Проведение спортивно-массовых и физкультурно-оздоровительных мероприятий, </w:t>
            </w:r>
          </w:p>
          <w:p w:rsidR="007944EB" w:rsidRDefault="0098184A" w:rsidP="00794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 xml:space="preserve">учебно-тренировочных сборов, </w:t>
            </w:r>
          </w:p>
          <w:p w:rsidR="007944EB" w:rsidRDefault="0098184A" w:rsidP="00794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 xml:space="preserve">подпрограмма «Физическая культура, спорт и молодежная политика», </w:t>
            </w:r>
          </w:p>
          <w:p w:rsidR="0098184A" w:rsidRPr="009C6E09" w:rsidRDefault="0098184A" w:rsidP="007944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муниципальная программа «Развитие физической культуры, спорта и молодежной полит</w:t>
            </w:r>
            <w:r w:rsidRPr="009C6E09">
              <w:rPr>
                <w:b/>
                <w:color w:val="000000"/>
                <w:sz w:val="20"/>
                <w:szCs w:val="20"/>
              </w:rPr>
              <w:t>и</w:t>
            </w:r>
            <w:r w:rsidRPr="009C6E09">
              <w:rPr>
                <w:b/>
                <w:color w:val="000000"/>
                <w:sz w:val="20"/>
                <w:szCs w:val="20"/>
              </w:rPr>
              <w:t>ки Калтанского городского округа» на 2020-2022 г.г.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E701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98184A" w:rsidRPr="009C6E09" w:rsidTr="00971D28">
        <w:trPr>
          <w:trHeight w:val="270"/>
        </w:trPr>
        <w:tc>
          <w:tcPr>
            <w:tcW w:w="29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9C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911</w:t>
            </w:r>
            <w:r w:rsidR="007944E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0703</w:t>
            </w:r>
            <w:r w:rsidR="007944E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11100</w:t>
            </w:r>
            <w:r w:rsidR="007944E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20020</w:t>
            </w:r>
            <w:r w:rsidR="007944E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6E09">
              <w:rPr>
                <w:b/>
                <w:b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526" w:type="pct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397E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C6E09">
              <w:rPr>
                <w:b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184A" w:rsidRPr="009C6E09" w:rsidTr="00971D28">
        <w:trPr>
          <w:trHeight w:val="270"/>
        </w:trPr>
        <w:tc>
          <w:tcPr>
            <w:tcW w:w="2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166C9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5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9C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184A" w:rsidRPr="009C6E09" w:rsidRDefault="0098184A" w:rsidP="009C0A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ДДТ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98184A" w:rsidP="00E701F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C6E09">
              <w:rPr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98184A" w:rsidRPr="009C6E09" w:rsidTr="00971D28">
        <w:trPr>
          <w:trHeight w:val="270"/>
        </w:trPr>
        <w:tc>
          <w:tcPr>
            <w:tcW w:w="2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184A" w:rsidRPr="009C6E09" w:rsidRDefault="0098184A" w:rsidP="0074501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C6E09">
              <w:rPr>
                <w:b/>
                <w:bCs/>
                <w:color w:val="000000"/>
                <w:sz w:val="20"/>
                <w:szCs w:val="20"/>
              </w:rPr>
              <w:t>ВСЕГО по программам</w:t>
            </w:r>
          </w:p>
        </w:tc>
        <w:tc>
          <w:tcPr>
            <w:tcW w:w="181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184A" w:rsidRPr="009C6E09" w:rsidRDefault="0098184A" w:rsidP="00166C9D">
            <w:pPr>
              <w:jc w:val="center"/>
              <w:rPr>
                <w:color w:val="000000"/>
                <w:sz w:val="20"/>
                <w:szCs w:val="20"/>
              </w:rPr>
            </w:pPr>
            <w:r w:rsidRPr="009C6E0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184A" w:rsidRPr="009C6E09" w:rsidRDefault="003A1D36" w:rsidP="009C6E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165 128,7</w:t>
            </w:r>
          </w:p>
        </w:tc>
      </w:tr>
    </w:tbl>
    <w:p w:rsidR="00B97BD0" w:rsidRPr="009C6E09" w:rsidRDefault="00B97BD0" w:rsidP="007F0272">
      <w:pPr>
        <w:rPr>
          <w:sz w:val="28"/>
          <w:szCs w:val="28"/>
        </w:rPr>
      </w:pPr>
    </w:p>
    <w:p w:rsidR="00B97BD0" w:rsidRPr="009C6E09" w:rsidRDefault="00B97BD0" w:rsidP="00B97BD0">
      <w:pPr>
        <w:rPr>
          <w:sz w:val="16"/>
          <w:szCs w:val="16"/>
        </w:rPr>
      </w:pPr>
    </w:p>
    <w:p w:rsidR="00B97BD0" w:rsidRPr="009C6E09" w:rsidRDefault="00B97BD0" w:rsidP="00B97BD0">
      <w:pPr>
        <w:rPr>
          <w:sz w:val="16"/>
          <w:szCs w:val="16"/>
        </w:rPr>
      </w:pPr>
    </w:p>
    <w:p w:rsidR="00243AA7" w:rsidRPr="009C6E09" w:rsidRDefault="00D76E8D" w:rsidP="00B97BD0">
      <w:pPr>
        <w:rPr>
          <w:sz w:val="22"/>
          <w:szCs w:val="22"/>
        </w:rPr>
      </w:pPr>
      <w:r w:rsidRPr="009C6E09">
        <w:rPr>
          <w:sz w:val="22"/>
          <w:szCs w:val="22"/>
        </w:rPr>
        <w:t xml:space="preserve">Заместитель главы </w:t>
      </w:r>
    </w:p>
    <w:p w:rsidR="00243AA7" w:rsidRPr="009C6E09" w:rsidRDefault="00D76E8D" w:rsidP="00B97BD0">
      <w:pPr>
        <w:rPr>
          <w:sz w:val="22"/>
          <w:szCs w:val="22"/>
        </w:rPr>
      </w:pPr>
      <w:r w:rsidRPr="009C6E09">
        <w:rPr>
          <w:sz w:val="22"/>
          <w:szCs w:val="22"/>
        </w:rPr>
        <w:t>Калтанского городского</w:t>
      </w:r>
    </w:p>
    <w:p w:rsidR="00CB1254" w:rsidRPr="00E12A4C" w:rsidRDefault="00D76E8D" w:rsidP="00B97BD0">
      <w:pPr>
        <w:rPr>
          <w:sz w:val="22"/>
          <w:szCs w:val="22"/>
        </w:rPr>
        <w:sectPr w:rsidR="00CB1254" w:rsidRPr="00E12A4C" w:rsidSect="00C612A8">
          <w:pgSz w:w="11906" w:h="16838"/>
          <w:pgMar w:top="567" w:right="720" w:bottom="568" w:left="993" w:header="709" w:footer="709" w:gutter="0"/>
          <w:cols w:space="708"/>
          <w:docGrid w:linePitch="360"/>
        </w:sectPr>
      </w:pPr>
      <w:r w:rsidRPr="009C6E09">
        <w:rPr>
          <w:sz w:val="22"/>
          <w:szCs w:val="22"/>
        </w:rPr>
        <w:t xml:space="preserve">округа по экономике                                                   </w:t>
      </w:r>
      <w:r w:rsidR="005A32EF" w:rsidRPr="009C6E09">
        <w:rPr>
          <w:sz w:val="22"/>
          <w:szCs w:val="22"/>
        </w:rPr>
        <w:t xml:space="preserve">                                      </w:t>
      </w:r>
      <w:r w:rsidRPr="009C6E09">
        <w:rPr>
          <w:sz w:val="22"/>
          <w:szCs w:val="22"/>
        </w:rPr>
        <w:t xml:space="preserve">   </w:t>
      </w:r>
      <w:r w:rsidR="001A6502" w:rsidRPr="009C6E09">
        <w:rPr>
          <w:sz w:val="22"/>
          <w:szCs w:val="22"/>
        </w:rPr>
        <w:t>А.И.Горшкова</w:t>
      </w:r>
    </w:p>
    <w:p w:rsidR="00CC2AE8" w:rsidRPr="00041EE9" w:rsidRDefault="00CC2AE8" w:rsidP="001A6502">
      <w:pPr>
        <w:autoSpaceDE w:val="0"/>
        <w:autoSpaceDN w:val="0"/>
        <w:adjustRightInd w:val="0"/>
        <w:outlineLvl w:val="0"/>
        <w:rPr>
          <w:sz w:val="19"/>
          <w:szCs w:val="19"/>
        </w:rPr>
      </w:pPr>
    </w:p>
    <w:sectPr w:rsidR="00CC2AE8" w:rsidRPr="00041EE9" w:rsidSect="00B97BD0">
      <w:pgSz w:w="11906" w:h="16838"/>
      <w:pgMar w:top="426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202" w:rsidRDefault="00D46202" w:rsidP="00CB1254">
      <w:r>
        <w:separator/>
      </w:r>
    </w:p>
  </w:endnote>
  <w:endnote w:type="continuationSeparator" w:id="0">
    <w:p w:rsidR="00D46202" w:rsidRDefault="00D46202" w:rsidP="00CB1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202" w:rsidRDefault="00D46202" w:rsidP="00CB1254">
      <w:r>
        <w:separator/>
      </w:r>
    </w:p>
  </w:footnote>
  <w:footnote w:type="continuationSeparator" w:id="0">
    <w:p w:rsidR="00D46202" w:rsidRDefault="00D46202" w:rsidP="00CB1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155"/>
    <w:multiLevelType w:val="hybridMultilevel"/>
    <w:tmpl w:val="EDA0DCB8"/>
    <w:lvl w:ilvl="0" w:tplc="91F6048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B61E7C"/>
    <w:multiLevelType w:val="hybridMultilevel"/>
    <w:tmpl w:val="6E925ACA"/>
    <w:lvl w:ilvl="0" w:tplc="3A0EA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51459D"/>
    <w:multiLevelType w:val="multilevel"/>
    <w:tmpl w:val="F4FCF7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3C2314"/>
    <w:multiLevelType w:val="hybridMultilevel"/>
    <w:tmpl w:val="F4FCF7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2BD41F2"/>
    <w:multiLevelType w:val="hybridMultilevel"/>
    <w:tmpl w:val="596873C6"/>
    <w:lvl w:ilvl="0" w:tplc="22F0BA9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864A5"/>
    <w:multiLevelType w:val="hybridMultilevel"/>
    <w:tmpl w:val="106C594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F7473"/>
    <w:multiLevelType w:val="hybridMultilevel"/>
    <w:tmpl w:val="5398464C"/>
    <w:lvl w:ilvl="0" w:tplc="3A0EA5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537225"/>
    <w:multiLevelType w:val="hybridMultilevel"/>
    <w:tmpl w:val="4934ADCA"/>
    <w:lvl w:ilvl="0" w:tplc="88E4F9B6">
      <w:start w:val="1"/>
      <w:numFmt w:val="decimal"/>
      <w:lvlText w:val="%1."/>
      <w:lvlJc w:val="left"/>
      <w:pPr>
        <w:ind w:left="143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5D4CCE"/>
    <w:multiLevelType w:val="hybridMultilevel"/>
    <w:tmpl w:val="5A2EEC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225B7C"/>
    <w:multiLevelType w:val="hybridMultilevel"/>
    <w:tmpl w:val="FFF064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DE506A"/>
    <w:multiLevelType w:val="hybridMultilevel"/>
    <w:tmpl w:val="C8ECA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32F"/>
    <w:rsid w:val="000004D7"/>
    <w:rsid w:val="0000669F"/>
    <w:rsid w:val="00006D81"/>
    <w:rsid w:val="00022B85"/>
    <w:rsid w:val="00024D78"/>
    <w:rsid w:val="00025737"/>
    <w:rsid w:val="00026532"/>
    <w:rsid w:val="00026C70"/>
    <w:rsid w:val="00036934"/>
    <w:rsid w:val="00036A88"/>
    <w:rsid w:val="00041A75"/>
    <w:rsid w:val="00041EE9"/>
    <w:rsid w:val="000425D5"/>
    <w:rsid w:val="00043240"/>
    <w:rsid w:val="00046611"/>
    <w:rsid w:val="000660EB"/>
    <w:rsid w:val="00070360"/>
    <w:rsid w:val="00071C98"/>
    <w:rsid w:val="000807CC"/>
    <w:rsid w:val="00080EF3"/>
    <w:rsid w:val="000827DF"/>
    <w:rsid w:val="000853C3"/>
    <w:rsid w:val="000878FE"/>
    <w:rsid w:val="00091075"/>
    <w:rsid w:val="00091BA6"/>
    <w:rsid w:val="000925A6"/>
    <w:rsid w:val="00097C3C"/>
    <w:rsid w:val="000A065F"/>
    <w:rsid w:val="000A37E1"/>
    <w:rsid w:val="000B01D4"/>
    <w:rsid w:val="000B192A"/>
    <w:rsid w:val="000B1C12"/>
    <w:rsid w:val="000C022E"/>
    <w:rsid w:val="000C2CDD"/>
    <w:rsid w:val="000C30A7"/>
    <w:rsid w:val="000C3B09"/>
    <w:rsid w:val="000D4738"/>
    <w:rsid w:val="000E2103"/>
    <w:rsid w:val="000E5E69"/>
    <w:rsid w:val="000E7405"/>
    <w:rsid w:val="000E767D"/>
    <w:rsid w:val="000F6EFD"/>
    <w:rsid w:val="00105660"/>
    <w:rsid w:val="00112074"/>
    <w:rsid w:val="001120BF"/>
    <w:rsid w:val="00112DB1"/>
    <w:rsid w:val="00114966"/>
    <w:rsid w:val="00116BB3"/>
    <w:rsid w:val="00117318"/>
    <w:rsid w:val="00117B84"/>
    <w:rsid w:val="00122160"/>
    <w:rsid w:val="0012379F"/>
    <w:rsid w:val="00126465"/>
    <w:rsid w:val="00126502"/>
    <w:rsid w:val="00130B15"/>
    <w:rsid w:val="00130FC2"/>
    <w:rsid w:val="0013190F"/>
    <w:rsid w:val="00131E41"/>
    <w:rsid w:val="00135320"/>
    <w:rsid w:val="00136F02"/>
    <w:rsid w:val="00142CB1"/>
    <w:rsid w:val="00147F71"/>
    <w:rsid w:val="001522AF"/>
    <w:rsid w:val="001545E0"/>
    <w:rsid w:val="001549A7"/>
    <w:rsid w:val="00155631"/>
    <w:rsid w:val="00156E32"/>
    <w:rsid w:val="00156FDD"/>
    <w:rsid w:val="00163CBE"/>
    <w:rsid w:val="00166C9D"/>
    <w:rsid w:val="001673A6"/>
    <w:rsid w:val="001675C9"/>
    <w:rsid w:val="0017105E"/>
    <w:rsid w:val="001732C7"/>
    <w:rsid w:val="00177748"/>
    <w:rsid w:val="001810A8"/>
    <w:rsid w:val="00181655"/>
    <w:rsid w:val="001830ED"/>
    <w:rsid w:val="001A01AE"/>
    <w:rsid w:val="001A6502"/>
    <w:rsid w:val="001B4F83"/>
    <w:rsid w:val="001C0409"/>
    <w:rsid w:val="001C06B0"/>
    <w:rsid w:val="001C5721"/>
    <w:rsid w:val="001C6FB5"/>
    <w:rsid w:val="001C712F"/>
    <w:rsid w:val="001C74A1"/>
    <w:rsid w:val="001D13AA"/>
    <w:rsid w:val="001D2A34"/>
    <w:rsid w:val="001E1293"/>
    <w:rsid w:val="001E1728"/>
    <w:rsid w:val="001E574C"/>
    <w:rsid w:val="001E610E"/>
    <w:rsid w:val="001F5272"/>
    <w:rsid w:val="001F689E"/>
    <w:rsid w:val="0020157F"/>
    <w:rsid w:val="00203B72"/>
    <w:rsid w:val="00206993"/>
    <w:rsid w:val="002142C9"/>
    <w:rsid w:val="00215E66"/>
    <w:rsid w:val="002262DC"/>
    <w:rsid w:val="00235CAC"/>
    <w:rsid w:val="002368E6"/>
    <w:rsid w:val="00237459"/>
    <w:rsid w:val="00241051"/>
    <w:rsid w:val="00242B66"/>
    <w:rsid w:val="00243AA7"/>
    <w:rsid w:val="0024483C"/>
    <w:rsid w:val="002561B9"/>
    <w:rsid w:val="0026389D"/>
    <w:rsid w:val="0026451F"/>
    <w:rsid w:val="0026528F"/>
    <w:rsid w:val="0026677F"/>
    <w:rsid w:val="00266DC2"/>
    <w:rsid w:val="00267E9F"/>
    <w:rsid w:val="00277FAD"/>
    <w:rsid w:val="00282275"/>
    <w:rsid w:val="00287EDE"/>
    <w:rsid w:val="002905EE"/>
    <w:rsid w:val="00291BC7"/>
    <w:rsid w:val="002A5FF0"/>
    <w:rsid w:val="002B27D9"/>
    <w:rsid w:val="002B35DD"/>
    <w:rsid w:val="002C2B7C"/>
    <w:rsid w:val="002C324A"/>
    <w:rsid w:val="002C6BDD"/>
    <w:rsid w:val="002C7352"/>
    <w:rsid w:val="002D0475"/>
    <w:rsid w:val="002D3BAD"/>
    <w:rsid w:val="002E2BFC"/>
    <w:rsid w:val="002E3625"/>
    <w:rsid w:val="002E680D"/>
    <w:rsid w:val="002F2A13"/>
    <w:rsid w:val="002F3FF6"/>
    <w:rsid w:val="002F7EA2"/>
    <w:rsid w:val="00306582"/>
    <w:rsid w:val="003128C8"/>
    <w:rsid w:val="00315F35"/>
    <w:rsid w:val="00317C70"/>
    <w:rsid w:val="003260A4"/>
    <w:rsid w:val="0032656D"/>
    <w:rsid w:val="003315D4"/>
    <w:rsid w:val="00336CC5"/>
    <w:rsid w:val="00340272"/>
    <w:rsid w:val="00341F31"/>
    <w:rsid w:val="00343FDF"/>
    <w:rsid w:val="003448D7"/>
    <w:rsid w:val="00346976"/>
    <w:rsid w:val="00347422"/>
    <w:rsid w:val="00354732"/>
    <w:rsid w:val="003550F0"/>
    <w:rsid w:val="00360DB2"/>
    <w:rsid w:val="003612FD"/>
    <w:rsid w:val="0036223D"/>
    <w:rsid w:val="00362743"/>
    <w:rsid w:val="0036569D"/>
    <w:rsid w:val="00375012"/>
    <w:rsid w:val="003818EC"/>
    <w:rsid w:val="00382665"/>
    <w:rsid w:val="0038301D"/>
    <w:rsid w:val="00386406"/>
    <w:rsid w:val="00387361"/>
    <w:rsid w:val="00387B43"/>
    <w:rsid w:val="00387E4F"/>
    <w:rsid w:val="00387E78"/>
    <w:rsid w:val="0039612F"/>
    <w:rsid w:val="00396E99"/>
    <w:rsid w:val="00397193"/>
    <w:rsid w:val="00397E74"/>
    <w:rsid w:val="003A07D1"/>
    <w:rsid w:val="003A0F5C"/>
    <w:rsid w:val="003A1D36"/>
    <w:rsid w:val="003A4259"/>
    <w:rsid w:val="003B3656"/>
    <w:rsid w:val="003B3EA2"/>
    <w:rsid w:val="003B6737"/>
    <w:rsid w:val="003C097F"/>
    <w:rsid w:val="003C3F35"/>
    <w:rsid w:val="003D1193"/>
    <w:rsid w:val="003D4A78"/>
    <w:rsid w:val="003E21D2"/>
    <w:rsid w:val="003E3996"/>
    <w:rsid w:val="003F1F9E"/>
    <w:rsid w:val="003F4EE1"/>
    <w:rsid w:val="003F6179"/>
    <w:rsid w:val="00401A6B"/>
    <w:rsid w:val="00402D40"/>
    <w:rsid w:val="00402EAC"/>
    <w:rsid w:val="00405EA3"/>
    <w:rsid w:val="00406E77"/>
    <w:rsid w:val="004070BF"/>
    <w:rsid w:val="004114A4"/>
    <w:rsid w:val="00414680"/>
    <w:rsid w:val="004152D5"/>
    <w:rsid w:val="00416573"/>
    <w:rsid w:val="00420868"/>
    <w:rsid w:val="00422E91"/>
    <w:rsid w:val="004266B7"/>
    <w:rsid w:val="004275C8"/>
    <w:rsid w:val="004300EF"/>
    <w:rsid w:val="0043056C"/>
    <w:rsid w:val="00430EAA"/>
    <w:rsid w:val="0043149D"/>
    <w:rsid w:val="004320EF"/>
    <w:rsid w:val="00432B9B"/>
    <w:rsid w:val="00433507"/>
    <w:rsid w:val="004408E1"/>
    <w:rsid w:val="00445356"/>
    <w:rsid w:val="00452D54"/>
    <w:rsid w:val="004533E1"/>
    <w:rsid w:val="00455425"/>
    <w:rsid w:val="00455E93"/>
    <w:rsid w:val="00466304"/>
    <w:rsid w:val="00467621"/>
    <w:rsid w:val="004716A0"/>
    <w:rsid w:val="00471DDF"/>
    <w:rsid w:val="00473689"/>
    <w:rsid w:val="00482A5C"/>
    <w:rsid w:val="00484578"/>
    <w:rsid w:val="00487F98"/>
    <w:rsid w:val="00493947"/>
    <w:rsid w:val="0049760D"/>
    <w:rsid w:val="004A083C"/>
    <w:rsid w:val="004A1C7B"/>
    <w:rsid w:val="004A38CD"/>
    <w:rsid w:val="004B0DEA"/>
    <w:rsid w:val="004B7545"/>
    <w:rsid w:val="004C0F3D"/>
    <w:rsid w:val="004C100C"/>
    <w:rsid w:val="004C3605"/>
    <w:rsid w:val="004C4D7E"/>
    <w:rsid w:val="004C79E1"/>
    <w:rsid w:val="004D1ACF"/>
    <w:rsid w:val="004D6EE8"/>
    <w:rsid w:val="004D7927"/>
    <w:rsid w:val="004E4D26"/>
    <w:rsid w:val="004E728A"/>
    <w:rsid w:val="004F4A27"/>
    <w:rsid w:val="00512B3F"/>
    <w:rsid w:val="00512D63"/>
    <w:rsid w:val="005137F3"/>
    <w:rsid w:val="00515F1C"/>
    <w:rsid w:val="00520762"/>
    <w:rsid w:val="005226A4"/>
    <w:rsid w:val="00524513"/>
    <w:rsid w:val="00526862"/>
    <w:rsid w:val="00534B70"/>
    <w:rsid w:val="00541C90"/>
    <w:rsid w:val="005461E0"/>
    <w:rsid w:val="00546EE2"/>
    <w:rsid w:val="00547A4C"/>
    <w:rsid w:val="005522D0"/>
    <w:rsid w:val="005536BE"/>
    <w:rsid w:val="00556E0F"/>
    <w:rsid w:val="00560D53"/>
    <w:rsid w:val="005741BD"/>
    <w:rsid w:val="00575569"/>
    <w:rsid w:val="00585C0D"/>
    <w:rsid w:val="00591CAF"/>
    <w:rsid w:val="005932CD"/>
    <w:rsid w:val="0059519D"/>
    <w:rsid w:val="00595B0A"/>
    <w:rsid w:val="0059682C"/>
    <w:rsid w:val="0059692A"/>
    <w:rsid w:val="005A000B"/>
    <w:rsid w:val="005A0427"/>
    <w:rsid w:val="005A1D43"/>
    <w:rsid w:val="005A2798"/>
    <w:rsid w:val="005A32EF"/>
    <w:rsid w:val="005A4875"/>
    <w:rsid w:val="005B220C"/>
    <w:rsid w:val="005B2211"/>
    <w:rsid w:val="005B2EAF"/>
    <w:rsid w:val="005B410D"/>
    <w:rsid w:val="005B6A3A"/>
    <w:rsid w:val="005C0773"/>
    <w:rsid w:val="005D2CB6"/>
    <w:rsid w:val="005D6C03"/>
    <w:rsid w:val="005E36EC"/>
    <w:rsid w:val="005E4F9A"/>
    <w:rsid w:val="005E5DB6"/>
    <w:rsid w:val="005F19F8"/>
    <w:rsid w:val="005F21E1"/>
    <w:rsid w:val="005F2A49"/>
    <w:rsid w:val="005F55D2"/>
    <w:rsid w:val="005F6B53"/>
    <w:rsid w:val="00601364"/>
    <w:rsid w:val="00607CEE"/>
    <w:rsid w:val="00611152"/>
    <w:rsid w:val="00623154"/>
    <w:rsid w:val="00623242"/>
    <w:rsid w:val="00624F2B"/>
    <w:rsid w:val="00625F59"/>
    <w:rsid w:val="00641859"/>
    <w:rsid w:val="00645A88"/>
    <w:rsid w:val="006753F5"/>
    <w:rsid w:val="00676664"/>
    <w:rsid w:val="006828E6"/>
    <w:rsid w:val="0068330C"/>
    <w:rsid w:val="006849B0"/>
    <w:rsid w:val="00686D2F"/>
    <w:rsid w:val="006871C6"/>
    <w:rsid w:val="006873D1"/>
    <w:rsid w:val="00690588"/>
    <w:rsid w:val="00692B5E"/>
    <w:rsid w:val="006932C6"/>
    <w:rsid w:val="006A0246"/>
    <w:rsid w:val="006A40E6"/>
    <w:rsid w:val="006A6F45"/>
    <w:rsid w:val="006A70C1"/>
    <w:rsid w:val="006B2F8C"/>
    <w:rsid w:val="006B7CDA"/>
    <w:rsid w:val="006D0335"/>
    <w:rsid w:val="006D178D"/>
    <w:rsid w:val="006D4B62"/>
    <w:rsid w:val="006E1E1D"/>
    <w:rsid w:val="006E2579"/>
    <w:rsid w:val="006E26F5"/>
    <w:rsid w:val="006E4314"/>
    <w:rsid w:val="006E656C"/>
    <w:rsid w:val="006F0F40"/>
    <w:rsid w:val="006F277E"/>
    <w:rsid w:val="007027AF"/>
    <w:rsid w:val="00710680"/>
    <w:rsid w:val="0071764C"/>
    <w:rsid w:val="00720A4F"/>
    <w:rsid w:val="0072783C"/>
    <w:rsid w:val="007324BD"/>
    <w:rsid w:val="00734477"/>
    <w:rsid w:val="00735BDC"/>
    <w:rsid w:val="00736DD8"/>
    <w:rsid w:val="00737F3C"/>
    <w:rsid w:val="007405AC"/>
    <w:rsid w:val="0074432F"/>
    <w:rsid w:val="0074501C"/>
    <w:rsid w:val="007503E4"/>
    <w:rsid w:val="00751CD6"/>
    <w:rsid w:val="00761C50"/>
    <w:rsid w:val="007757D2"/>
    <w:rsid w:val="00780B89"/>
    <w:rsid w:val="00782EB3"/>
    <w:rsid w:val="0079410D"/>
    <w:rsid w:val="007944EB"/>
    <w:rsid w:val="007974BE"/>
    <w:rsid w:val="007A4103"/>
    <w:rsid w:val="007B1623"/>
    <w:rsid w:val="007C04B2"/>
    <w:rsid w:val="007C1D72"/>
    <w:rsid w:val="007C2BBC"/>
    <w:rsid w:val="007C5B17"/>
    <w:rsid w:val="007D028A"/>
    <w:rsid w:val="007D07A9"/>
    <w:rsid w:val="007D2B10"/>
    <w:rsid w:val="007D5786"/>
    <w:rsid w:val="007D5F2F"/>
    <w:rsid w:val="007E479B"/>
    <w:rsid w:val="007E4DF7"/>
    <w:rsid w:val="007F0272"/>
    <w:rsid w:val="007F25F5"/>
    <w:rsid w:val="007F34B3"/>
    <w:rsid w:val="007F3595"/>
    <w:rsid w:val="007F4A8C"/>
    <w:rsid w:val="007F53C2"/>
    <w:rsid w:val="007F7D1A"/>
    <w:rsid w:val="00801EE0"/>
    <w:rsid w:val="008035D2"/>
    <w:rsid w:val="008058EA"/>
    <w:rsid w:val="0082510A"/>
    <w:rsid w:val="008262C5"/>
    <w:rsid w:val="0083065D"/>
    <w:rsid w:val="00832B2C"/>
    <w:rsid w:val="00832BC3"/>
    <w:rsid w:val="008331B4"/>
    <w:rsid w:val="00835745"/>
    <w:rsid w:val="008359BF"/>
    <w:rsid w:val="00836D10"/>
    <w:rsid w:val="00836FE4"/>
    <w:rsid w:val="00837056"/>
    <w:rsid w:val="00840E39"/>
    <w:rsid w:val="00842930"/>
    <w:rsid w:val="00842B25"/>
    <w:rsid w:val="00845AAD"/>
    <w:rsid w:val="00854EEA"/>
    <w:rsid w:val="00871E87"/>
    <w:rsid w:val="00872F16"/>
    <w:rsid w:val="00873BE8"/>
    <w:rsid w:val="00875B95"/>
    <w:rsid w:val="00882FEB"/>
    <w:rsid w:val="00884CB8"/>
    <w:rsid w:val="00894BA5"/>
    <w:rsid w:val="00895EC6"/>
    <w:rsid w:val="008A00EA"/>
    <w:rsid w:val="008A3A09"/>
    <w:rsid w:val="008A506F"/>
    <w:rsid w:val="008A50DE"/>
    <w:rsid w:val="008A6018"/>
    <w:rsid w:val="008B13C5"/>
    <w:rsid w:val="008C0381"/>
    <w:rsid w:val="008C7A6F"/>
    <w:rsid w:val="008D25D1"/>
    <w:rsid w:val="008D45FD"/>
    <w:rsid w:val="008D76C2"/>
    <w:rsid w:val="008F26D6"/>
    <w:rsid w:val="008F3439"/>
    <w:rsid w:val="008F651F"/>
    <w:rsid w:val="008F7D0A"/>
    <w:rsid w:val="00904AA6"/>
    <w:rsid w:val="00904C83"/>
    <w:rsid w:val="00905F02"/>
    <w:rsid w:val="009100BA"/>
    <w:rsid w:val="00911152"/>
    <w:rsid w:val="00911B21"/>
    <w:rsid w:val="00911F55"/>
    <w:rsid w:val="00912AC3"/>
    <w:rsid w:val="009133AF"/>
    <w:rsid w:val="00915726"/>
    <w:rsid w:val="00922879"/>
    <w:rsid w:val="009353DC"/>
    <w:rsid w:val="00941621"/>
    <w:rsid w:val="00941BCF"/>
    <w:rsid w:val="00942BC8"/>
    <w:rsid w:val="00944454"/>
    <w:rsid w:val="00946246"/>
    <w:rsid w:val="00951E1A"/>
    <w:rsid w:val="0095641A"/>
    <w:rsid w:val="0096056E"/>
    <w:rsid w:val="00963123"/>
    <w:rsid w:val="00963461"/>
    <w:rsid w:val="009676E8"/>
    <w:rsid w:val="009716E6"/>
    <w:rsid w:val="00971D28"/>
    <w:rsid w:val="0098184A"/>
    <w:rsid w:val="00981BAB"/>
    <w:rsid w:val="009836C7"/>
    <w:rsid w:val="00990272"/>
    <w:rsid w:val="00995BD2"/>
    <w:rsid w:val="009A34C0"/>
    <w:rsid w:val="009B2127"/>
    <w:rsid w:val="009C0A93"/>
    <w:rsid w:val="009C563A"/>
    <w:rsid w:val="009C5A56"/>
    <w:rsid w:val="009C6CC1"/>
    <w:rsid w:val="009C6E09"/>
    <w:rsid w:val="009D3235"/>
    <w:rsid w:val="009D3EA3"/>
    <w:rsid w:val="009E2F9F"/>
    <w:rsid w:val="009E3C07"/>
    <w:rsid w:val="009E3FE5"/>
    <w:rsid w:val="009E605D"/>
    <w:rsid w:val="009E6CDA"/>
    <w:rsid w:val="009F1BF3"/>
    <w:rsid w:val="009F1E7A"/>
    <w:rsid w:val="009F34BF"/>
    <w:rsid w:val="00A005FA"/>
    <w:rsid w:val="00A01337"/>
    <w:rsid w:val="00A01769"/>
    <w:rsid w:val="00A04F5A"/>
    <w:rsid w:val="00A0616F"/>
    <w:rsid w:val="00A069BF"/>
    <w:rsid w:val="00A12361"/>
    <w:rsid w:val="00A13EA1"/>
    <w:rsid w:val="00A244BC"/>
    <w:rsid w:val="00A27D24"/>
    <w:rsid w:val="00A3767B"/>
    <w:rsid w:val="00A42E36"/>
    <w:rsid w:val="00A4339D"/>
    <w:rsid w:val="00A43EAF"/>
    <w:rsid w:val="00A504B6"/>
    <w:rsid w:val="00A53D8F"/>
    <w:rsid w:val="00A554EC"/>
    <w:rsid w:val="00A55B8F"/>
    <w:rsid w:val="00A56016"/>
    <w:rsid w:val="00A60B1F"/>
    <w:rsid w:val="00A6273A"/>
    <w:rsid w:val="00A6559F"/>
    <w:rsid w:val="00A73734"/>
    <w:rsid w:val="00A74A79"/>
    <w:rsid w:val="00A8266A"/>
    <w:rsid w:val="00A87C00"/>
    <w:rsid w:val="00A95963"/>
    <w:rsid w:val="00A95FBF"/>
    <w:rsid w:val="00AA16B7"/>
    <w:rsid w:val="00AA2A0E"/>
    <w:rsid w:val="00AA68DA"/>
    <w:rsid w:val="00AB0336"/>
    <w:rsid w:val="00AB0581"/>
    <w:rsid w:val="00AB0991"/>
    <w:rsid w:val="00AB0DF8"/>
    <w:rsid w:val="00AC35E4"/>
    <w:rsid w:val="00AD21B3"/>
    <w:rsid w:val="00AD279A"/>
    <w:rsid w:val="00AD399C"/>
    <w:rsid w:val="00AE0A65"/>
    <w:rsid w:val="00AE1BF6"/>
    <w:rsid w:val="00AE2EF5"/>
    <w:rsid w:val="00AE3B01"/>
    <w:rsid w:val="00AE7313"/>
    <w:rsid w:val="00AF2C39"/>
    <w:rsid w:val="00AF4F28"/>
    <w:rsid w:val="00B00094"/>
    <w:rsid w:val="00B02FCF"/>
    <w:rsid w:val="00B03B60"/>
    <w:rsid w:val="00B05130"/>
    <w:rsid w:val="00B12D69"/>
    <w:rsid w:val="00B176DE"/>
    <w:rsid w:val="00B21F24"/>
    <w:rsid w:val="00B25208"/>
    <w:rsid w:val="00B26182"/>
    <w:rsid w:val="00B303DD"/>
    <w:rsid w:val="00B34945"/>
    <w:rsid w:val="00B349BA"/>
    <w:rsid w:val="00B40A6C"/>
    <w:rsid w:val="00B4177B"/>
    <w:rsid w:val="00B43D43"/>
    <w:rsid w:val="00B46DC7"/>
    <w:rsid w:val="00B562A7"/>
    <w:rsid w:val="00B579E1"/>
    <w:rsid w:val="00B61360"/>
    <w:rsid w:val="00B62206"/>
    <w:rsid w:val="00B6667D"/>
    <w:rsid w:val="00B758BD"/>
    <w:rsid w:val="00B775D6"/>
    <w:rsid w:val="00B80ED5"/>
    <w:rsid w:val="00B828D4"/>
    <w:rsid w:val="00B84789"/>
    <w:rsid w:val="00B86AD3"/>
    <w:rsid w:val="00B907C2"/>
    <w:rsid w:val="00B95354"/>
    <w:rsid w:val="00B97326"/>
    <w:rsid w:val="00B97BD0"/>
    <w:rsid w:val="00B97C30"/>
    <w:rsid w:val="00B97D53"/>
    <w:rsid w:val="00BA228F"/>
    <w:rsid w:val="00BA3BED"/>
    <w:rsid w:val="00BA3FF4"/>
    <w:rsid w:val="00BA67BA"/>
    <w:rsid w:val="00BB4B6A"/>
    <w:rsid w:val="00BB62E7"/>
    <w:rsid w:val="00BC3479"/>
    <w:rsid w:val="00BD32E6"/>
    <w:rsid w:val="00BD6002"/>
    <w:rsid w:val="00BE12A2"/>
    <w:rsid w:val="00BE1631"/>
    <w:rsid w:val="00BE2449"/>
    <w:rsid w:val="00BF2C50"/>
    <w:rsid w:val="00BF7939"/>
    <w:rsid w:val="00C0167D"/>
    <w:rsid w:val="00C016F0"/>
    <w:rsid w:val="00C05DAC"/>
    <w:rsid w:val="00C060F9"/>
    <w:rsid w:val="00C120C4"/>
    <w:rsid w:val="00C16C9D"/>
    <w:rsid w:val="00C215A4"/>
    <w:rsid w:val="00C221B2"/>
    <w:rsid w:val="00C221D4"/>
    <w:rsid w:val="00C303E7"/>
    <w:rsid w:val="00C314A1"/>
    <w:rsid w:val="00C316AD"/>
    <w:rsid w:val="00C35A6A"/>
    <w:rsid w:val="00C40182"/>
    <w:rsid w:val="00C41CCC"/>
    <w:rsid w:val="00C446B3"/>
    <w:rsid w:val="00C458F7"/>
    <w:rsid w:val="00C46C60"/>
    <w:rsid w:val="00C52053"/>
    <w:rsid w:val="00C57FB0"/>
    <w:rsid w:val="00C612A8"/>
    <w:rsid w:val="00C6154E"/>
    <w:rsid w:val="00C64965"/>
    <w:rsid w:val="00C64CC7"/>
    <w:rsid w:val="00C6772C"/>
    <w:rsid w:val="00C76BAD"/>
    <w:rsid w:val="00C813A0"/>
    <w:rsid w:val="00C8695A"/>
    <w:rsid w:val="00C87742"/>
    <w:rsid w:val="00C92ADD"/>
    <w:rsid w:val="00C95AA9"/>
    <w:rsid w:val="00CA353C"/>
    <w:rsid w:val="00CA5577"/>
    <w:rsid w:val="00CB1014"/>
    <w:rsid w:val="00CB1254"/>
    <w:rsid w:val="00CB286E"/>
    <w:rsid w:val="00CC17D6"/>
    <w:rsid w:val="00CC2AE8"/>
    <w:rsid w:val="00CC3781"/>
    <w:rsid w:val="00CC4431"/>
    <w:rsid w:val="00CC4D71"/>
    <w:rsid w:val="00CD23A4"/>
    <w:rsid w:val="00CD58A3"/>
    <w:rsid w:val="00CD7485"/>
    <w:rsid w:val="00CE7A56"/>
    <w:rsid w:val="00CF23FA"/>
    <w:rsid w:val="00CF49E3"/>
    <w:rsid w:val="00D04033"/>
    <w:rsid w:val="00D07B99"/>
    <w:rsid w:val="00D15018"/>
    <w:rsid w:val="00D20243"/>
    <w:rsid w:val="00D330E6"/>
    <w:rsid w:val="00D33D7E"/>
    <w:rsid w:val="00D3503D"/>
    <w:rsid w:val="00D3773D"/>
    <w:rsid w:val="00D41267"/>
    <w:rsid w:val="00D4163D"/>
    <w:rsid w:val="00D46202"/>
    <w:rsid w:val="00D5084D"/>
    <w:rsid w:val="00D55590"/>
    <w:rsid w:val="00D55F9C"/>
    <w:rsid w:val="00D615EE"/>
    <w:rsid w:val="00D61E81"/>
    <w:rsid w:val="00D62D71"/>
    <w:rsid w:val="00D65969"/>
    <w:rsid w:val="00D65DE0"/>
    <w:rsid w:val="00D700C4"/>
    <w:rsid w:val="00D72F1D"/>
    <w:rsid w:val="00D75CD7"/>
    <w:rsid w:val="00D76425"/>
    <w:rsid w:val="00D76E8D"/>
    <w:rsid w:val="00D775D1"/>
    <w:rsid w:val="00D87C21"/>
    <w:rsid w:val="00D9194C"/>
    <w:rsid w:val="00D91A83"/>
    <w:rsid w:val="00D9268A"/>
    <w:rsid w:val="00D92C1A"/>
    <w:rsid w:val="00D957AD"/>
    <w:rsid w:val="00D95FFE"/>
    <w:rsid w:val="00DA0B91"/>
    <w:rsid w:val="00DA5EE6"/>
    <w:rsid w:val="00DA6B8F"/>
    <w:rsid w:val="00DB0472"/>
    <w:rsid w:val="00DC328F"/>
    <w:rsid w:val="00DC592E"/>
    <w:rsid w:val="00DC5C1E"/>
    <w:rsid w:val="00DC6D55"/>
    <w:rsid w:val="00DC799E"/>
    <w:rsid w:val="00DD18D7"/>
    <w:rsid w:val="00DD2216"/>
    <w:rsid w:val="00DD22E1"/>
    <w:rsid w:val="00DD3FDE"/>
    <w:rsid w:val="00DD4C02"/>
    <w:rsid w:val="00DE110F"/>
    <w:rsid w:val="00DE1CE2"/>
    <w:rsid w:val="00DE2141"/>
    <w:rsid w:val="00DF0458"/>
    <w:rsid w:val="00E01C23"/>
    <w:rsid w:val="00E12A4C"/>
    <w:rsid w:val="00E13D78"/>
    <w:rsid w:val="00E23793"/>
    <w:rsid w:val="00E23D1D"/>
    <w:rsid w:val="00E25954"/>
    <w:rsid w:val="00E45F65"/>
    <w:rsid w:val="00E662B2"/>
    <w:rsid w:val="00E701F3"/>
    <w:rsid w:val="00E70D32"/>
    <w:rsid w:val="00E710E5"/>
    <w:rsid w:val="00E755A6"/>
    <w:rsid w:val="00E828F0"/>
    <w:rsid w:val="00E83319"/>
    <w:rsid w:val="00E869F7"/>
    <w:rsid w:val="00E90BA3"/>
    <w:rsid w:val="00E96F19"/>
    <w:rsid w:val="00EA088E"/>
    <w:rsid w:val="00EA19CC"/>
    <w:rsid w:val="00EA2BB7"/>
    <w:rsid w:val="00EA2FF3"/>
    <w:rsid w:val="00EA6F71"/>
    <w:rsid w:val="00EC317B"/>
    <w:rsid w:val="00EC508E"/>
    <w:rsid w:val="00ED111A"/>
    <w:rsid w:val="00ED37E3"/>
    <w:rsid w:val="00ED3982"/>
    <w:rsid w:val="00ED5165"/>
    <w:rsid w:val="00EE174C"/>
    <w:rsid w:val="00EE25DF"/>
    <w:rsid w:val="00EE2A7E"/>
    <w:rsid w:val="00EE4DCF"/>
    <w:rsid w:val="00EF33AA"/>
    <w:rsid w:val="00F017A5"/>
    <w:rsid w:val="00F01C99"/>
    <w:rsid w:val="00F01FA1"/>
    <w:rsid w:val="00F04046"/>
    <w:rsid w:val="00F05B03"/>
    <w:rsid w:val="00F07A3A"/>
    <w:rsid w:val="00F11CB2"/>
    <w:rsid w:val="00F162AC"/>
    <w:rsid w:val="00F164A5"/>
    <w:rsid w:val="00F261F1"/>
    <w:rsid w:val="00F33349"/>
    <w:rsid w:val="00F33BD4"/>
    <w:rsid w:val="00F359E0"/>
    <w:rsid w:val="00F35BFE"/>
    <w:rsid w:val="00F43E8A"/>
    <w:rsid w:val="00F44C7E"/>
    <w:rsid w:val="00F450C9"/>
    <w:rsid w:val="00F46712"/>
    <w:rsid w:val="00F467C4"/>
    <w:rsid w:val="00F52ACF"/>
    <w:rsid w:val="00F53BC1"/>
    <w:rsid w:val="00F561C5"/>
    <w:rsid w:val="00F56216"/>
    <w:rsid w:val="00F63ABB"/>
    <w:rsid w:val="00F63F40"/>
    <w:rsid w:val="00F805EA"/>
    <w:rsid w:val="00F862EE"/>
    <w:rsid w:val="00F91F49"/>
    <w:rsid w:val="00F951E5"/>
    <w:rsid w:val="00F96B6B"/>
    <w:rsid w:val="00F96C64"/>
    <w:rsid w:val="00FA223D"/>
    <w:rsid w:val="00FA54B8"/>
    <w:rsid w:val="00FA71E9"/>
    <w:rsid w:val="00FA72A8"/>
    <w:rsid w:val="00FB1F79"/>
    <w:rsid w:val="00FB510B"/>
    <w:rsid w:val="00FD47BF"/>
    <w:rsid w:val="00FD6FB2"/>
    <w:rsid w:val="00FE04C6"/>
    <w:rsid w:val="00FE2AE3"/>
    <w:rsid w:val="00FE4B40"/>
    <w:rsid w:val="00FE744D"/>
    <w:rsid w:val="00FF1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74432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4432F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744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5786"/>
    <w:pPr>
      <w:ind w:left="720"/>
      <w:contextualSpacing/>
    </w:pPr>
  </w:style>
  <w:style w:type="paragraph" w:customStyle="1" w:styleId="ConsPlusNonformat">
    <w:name w:val="ConsPlusNonformat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86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 Знак"/>
    <w:basedOn w:val="a"/>
    <w:rsid w:val="00F862E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5">
    <w:name w:val="Table Grid"/>
    <w:basedOn w:val="a1"/>
    <w:rsid w:val="00F86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F86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862E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F862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6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12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12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23;n=68543;fld=134;dst=100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23;n=68543;fld=134;dst=100061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141DA5A392AE30828C40258276045797227DD6AAF3446098FCE67CFC38219A8DCCE65DB825W35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A757-C888-48CE-96F6-3503251A0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6537</Words>
  <Characters>37262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УО г.Калтан</Company>
  <LinksUpToDate>false</LinksUpToDate>
  <CharactersWithSpaces>43712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Kadr-2u</dc:creator>
  <cp:lastModifiedBy>Лосицкая Мария Дмитриевна</cp:lastModifiedBy>
  <cp:revision>2</cp:revision>
  <cp:lastPrinted>2020-09-24T04:53:00Z</cp:lastPrinted>
  <dcterms:created xsi:type="dcterms:W3CDTF">2020-09-24T04:58:00Z</dcterms:created>
  <dcterms:modified xsi:type="dcterms:W3CDTF">2020-09-24T04:58:00Z</dcterms:modified>
</cp:coreProperties>
</file>