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C8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A6F44" w:rsidRPr="000A6F44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7223A19C" wp14:editId="5BFBCB84">
            <wp:simplePos x="0" y="0"/>
            <wp:positionH relativeFrom="column">
              <wp:posOffset>2733675</wp:posOffset>
            </wp:positionH>
            <wp:positionV relativeFrom="paragraph">
              <wp:posOffset>-405130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C8" w:rsidRDefault="009359C8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0A6F44" w:rsidRPr="000A6F44" w:rsidRDefault="009359C8" w:rsidP="009359C8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</w:t>
      </w:r>
      <w:r w:rsidR="006B12D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9359C8" w:rsidP="009359C8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 </w:t>
      </w:r>
      <w:r w:rsidR="0008553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75637A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6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9C6902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AA6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27.12.2017 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44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AA6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2353</w:t>
      </w:r>
      <w:r w:rsidR="00EF1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 w:rsidR="009C6902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</w:p>
    <w:p w:rsidR="000A6F44" w:rsidRPr="0075637A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О внесении изменений в </w:t>
      </w:r>
      <w:r>
        <w:rPr>
          <w:i/>
          <w:sz w:val="28"/>
          <w:szCs w:val="28"/>
        </w:rPr>
        <w:t>распоряжение</w:t>
      </w:r>
      <w:r w:rsidRPr="00A7333D">
        <w:rPr>
          <w:i/>
          <w:sz w:val="28"/>
          <w:szCs w:val="28"/>
        </w:rPr>
        <w:t xml:space="preserve"> администрации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proofErr w:type="spellStart"/>
      <w:r w:rsidRPr="00A7333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алтанского</w:t>
      </w:r>
      <w:proofErr w:type="spellEnd"/>
      <w:r>
        <w:rPr>
          <w:i/>
          <w:sz w:val="28"/>
          <w:szCs w:val="28"/>
        </w:rPr>
        <w:t xml:space="preserve"> городского округа от</w:t>
      </w:r>
      <w:r w:rsidRPr="00BE18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17.03.2017 </w:t>
      </w:r>
      <w:r w:rsidRPr="00A7333D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518</w:t>
      </w:r>
      <w:r w:rsidRPr="00A7333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р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A7333D">
        <w:rPr>
          <w:i/>
          <w:sz w:val="28"/>
          <w:szCs w:val="28"/>
        </w:rPr>
        <w:t>Калтанского</w:t>
      </w:r>
      <w:proofErr w:type="spellEnd"/>
      <w:r w:rsidRPr="00A7333D">
        <w:rPr>
          <w:i/>
          <w:sz w:val="28"/>
          <w:szCs w:val="28"/>
        </w:rPr>
        <w:t xml:space="preserve"> городского округа</w:t>
      </w:r>
    </w:p>
    <w:p w:rsidR="003A3812" w:rsidRPr="00A7333D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для МАУ </w:t>
      </w:r>
      <w:r>
        <w:rPr>
          <w:i/>
          <w:sz w:val="28"/>
          <w:szCs w:val="28"/>
        </w:rPr>
        <w:t>«</w:t>
      </w:r>
      <w:r w:rsidRPr="00A7333D">
        <w:rPr>
          <w:i/>
          <w:sz w:val="28"/>
          <w:szCs w:val="28"/>
        </w:rPr>
        <w:t>Пресс-Центр г. Калтан»</w:t>
      </w:r>
    </w:p>
    <w:p w:rsidR="003A3812" w:rsidRPr="00256B66" w:rsidRDefault="003A3812" w:rsidP="0093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7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Калтанском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3A3812" w:rsidRPr="00377646" w:rsidRDefault="003A3812" w:rsidP="004A1E11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Муниципального автономного учреждения «Пресс-Центр г. Калтан» на иные цели,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 № 518-р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для Муниципального автономного учреждения  на иные цели»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№1 к Порядку предоставления и использования субсидий на иные цели изложить в новой редакции согласно приложению №1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2561" w:rsidRDefault="003A3812" w:rsidP="00EF144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Порядку предоставления и использования субсидий на иные цели изложить в новой редакции согласно Приложению №2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A8A" w:rsidRPr="00EF144B" w:rsidRDefault="00F41A8A" w:rsidP="00EF144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bookmarkStart w:id="1" w:name="OLE_LINK6"/>
      <w:bookmarkStart w:id="2" w:name="OLE_LINK7"/>
      <w:bookmarkStart w:id="3" w:name="OLE_LINK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подписания.</w:t>
      </w:r>
      <w:bookmarkEnd w:id="1"/>
      <w:bookmarkEnd w:id="2"/>
      <w:bookmarkEnd w:id="3"/>
    </w:p>
    <w:p w:rsidR="003A3812" w:rsidRDefault="00F41A8A" w:rsidP="004A1E11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A3812"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3A3812" w:rsidRPr="00377646">
        <w:rPr>
          <w:rFonts w:ascii="Times New Roman" w:eastAsia="Calibri" w:hAnsi="Times New Roman" w:cs="Times New Roman"/>
          <w:sz w:val="28"/>
          <w:szCs w:val="28"/>
        </w:rPr>
        <w:t>Начальнику отдела организационно</w:t>
      </w:r>
      <w:r w:rsidR="009359C8">
        <w:rPr>
          <w:rFonts w:ascii="Times New Roman" w:eastAsia="Calibri" w:hAnsi="Times New Roman" w:cs="Times New Roman"/>
          <w:sz w:val="28"/>
          <w:szCs w:val="28"/>
        </w:rPr>
        <w:t>й</w:t>
      </w:r>
      <w:r w:rsidR="003A3812" w:rsidRPr="00377646">
        <w:rPr>
          <w:rFonts w:ascii="Times New Roman" w:eastAsia="Calibri" w:hAnsi="Times New Roman" w:cs="Times New Roman"/>
          <w:sz w:val="28"/>
          <w:szCs w:val="28"/>
        </w:rPr>
        <w:t xml:space="preserve"> и кадровой работы (Т.А. Верещагина) обеспечить размещение настоящего </w:t>
      </w:r>
      <w:r w:rsidR="003A3812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21586">
        <w:rPr>
          <w:rFonts w:ascii="Times New Roman" w:eastAsia="Calibri" w:hAnsi="Times New Roman" w:cs="Times New Roman"/>
          <w:sz w:val="28"/>
          <w:szCs w:val="28"/>
        </w:rPr>
        <w:t>я</w:t>
      </w:r>
      <w:r w:rsidR="003A3812" w:rsidRPr="00377646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="003A3812" w:rsidRPr="00377646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="003A3812" w:rsidRPr="0037764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3A3812" w:rsidRDefault="00CB7B17" w:rsidP="004A1E11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</w:t>
      </w:r>
      <w:r w:rsidR="001215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F41A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1017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5B6E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3F1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A8A">
        <w:t xml:space="preserve"> </w:t>
      </w:r>
      <w:proofErr w:type="gram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spell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по экономике А.И. Горшкову.</w:t>
      </w:r>
    </w:p>
    <w:p w:rsidR="000A6F44" w:rsidRDefault="000A6F44" w:rsidP="004A1E11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725898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B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A6F44"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6F44"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И.Ф. </w:t>
      </w:r>
      <w:proofErr w:type="spellStart"/>
      <w:r w:rsidR="00CB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FB" w:rsidRDefault="003F17FB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7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DE6836" w:rsidRPr="00DE6836" w:rsidRDefault="000A6F44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E3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т</w:t>
      </w:r>
      <w:r w:rsidR="00AA67E3">
        <w:rPr>
          <w:rFonts w:ascii="Times New Roman" w:eastAsia="Times New Roman" w:hAnsi="Times New Roman" w:cs="Times New Roman"/>
          <w:u w:val="single"/>
          <w:lang w:eastAsia="ru-RU"/>
        </w:rPr>
        <w:t xml:space="preserve"> 27.12.2017</w:t>
      </w:r>
      <w:r w:rsidR="00DE6836" w:rsidRPr="00DE6836">
        <w:rPr>
          <w:rFonts w:ascii="Times New Roman" w:eastAsia="Times New Roman" w:hAnsi="Times New Roman" w:cs="Times New Roman"/>
          <w:lang w:eastAsia="ru-RU"/>
        </w:rPr>
        <w:t xml:space="preserve">г.  </w:t>
      </w:r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AA67E3">
        <w:rPr>
          <w:rFonts w:ascii="Times New Roman" w:eastAsia="Times New Roman" w:hAnsi="Times New Roman" w:cs="Times New Roman"/>
          <w:u w:val="single"/>
          <w:lang w:eastAsia="ru-RU"/>
        </w:rPr>
        <w:t>2353</w:t>
      </w:r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-р</w:t>
      </w:r>
    </w:p>
    <w:p w:rsidR="00DE6836" w:rsidRPr="00DE6836" w:rsidRDefault="00DE6836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6F44" w:rsidRPr="000A6F44" w:rsidRDefault="000A6F44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4A0545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AA6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AA6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Учредитель), в лице Главы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с одной стороны, и муниципальное автономное  учреждение «Пресс-Центр г. Калтан» (далее – Учреждение) в лице директора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или уменьшения объема ассигнований, предусмотренных в бюджете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0"/>
        <w:gridCol w:w="999"/>
      </w:tblGrid>
      <w:tr w:rsidR="000A6F44" w:rsidRPr="000A6F44" w:rsidTr="004D3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762A5E" w:rsidRDefault="00762A5E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900 1202 0310012 010 622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F41A8A" w:rsidP="007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7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5531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EF3EFC" w:rsidP="007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4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4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191F25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31</w:t>
            </w:r>
            <w:r w:rsidR="000A6F44"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725898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r w:rsidRPr="00725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 </w:t>
      </w:r>
      <w:proofErr w:type="spellStart"/>
      <w:r w:rsidR="00C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</w:t>
      </w:r>
      <w:proofErr w:type="spellEnd"/>
      <w:r w:rsidRPr="0072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</w:t>
      </w:r>
      <w:r w:rsidR="00C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2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05" w:rsidRDefault="006F6C05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DE6836" w:rsidRPr="00DE6836" w:rsidRDefault="000A6F44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AA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E3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="00AA67E3" w:rsidRPr="00DE6836">
        <w:rPr>
          <w:rFonts w:ascii="Times New Roman" w:eastAsia="Times New Roman" w:hAnsi="Times New Roman" w:cs="Times New Roman"/>
          <w:u w:val="single"/>
          <w:lang w:eastAsia="ru-RU"/>
        </w:rPr>
        <w:t>т</w:t>
      </w:r>
      <w:r w:rsidR="00AA67E3">
        <w:rPr>
          <w:rFonts w:ascii="Times New Roman" w:eastAsia="Times New Roman" w:hAnsi="Times New Roman" w:cs="Times New Roman"/>
          <w:u w:val="single"/>
          <w:lang w:eastAsia="ru-RU"/>
        </w:rPr>
        <w:t xml:space="preserve"> 27.12.2017</w:t>
      </w:r>
      <w:r w:rsidR="00AA67E3" w:rsidRPr="00DE6836">
        <w:rPr>
          <w:rFonts w:ascii="Times New Roman" w:eastAsia="Times New Roman" w:hAnsi="Times New Roman" w:cs="Times New Roman"/>
          <w:lang w:eastAsia="ru-RU"/>
        </w:rPr>
        <w:t xml:space="preserve">г.  </w:t>
      </w:r>
      <w:r w:rsidR="00AA67E3" w:rsidRPr="00DE6836"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AA67E3">
        <w:rPr>
          <w:rFonts w:ascii="Times New Roman" w:eastAsia="Times New Roman" w:hAnsi="Times New Roman" w:cs="Times New Roman"/>
          <w:u w:val="single"/>
          <w:lang w:eastAsia="ru-RU"/>
        </w:rPr>
        <w:t>2353</w:t>
      </w:r>
      <w:r w:rsidR="00AA67E3" w:rsidRPr="00DE6836">
        <w:rPr>
          <w:rFonts w:ascii="Times New Roman" w:eastAsia="Times New Roman" w:hAnsi="Times New Roman" w:cs="Times New Roman"/>
          <w:u w:val="single"/>
          <w:lang w:eastAsia="ru-RU"/>
        </w:rPr>
        <w:t>-р</w:t>
      </w:r>
    </w:p>
    <w:p w:rsidR="00DE6836" w:rsidRPr="00DE6836" w:rsidRDefault="00DE6836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4D326C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 на 2014-201</w:t>
            </w:r>
            <w:r w:rsidR="00E1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4D326C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230B20" w:rsidRDefault="00230B20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bookmarkStart w:id="7" w:name="OLE_LINK3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E13EE1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62A5E"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900 1202 0310012 010 622</w:t>
            </w: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bookmarkEnd w:id="5"/>
            <w:bookmarkEnd w:id="6"/>
            <w:bookmarkEnd w:id="7"/>
          </w:p>
        </w:tc>
        <w:tc>
          <w:tcPr>
            <w:tcW w:w="3389" w:type="dxa"/>
          </w:tcPr>
          <w:p w:rsidR="00744FC3" w:rsidRDefault="00744FC3" w:rsidP="00D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6F44" w:rsidRDefault="00744FC3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C3">
              <w:rPr>
                <w:rFonts w:ascii="Times New Roman" w:hAnsi="Times New Roman" w:cs="Times New Roman"/>
                <w:sz w:val="24"/>
                <w:szCs w:val="24"/>
              </w:rPr>
              <w:t>Выполнение полиграфических работ по изготовлению периодического печатного издания «</w:t>
            </w:r>
            <w:proofErr w:type="spellStart"/>
            <w:r w:rsidRPr="00744FC3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744FC3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  <w:r w:rsidR="00FF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FF75D5" w:rsidRPr="00FF75D5" w:rsidRDefault="00FF75D5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выходов</w:t>
            </w:r>
            <w:r w:rsidR="0042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газета</w:t>
            </w:r>
          </w:p>
          <w:p w:rsidR="00FF75D5" w:rsidRPr="00FF75D5" w:rsidRDefault="00FF75D5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выходов – официальный вестник.</w:t>
            </w:r>
          </w:p>
          <w:p w:rsidR="00FF75D5" w:rsidRPr="003702B2" w:rsidRDefault="00FF75D5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0A6F44" w:rsidRDefault="00563DD8" w:rsidP="0074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1F25" w:rsidRPr="00191F25" w:rsidTr="000A6F44">
        <w:trPr>
          <w:trHeight w:val="645"/>
        </w:trPr>
        <w:tc>
          <w:tcPr>
            <w:tcW w:w="502" w:type="dxa"/>
            <w:vAlign w:val="center"/>
          </w:tcPr>
          <w:p w:rsidR="00191F25" w:rsidRPr="000A6F44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91F25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F25" w:rsidRPr="000A6F44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gridSpan w:val="2"/>
            <w:vAlign w:val="center"/>
          </w:tcPr>
          <w:p w:rsidR="00191F25" w:rsidRPr="00191F25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</w:t>
            </w:r>
            <w:r w:rsidR="007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Кузбасс»</w:t>
            </w:r>
            <w:r w:rsidR="00F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ГП КО </w:t>
            </w:r>
            <w:proofErr w:type="spellStart"/>
            <w:r w:rsidR="00F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ГРТ</w:t>
            </w:r>
            <w:proofErr w:type="gramStart"/>
            <w:r w:rsidR="00F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  <w:proofErr w:type="gramEnd"/>
            <w:r w:rsidR="00F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  <w:proofErr w:type="spellEnd"/>
            <w:r w:rsidR="00F4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91F25" w:rsidRPr="00191F25" w:rsidRDefault="00EC6E10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191F25"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A6F44" w:rsidRPr="000A6F44" w:rsidTr="000A6F44">
        <w:trPr>
          <w:trHeight w:val="645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762A5E" w:rsidRDefault="00F41A8A" w:rsidP="0074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538,99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</w:p>
    <w:p w:rsidR="00A15244" w:rsidRPr="00256B66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p w:rsidR="0013679C" w:rsidRDefault="0013679C"/>
    <w:sectPr w:rsidR="0013679C" w:rsidSect="00121586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33DE3"/>
    <w:rsid w:val="00047C69"/>
    <w:rsid w:val="00085531"/>
    <w:rsid w:val="000A6F44"/>
    <w:rsid w:val="000B08F7"/>
    <w:rsid w:val="000C1278"/>
    <w:rsid w:val="001042B0"/>
    <w:rsid w:val="00121586"/>
    <w:rsid w:val="0013679C"/>
    <w:rsid w:val="00181D84"/>
    <w:rsid w:val="00191F25"/>
    <w:rsid w:val="001959C3"/>
    <w:rsid w:val="001C2A6A"/>
    <w:rsid w:val="001F029A"/>
    <w:rsid w:val="00230B20"/>
    <w:rsid w:val="00232B11"/>
    <w:rsid w:val="0024335B"/>
    <w:rsid w:val="002747F6"/>
    <w:rsid w:val="00281916"/>
    <w:rsid w:val="002C6629"/>
    <w:rsid w:val="00302F3E"/>
    <w:rsid w:val="0036600C"/>
    <w:rsid w:val="003702B2"/>
    <w:rsid w:val="003A3812"/>
    <w:rsid w:val="003F17FB"/>
    <w:rsid w:val="00427FFC"/>
    <w:rsid w:val="004612F1"/>
    <w:rsid w:val="00476F85"/>
    <w:rsid w:val="00486AFF"/>
    <w:rsid w:val="004A0545"/>
    <w:rsid w:val="004A1E11"/>
    <w:rsid w:val="004C6CF1"/>
    <w:rsid w:val="00563DD8"/>
    <w:rsid w:val="005B6E6E"/>
    <w:rsid w:val="00621630"/>
    <w:rsid w:val="00672561"/>
    <w:rsid w:val="006B12D3"/>
    <w:rsid w:val="006F6C05"/>
    <w:rsid w:val="00725898"/>
    <w:rsid w:val="007445F9"/>
    <w:rsid w:val="00744FC3"/>
    <w:rsid w:val="0075637A"/>
    <w:rsid w:val="00762A5E"/>
    <w:rsid w:val="00763557"/>
    <w:rsid w:val="007F78BD"/>
    <w:rsid w:val="00841D29"/>
    <w:rsid w:val="00872EAA"/>
    <w:rsid w:val="00910176"/>
    <w:rsid w:val="00923D14"/>
    <w:rsid w:val="009359C8"/>
    <w:rsid w:val="009364DE"/>
    <w:rsid w:val="009B118C"/>
    <w:rsid w:val="009C6902"/>
    <w:rsid w:val="00A15244"/>
    <w:rsid w:val="00A63479"/>
    <w:rsid w:val="00A87F5F"/>
    <w:rsid w:val="00AA52AB"/>
    <w:rsid w:val="00AA67E3"/>
    <w:rsid w:val="00AD09C0"/>
    <w:rsid w:val="00AF26A1"/>
    <w:rsid w:val="00B15AD7"/>
    <w:rsid w:val="00B26324"/>
    <w:rsid w:val="00C1041D"/>
    <w:rsid w:val="00C30860"/>
    <w:rsid w:val="00CB7B17"/>
    <w:rsid w:val="00D16DA1"/>
    <w:rsid w:val="00D261F5"/>
    <w:rsid w:val="00D26AF8"/>
    <w:rsid w:val="00D536ED"/>
    <w:rsid w:val="00D67441"/>
    <w:rsid w:val="00DD7EB4"/>
    <w:rsid w:val="00DE6836"/>
    <w:rsid w:val="00E13EE1"/>
    <w:rsid w:val="00E2150B"/>
    <w:rsid w:val="00E95BC8"/>
    <w:rsid w:val="00E96752"/>
    <w:rsid w:val="00EC6E10"/>
    <w:rsid w:val="00ED5283"/>
    <w:rsid w:val="00EF144B"/>
    <w:rsid w:val="00EF3EFC"/>
    <w:rsid w:val="00F3127E"/>
    <w:rsid w:val="00F41A8A"/>
    <w:rsid w:val="00F5785D"/>
    <w:rsid w:val="00F70DA5"/>
    <w:rsid w:val="00F87F2F"/>
    <w:rsid w:val="00FB1CF7"/>
    <w:rsid w:val="00FE376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7439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2017-12-14T03:02:00Z</cp:lastPrinted>
  <dcterms:created xsi:type="dcterms:W3CDTF">2018-01-11T01:38:00Z</dcterms:created>
  <dcterms:modified xsi:type="dcterms:W3CDTF">2018-01-11T01:38:00Z</dcterms:modified>
</cp:coreProperties>
</file>