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57" w:rsidRPr="00281457" w:rsidRDefault="00281457" w:rsidP="0028145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8145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2503170</wp:posOffset>
            </wp:positionH>
            <wp:positionV relativeFrom="paragraph">
              <wp:posOffset>9525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457" w:rsidRPr="00281457" w:rsidRDefault="00281457" w:rsidP="0028145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81457" w:rsidRPr="00281457" w:rsidRDefault="00281457" w:rsidP="00281457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281457" w:rsidRPr="00281457" w:rsidRDefault="00281457" w:rsidP="0028145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81457" w:rsidRPr="00281457" w:rsidRDefault="00281457" w:rsidP="00281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281457" w:rsidRPr="00281457" w:rsidRDefault="00281457" w:rsidP="00281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8145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  <w:r w:rsidR="00FD79D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- КУЗБАСС</w:t>
      </w:r>
    </w:p>
    <w:p w:rsidR="00281457" w:rsidRPr="00281457" w:rsidRDefault="00281457" w:rsidP="002814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8145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281457" w:rsidRPr="00281457" w:rsidRDefault="00281457" w:rsidP="00FD79D7">
      <w:pPr>
        <w:spacing w:after="0" w:line="360" w:lineRule="auto"/>
        <w:ind w:right="-25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8145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281457" w:rsidRPr="00281457" w:rsidRDefault="00281457" w:rsidP="0028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1457" w:rsidRDefault="00281457" w:rsidP="002814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9D7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81457" w:rsidRPr="00FD79D7" w:rsidRDefault="00281457" w:rsidP="0028145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281457" w:rsidRPr="008A7808" w:rsidRDefault="008A7808" w:rsidP="008A7808">
      <w:pPr>
        <w:tabs>
          <w:tab w:val="left" w:pos="7655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7E0">
        <w:rPr>
          <w:rFonts w:ascii="Times New Roman" w:hAnsi="Times New Roman" w:cs="Times New Roman"/>
          <w:sz w:val="28"/>
          <w:szCs w:val="28"/>
        </w:rPr>
        <w:t xml:space="preserve">От </w:t>
      </w:r>
      <w:r w:rsidR="001957FE">
        <w:rPr>
          <w:rFonts w:ascii="Times New Roman" w:hAnsi="Times New Roman"/>
          <w:sz w:val="28"/>
          <w:szCs w:val="28"/>
        </w:rPr>
        <w:t>08.05.</w:t>
      </w:r>
      <w:r w:rsidR="00FD79D7">
        <w:rPr>
          <w:rFonts w:ascii="Times New Roman" w:hAnsi="Times New Roman"/>
          <w:sz w:val="28"/>
          <w:szCs w:val="28"/>
        </w:rPr>
        <w:t>2020</w:t>
      </w:r>
      <w:r w:rsidR="001957FE">
        <w:rPr>
          <w:rFonts w:ascii="Times New Roman" w:hAnsi="Times New Roman"/>
          <w:sz w:val="28"/>
          <w:szCs w:val="28"/>
        </w:rPr>
        <w:t>г.</w:t>
      </w:r>
      <w:r w:rsidR="00D308A4">
        <w:rPr>
          <w:rFonts w:ascii="Times New Roman" w:hAnsi="Times New Roman" w:cs="Times New Roman"/>
          <w:sz w:val="28"/>
          <w:szCs w:val="28"/>
        </w:rPr>
        <w:t xml:space="preserve">   № </w:t>
      </w:r>
      <w:r w:rsidR="001957FE">
        <w:rPr>
          <w:rFonts w:ascii="Times New Roman" w:hAnsi="Times New Roman" w:cs="Times New Roman"/>
          <w:sz w:val="28"/>
          <w:szCs w:val="28"/>
        </w:rPr>
        <w:t>701</w:t>
      </w:r>
      <w:bookmarkStart w:id="0" w:name="_GoBack"/>
      <w:bookmarkEnd w:id="0"/>
      <w:r w:rsidRPr="009217E0">
        <w:rPr>
          <w:rFonts w:ascii="Times New Roman" w:hAnsi="Times New Roman" w:cs="Times New Roman"/>
          <w:sz w:val="28"/>
          <w:szCs w:val="28"/>
        </w:rPr>
        <w:t>-р</w:t>
      </w:r>
    </w:p>
    <w:p w:rsidR="00455A4E" w:rsidRPr="005A0847" w:rsidRDefault="00455A4E" w:rsidP="00BA0D4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8"/>
          <w:lang w:eastAsia="ru-RU"/>
        </w:rPr>
      </w:pPr>
    </w:p>
    <w:p w:rsidR="005A0847" w:rsidRDefault="00281125" w:rsidP="00281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125">
        <w:rPr>
          <w:rFonts w:ascii="Times New Roman" w:hAnsi="Times New Roman" w:cs="Times New Roman"/>
          <w:b/>
          <w:sz w:val="28"/>
          <w:szCs w:val="28"/>
        </w:rPr>
        <w:t>Об</w:t>
      </w:r>
      <w:r w:rsidR="005A0847">
        <w:rPr>
          <w:rFonts w:ascii="Times New Roman" w:hAnsi="Times New Roman" w:cs="Times New Roman"/>
          <w:b/>
          <w:sz w:val="28"/>
          <w:szCs w:val="28"/>
        </w:rPr>
        <w:t xml:space="preserve"> отмене распоряжения администрации </w:t>
      </w:r>
    </w:p>
    <w:p w:rsidR="00281125" w:rsidRPr="00281125" w:rsidRDefault="00281125" w:rsidP="00281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125">
        <w:rPr>
          <w:rFonts w:ascii="Times New Roman" w:hAnsi="Times New Roman" w:cs="Times New Roman"/>
          <w:b/>
          <w:sz w:val="28"/>
          <w:szCs w:val="28"/>
        </w:rPr>
        <w:t>Калтанского городского округа</w:t>
      </w:r>
    </w:p>
    <w:p w:rsidR="00281125" w:rsidRPr="00281125" w:rsidRDefault="00281125" w:rsidP="00281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1125" w:rsidRDefault="005A0847" w:rsidP="00281125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основании протеста прокуратуры города Осинники от 28.04.2020 № 7-1-2020, р</w:t>
      </w:r>
      <w:r w:rsidR="00281125">
        <w:rPr>
          <w:rFonts w:ascii="Times New Roman" w:hAnsi="Times New Roman" w:cs="Times New Roman"/>
          <w:color w:val="auto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color w:val="auto"/>
          <w:sz w:val="28"/>
          <w:szCs w:val="28"/>
        </w:rPr>
        <w:t>частью 4 статьи 7</w:t>
      </w:r>
      <w:r w:rsidR="002811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1125" w:rsidRPr="00281125">
        <w:rPr>
          <w:rFonts w:ascii="Times New Roman" w:hAnsi="Times New Roman" w:cs="Times New Roman"/>
          <w:color w:val="auto"/>
          <w:sz w:val="28"/>
          <w:szCs w:val="28"/>
        </w:rPr>
        <w:t>Федерального закона от 06.10.2003 № 131-ФЗ «Об общих принципах организации местного самоупр</w:t>
      </w:r>
      <w:r w:rsidR="00281125">
        <w:rPr>
          <w:rFonts w:ascii="Times New Roman" w:hAnsi="Times New Roman" w:cs="Times New Roman"/>
          <w:color w:val="auto"/>
          <w:sz w:val="28"/>
          <w:szCs w:val="28"/>
        </w:rPr>
        <w:t xml:space="preserve">авления в Российской Федерации», </w:t>
      </w:r>
      <w:r w:rsidR="00281125" w:rsidRPr="00281125">
        <w:rPr>
          <w:rFonts w:ascii="Times New Roman" w:hAnsi="Times New Roman" w:cs="Times New Roman"/>
          <w:color w:val="auto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color w:val="auto"/>
          <w:sz w:val="28"/>
          <w:szCs w:val="28"/>
        </w:rPr>
        <w:t>56</w:t>
      </w:r>
      <w:r w:rsidR="00281125" w:rsidRPr="00281125">
        <w:rPr>
          <w:rFonts w:ascii="Times New Roman" w:hAnsi="Times New Roman" w:cs="Times New Roman"/>
          <w:color w:val="auto"/>
          <w:sz w:val="28"/>
          <w:szCs w:val="28"/>
        </w:rPr>
        <w:t xml:space="preserve"> Устава муниципального образования </w:t>
      </w:r>
      <w:r w:rsidR="0028112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281125" w:rsidRPr="002811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81125" w:rsidRPr="00281125">
        <w:rPr>
          <w:rFonts w:ascii="Times New Roman" w:hAnsi="Times New Roman" w:cs="Times New Roman"/>
          <w:color w:val="auto"/>
          <w:sz w:val="28"/>
          <w:szCs w:val="28"/>
        </w:rPr>
        <w:t>Калтанский</w:t>
      </w:r>
      <w:proofErr w:type="spellEnd"/>
      <w:r w:rsidR="00281125" w:rsidRPr="00281125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</w:t>
      </w:r>
    </w:p>
    <w:p w:rsidR="007E65F3" w:rsidRPr="007E65F3" w:rsidRDefault="007E65F3" w:rsidP="007E65F3"/>
    <w:p w:rsidR="005A0847" w:rsidRPr="005A0847" w:rsidRDefault="005A0847" w:rsidP="005A0847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Отменить распоряжение администрации Калтанского городского округа от 06.03.2020 № 369-</w:t>
      </w:r>
      <w:r w:rsidRPr="005A0847">
        <w:rPr>
          <w:rFonts w:ascii="Times New Roman" w:hAnsi="Times New Roman"/>
          <w:sz w:val="28"/>
          <w:szCs w:val="28"/>
        </w:rPr>
        <w:t>р «Об утверждении порядка предоставления меры социальной поддержки граждан Калтанского городского округа».</w:t>
      </w:r>
    </w:p>
    <w:p w:rsidR="00281125" w:rsidRPr="00281125" w:rsidRDefault="00281125" w:rsidP="00281125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81125">
        <w:rPr>
          <w:rFonts w:ascii="Times New Roman" w:hAnsi="Times New Roman"/>
          <w:sz w:val="28"/>
          <w:szCs w:val="28"/>
        </w:rPr>
        <w:t>Отделу организационной и кадровой работы (Верещагина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125">
        <w:rPr>
          <w:rFonts w:ascii="Times New Roman" w:hAnsi="Times New Roman"/>
          <w:sz w:val="28"/>
          <w:szCs w:val="28"/>
        </w:rPr>
        <w:t>А.) обеспечить размещение настоящего распоряжения на официальном сайте администрации Калтанского городского округа.</w:t>
      </w:r>
    </w:p>
    <w:p w:rsidR="00281125" w:rsidRPr="00281125" w:rsidRDefault="00281125" w:rsidP="00281125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81125">
        <w:rPr>
          <w:rFonts w:ascii="Times New Roman" w:hAnsi="Times New Roman"/>
          <w:sz w:val="28"/>
          <w:szCs w:val="28"/>
        </w:rPr>
        <w:t>МАУ «Пресс-Центр г. Калтан» (</w:t>
      </w:r>
      <w:proofErr w:type="spellStart"/>
      <w:r w:rsidRPr="00281125">
        <w:rPr>
          <w:rFonts w:ascii="Times New Roman" w:hAnsi="Times New Roman"/>
          <w:sz w:val="28"/>
          <w:szCs w:val="28"/>
        </w:rPr>
        <w:t>Беспальчук</w:t>
      </w:r>
      <w:proofErr w:type="spellEnd"/>
      <w:r w:rsidRPr="00281125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125">
        <w:rPr>
          <w:rFonts w:ascii="Times New Roman" w:hAnsi="Times New Roman"/>
          <w:sz w:val="28"/>
          <w:szCs w:val="28"/>
        </w:rPr>
        <w:t xml:space="preserve">Н.) опубликовать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281125">
        <w:rPr>
          <w:rFonts w:ascii="Times New Roman" w:hAnsi="Times New Roman"/>
          <w:sz w:val="28"/>
          <w:szCs w:val="28"/>
        </w:rPr>
        <w:t>распоряжение в газете «</w:t>
      </w:r>
      <w:proofErr w:type="spellStart"/>
      <w:r w:rsidRPr="00281125">
        <w:rPr>
          <w:rFonts w:ascii="Times New Roman" w:hAnsi="Times New Roman"/>
          <w:sz w:val="28"/>
          <w:szCs w:val="28"/>
        </w:rPr>
        <w:t>Калтанский</w:t>
      </w:r>
      <w:proofErr w:type="spellEnd"/>
      <w:r w:rsidRPr="00281125">
        <w:rPr>
          <w:rFonts w:ascii="Times New Roman" w:hAnsi="Times New Roman"/>
          <w:sz w:val="28"/>
          <w:szCs w:val="28"/>
        </w:rPr>
        <w:t xml:space="preserve"> вестник». </w:t>
      </w:r>
    </w:p>
    <w:p w:rsidR="005A0847" w:rsidRDefault="00281125" w:rsidP="005A0847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125">
        <w:rPr>
          <w:rFonts w:ascii="Times New Roman" w:hAnsi="Times New Roman"/>
          <w:sz w:val="28"/>
          <w:szCs w:val="28"/>
        </w:rPr>
        <w:t>Настоящее распоряжение вступает в законную силу с момента подписания.</w:t>
      </w:r>
    </w:p>
    <w:p w:rsidR="00281125" w:rsidRPr="005A0847" w:rsidRDefault="00281125" w:rsidP="005A0847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0847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Калтанского городского округа по экономике Горшкову А. И.</w:t>
      </w:r>
    </w:p>
    <w:p w:rsidR="003D7250" w:rsidRDefault="003D7250" w:rsidP="00AE4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250" w:rsidRDefault="003D7250" w:rsidP="00AE4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15C" w:rsidRPr="00281457" w:rsidRDefault="0003215C" w:rsidP="00AE4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Калтанского</w:t>
      </w:r>
    </w:p>
    <w:p w:rsidR="00B07FB5" w:rsidRDefault="0003215C" w:rsidP="005A08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2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FD7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2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</w:t>
      </w:r>
      <w:r w:rsidR="00AE4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 </w:t>
      </w:r>
      <w:proofErr w:type="spellStart"/>
      <w:r w:rsidRPr="0028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</w:p>
    <w:sectPr w:rsidR="00B07FB5" w:rsidSect="005A0847">
      <w:pgSz w:w="11906" w:h="16838"/>
      <w:pgMar w:top="1418" w:right="1418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DC1"/>
    <w:multiLevelType w:val="hybridMultilevel"/>
    <w:tmpl w:val="294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42A"/>
    <w:multiLevelType w:val="multilevel"/>
    <w:tmpl w:val="60FC344A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18C906E8"/>
    <w:multiLevelType w:val="hybridMultilevel"/>
    <w:tmpl w:val="41466E26"/>
    <w:lvl w:ilvl="0" w:tplc="0776B74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D41F98"/>
    <w:multiLevelType w:val="hybridMultilevel"/>
    <w:tmpl w:val="DE2AB544"/>
    <w:lvl w:ilvl="0" w:tplc="8BFA791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A5CA3"/>
    <w:multiLevelType w:val="multilevel"/>
    <w:tmpl w:val="67D2709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EC2522F"/>
    <w:multiLevelType w:val="multilevel"/>
    <w:tmpl w:val="3D7C473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3AA214C"/>
    <w:multiLevelType w:val="multilevel"/>
    <w:tmpl w:val="206AE9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44B16C4F"/>
    <w:multiLevelType w:val="multilevel"/>
    <w:tmpl w:val="4198F9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Theme="minorHAnsi"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cs="Times New Roman" w:hint="default"/>
        <w:color w:val="000000"/>
      </w:rPr>
    </w:lvl>
  </w:abstractNum>
  <w:abstractNum w:abstractNumId="8">
    <w:nsid w:val="4DEF0E73"/>
    <w:multiLevelType w:val="multilevel"/>
    <w:tmpl w:val="86F00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67F64BC"/>
    <w:multiLevelType w:val="multilevel"/>
    <w:tmpl w:val="9A9CD5F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6D330C0A"/>
    <w:multiLevelType w:val="multilevel"/>
    <w:tmpl w:val="2CBEF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4FC2A00"/>
    <w:multiLevelType w:val="hybridMultilevel"/>
    <w:tmpl w:val="E8BC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34BA2"/>
    <w:multiLevelType w:val="multilevel"/>
    <w:tmpl w:val="B1A6DF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7966004A"/>
    <w:multiLevelType w:val="hybridMultilevel"/>
    <w:tmpl w:val="109CB4C8"/>
    <w:lvl w:ilvl="0" w:tplc="0BBC842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73606"/>
    <w:multiLevelType w:val="hybridMultilevel"/>
    <w:tmpl w:val="109CB4C8"/>
    <w:lvl w:ilvl="0" w:tplc="0BBC842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B72"/>
    <w:rsid w:val="0002125E"/>
    <w:rsid w:val="0003215C"/>
    <w:rsid w:val="00047D78"/>
    <w:rsid w:val="001255B1"/>
    <w:rsid w:val="0016072C"/>
    <w:rsid w:val="00161D69"/>
    <w:rsid w:val="00176BD7"/>
    <w:rsid w:val="001957FE"/>
    <w:rsid w:val="001A6914"/>
    <w:rsid w:val="001B476B"/>
    <w:rsid w:val="001C4BF7"/>
    <w:rsid w:val="001C537E"/>
    <w:rsid w:val="001E0D74"/>
    <w:rsid w:val="0020459E"/>
    <w:rsid w:val="00213B96"/>
    <w:rsid w:val="002146A4"/>
    <w:rsid w:val="002401A2"/>
    <w:rsid w:val="00281125"/>
    <w:rsid w:val="00281457"/>
    <w:rsid w:val="00286851"/>
    <w:rsid w:val="0029621B"/>
    <w:rsid w:val="002B445F"/>
    <w:rsid w:val="003008CC"/>
    <w:rsid w:val="0030544B"/>
    <w:rsid w:val="00336CAD"/>
    <w:rsid w:val="00376ADD"/>
    <w:rsid w:val="003D7250"/>
    <w:rsid w:val="00404874"/>
    <w:rsid w:val="00440AE8"/>
    <w:rsid w:val="00455A4E"/>
    <w:rsid w:val="00486F5B"/>
    <w:rsid w:val="00495971"/>
    <w:rsid w:val="004D79F6"/>
    <w:rsid w:val="004E00C2"/>
    <w:rsid w:val="004E55D8"/>
    <w:rsid w:val="00500E32"/>
    <w:rsid w:val="0050278F"/>
    <w:rsid w:val="00526E80"/>
    <w:rsid w:val="00551D0F"/>
    <w:rsid w:val="00561938"/>
    <w:rsid w:val="005825BB"/>
    <w:rsid w:val="00585AD0"/>
    <w:rsid w:val="005A0847"/>
    <w:rsid w:val="005A1C79"/>
    <w:rsid w:val="005A460F"/>
    <w:rsid w:val="005B7E79"/>
    <w:rsid w:val="005D2E79"/>
    <w:rsid w:val="005D7BC3"/>
    <w:rsid w:val="005F798B"/>
    <w:rsid w:val="00623878"/>
    <w:rsid w:val="006264B6"/>
    <w:rsid w:val="00636A36"/>
    <w:rsid w:val="00645C3D"/>
    <w:rsid w:val="00650A0A"/>
    <w:rsid w:val="0067261B"/>
    <w:rsid w:val="006B514D"/>
    <w:rsid w:val="006C3EF2"/>
    <w:rsid w:val="006C71F6"/>
    <w:rsid w:val="007126E8"/>
    <w:rsid w:val="00715B72"/>
    <w:rsid w:val="007376C1"/>
    <w:rsid w:val="0074538A"/>
    <w:rsid w:val="00747D55"/>
    <w:rsid w:val="0077617A"/>
    <w:rsid w:val="007B4C0B"/>
    <w:rsid w:val="007E0726"/>
    <w:rsid w:val="007E65F3"/>
    <w:rsid w:val="007E7A32"/>
    <w:rsid w:val="00807758"/>
    <w:rsid w:val="008466A3"/>
    <w:rsid w:val="00851A69"/>
    <w:rsid w:val="008A4AB9"/>
    <w:rsid w:val="008A7808"/>
    <w:rsid w:val="008B56D7"/>
    <w:rsid w:val="008B6C7A"/>
    <w:rsid w:val="00901C6C"/>
    <w:rsid w:val="00932979"/>
    <w:rsid w:val="00947673"/>
    <w:rsid w:val="009568B2"/>
    <w:rsid w:val="009601A9"/>
    <w:rsid w:val="0096272B"/>
    <w:rsid w:val="00962956"/>
    <w:rsid w:val="00985C99"/>
    <w:rsid w:val="0099625A"/>
    <w:rsid w:val="009C029B"/>
    <w:rsid w:val="009C4FFF"/>
    <w:rsid w:val="009F59BC"/>
    <w:rsid w:val="00A524D6"/>
    <w:rsid w:val="00A53858"/>
    <w:rsid w:val="00A86B72"/>
    <w:rsid w:val="00AC612F"/>
    <w:rsid w:val="00AE4C07"/>
    <w:rsid w:val="00B02829"/>
    <w:rsid w:val="00B05CBB"/>
    <w:rsid w:val="00B07FB5"/>
    <w:rsid w:val="00B45844"/>
    <w:rsid w:val="00B8431E"/>
    <w:rsid w:val="00B95E3A"/>
    <w:rsid w:val="00BA0D40"/>
    <w:rsid w:val="00BB1A5F"/>
    <w:rsid w:val="00BF4065"/>
    <w:rsid w:val="00BF52B3"/>
    <w:rsid w:val="00C12BBD"/>
    <w:rsid w:val="00C14250"/>
    <w:rsid w:val="00C14849"/>
    <w:rsid w:val="00C237B3"/>
    <w:rsid w:val="00C41782"/>
    <w:rsid w:val="00C54B52"/>
    <w:rsid w:val="00C64705"/>
    <w:rsid w:val="00C720B6"/>
    <w:rsid w:val="00C81786"/>
    <w:rsid w:val="00C90039"/>
    <w:rsid w:val="00CD5A3A"/>
    <w:rsid w:val="00D01BEC"/>
    <w:rsid w:val="00D211CF"/>
    <w:rsid w:val="00D308A4"/>
    <w:rsid w:val="00D46497"/>
    <w:rsid w:val="00D55C0B"/>
    <w:rsid w:val="00D75B65"/>
    <w:rsid w:val="00DD2216"/>
    <w:rsid w:val="00E75B08"/>
    <w:rsid w:val="00E84551"/>
    <w:rsid w:val="00E84C55"/>
    <w:rsid w:val="00EB3CE9"/>
    <w:rsid w:val="00ED1E55"/>
    <w:rsid w:val="00ED3E21"/>
    <w:rsid w:val="00EE0AB4"/>
    <w:rsid w:val="00F25802"/>
    <w:rsid w:val="00F353F7"/>
    <w:rsid w:val="00F507C5"/>
    <w:rsid w:val="00F67B27"/>
    <w:rsid w:val="00F80F87"/>
    <w:rsid w:val="00F854FE"/>
    <w:rsid w:val="00FA716B"/>
    <w:rsid w:val="00FD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B2"/>
  </w:style>
  <w:style w:type="paragraph" w:styleId="1">
    <w:name w:val="heading 1"/>
    <w:basedOn w:val="a"/>
    <w:next w:val="a"/>
    <w:link w:val="10"/>
    <w:uiPriority w:val="9"/>
    <w:qFormat/>
    <w:rsid w:val="00281457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E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4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281457"/>
  </w:style>
  <w:style w:type="character" w:styleId="a3">
    <w:name w:val="Hyperlink"/>
    <w:uiPriority w:val="99"/>
    <w:semiHidden/>
    <w:unhideWhenUsed/>
    <w:rsid w:val="002814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14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28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14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8145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814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8145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8145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457"/>
    <w:rPr>
      <w:rFonts w:ascii="Tahoma" w:eastAsia="Calibri" w:hAnsi="Tahoma" w:cs="Times New Roman"/>
      <w:sz w:val="16"/>
      <w:szCs w:val="16"/>
    </w:rPr>
  </w:style>
  <w:style w:type="paragraph" w:styleId="ac">
    <w:name w:val="No Spacing"/>
    <w:qFormat/>
    <w:rsid w:val="0028145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281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e">
    <w:name w:val="Основной текст_"/>
    <w:link w:val="12"/>
    <w:semiHidden/>
    <w:locked/>
    <w:rsid w:val="002814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e"/>
    <w:semiHidden/>
    <w:rsid w:val="00281457"/>
    <w:pPr>
      <w:shd w:val="clear" w:color="auto" w:fill="FFFFFF"/>
      <w:spacing w:after="0" w:line="269" w:lineRule="exact"/>
      <w:ind w:hanging="3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3pt">
    <w:name w:val="Основной текст + 13 pt"/>
    <w:rsid w:val="00281457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f">
    <w:name w:val="Table Grid"/>
    <w:basedOn w:val="a1"/>
    <w:uiPriority w:val="59"/>
    <w:rsid w:val="00281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264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3E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ody Text"/>
    <w:basedOn w:val="a"/>
    <w:link w:val="af1"/>
    <w:rsid w:val="00747D55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1">
    <w:name w:val="Основной текст Знак"/>
    <w:basedOn w:val="a0"/>
    <w:link w:val="af0"/>
    <w:rsid w:val="00747D55"/>
    <w:rPr>
      <w:rFonts w:ascii="Times New Roman" w:eastAsia="Calibri" w:hAnsi="Times New Roman" w:cs="Times New Roman"/>
      <w:sz w:val="28"/>
    </w:rPr>
  </w:style>
  <w:style w:type="paragraph" w:customStyle="1" w:styleId="formattext">
    <w:name w:val="formattext"/>
    <w:basedOn w:val="a"/>
    <w:rsid w:val="00FD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0A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Роман</dc:creator>
  <cp:lastModifiedBy>Лосицкая Мария Дмитриевна</cp:lastModifiedBy>
  <cp:revision>2</cp:revision>
  <cp:lastPrinted>2020-03-06T09:42:00Z</cp:lastPrinted>
  <dcterms:created xsi:type="dcterms:W3CDTF">2020-05-13T02:10:00Z</dcterms:created>
  <dcterms:modified xsi:type="dcterms:W3CDTF">2020-05-13T02:10:00Z</dcterms:modified>
</cp:coreProperties>
</file>