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AB" w:rsidRDefault="00EF27AB" w:rsidP="00EF27AB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  <w:spacing w:val="4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2453640</wp:posOffset>
            </wp:positionH>
            <wp:positionV relativeFrom="paragraph">
              <wp:posOffset>-184150</wp:posOffset>
            </wp:positionV>
            <wp:extent cx="689610" cy="868680"/>
            <wp:effectExtent l="0" t="0" r="0" b="0"/>
            <wp:wrapTight wrapText="bothSides">
              <wp:wrapPolygon edited="0">
                <wp:start x="0" y="0"/>
                <wp:lineTo x="0" y="20368"/>
                <wp:lineTo x="8950" y="21316"/>
                <wp:lineTo x="11934" y="21316"/>
                <wp:lineTo x="20884" y="20368"/>
                <wp:lineTo x="20884" y="0"/>
                <wp:lineTo x="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7AB" w:rsidRPr="00EF27AB" w:rsidRDefault="00EF27AB" w:rsidP="00EF27AB">
      <w:pPr>
        <w:rPr>
          <w:rFonts w:ascii="Times New Roman" w:hAnsi="Times New Roman" w:cs="Times New Roman"/>
          <w:b/>
          <w:sz w:val="28"/>
          <w:szCs w:val="28"/>
        </w:rPr>
      </w:pPr>
    </w:p>
    <w:p w:rsidR="00EF27AB" w:rsidRPr="00EF27AB" w:rsidRDefault="00EF27AB" w:rsidP="00EF27A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F27AB">
        <w:rPr>
          <w:rFonts w:ascii="Times New Roman" w:hAnsi="Times New Roman" w:cs="Times New Roman"/>
          <w:b/>
          <w:spacing w:val="20"/>
          <w:sz w:val="28"/>
          <w:szCs w:val="28"/>
        </w:rPr>
        <w:t>КЕМЕРОВСКАЯ ОБЛАСТЬ-КУЗБАСС</w:t>
      </w:r>
    </w:p>
    <w:p w:rsidR="00EF27AB" w:rsidRPr="00EF27AB" w:rsidRDefault="00EF27AB" w:rsidP="00EF27A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F27AB">
        <w:rPr>
          <w:rFonts w:ascii="Times New Roman" w:hAnsi="Times New Roman" w:cs="Times New Roman"/>
          <w:b/>
          <w:spacing w:val="20"/>
          <w:sz w:val="28"/>
          <w:szCs w:val="28"/>
        </w:rPr>
        <w:t>КАЛТАНСКИЙ ГОРОДСКОЙ ОКРУГ</w:t>
      </w:r>
    </w:p>
    <w:p w:rsidR="00EF27AB" w:rsidRPr="00EF27AB" w:rsidRDefault="00EF27AB" w:rsidP="00EF27AB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F27AB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КАЛТАНСКОГО ГОРОДСКОГО ОКРУГА</w:t>
      </w:r>
    </w:p>
    <w:p w:rsidR="00EF27AB" w:rsidRPr="00EF27AB" w:rsidRDefault="00EF27AB" w:rsidP="00EF27AB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</w:p>
    <w:p w:rsidR="00EF27AB" w:rsidRPr="00F70C11" w:rsidRDefault="00EF27AB" w:rsidP="00EF27AB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F70C11">
        <w:rPr>
          <w:rFonts w:ascii="Times New Roman" w:hAnsi="Times New Roman"/>
          <w:spacing w:val="20"/>
          <w:sz w:val="36"/>
          <w:szCs w:val="36"/>
        </w:rPr>
        <w:t>РАСПОРЯЖЕНИЕ</w:t>
      </w:r>
    </w:p>
    <w:p w:rsidR="00EF27AB" w:rsidRPr="00EF27AB" w:rsidRDefault="00EF27AB" w:rsidP="00EF27AB">
      <w:pPr>
        <w:rPr>
          <w:rFonts w:ascii="Times New Roman" w:hAnsi="Times New Roman" w:cs="Times New Roman"/>
          <w:sz w:val="32"/>
          <w:szCs w:val="32"/>
        </w:rPr>
      </w:pPr>
    </w:p>
    <w:p w:rsidR="00EF27AB" w:rsidRPr="00EF27AB" w:rsidRDefault="00F365B2" w:rsidP="00EF27AB">
      <w:pPr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3090F">
        <w:rPr>
          <w:rFonts w:ascii="Times New Roman" w:hAnsi="Times New Roman" w:cs="Times New Roman"/>
          <w:sz w:val="28"/>
          <w:szCs w:val="28"/>
        </w:rPr>
        <w:t>03.03.</w:t>
      </w:r>
      <w:r w:rsidR="001E2D77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2D77">
        <w:rPr>
          <w:rFonts w:ascii="Times New Roman" w:hAnsi="Times New Roman" w:cs="Times New Roman"/>
          <w:sz w:val="28"/>
          <w:szCs w:val="28"/>
        </w:rPr>
        <w:t>г.</w:t>
      </w:r>
      <w:r w:rsidR="00EF27AB" w:rsidRPr="00EF27AB">
        <w:rPr>
          <w:rFonts w:ascii="Times New Roman" w:hAnsi="Times New Roman" w:cs="Times New Roman"/>
          <w:sz w:val="28"/>
          <w:szCs w:val="28"/>
        </w:rPr>
        <w:t xml:space="preserve">          №</w:t>
      </w:r>
      <w:r w:rsidR="00CB7169">
        <w:rPr>
          <w:rFonts w:ascii="Times New Roman" w:hAnsi="Times New Roman" w:cs="Times New Roman"/>
          <w:sz w:val="28"/>
          <w:szCs w:val="28"/>
        </w:rPr>
        <w:t xml:space="preserve"> </w:t>
      </w:r>
      <w:r w:rsidR="00F3090F">
        <w:rPr>
          <w:rFonts w:ascii="Times New Roman" w:hAnsi="Times New Roman" w:cs="Times New Roman"/>
          <w:sz w:val="28"/>
          <w:szCs w:val="28"/>
        </w:rPr>
        <w:t xml:space="preserve">317 </w:t>
      </w:r>
      <w:r w:rsidR="001E2D77">
        <w:rPr>
          <w:rFonts w:ascii="Times New Roman" w:hAnsi="Times New Roman" w:cs="Times New Roman"/>
          <w:sz w:val="28"/>
          <w:szCs w:val="28"/>
        </w:rPr>
        <w:t>-</w:t>
      </w:r>
      <w:r w:rsidR="00F309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D77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DB6EFA" w:rsidRPr="00DB6EFA" w:rsidRDefault="00EF27AB" w:rsidP="00DB6EFA">
      <w:pPr>
        <w:spacing w:after="0" w:line="240" w:lineRule="auto"/>
        <w:ind w:right="-119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DB6EFA">
        <w:rPr>
          <w:rFonts w:ascii="Times New Roman" w:hAnsi="Times New Roman" w:cs="Times New Roman"/>
          <w:b/>
          <w:i/>
          <w:sz w:val="27"/>
          <w:szCs w:val="27"/>
        </w:rPr>
        <w:t>«Об</w:t>
      </w:r>
      <w:r w:rsidRPr="00DB6EFA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B6EFA" w:rsidRPr="00DB6EFA">
        <w:rPr>
          <w:rStyle w:val="ad"/>
          <w:rFonts w:ascii="Times New Roman" w:hAnsi="Times New Roman" w:cs="Times New Roman"/>
          <w:i/>
          <w:color w:val="000000"/>
          <w:sz w:val="27"/>
          <w:szCs w:val="27"/>
          <w:shd w:val="clear" w:color="auto" w:fill="F6FBFD"/>
        </w:rPr>
        <w:t xml:space="preserve">утверждении реестра мест (площадок) для временного хранения твердых коммунальных отходов </w:t>
      </w:r>
      <w:r w:rsidRPr="00DB6EFA">
        <w:rPr>
          <w:rFonts w:ascii="Times New Roman" w:hAnsi="Times New Roman" w:cs="Times New Roman"/>
          <w:b/>
          <w:i/>
          <w:sz w:val="27"/>
          <w:szCs w:val="27"/>
        </w:rPr>
        <w:t>на территории</w:t>
      </w:r>
    </w:p>
    <w:p w:rsidR="00EF27AB" w:rsidRPr="00DB6EFA" w:rsidRDefault="00EF27AB" w:rsidP="00DB6EFA">
      <w:pPr>
        <w:spacing w:after="0" w:line="240" w:lineRule="auto"/>
        <w:ind w:right="-119"/>
        <w:jc w:val="center"/>
        <w:rPr>
          <w:rFonts w:ascii="Times New Roman" w:hAnsi="Times New Roman" w:cs="Times New Roman"/>
          <w:i/>
          <w:sz w:val="27"/>
          <w:szCs w:val="27"/>
        </w:rPr>
      </w:pPr>
      <w:r w:rsidRPr="00DB6EFA">
        <w:rPr>
          <w:rFonts w:ascii="Times New Roman" w:hAnsi="Times New Roman" w:cs="Times New Roman"/>
          <w:b/>
          <w:i/>
          <w:sz w:val="27"/>
          <w:szCs w:val="27"/>
        </w:rPr>
        <w:t>Калтанского городского округа»</w:t>
      </w:r>
    </w:p>
    <w:p w:rsidR="00EF27AB" w:rsidRPr="00DB6EFA" w:rsidRDefault="00EF27AB" w:rsidP="001E2D77">
      <w:pPr>
        <w:spacing w:after="0" w:line="240" w:lineRule="auto"/>
        <w:ind w:right="-119"/>
        <w:rPr>
          <w:rFonts w:ascii="Times New Roman" w:hAnsi="Times New Roman" w:cs="Times New Roman"/>
          <w:bCs/>
          <w:i/>
          <w:sz w:val="27"/>
          <w:szCs w:val="27"/>
        </w:rPr>
      </w:pPr>
    </w:p>
    <w:p w:rsidR="00EF27AB" w:rsidRPr="00DB6EFA" w:rsidRDefault="00EF27AB" w:rsidP="001E2D77">
      <w:pPr>
        <w:tabs>
          <w:tab w:val="left" w:pos="615"/>
        </w:tabs>
        <w:spacing w:after="0" w:line="240" w:lineRule="auto"/>
        <w:ind w:right="-11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B6EFA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FF0866" w:rsidRPr="00DB6EFA">
        <w:rPr>
          <w:rFonts w:ascii="Times New Roman" w:hAnsi="Times New Roman" w:cs="Times New Roman"/>
          <w:bCs/>
          <w:sz w:val="27"/>
          <w:szCs w:val="27"/>
        </w:rPr>
        <w:t>В целях обеспечения охраны окружающей среды и здоровья человека на территории Калтанского городского округа, в</w:t>
      </w:r>
      <w:r w:rsidRPr="00DB6EFA">
        <w:rPr>
          <w:rFonts w:ascii="Times New Roman" w:hAnsi="Times New Roman" w:cs="Times New Roman"/>
          <w:bCs/>
          <w:sz w:val="27"/>
          <w:szCs w:val="27"/>
        </w:rPr>
        <w:t xml:space="preserve"> соответствии </w:t>
      </w:r>
      <w:r w:rsidR="00FF0866" w:rsidRPr="00DB6EFA">
        <w:rPr>
          <w:rFonts w:ascii="Times New Roman" w:eastAsia="Calibri" w:hAnsi="Times New Roman" w:cs="Times New Roman"/>
          <w:sz w:val="27"/>
          <w:szCs w:val="27"/>
        </w:rPr>
        <w:t>с Федеральным законом от 06.10.2003 № 131- ФЗ «Об общих принципах организации местного самоуправления в Российской Федерации»,</w:t>
      </w:r>
      <w:r w:rsidRPr="00DB6EFA">
        <w:rPr>
          <w:rFonts w:ascii="Times New Roman" w:hAnsi="Times New Roman" w:cs="Times New Roman"/>
          <w:bCs/>
          <w:sz w:val="27"/>
          <w:szCs w:val="27"/>
        </w:rPr>
        <w:t xml:space="preserve"> Федеральным законом  от 24.06.1998 </w:t>
      </w:r>
      <w:proofErr w:type="gramStart"/>
      <w:r w:rsidRPr="00DB6EFA">
        <w:rPr>
          <w:rFonts w:ascii="Times New Roman" w:hAnsi="Times New Roman" w:cs="Times New Roman"/>
          <w:bCs/>
          <w:sz w:val="27"/>
          <w:szCs w:val="27"/>
        </w:rPr>
        <w:t>№ 89-ФЗ «Об отходах производства и потребления» (ред. от 29.07.2018)</w:t>
      </w:r>
      <w:r w:rsidR="00FF0866" w:rsidRPr="00DB6EFA">
        <w:rPr>
          <w:rFonts w:ascii="Times New Roman" w:hAnsi="Times New Roman" w:cs="Times New Roman"/>
          <w:bCs/>
          <w:sz w:val="27"/>
          <w:szCs w:val="27"/>
        </w:rPr>
        <w:t>,</w:t>
      </w:r>
      <w:r w:rsidR="00F70C11">
        <w:rPr>
          <w:rFonts w:ascii="Times New Roman" w:hAnsi="Times New Roman" w:cs="Times New Roman"/>
          <w:bCs/>
          <w:sz w:val="27"/>
          <w:szCs w:val="27"/>
        </w:rPr>
        <w:t xml:space="preserve"> Постановлением</w:t>
      </w:r>
      <w:r w:rsidRPr="00DB6EFA">
        <w:rPr>
          <w:rFonts w:ascii="Times New Roman" w:hAnsi="Times New Roman" w:cs="Times New Roman"/>
          <w:bCs/>
          <w:sz w:val="27"/>
          <w:szCs w:val="27"/>
        </w:rPr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</w:t>
      </w:r>
      <w:r w:rsidR="00F70C11">
        <w:rPr>
          <w:rFonts w:ascii="Times New Roman" w:hAnsi="Times New Roman" w:cs="Times New Roman"/>
          <w:bCs/>
          <w:sz w:val="27"/>
          <w:szCs w:val="27"/>
        </w:rPr>
        <w:t>,</w:t>
      </w:r>
      <w:r w:rsidR="00FF0866" w:rsidRPr="00DB6EFA">
        <w:rPr>
          <w:rFonts w:ascii="Times New Roman" w:eastAsia="Calibri" w:hAnsi="Times New Roman" w:cs="Times New Roman"/>
          <w:sz w:val="27"/>
          <w:szCs w:val="27"/>
        </w:rPr>
        <w:t xml:space="preserve"> руководствуясь Правилами благоустройства территории Калтанского городского округа, утвержденными Советом народных депутатов Калтанского городского округа от 23.12.2021 №14-НПА</w:t>
      </w:r>
      <w:r w:rsidR="00AF3136" w:rsidRPr="00DB6EFA">
        <w:rPr>
          <w:rFonts w:ascii="Times New Roman" w:hAnsi="Times New Roman" w:cs="Times New Roman"/>
          <w:bCs/>
          <w:sz w:val="27"/>
          <w:szCs w:val="27"/>
        </w:rPr>
        <w:t xml:space="preserve">, </w:t>
      </w:r>
      <w:hyperlink r:id="rId10" w:history="1">
        <w:r w:rsidR="00AF3136" w:rsidRPr="00DB6EFA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Уставом</w:t>
        </w:r>
      </w:hyperlink>
      <w:r w:rsidR="00AF3136" w:rsidRPr="00DB6E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Калтанского городского округа Кемеровской области-Кузбасса</w:t>
      </w:r>
      <w:r w:rsidRPr="00DB6EFA">
        <w:rPr>
          <w:rFonts w:ascii="Times New Roman" w:hAnsi="Times New Roman" w:cs="Times New Roman"/>
          <w:bCs/>
          <w:sz w:val="27"/>
          <w:szCs w:val="27"/>
        </w:rPr>
        <w:t>:</w:t>
      </w:r>
      <w:proofErr w:type="gramEnd"/>
    </w:p>
    <w:p w:rsidR="00EF27AB" w:rsidRPr="00DB6EFA" w:rsidRDefault="00CC5F18" w:rsidP="0051507B">
      <w:pPr>
        <w:pStyle w:val="ac"/>
        <w:numPr>
          <w:ilvl w:val="0"/>
          <w:numId w:val="1"/>
        </w:numPr>
        <w:spacing w:after="0" w:line="240" w:lineRule="auto"/>
        <w:ind w:left="0" w:right="-119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DB6EFA">
        <w:rPr>
          <w:rFonts w:ascii="Times New Roman" w:hAnsi="Times New Roman" w:cs="Times New Roman"/>
          <w:sz w:val="27"/>
          <w:szCs w:val="27"/>
        </w:rPr>
        <w:t>Утвердить реестр</w:t>
      </w:r>
      <w:r w:rsidR="00EC13F1" w:rsidRPr="00DB6EFA">
        <w:rPr>
          <w:rFonts w:ascii="Times New Roman" w:hAnsi="Times New Roman" w:cs="Times New Roman"/>
          <w:sz w:val="27"/>
          <w:szCs w:val="27"/>
        </w:rPr>
        <w:t xml:space="preserve"> мест (</w:t>
      </w:r>
      <w:r w:rsidR="00F365B2" w:rsidRPr="00DB6EFA">
        <w:rPr>
          <w:rFonts w:ascii="Times New Roman" w:hAnsi="Times New Roman" w:cs="Times New Roman"/>
          <w:sz w:val="27"/>
          <w:szCs w:val="27"/>
        </w:rPr>
        <w:t>площадок) накопления твердых коммуналь</w:t>
      </w:r>
      <w:r w:rsidRPr="00DB6EFA">
        <w:rPr>
          <w:rFonts w:ascii="Times New Roman" w:hAnsi="Times New Roman" w:cs="Times New Roman"/>
          <w:sz w:val="27"/>
          <w:szCs w:val="27"/>
        </w:rPr>
        <w:t>ных отходов  на территории Калтанского городского округа</w:t>
      </w:r>
      <w:r w:rsidR="00F70C11">
        <w:rPr>
          <w:rFonts w:ascii="Times New Roman" w:hAnsi="Times New Roman" w:cs="Times New Roman"/>
          <w:sz w:val="27"/>
          <w:szCs w:val="27"/>
        </w:rPr>
        <w:t>, согласно приложениям</w:t>
      </w:r>
      <w:r w:rsidR="00F365B2" w:rsidRPr="00DB6EFA">
        <w:rPr>
          <w:rFonts w:ascii="Times New Roman" w:hAnsi="Times New Roman" w:cs="Times New Roman"/>
          <w:sz w:val="27"/>
          <w:szCs w:val="27"/>
        </w:rPr>
        <w:t xml:space="preserve"> №1, №2, №3, №4, №5.</w:t>
      </w:r>
    </w:p>
    <w:p w:rsidR="0051507B" w:rsidRPr="00DB6EFA" w:rsidRDefault="0051507B" w:rsidP="0051507B">
      <w:pPr>
        <w:pStyle w:val="a9"/>
        <w:tabs>
          <w:tab w:val="left" w:pos="1134"/>
        </w:tabs>
        <w:spacing w:line="276" w:lineRule="auto"/>
        <w:ind w:firstLine="709"/>
        <w:jc w:val="both"/>
        <w:rPr>
          <w:sz w:val="27"/>
          <w:szCs w:val="27"/>
        </w:rPr>
      </w:pPr>
      <w:r w:rsidRPr="00DB6EFA">
        <w:rPr>
          <w:sz w:val="27"/>
          <w:szCs w:val="27"/>
        </w:rPr>
        <w:t xml:space="preserve">2. </w:t>
      </w:r>
      <w:r w:rsidR="00F365B2" w:rsidRPr="00DB6EFA">
        <w:rPr>
          <w:sz w:val="27"/>
          <w:szCs w:val="27"/>
        </w:rPr>
        <w:t>Распоряжение</w:t>
      </w:r>
      <w:r w:rsidR="002146D2" w:rsidRPr="00DB6EFA">
        <w:rPr>
          <w:sz w:val="27"/>
          <w:szCs w:val="27"/>
        </w:rPr>
        <w:t xml:space="preserve"> администрации Калтанского городского округа</w:t>
      </w:r>
      <w:r w:rsidR="00F365B2" w:rsidRPr="00DB6EFA">
        <w:rPr>
          <w:sz w:val="27"/>
          <w:szCs w:val="27"/>
        </w:rPr>
        <w:t xml:space="preserve"> от 26.12.2018г № 2116</w:t>
      </w:r>
      <w:r w:rsidR="00EC13F1" w:rsidRPr="00DB6EFA">
        <w:rPr>
          <w:sz w:val="27"/>
          <w:szCs w:val="27"/>
        </w:rPr>
        <w:t>-р</w:t>
      </w:r>
      <w:r w:rsidRPr="00DB6EFA">
        <w:rPr>
          <w:sz w:val="27"/>
          <w:szCs w:val="27"/>
        </w:rPr>
        <w:t xml:space="preserve"> «Об определении расположений  мест  общего накопления твердых коммунальных отходов и контейнерных площадок для сбора твердых коммунальных отходов на территор</w:t>
      </w:r>
      <w:r w:rsidR="002146D2" w:rsidRPr="00DB6EFA">
        <w:rPr>
          <w:sz w:val="27"/>
          <w:szCs w:val="27"/>
        </w:rPr>
        <w:t>ии Калтанского городского округа»</w:t>
      </w:r>
      <w:r w:rsidRPr="00DB6EFA">
        <w:rPr>
          <w:sz w:val="27"/>
          <w:szCs w:val="27"/>
        </w:rPr>
        <w:t xml:space="preserve"> считать утратившими силу.</w:t>
      </w:r>
    </w:p>
    <w:p w:rsidR="00EF27AB" w:rsidRPr="00DB6EFA" w:rsidRDefault="0051507B" w:rsidP="0051507B">
      <w:pPr>
        <w:spacing w:after="0" w:line="240" w:lineRule="auto"/>
        <w:ind w:right="-119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B6EFA">
        <w:rPr>
          <w:rFonts w:ascii="Times New Roman" w:hAnsi="Times New Roman" w:cs="Times New Roman"/>
          <w:sz w:val="27"/>
          <w:szCs w:val="27"/>
        </w:rPr>
        <w:t>3</w:t>
      </w:r>
      <w:r w:rsidR="00EC13F1" w:rsidRPr="00DB6EFA">
        <w:rPr>
          <w:rFonts w:ascii="Times New Roman" w:hAnsi="Times New Roman" w:cs="Times New Roman"/>
          <w:sz w:val="27"/>
          <w:szCs w:val="27"/>
        </w:rPr>
        <w:t>.</w:t>
      </w:r>
      <w:r w:rsidR="00EF27AB" w:rsidRPr="00DB6EFA">
        <w:rPr>
          <w:rFonts w:ascii="Times New Roman" w:hAnsi="Times New Roman" w:cs="Times New Roman"/>
          <w:sz w:val="27"/>
          <w:szCs w:val="27"/>
        </w:rPr>
        <w:t>Начальнику отдела организационной и кадровой работы (Верещагина Т.А.) опубликовать настоящее распоряжение на официальном сайте администрации Калтанского городского округа.</w:t>
      </w:r>
    </w:p>
    <w:p w:rsidR="00EF3796" w:rsidRPr="00DB6EFA" w:rsidRDefault="00CC5F18" w:rsidP="003F5DE0">
      <w:pPr>
        <w:pStyle w:val="a9"/>
        <w:ind w:firstLine="720"/>
        <w:jc w:val="both"/>
        <w:rPr>
          <w:sz w:val="27"/>
          <w:szCs w:val="27"/>
        </w:rPr>
      </w:pPr>
      <w:r w:rsidRPr="00DB6EFA">
        <w:rPr>
          <w:sz w:val="27"/>
          <w:szCs w:val="27"/>
        </w:rPr>
        <w:t>4</w:t>
      </w:r>
      <w:r w:rsidR="00EF3796" w:rsidRPr="00DB6EFA">
        <w:rPr>
          <w:sz w:val="27"/>
          <w:szCs w:val="27"/>
        </w:rPr>
        <w:t xml:space="preserve">. Распоряжение вступает в силу </w:t>
      </w:r>
      <w:r w:rsidRPr="00DB6EFA">
        <w:rPr>
          <w:sz w:val="27"/>
          <w:szCs w:val="27"/>
        </w:rPr>
        <w:t>с момента подписания</w:t>
      </w:r>
      <w:r w:rsidR="00EF3796" w:rsidRPr="00DB6EFA">
        <w:rPr>
          <w:sz w:val="27"/>
          <w:szCs w:val="27"/>
        </w:rPr>
        <w:t>.</w:t>
      </w:r>
    </w:p>
    <w:p w:rsidR="00EF27AB" w:rsidRPr="00DB6EFA" w:rsidRDefault="00CC5F18" w:rsidP="003F5DE0">
      <w:pPr>
        <w:pStyle w:val="a9"/>
        <w:ind w:firstLine="720"/>
        <w:jc w:val="both"/>
        <w:rPr>
          <w:sz w:val="27"/>
          <w:szCs w:val="27"/>
        </w:rPr>
      </w:pPr>
      <w:r w:rsidRPr="00DB6EFA">
        <w:rPr>
          <w:sz w:val="27"/>
          <w:szCs w:val="27"/>
        </w:rPr>
        <w:t>5</w:t>
      </w:r>
      <w:r w:rsidR="00EF27AB" w:rsidRPr="00DB6EFA">
        <w:rPr>
          <w:sz w:val="27"/>
          <w:szCs w:val="27"/>
        </w:rPr>
        <w:t>. Контроль исполнения настоящего распоряжения возложить на первого заместителя главы Калтанского городского округа по ЖКХ (Л.А. Шайхелисламова).</w:t>
      </w:r>
    </w:p>
    <w:p w:rsidR="00EF27AB" w:rsidRPr="00DB6EFA" w:rsidRDefault="00EF27AB" w:rsidP="00EF27AB">
      <w:pPr>
        <w:rPr>
          <w:rFonts w:ascii="Times New Roman" w:hAnsi="Times New Roman" w:cs="Times New Roman"/>
          <w:sz w:val="27"/>
          <w:szCs w:val="27"/>
        </w:rPr>
      </w:pPr>
    </w:p>
    <w:p w:rsidR="00EF27AB" w:rsidRPr="00DB6EFA" w:rsidRDefault="00EF27AB" w:rsidP="00AC714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DB6EFA">
        <w:rPr>
          <w:rFonts w:ascii="Times New Roman" w:hAnsi="Times New Roman" w:cs="Times New Roman"/>
          <w:b/>
          <w:sz w:val="27"/>
          <w:szCs w:val="27"/>
        </w:rPr>
        <w:t>Глав</w:t>
      </w:r>
      <w:r w:rsidR="0051507B" w:rsidRPr="00DB6EFA">
        <w:rPr>
          <w:rFonts w:ascii="Times New Roman" w:hAnsi="Times New Roman" w:cs="Times New Roman"/>
          <w:b/>
          <w:sz w:val="27"/>
          <w:szCs w:val="27"/>
        </w:rPr>
        <w:t>а</w:t>
      </w:r>
      <w:r w:rsidRPr="00DB6EFA">
        <w:rPr>
          <w:rFonts w:ascii="Times New Roman" w:hAnsi="Times New Roman" w:cs="Times New Roman"/>
          <w:b/>
          <w:sz w:val="27"/>
          <w:szCs w:val="27"/>
        </w:rPr>
        <w:t xml:space="preserve"> Калтанского</w:t>
      </w:r>
    </w:p>
    <w:p w:rsidR="00EF27AB" w:rsidRPr="00DB6EFA" w:rsidRDefault="00EF27AB" w:rsidP="00AC7140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  <w:sectPr w:rsidR="00EF27AB" w:rsidRPr="00DB6EFA" w:rsidSect="00EF27AB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 w:rsidRPr="00DB6EFA">
        <w:rPr>
          <w:rFonts w:ascii="Times New Roman" w:hAnsi="Times New Roman" w:cs="Times New Roman"/>
          <w:b/>
          <w:sz w:val="27"/>
          <w:szCs w:val="27"/>
        </w:rPr>
        <w:t xml:space="preserve">городского округа              </w:t>
      </w:r>
      <w:r w:rsidR="00AC7140" w:rsidRPr="00DB6EFA">
        <w:rPr>
          <w:rFonts w:ascii="Times New Roman" w:hAnsi="Times New Roman" w:cs="Times New Roman"/>
          <w:b/>
          <w:sz w:val="27"/>
          <w:szCs w:val="27"/>
        </w:rPr>
        <w:t xml:space="preserve">         </w:t>
      </w:r>
      <w:r w:rsidR="0051507B" w:rsidRPr="00DB6EFA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И.Ф. Голдинов</w:t>
      </w:r>
    </w:p>
    <w:tbl>
      <w:tblPr>
        <w:tblW w:w="147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4"/>
        <w:gridCol w:w="568"/>
        <w:gridCol w:w="2554"/>
        <w:gridCol w:w="1134"/>
        <w:gridCol w:w="1134"/>
        <w:gridCol w:w="567"/>
        <w:gridCol w:w="992"/>
        <w:gridCol w:w="1134"/>
        <w:gridCol w:w="567"/>
        <w:gridCol w:w="27"/>
        <w:gridCol w:w="1956"/>
        <w:gridCol w:w="27"/>
        <w:gridCol w:w="1674"/>
        <w:gridCol w:w="27"/>
        <w:gridCol w:w="1817"/>
        <w:gridCol w:w="27"/>
      </w:tblGrid>
      <w:tr w:rsidR="006F5932" w:rsidRPr="00A7186D" w:rsidTr="00AB3D3A">
        <w:trPr>
          <w:gridAfter w:val="1"/>
          <w:wAfter w:w="27" w:type="dxa"/>
          <w:trHeight w:val="375"/>
        </w:trPr>
        <w:tc>
          <w:tcPr>
            <w:tcW w:w="14742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A22" w:rsidRDefault="00BC1A22" w:rsidP="00F3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</w:t>
            </w:r>
            <w:r w:rsidRPr="006D7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:rsidR="00BC1A22" w:rsidRDefault="00BC1A22" w:rsidP="00F3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распоряжению администрации</w:t>
            </w:r>
          </w:p>
          <w:p w:rsidR="00BC1A22" w:rsidRDefault="00BC1A22" w:rsidP="00F309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7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Калтанского городского округа </w:t>
            </w:r>
          </w:p>
          <w:p w:rsidR="00BC1A22" w:rsidRDefault="00BC1A22" w:rsidP="00F3090F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68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r w:rsidR="00F30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8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F30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03.03.</w:t>
            </w:r>
            <w:r w:rsidR="00684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 №</w:t>
            </w:r>
            <w:r w:rsidR="00F30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317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F309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:rsidR="00BC1A22" w:rsidRDefault="00BC1A22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1A22" w:rsidRDefault="00BC1A22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5932" w:rsidRPr="00EA6F37" w:rsidRDefault="006F5932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6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Реестр мест</w:t>
            </w:r>
            <w:r w:rsidR="00BC1A22" w:rsidRPr="00EA6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(площадок) накопления ТКО </w:t>
            </w:r>
            <w:r w:rsidR="00CC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C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CC5F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частный сектор) </w:t>
            </w:r>
            <w:r w:rsidR="00BC1A22" w:rsidRPr="00EA6F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территории Калтанского городского округа</w:t>
            </w:r>
          </w:p>
          <w:p w:rsidR="006F5932" w:rsidRPr="00790435" w:rsidRDefault="006F5932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8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2455F" w:rsidRPr="00A7186D" w:rsidTr="00AB3D3A">
        <w:trPr>
          <w:trHeight w:val="12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инвентаризац</w:t>
            </w:r>
            <w:proofErr w:type="spellEnd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Долгота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собственнике места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 отходообразования ТКО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F2455F" w:rsidP="00DB6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об  организации ответственной за содержание площадки</w:t>
            </w:r>
          </w:p>
        </w:tc>
      </w:tr>
      <w:tr w:rsidR="00F2455F" w:rsidRPr="00A7186D" w:rsidTr="00AB3D3A">
        <w:trPr>
          <w:gridAfter w:val="1"/>
          <w:wAfter w:w="27" w:type="dxa"/>
          <w:trHeight w:val="20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контейнеров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места  накопления  частного сектора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 площадки м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Pr="00A7186D" w:rsidRDefault="00F2455F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Pr="00A7186D" w:rsidRDefault="00F2455F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5F" w:rsidRPr="00A7186D" w:rsidRDefault="00F2455F" w:rsidP="00A71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2455F" w:rsidRPr="00A7186D" w:rsidTr="00AB3D3A">
        <w:trPr>
          <w:gridAfter w:val="1"/>
          <w:wAfter w:w="27" w:type="dxa"/>
          <w:trHeight w:val="18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Карьерная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р-н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53,52076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87,28798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7,8м3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7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Карьерная, 1-25      пер. Карьерный,  1-19     ул. Некрасова, 1-61     ул. Гоголя, 2-13</w:t>
            </w:r>
            <w:proofErr w:type="gramEnd"/>
          </w:p>
          <w:p w:rsidR="00F2455F" w:rsidRPr="00790435" w:rsidRDefault="00360B75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пер. Северный</w:t>
            </w:r>
            <w:r w:rsidR="00F2455F"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F2455F" w:rsidRPr="00A7186D" w:rsidTr="00AB3D3A">
        <w:trPr>
          <w:gridAfter w:val="1"/>
          <w:wAfter w:w="27" w:type="dxa"/>
          <w:trHeight w:val="17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C10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Красенка,25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F2455F" w:rsidP="0036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Некрасова, 20-46,      ул. Красенка, 1-92,     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F2455F" w:rsidRPr="00A7186D" w:rsidTr="00AB3D3A">
        <w:trPr>
          <w:gridAfter w:val="1"/>
          <w:wAfter w:w="27" w:type="dxa"/>
          <w:trHeight w:val="18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77753B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Совхозная ул., 52,      </w:t>
            </w:r>
          </w:p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г. Калтан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87,28627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611B56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Совхозная,34-135</w:t>
            </w:r>
            <w:r w:rsidR="00F2455F" w:rsidRPr="00790435">
              <w:rPr>
                <w:rFonts w:ascii="Times New Roman" w:eastAsia="Times New Roman" w:hAnsi="Times New Roman" w:cs="Times New Roman"/>
                <w:lang w:eastAsia="ru-RU"/>
              </w:rPr>
              <w:t>,   2-й пер</w:t>
            </w:r>
            <w:proofErr w:type="gramStart"/>
            <w:r w:rsidR="00F2455F" w:rsidRPr="0079043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="00F2455F" w:rsidRPr="00790435">
              <w:rPr>
                <w:rFonts w:ascii="Times New Roman" w:eastAsia="Times New Roman" w:hAnsi="Times New Roman" w:cs="Times New Roman"/>
                <w:lang w:eastAsia="ru-RU"/>
              </w:rPr>
              <w:t>овхозный,1-16, ул. Жданова,  40-58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F2455F" w:rsidRPr="00A7186D" w:rsidTr="00AB3D3A">
        <w:trPr>
          <w:gridAfter w:val="1"/>
          <w:wAfter w:w="27" w:type="dxa"/>
          <w:trHeight w:val="1559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2455F" w:rsidRPr="00790435" w:rsidRDefault="00BA2178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овхозная, 195</w:t>
            </w:r>
            <w:r w:rsidR="00F2455F"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г.Калтан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455F" w:rsidRPr="00790435" w:rsidRDefault="00BB42D3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="00F2455F"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Совхозная,135-195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F2455F" w:rsidRPr="00A7186D" w:rsidTr="00AB3D3A">
        <w:trPr>
          <w:gridAfter w:val="1"/>
          <w:wAfter w:w="27" w:type="dxa"/>
          <w:trHeight w:val="23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77753B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Заводская,4       </w:t>
            </w:r>
          </w:p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87,28024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Заводская, 1-45,           ул. Жданова, 3-39 ,           пер. Жданова, 1-12,        ул. Мичурина, 1-19,     ул. Совхозная,  8-34,     1-й пер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овхозный, 1-24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F2455F" w:rsidRPr="00A7186D" w:rsidTr="00AB3D3A">
        <w:trPr>
          <w:gridAfter w:val="1"/>
          <w:wAfter w:w="27" w:type="dxa"/>
          <w:trHeight w:val="174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Мичурина,36            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87,28533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Мичурина, 18-47,        ул. Жданова,  55-106,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5F" w:rsidRPr="00790435" w:rsidRDefault="00F2455F" w:rsidP="00A7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3A541F" w:rsidRPr="00A7186D" w:rsidTr="00AB3D3A">
        <w:trPr>
          <w:gridAfter w:val="1"/>
          <w:wAfter w:w="27" w:type="dxa"/>
          <w:trHeight w:val="3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41F" w:rsidRPr="00790435" w:rsidRDefault="005568F3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Калинина, 44,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53,50990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87,28150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Партизанская, 1-42  пер.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Партизанский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, 1-40   2-я Нагорная, 1-19         ул. Калинина, 58, 56, 54, 54/1,36, 34, 32, 30, 28, 24; № 75-5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br/>
              <w:t>ул. Жданова, 106-125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3A541F" w:rsidRPr="00A7186D" w:rsidTr="00AB3D3A">
        <w:trPr>
          <w:gridAfter w:val="1"/>
          <w:wAfter w:w="27" w:type="dxa"/>
          <w:trHeight w:val="34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41F" w:rsidRPr="00790435" w:rsidRDefault="005568F3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Калинина,65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53,508371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87,279992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7,8м3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Гоголя, 52-60,          109-133;                      ул. Нагорная, 1-20;     пер. Горный, 1-33,                пер. Ключевой,1-22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3A541F" w:rsidRPr="00A7186D" w:rsidTr="00AB3D3A">
        <w:trPr>
          <w:gridAfter w:val="1"/>
          <w:wAfter w:w="27" w:type="dxa"/>
          <w:trHeight w:val="211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1F" w:rsidRPr="00790435" w:rsidRDefault="005568F3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Калинина, 117,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53,50270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87,27490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541F" w:rsidRPr="00790435" w:rsidRDefault="00AB3D3A" w:rsidP="00AB3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1F" w:rsidRDefault="003A541F" w:rsidP="004A402A">
            <w:pPr>
              <w:pStyle w:val="a9"/>
            </w:pPr>
            <w:proofErr w:type="gramStart"/>
            <w:r w:rsidRPr="00790435">
              <w:t xml:space="preserve">ул. Калинина, 105-143; 86а-118,                       ул. Гоголя, 82-98;              135-163                               ул. Нагорная, 20-48;          37-57                                            ул. Школьная, 15-45;                       18-44,    </w:t>
            </w:r>
            <w:r w:rsidR="004A402A">
              <w:t xml:space="preserve">ул. </w:t>
            </w:r>
            <w:r w:rsidRPr="00790435">
              <w:t xml:space="preserve">                           </w:t>
            </w:r>
            <w:r w:rsidRPr="00790435">
              <w:lastRenderedPageBreak/>
              <w:t>ул. Курганная</w:t>
            </w:r>
            <w:proofErr w:type="gramEnd"/>
          </w:p>
          <w:p w:rsidR="004A402A" w:rsidRPr="00790435" w:rsidRDefault="004A402A" w:rsidP="004A402A">
            <w:pPr>
              <w:pStyle w:val="a9"/>
            </w:pPr>
            <w:r>
              <w:t>ул. Комсомольская,76-95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"УпЖ К</w:t>
            </w:r>
            <w:r w:rsidR="004A402A">
              <w:rPr>
                <w:rFonts w:ascii="Times New Roman" w:eastAsia="Times New Roman" w:hAnsi="Times New Roman" w:cs="Times New Roman"/>
                <w:lang w:eastAsia="ru-RU"/>
              </w:rPr>
              <w:t>ГО", г</w:t>
            </w:r>
            <w:proofErr w:type="gramStart"/>
            <w:r w:rsidR="004A402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4A402A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</w:tr>
      <w:tr w:rsidR="003A541F" w:rsidRPr="00A7186D" w:rsidTr="00AB3D3A">
        <w:trPr>
          <w:gridAfter w:val="1"/>
          <w:wAfter w:w="27" w:type="dxa"/>
          <w:trHeight w:val="183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77E3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Тургенева,3          </w:t>
            </w:r>
          </w:p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г. Калтан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Тургенева, 1-68,                ул. Луговая, 3-18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3A541F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277E3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Тургенева,77       </w:t>
            </w:r>
          </w:p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г. Калтан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53,51856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87,30345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Тургенева, 68-114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1F" w:rsidRPr="00790435" w:rsidRDefault="003A541F" w:rsidP="003A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27255E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55E" w:rsidRPr="00790435" w:rsidRDefault="005568F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8277E3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Пасечная,7</w:t>
            </w:r>
          </w:p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Пасечная, 1-28                        пер. Карьерный, 1-22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27255E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68F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277E3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Пасечная,65        </w:t>
            </w:r>
          </w:p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г. Калтан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53,51943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87,30507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Пасечная, 28-89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5E" w:rsidRPr="00790435" w:rsidRDefault="0027255E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887800" w:rsidRPr="00A7186D" w:rsidTr="00AB3D3A">
        <w:trPr>
          <w:gridAfter w:val="1"/>
          <w:wAfter w:w="27" w:type="dxa"/>
          <w:trHeight w:val="17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00" w:rsidRPr="00790435" w:rsidRDefault="00302496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87800" w:rsidRPr="00A94250" w:rsidRDefault="00887800" w:rsidP="0088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Комсомольская ул., 1,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00" w:rsidRPr="00A94250" w:rsidRDefault="00887800" w:rsidP="0088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53,52710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00" w:rsidRPr="00A94250" w:rsidRDefault="00887800" w:rsidP="0088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7800" w:rsidRPr="00A94250" w:rsidRDefault="00887800" w:rsidP="0088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7800" w:rsidRPr="00A94250" w:rsidRDefault="00887800" w:rsidP="0088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7800" w:rsidRPr="00A94250" w:rsidRDefault="00AB3D3A" w:rsidP="0088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7800" w:rsidRPr="00A94250" w:rsidRDefault="00887800" w:rsidP="0088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7800" w:rsidRPr="00A94250" w:rsidRDefault="00887800" w:rsidP="0088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00" w:rsidRPr="00A94250" w:rsidRDefault="00887800" w:rsidP="0088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Жданова,1-12           ул. Совхозная ,9-63            1-пер. Совхозный,4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00" w:rsidRPr="00A94250" w:rsidRDefault="00887800" w:rsidP="0088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887800" w:rsidRPr="00A7186D" w:rsidTr="00AB3D3A">
        <w:trPr>
          <w:gridAfter w:val="1"/>
          <w:wAfter w:w="27" w:type="dxa"/>
          <w:trHeight w:val="17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00" w:rsidRPr="00790435" w:rsidRDefault="00302496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омсомольский,10  г.Калтан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пер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омсомольский,         1а-16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30-36; 46/1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887800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00" w:rsidRPr="00790435" w:rsidRDefault="00302496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Шуштепская,13                 п. 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53,53664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87800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="00887800"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Российская, 2-21            ул. Шуштепская, 1-9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800" w:rsidRPr="00790435" w:rsidRDefault="00887800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Дзержинского,60</w:t>
            </w:r>
          </w:p>
          <w:p w:rsidR="00BB42D3" w:rsidRPr="00790435" w:rsidRDefault="00BB42D3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п. Постоянный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2D3" w:rsidRPr="00790435" w:rsidRDefault="00BB42D3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53,54461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2D3" w:rsidRPr="00790435" w:rsidRDefault="00BB42D3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87,27357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D3" w:rsidRPr="00790435" w:rsidRDefault="00BB42D3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Курская, 1-19,           ул. Томская, 1-28,        ул. Новосибирская,            1-28,                                ул. Дзержинского,                48-64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Дзержинского,70          п.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Постоянный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53,54591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87,27364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Рижская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, 1-30,        ул. Минская, 1-29,          ул. Дзержинского,             66-70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D1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Полевая,27        </w:t>
            </w:r>
          </w:p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п. Постоянный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53,54897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87,26743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Строительная, 11-26,  ул. Полевая, 7-27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272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D1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B42D3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ожарского,20     </w:t>
            </w:r>
          </w:p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п. Шушталеп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53,5720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87,2840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 Пожарского,1-61, ул. Карла Маркса,2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B42D3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Центральная,68а</w:t>
            </w:r>
          </w:p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п. Шушталеп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53,57235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B60E5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Центральная, 1-78,  ул. Береговая, 23-45,               ул. Железнодорожная,</w:t>
            </w:r>
            <w:r w:rsidR="003F784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1-42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4720D8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D8" w:rsidRDefault="005200E8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D8" w:rsidRPr="00790435" w:rsidRDefault="004720D8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720D8" w:rsidRDefault="004720D8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Омская, 1</w:t>
            </w:r>
          </w:p>
          <w:p w:rsidR="004720D8" w:rsidRPr="00790435" w:rsidRDefault="004720D8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 Шушталеп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D8" w:rsidRPr="00790435" w:rsidRDefault="004720D8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D8" w:rsidRPr="00790435" w:rsidRDefault="004720D8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20D8" w:rsidRPr="00790435" w:rsidRDefault="004720D8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720D8" w:rsidRPr="00790435" w:rsidRDefault="004720D8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20D8" w:rsidRPr="00790435" w:rsidRDefault="004720D8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20D8" w:rsidRPr="00790435" w:rsidRDefault="004720D8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D8" w:rsidRPr="00790435" w:rsidRDefault="004720D8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D8" w:rsidRDefault="005200E8" w:rsidP="00520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0E8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5200E8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5200E8">
              <w:rPr>
                <w:rFonts w:ascii="Times New Roman" w:eastAsia="Times New Roman" w:hAnsi="Times New Roman" w:cs="Times New Roman"/>
                <w:lang w:eastAsia="ru-RU"/>
              </w:rPr>
              <w:t>мская,1-</w:t>
            </w:r>
            <w:r w:rsidR="00611B5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B60E59" w:rsidRPr="005200E8" w:rsidRDefault="00B60E59" w:rsidP="00520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Центральная 61-96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D8" w:rsidRPr="00790435" w:rsidRDefault="004720D8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4720D8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D8" w:rsidRDefault="005200E8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D8" w:rsidRPr="00790435" w:rsidRDefault="004720D8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720D8" w:rsidRPr="00C7483A" w:rsidRDefault="004720D8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48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Омская, 46</w:t>
            </w:r>
          </w:p>
          <w:p w:rsidR="004720D8" w:rsidRPr="00790435" w:rsidRDefault="004720D8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83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п. Шушталеп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D8" w:rsidRPr="00790435" w:rsidRDefault="00C7483A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0D8" w:rsidRPr="00790435" w:rsidRDefault="00C7483A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20D8" w:rsidRPr="00790435" w:rsidRDefault="00C7483A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4720D8" w:rsidRDefault="00C7483A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Метал</w:t>
            </w:r>
          </w:p>
          <w:p w:rsidR="00C7483A" w:rsidRPr="00790435" w:rsidRDefault="00C7483A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20D8" w:rsidRPr="00790435" w:rsidRDefault="00C7483A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4720D8" w:rsidRPr="00790435" w:rsidRDefault="00C7483A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20D8" w:rsidRPr="00790435" w:rsidRDefault="00C7483A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D8" w:rsidRPr="00790435" w:rsidRDefault="00611B56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Омская,30</w:t>
            </w:r>
            <w:r w:rsidR="00C7483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07780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0D8" w:rsidRPr="00790435" w:rsidRDefault="00C7483A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Почтовая,3а 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53.573576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87.294155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Почтовая, 1-47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Набережная,34а  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53,56668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87,29429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Набережная, 1-38</w:t>
            </w:r>
          </w:p>
          <w:p w:rsidR="00B91BAF" w:rsidRPr="00790435" w:rsidRDefault="00B91BAF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Береговая 1-23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Стахановская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,6 р-н Почты п. Шушталеп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53,56898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87,28394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Стахановская, 1-75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2554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п. ул. Знаменка,42  Шушталеп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53,57280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87,28720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Знаменка, 2-43,              ул. 1-я Горького,                  22а-49,                                ул. Горького, 9-38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Горького,1  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53.569314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87.281913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1-я Горького,                   22а-49,                                 ул. Горького, 9-38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Славы,2 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53,56582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87,28336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Славы, 1-26 ,                              ул. Победы, 1-43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5200E8" w:rsidP="004F3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Победы,46  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Победы, 46,                      ул. Весенняя, 2-11,        ул. Тепличная, 1-9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5200E8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Весеняя,2               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53.553688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87.27828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Весенняя, 2-11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1C5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7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Покрышкина,44  </w:t>
            </w:r>
          </w:p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87,23994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пер. Кошевого, 1-8,                    ул. Покрышкина,48-90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6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Покрышкина,90а</w:t>
            </w:r>
          </w:p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53,54522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87,2462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Покрышкина,                90-158,                              ул. Набережная, 107-121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7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Набережная,35</w:t>
            </w:r>
          </w:p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87,2356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Набережная, 1-62, пер. Покрышкина, 1-29,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7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Набережная,83</w:t>
            </w:r>
          </w:p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87,2415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Набережная,62-99 , ул. Кошевого,4-30; 5-29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7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Набережная,130 </w:t>
            </w:r>
          </w:p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53,5448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87,2435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Набережная,99-174в, пер. Набережный, 1-151; ул. Кошевого,38-72;            ул. Колхозная,1-16;              пер. Колхозный;              ул. Матросова,3-33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7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Невского,18</w:t>
            </w:r>
          </w:p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Невского, 1-30,                  1-й пер. Санаторный,               1-10,                                          2-й пер. Санаторный, 1-4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7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Невского,30</w:t>
            </w:r>
          </w:p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Лазурная, 1-19,                       ул. Невского, 30-56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DE2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7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Невского,56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53,54065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87,24526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Невского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, 56-68,       ул. Космодемьянской,          1-25; 47-67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7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5200E8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Кошевого,35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53,54351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87,24551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Кошевого, 30-37;                      ул. Матросова,1-3;            ул. Останкина,1-11;             ул. Космодемьянской 25; 40а-46.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7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5200E8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Достоевского,2 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87,2341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ул. Достоевского,                         2-57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7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пер. Достоевского,16        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53,53535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87,2401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пер. Достоевского,                       1-18,                             ул.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Санаторная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, 1-16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7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Прибрежный,8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53,53347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ind w:right="3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87,23959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Пер. Прибрежный 1-10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7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Default="00B91BAF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Даргомыжского</w:t>
            </w:r>
            <w:r w:rsidR="00BB42D3" w:rsidRPr="00790435">
              <w:rPr>
                <w:rFonts w:ascii="Times New Roman" w:eastAsia="Times New Roman" w:hAnsi="Times New Roman" w:cs="Times New Roman"/>
                <w:lang w:eastAsia="ru-RU"/>
              </w:rPr>
              <w:t>,26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Даргомыжского,           1-46,                                                 ул.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Квартальная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, 1-8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Бетховена,10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53,51896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87,23008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Бетховена, 8-46 ,                       пер. Бетховена, 2-17                   пер.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Рыбацкий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, 1-14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75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Проселочная,12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87,23095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Проселочная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, 8-47,  пер. Даргомыжского,             1-28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Енисейская,25-27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Енисейская, 1-39,        пер. Овражный, 1-41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Енисейская,40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.Е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нисейская,40-46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8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Заливная,6     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53.529453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87.239820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BB4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Заливная, 1-24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5200E8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Лазо,2     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87,2368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Лазо, 1-35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5200E8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Лазо,35            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87,2419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азо, 35-62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Лазо,62   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   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азо, 62-79,                   ул. Заливная, 9-83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Шолохова,29   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87,2402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Шолохова,  1-29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Шолохова,43       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87,2417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Шолохова,  29-51,             ул.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Кондомская</w:t>
            </w:r>
            <w:proofErr w:type="spell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, 1-27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Шолохова, 49    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п. Малышев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Спортивная,1-90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Малышевская,8    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Малышевская, 1-27,  пер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ечной, 1-37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Речная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,10                 п. Малышев 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87,2337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ечная, 1-27а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7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Колхозная ул., 1 ж/д переезд,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арбала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53,45560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Кооперативная,                     1-33,                                   ул. Набережная, 2-45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90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Колхозная,34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арбала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Колхозная, 1-90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99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5200E8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Советская,14  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п.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Сарбала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53,45930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87,30320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оветская, 1-69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,             ул. Болотная, 1-37а                 пер. Болотный,  1-35, ул. Нагорная, 1-94,        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68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5200E8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Садовая,40     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п.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Сарбала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53,46040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Садовая,1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-42,             ул. Весенняя, 1-29,                   ул. Ленина, 1-1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9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Школьная ул., 44,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арбала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53,46510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87,31010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Школьная, 1-100,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ул. Коммунистическая, 1-21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20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9F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уговая</w:t>
            </w:r>
            <w:proofErr w:type="spell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,  1                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п.Сарбала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53,4669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87,3064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Луговая,1-33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70; 74;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олокольцева, 1-28; 2а-23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Весенняя,30-36а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86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абережная,26 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п.Сарбала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53,4556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87,3011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Набережная, 1-45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Кооперативный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пер., 11А,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87,27960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пер. Кооперативный,           1-31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8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Ленина ул., </w:t>
            </w:r>
            <w:r w:rsidRPr="006D326D"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53,40550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Молодежная, 1-12, ул. Российская, 1-26   ул. Ленина, 1-30                 ул. Дзержинского, 1-24, ул. Высотная,1-20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28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Ленина ул</w:t>
            </w:r>
            <w:r w:rsidRPr="006D326D">
              <w:rPr>
                <w:rFonts w:ascii="Times New Roman" w:eastAsia="Times New Roman" w:hAnsi="Times New Roman" w:cs="Times New Roman"/>
                <w:lang w:eastAsia="ru-RU"/>
              </w:rPr>
              <w:t>., 30,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Ленина,  30-52            ул. Шевченко,  1-99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8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Ленина ул., </w:t>
            </w:r>
            <w:r w:rsidRPr="006D326D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53,39860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Макаренко, 1-114,  ул. Народная, 4-10,              ул. Проектная, 1-15 ,         ул. Ленина,  52-62,              ул. Шахтерская, 5-19, ул. Гоголя, 1-14,            ул. Парижской коммуны,  1-11,               ул. 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Шахтерская,  5-19, ул. Горнорабочая,  4-12 ул. Школьная, 1-22,                  ул. Куйбышева, 1-22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29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Кузбасская,</w:t>
            </w:r>
            <w:r w:rsidRPr="006C12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  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53,40576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87,30188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Кузбасская, 1-27,  ул. Горняцкая, 1-17,           ул. Отдельная, 1-26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474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5200E8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Кузбасская ул</w:t>
            </w:r>
            <w:r w:rsidRPr="00A51C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., </w:t>
            </w:r>
            <w:r w:rsidRPr="006C1255">
              <w:rPr>
                <w:rFonts w:ascii="Times New Roman" w:eastAsia="Times New Roman" w:hAnsi="Times New Roman" w:cs="Times New Roman"/>
                <w:bCs/>
                <w:lang w:eastAsia="ru-RU"/>
              </w:rPr>
              <w:t>34,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53,40241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87,30030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ул. Кузбасская, 1-83  пер. Кузбасский,                    ул. Горнорабочая,1-12, ул. Высотная, 1-12,                  ул. Шахтерская, 1-22 ,    ул. Ломоносова, 1-16,    ул. Новая, 2-27,                  ул. Пушкина, 1-59,         ул. Горняцкая, 1-17,         ул. Отдельная,  1-27, пер. Отдельный, 1-5 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зержинского, 1-24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27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5200E8" w:rsidP="003D79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Октябрьская ул</w:t>
            </w:r>
            <w:r w:rsidRPr="006C1255">
              <w:rPr>
                <w:rFonts w:ascii="Times New Roman" w:eastAsia="Times New Roman" w:hAnsi="Times New Roman" w:cs="Times New Roman"/>
                <w:lang w:eastAsia="ru-RU"/>
              </w:rPr>
              <w:t>., 2,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53,41850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87,28030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ул. Горького, 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пер. Весенний, 1-16     ул. Комсомольская,2-31   ул. Октябрьская,  1-25     ул. Железнодорожная,            1-62,                                    ул. Пионерская,1-18,                                   ул. Советская,1-87, 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9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Станционная,</w:t>
            </w:r>
            <w:r w:rsidRPr="006C12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38  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      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Станционная, 23-53, ул. Репина,  1-47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9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Пушкина,</w:t>
            </w:r>
            <w:r w:rsidRPr="006C1255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Pr="00DD3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53,38958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87,30558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Пушкина, 1-30,                  ул. Дружбы, 1-22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9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Пушкина,</w:t>
            </w:r>
            <w:r w:rsidRPr="006C1255">
              <w:rPr>
                <w:rFonts w:ascii="Times New Roman" w:eastAsia="Times New Roman" w:hAnsi="Times New Roman" w:cs="Times New Roman"/>
                <w:bCs/>
                <w:lang w:eastAsia="ru-RU"/>
              </w:rPr>
              <w:t>42</w:t>
            </w:r>
            <w:r w:rsidRPr="00DD3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53,3977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87,3108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ул. Пушкина, 30-59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9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Угольная</w:t>
            </w:r>
            <w:r w:rsidRPr="006C1255">
              <w:rPr>
                <w:rFonts w:ascii="Times New Roman" w:eastAsia="Times New Roman" w:hAnsi="Times New Roman" w:cs="Times New Roman"/>
                <w:lang w:eastAsia="ru-RU"/>
              </w:rPr>
              <w:t>,12</w:t>
            </w:r>
            <w:r w:rsidRPr="00DD313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53,41148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87,28901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ул. Угольная,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1-43,         ул. Кутузова, 1-18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ул. Пугачева, 1-33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9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211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Угольная</w:t>
            </w:r>
            <w:r w:rsidRPr="00C211C1">
              <w:rPr>
                <w:rFonts w:ascii="Times New Roman" w:eastAsia="Times New Roman" w:hAnsi="Times New Roman" w:cs="Times New Roman"/>
                <w:bCs/>
                <w:lang w:eastAsia="ru-RU"/>
              </w:rPr>
              <w:t>,43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53,40842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87,29949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Угольная,  20-52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9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гольная, напротив маг. "Вояж"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адовая, 1-32; ул.Крупской, 1-20</w:t>
            </w:r>
          </w:p>
          <w:p w:rsidR="0080174F" w:rsidRPr="00A94250" w:rsidRDefault="0080174F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танционная,1-22;        ул. Нагорная,  3-37;        ул. Нахимова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9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адовая,</w:t>
            </w:r>
            <w:r w:rsidRPr="00C211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41а 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53,40737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87,29111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Садовая, 32-43,                   ул. Кирова, 1-26                     ул. Строительная, 1-18,             ул. Подгорная, 1-9,              ул. Школьная, 1-22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9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5C5154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Горького,</w:t>
            </w:r>
            <w:r w:rsidRPr="00C211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 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 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53,42157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87,27927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орького, 3-35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5200E8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Сибирская ул</w:t>
            </w:r>
            <w:r w:rsidRPr="00C211C1">
              <w:rPr>
                <w:rFonts w:ascii="Times New Roman" w:eastAsia="Times New Roman" w:hAnsi="Times New Roman" w:cs="Times New Roman"/>
                <w:lang w:eastAsia="ru-RU"/>
              </w:rPr>
              <w:t>., 5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87,28912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ж/б </w:t>
            </w:r>
            <w:proofErr w:type="spell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борудована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Сибирская, 1-20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0D5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Сибирская,</w:t>
            </w:r>
            <w:r w:rsidRPr="00C211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32  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п. Малиновка д/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"Радуга"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53,42328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Весенняя, 1-30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Сибирская ул., </w:t>
            </w:r>
            <w:r w:rsidRPr="00E331FB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  <w:r w:rsidRPr="006D7257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53,42540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87,29730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Сибирская, 20-39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Рябиновая</w:t>
            </w:r>
            <w:r w:rsidRPr="00E331FB"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53,42114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87,28895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Рябиновая, 1-6,       ул. Октябрьская,1-30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E331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Рябиновая,</w:t>
            </w:r>
            <w:r w:rsidRPr="00E331F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 </w:t>
            </w:r>
            <w:r w:rsidRPr="006D72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53,42437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87,29296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Рябиновая, 7-16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7186D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Рябиновая,</w:t>
            </w:r>
            <w:r w:rsidRPr="00E331FB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  <w:r w:rsidRPr="006D725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 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53,42693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87,29826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Рябиновая,17-32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94250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Российская ул</w:t>
            </w:r>
            <w:r w:rsidRPr="00E331FB">
              <w:rPr>
                <w:rFonts w:ascii="Times New Roman" w:eastAsia="Times New Roman" w:hAnsi="Times New Roman" w:cs="Times New Roman"/>
                <w:bCs/>
                <w:lang w:eastAsia="ru-RU"/>
              </w:rPr>
              <w:t>., 2,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53,39649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87,28738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Росийская</w:t>
            </w:r>
            <w:proofErr w:type="spell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, 1-13;        ул. Солнечная, 2-18;            ул. Сосновая, 8-27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94250" w:rsidTr="00AB3D3A">
        <w:trPr>
          <w:gridAfter w:val="1"/>
          <w:wAfter w:w="27" w:type="dxa"/>
          <w:trHeight w:val="18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Весенняя ул</w:t>
            </w:r>
            <w:r w:rsidRPr="00D007B6">
              <w:rPr>
                <w:rFonts w:ascii="Times New Roman" w:eastAsia="Times New Roman" w:hAnsi="Times New Roman" w:cs="Times New Roman"/>
                <w:lang w:eastAsia="ru-RU"/>
              </w:rPr>
              <w:t>., 6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53,41875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87,28860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Весенняя, 5-20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94250" w:rsidTr="00AB3D3A">
        <w:trPr>
          <w:gridAfter w:val="1"/>
          <w:wAfter w:w="27" w:type="dxa"/>
          <w:trHeight w:val="181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рицкого,</w:t>
            </w:r>
            <w:r w:rsidRPr="00D007B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  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53,42536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87,28279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ул. Урицкого, 1-32,                  ул. Торговая, 1-34,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ул. Перспективная, 1-14;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есная, 1-38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94250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5C5154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Рабочая,</w:t>
            </w:r>
            <w:r w:rsidRPr="002503D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  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53,42615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87,28234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0,75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Рабочая, 1-14,           ул. Советская, 1-100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94250" w:rsidTr="00AB3D3A">
        <w:trPr>
          <w:gridAfter w:val="1"/>
          <w:wAfter w:w="27" w:type="dxa"/>
          <w:trHeight w:val="175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5200E8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Кондомская</w:t>
            </w:r>
            <w:r w:rsidRPr="002503D8">
              <w:rPr>
                <w:rFonts w:ascii="Times New Roman" w:eastAsia="Times New Roman" w:hAnsi="Times New Roman" w:cs="Times New Roman"/>
                <w:lang w:eastAsia="ru-RU"/>
              </w:rPr>
              <w:t>,12а</w:t>
            </w:r>
          </w:p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53,42996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87,30151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Кондомская</w:t>
            </w:r>
            <w:proofErr w:type="spell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, 1-25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ул. Лесная, 38-50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94250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Советская,</w:t>
            </w:r>
            <w:r w:rsidRPr="002503D8">
              <w:rPr>
                <w:rFonts w:ascii="Times New Roman" w:eastAsia="Times New Roman" w:hAnsi="Times New Roman" w:cs="Times New Roman"/>
                <w:bCs/>
                <w:lang w:eastAsia="ru-RU"/>
              </w:rPr>
              <w:t>33а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      п. Малиновка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53,41588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87,27683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Малиновская,            ул. Советская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94250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Советская,</w:t>
            </w:r>
            <w:r w:rsidRPr="002503D8">
              <w:rPr>
                <w:rFonts w:ascii="Times New Roman" w:eastAsia="Times New Roman" w:hAnsi="Times New Roman" w:cs="Times New Roman"/>
                <w:bCs/>
                <w:lang w:eastAsia="ru-RU"/>
              </w:rPr>
              <w:t>55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      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53,42034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Советская, 1-100               ул. Малиновская, 1-100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94250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Линейная ул., </w:t>
            </w:r>
            <w:r w:rsidRPr="002503D8">
              <w:rPr>
                <w:rFonts w:ascii="Times New Roman" w:eastAsia="Times New Roman" w:hAnsi="Times New Roman" w:cs="Times New Roman"/>
                <w:bCs/>
                <w:lang w:eastAsia="ru-RU"/>
              </w:rPr>
              <w:t>2,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53,42056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87,27949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ул. Линейная, 1-2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7,                 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ул. Лесная, 1-4</w:t>
            </w: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790435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94250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Малиновская</w:t>
            </w:r>
            <w:r w:rsidRPr="002503D8">
              <w:rPr>
                <w:rFonts w:ascii="Times New Roman" w:eastAsia="Times New Roman" w:hAnsi="Times New Roman" w:cs="Times New Roman"/>
                <w:lang w:eastAsia="ru-RU"/>
              </w:rPr>
              <w:t>,1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   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53,41051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87,27553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Береговая, 1-24,          ул. Малиновская,1-30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94250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/ул. Урицкого                </w:t>
            </w:r>
          </w:p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53,41488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87,28225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Пионерская. 1-11,     ул. Железнодорожная,  1-67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BB42D3" w:rsidRPr="00A94250" w:rsidTr="00AB3D3A">
        <w:trPr>
          <w:gridAfter w:val="1"/>
          <w:wAfter w:w="27" w:type="dxa"/>
          <w:trHeight w:val="15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лет Октября,27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4C142B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Сплавная, ул. Луговая, ул. Цветочная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2D3" w:rsidRPr="00A94250" w:rsidRDefault="00BB42D3" w:rsidP="00C0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</w:tbl>
    <w:p w:rsidR="00BC1A22" w:rsidRDefault="00BC1A22" w:rsidP="00024F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C1A22" w:rsidRDefault="00BC1A2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32569" w:rsidRDefault="00632569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1BAF" w:rsidRDefault="00B91BAF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1BAF" w:rsidRDefault="00B91BAF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1BAF" w:rsidRDefault="00B91BAF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1BAF" w:rsidRDefault="00B91BAF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91BAF" w:rsidRDefault="00B91BAF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8777D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671A2" w:rsidRDefault="00C671A2" w:rsidP="006034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342C" w:rsidRDefault="0060342C" w:rsidP="00F309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D7257">
        <w:rPr>
          <w:rFonts w:ascii="Times New Roman" w:eastAsia="Times New Roman" w:hAnsi="Times New Roman" w:cs="Times New Roman"/>
          <w:color w:val="000000"/>
          <w:lang w:eastAsia="ru-RU"/>
        </w:rPr>
        <w:t>Приложение №</w:t>
      </w:r>
      <w:r w:rsidR="0048114C">
        <w:rPr>
          <w:rFonts w:ascii="Times New Roman" w:eastAsia="Times New Roman" w:hAnsi="Times New Roman" w:cs="Times New Roman"/>
          <w:color w:val="000000"/>
          <w:lang w:eastAsia="ru-RU"/>
        </w:rPr>
        <w:t>2</w:t>
      </w:r>
    </w:p>
    <w:p w:rsidR="0060342C" w:rsidRDefault="0060342C" w:rsidP="00F309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D7257">
        <w:rPr>
          <w:rFonts w:ascii="Times New Roman" w:eastAsia="Times New Roman" w:hAnsi="Times New Roman" w:cs="Times New Roman"/>
          <w:color w:val="000000"/>
          <w:lang w:eastAsia="ru-RU"/>
        </w:rPr>
        <w:t xml:space="preserve"> к распоряжению администрации</w:t>
      </w:r>
    </w:p>
    <w:p w:rsidR="0060342C" w:rsidRDefault="0060342C" w:rsidP="00F309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D7257">
        <w:rPr>
          <w:rFonts w:ascii="Times New Roman" w:eastAsia="Times New Roman" w:hAnsi="Times New Roman" w:cs="Times New Roman"/>
          <w:color w:val="000000"/>
          <w:lang w:eastAsia="ru-RU"/>
        </w:rPr>
        <w:t xml:space="preserve">Калтанского городского округа </w:t>
      </w:r>
    </w:p>
    <w:p w:rsidR="00C36A43" w:rsidRDefault="00C107F9" w:rsidP="00F3090F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</w:t>
      </w:r>
      <w:r w:rsidR="0048114C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</w:t>
      </w:r>
      <w:r w:rsidR="0081369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3090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0342C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F3090F">
        <w:rPr>
          <w:rFonts w:ascii="Times New Roman" w:eastAsia="Times New Roman" w:hAnsi="Times New Roman" w:cs="Times New Roman"/>
          <w:color w:val="000000"/>
          <w:lang w:eastAsia="ru-RU"/>
        </w:rPr>
        <w:t xml:space="preserve"> 03.03.</w:t>
      </w:r>
      <w:r w:rsidR="00684D87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 w:rsidR="0048114C">
        <w:rPr>
          <w:rFonts w:ascii="Times New Roman" w:eastAsia="Times New Roman" w:hAnsi="Times New Roman" w:cs="Times New Roman"/>
          <w:color w:val="000000"/>
          <w:lang w:eastAsia="ru-RU"/>
        </w:rPr>
        <w:t>г  №</w:t>
      </w:r>
      <w:r w:rsidR="00F3090F">
        <w:rPr>
          <w:rFonts w:ascii="Times New Roman" w:eastAsia="Times New Roman" w:hAnsi="Times New Roman" w:cs="Times New Roman"/>
          <w:color w:val="000000"/>
          <w:lang w:eastAsia="ru-RU"/>
        </w:rPr>
        <w:t xml:space="preserve"> 317 </w:t>
      </w:r>
      <w:r w:rsidR="0048114C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309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48114C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="0060342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8114C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C36A43" w:rsidRDefault="00C36A43" w:rsidP="0060342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0342C" w:rsidRPr="00102AEE" w:rsidRDefault="002146D2" w:rsidP="00C36A4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мест (площадок) накопления</w:t>
      </w:r>
      <w:r w:rsidR="00CC5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ТКО </w:t>
      </w:r>
      <w:r w:rsidR="00C36A43" w:rsidRPr="001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C36A43" w:rsidRPr="001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="00C36A43" w:rsidRPr="001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МКД)</w:t>
      </w:r>
      <w:r w:rsidR="0048114C" w:rsidRPr="001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36A43" w:rsidRPr="001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Калтанского городского округа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409"/>
        <w:gridCol w:w="1134"/>
        <w:gridCol w:w="1135"/>
        <w:gridCol w:w="567"/>
        <w:gridCol w:w="992"/>
        <w:gridCol w:w="1134"/>
        <w:gridCol w:w="567"/>
        <w:gridCol w:w="27"/>
        <w:gridCol w:w="2382"/>
        <w:gridCol w:w="1701"/>
        <w:gridCol w:w="1843"/>
      </w:tblGrid>
      <w:tr w:rsidR="00FF1214" w:rsidRPr="00790435" w:rsidTr="00EE1DFB">
        <w:trPr>
          <w:trHeight w:val="12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214" w:rsidRPr="00790435" w:rsidRDefault="00FF1214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214" w:rsidRPr="00790435" w:rsidRDefault="00FF1214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инвентаризац</w:t>
            </w:r>
            <w:proofErr w:type="spellEnd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F1214" w:rsidRPr="00790435" w:rsidRDefault="00FF1214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1214" w:rsidRPr="00790435" w:rsidRDefault="00FF1214" w:rsidP="00B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F1214" w:rsidRPr="00790435" w:rsidRDefault="00FF1214" w:rsidP="00B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Долгота</w:t>
            </w:r>
          </w:p>
        </w:tc>
        <w:tc>
          <w:tcPr>
            <w:tcW w:w="3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FF1214" w:rsidRPr="00790435" w:rsidRDefault="00FF1214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214" w:rsidRPr="00790435" w:rsidRDefault="00FF1214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собственнике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214" w:rsidRPr="00790435" w:rsidRDefault="00FF1214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 отходообразования ТКО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214" w:rsidRPr="00790435" w:rsidRDefault="00FF1214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 об  организации ответственной за содержание площадки</w:t>
            </w:r>
          </w:p>
        </w:tc>
      </w:tr>
      <w:tr w:rsidR="00FF1214" w:rsidRPr="00A7186D" w:rsidTr="00EE1DFB">
        <w:trPr>
          <w:trHeight w:val="201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4" w:rsidRPr="00790435" w:rsidRDefault="00FF1214" w:rsidP="00B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4" w:rsidRPr="00790435" w:rsidRDefault="00FF1214" w:rsidP="00B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1214" w:rsidRPr="00790435" w:rsidRDefault="00FF1214" w:rsidP="00B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4" w:rsidRPr="00790435" w:rsidRDefault="00FF1214" w:rsidP="00B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4" w:rsidRPr="00790435" w:rsidRDefault="00FF1214" w:rsidP="00B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1214" w:rsidRPr="00790435" w:rsidRDefault="00FF1214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контейнеров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1214" w:rsidRPr="00790435" w:rsidRDefault="00FF1214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1214" w:rsidRPr="00790435" w:rsidRDefault="00FF1214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места  накопления  частного сектора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F1214" w:rsidRPr="00790435" w:rsidRDefault="00FF1214" w:rsidP="00BC1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 площадки м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4" w:rsidRPr="00A7186D" w:rsidRDefault="00FF1214" w:rsidP="00B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4" w:rsidRPr="00A7186D" w:rsidRDefault="00FF1214" w:rsidP="00B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14" w:rsidRPr="00A7186D" w:rsidRDefault="00FF1214" w:rsidP="00BC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03D8" w:rsidRPr="0048114C" w:rsidRDefault="002503D8" w:rsidP="00FF1214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409"/>
        <w:gridCol w:w="1134"/>
        <w:gridCol w:w="1134"/>
        <w:gridCol w:w="567"/>
        <w:gridCol w:w="993"/>
        <w:gridCol w:w="1134"/>
        <w:gridCol w:w="567"/>
        <w:gridCol w:w="2409"/>
        <w:gridCol w:w="1701"/>
        <w:gridCol w:w="1843"/>
      </w:tblGrid>
      <w:tr w:rsidR="00551584" w:rsidRPr="00A94250" w:rsidTr="00EE1DFB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84" w:rsidRPr="00A94250" w:rsidRDefault="00977F76" w:rsidP="0055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584" w:rsidRPr="00A94250" w:rsidRDefault="00551584" w:rsidP="0055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2(2)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551584" w:rsidRPr="00A94250" w:rsidRDefault="00551584" w:rsidP="0055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Мира пр., 33А,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51584" w:rsidRPr="00A94250" w:rsidRDefault="00551584" w:rsidP="0055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53,51560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51584" w:rsidRPr="00A94250" w:rsidRDefault="00551584" w:rsidP="0055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51584" w:rsidRPr="00A94250" w:rsidRDefault="00551584" w:rsidP="0055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551584" w:rsidRPr="00A94250" w:rsidRDefault="00551584" w:rsidP="0055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51584" w:rsidRPr="00A94250" w:rsidRDefault="00551584" w:rsidP="0055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бплтита</w:t>
            </w:r>
            <w:proofErr w:type="spell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, оборудована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551584" w:rsidRPr="00A94250" w:rsidRDefault="00551584" w:rsidP="0055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84" w:rsidRPr="00A94250" w:rsidRDefault="00551584" w:rsidP="0055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84" w:rsidRPr="00A94250" w:rsidRDefault="00551584" w:rsidP="005515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пр. Мира, 33; 33а; 35; 37а;  37б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84" w:rsidRPr="00A94250" w:rsidRDefault="00551584" w:rsidP="0055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A66018">
              <w:rPr>
                <w:rFonts w:ascii="Times New Roman" w:eastAsia="Times New Roman" w:hAnsi="Times New Roman" w:cs="Times New Roman"/>
                <w:lang w:eastAsia="ru-RU"/>
              </w:rPr>
              <w:t>УК «ЖКУ Калтан»</w:t>
            </w:r>
          </w:p>
        </w:tc>
      </w:tr>
      <w:tr w:rsidR="00BF011C" w:rsidRPr="00A94250" w:rsidTr="00EE1DFB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11C" w:rsidRDefault="004F31EF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 (3)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F011C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11C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Мира,35а</w:t>
            </w:r>
          </w:p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ж/б </w:t>
            </w:r>
            <w:proofErr w:type="spell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борудована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 пр. Мира,35а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пр. Мира, 35а; 33б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ул. Горького, 22; 24а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пер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олотный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1C" w:rsidRPr="00A94250" w:rsidRDefault="00A66018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 «ЖКУ Калтан»</w:t>
            </w:r>
          </w:p>
        </w:tc>
      </w:tr>
      <w:tr w:rsidR="00BF011C" w:rsidRPr="00A94250" w:rsidTr="00EE1DFB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11C" w:rsidRPr="00A94250" w:rsidRDefault="005C5154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2(1)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Мира пр., 35Б                      Мария-Ра,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F011C" w:rsidRPr="00A94250" w:rsidRDefault="00AB3D3A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ж/б </w:t>
            </w:r>
            <w:proofErr w:type="spell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борудована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территория ТЦ  "Мария-Ра"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пр. Мира,33; 35; 35б; 37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11C" w:rsidRPr="00A94250" w:rsidRDefault="00BF011C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ООО «Мастер Строй»</w:t>
            </w:r>
          </w:p>
        </w:tc>
      </w:tr>
      <w:tr w:rsidR="00FE2876" w:rsidRPr="00A94250" w:rsidTr="00EE1DFB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Default="005200E8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D1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Пр. Мира,38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D1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D1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87,27460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D1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D1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D1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D1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D1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D1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пр. Мира, 36; 38; 40    ул. Комосольская,65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D1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 Мастер Строй»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  <w:tr w:rsidR="00FE2876" w:rsidRPr="00A94250" w:rsidTr="00EE1DFB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2(9)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Мира пр., 41А,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 пр. Мира,41а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пр. Мира, 39б; 41; 41а; 43; 43а; 43б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A66018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 «ЖКУ Калтан»</w:t>
            </w:r>
          </w:p>
        </w:tc>
      </w:tr>
      <w:tr w:rsidR="00FE2876" w:rsidRPr="00A94250" w:rsidTr="00EE1DFB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2(7)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Мира пр., 45А,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плита, </w:t>
            </w:r>
            <w:proofErr w:type="spell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борудована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  пр. Мира,47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пр. Мира, 45; 45а; 45б; 47; 49; 51                              ул. Горького, 34; 34а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A66018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 «ЖКУ Калтан»</w:t>
            </w:r>
          </w:p>
        </w:tc>
      </w:tr>
      <w:tr w:rsidR="00FE2876" w:rsidRPr="00A94250" w:rsidTr="00EE1DFB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2(25)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Мира пр., 58,г.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18" w:rsidRDefault="00FE2876" w:rsidP="00BF011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К</w:t>
            </w:r>
            <w:r w:rsidR="00A66018">
              <w:rPr>
                <w:rFonts w:ascii="Times New Roman" w:eastAsia="Times New Roman" w:hAnsi="Times New Roman" w:cs="Times New Roman"/>
                <w:lang w:eastAsia="ru-RU"/>
              </w:rPr>
              <w:t xml:space="preserve">омсомольская    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93</w:t>
            </w:r>
            <w:r w:rsidR="00A66018">
              <w:rPr>
                <w:rFonts w:ascii="Times New Roman" w:eastAsia="Times New Roman" w:hAnsi="Times New Roman" w:cs="Times New Roman"/>
                <w:lang w:eastAsia="ru-RU"/>
              </w:rPr>
              <w:t>,95</w:t>
            </w:r>
          </w:p>
          <w:p w:rsidR="00FE2876" w:rsidRPr="00A94250" w:rsidRDefault="00FE2876" w:rsidP="00BF011C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Новая,                       пр. 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Мира, 70-99,                  ул. Комсомольс</w:t>
            </w:r>
            <w:r w:rsidR="004A402A">
              <w:rPr>
                <w:rFonts w:ascii="Times New Roman" w:eastAsia="Times New Roman" w:hAnsi="Times New Roman" w:cs="Times New Roman"/>
                <w:lang w:eastAsia="ru-RU"/>
              </w:rPr>
              <w:t>кая,            76</w:t>
            </w:r>
            <w:r w:rsidR="00A66018">
              <w:rPr>
                <w:rFonts w:ascii="Times New Roman" w:eastAsia="Times New Roman" w:hAnsi="Times New Roman" w:cs="Times New Roman"/>
                <w:lang w:eastAsia="ru-RU"/>
              </w:rPr>
              <w:t>-123;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ул. Калинина, 86-147,              ул. Школьная, 1-5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A6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018">
              <w:rPr>
                <w:rFonts w:ascii="Times New Roman" w:eastAsia="Times New Roman" w:hAnsi="Times New Roman" w:cs="Times New Roman"/>
                <w:lang w:eastAsia="ru-RU"/>
              </w:rPr>
              <w:t>ТСЖ «Энергетик»</w:t>
            </w:r>
          </w:p>
        </w:tc>
      </w:tr>
      <w:tr w:rsidR="00FE2876" w:rsidRPr="00A94250" w:rsidTr="00EE1DFB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2(22)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Мира пр., 65А,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пр. Мира, 55; 61;  63; 65;  65а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ТСЖ " Энергетик"</w:t>
            </w:r>
          </w:p>
        </w:tc>
      </w:tr>
      <w:tr w:rsidR="00FE2876" w:rsidRPr="00A94250" w:rsidTr="00EE1DFB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2(23)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Мира пр., 71,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пр. Мира, 71                      пер. Горный, 4-6               ул. Калинина, 60; 56-103       ул. Нагорная, 1-33,     ул. Гоголя, 52-139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ТСЖ " Энергетик"</w:t>
            </w:r>
          </w:p>
        </w:tc>
      </w:tr>
      <w:tr w:rsidR="00FE2876" w:rsidRPr="00A94250" w:rsidTr="00EE1DFB">
        <w:trPr>
          <w:trHeight w:val="13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2(21)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Горького ул.,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пр. Мира, 21; 23; 25; 27; 29; 31                                 ул. Горького, 14, 16, 18, 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олотная.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A6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6018"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A66018">
              <w:rPr>
                <w:rFonts w:ascii="Times New Roman" w:eastAsia="Times New Roman" w:hAnsi="Times New Roman" w:cs="Times New Roman"/>
                <w:lang w:eastAsia="ru-RU"/>
              </w:rPr>
              <w:t>УК «ЖКУ Калтан»</w:t>
            </w:r>
          </w:p>
        </w:tc>
      </w:tr>
      <w:tr w:rsidR="00FE2876" w:rsidRPr="00A94250" w:rsidTr="00EE1DFB">
        <w:trPr>
          <w:trHeight w:val="1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Горького ул., 28,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87,28020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плита, оборудована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 ул. Горького,28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Горького,                        26; 28; 30; 32                               пр. Мира, 39а; 39б             ул. Калинина, 29-41,                    ул. Жданова, 115-124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 Мастер Строй»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2(11)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Комсомольская ул., 13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53,52490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F91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пр.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ира, 2    ул. Комсомольская, 11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; 19; 21;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«УК «ЖКУ Калтан»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2(13)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ул., 27,г. Калтан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53,52160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 ул. Комсомольская,27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Комсомольская,           25; 27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A66018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 «ЖКУ Калтан»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2(14)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Комсомольская ул., 33А,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пластик  1м3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 ул. Комсомольская,33а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Комсомольская,          33а; 35; 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" Южный Кузбасс"         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2(15)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Комсомольская ул., 45,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придомовая территория 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Комсомольской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Комсомольская,                    39; 41;  45                               пр. Мира,14; 16;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 Мастер Строй»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2(16)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Комсомольская ул., 49,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53,51760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асфальт, 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оборудована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территория ТЦ "Мария-Ра"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Комсомольская,                 49; 51; 53                               пр. Мира, 20; 22; 24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A66018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 «ЖКУ Калтан»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2(20)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Комсомольская ул., 55,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ж/</w:t>
            </w:r>
            <w:proofErr w:type="spell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борудована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дома ул. Комсомольская, 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пр. Мира, 26; 28         ул. Комсомольская, 55;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A66018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 «ЖКУ Калтан»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Комсомольская ул., 59,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пр. Мира, 32;  34                  ул. Комсомольская, 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«Мастер Строй»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2(5)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Комсомольская ул., 69,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ул. Комсомольская,                      67; 69                             пр. Мира, 42; 44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«Мастер Строй»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2(17)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Комсомольская ул., 75 Теплосеть           </w:t>
            </w:r>
          </w:p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  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53,5087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пр. Мира, 46; 48; 52,         ул. Комсомольская,71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 Мастер Строй»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2(26)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Комсомольская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ул., 83,г. Калтан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53,50760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 ул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омсомольская,83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Комсомольская, 83</w:t>
            </w:r>
            <w:r w:rsidR="00A66018">
              <w:rPr>
                <w:rFonts w:ascii="Times New Roman" w:eastAsia="Times New Roman" w:hAnsi="Times New Roman" w:cs="Times New Roman"/>
                <w:lang w:eastAsia="ru-RU"/>
              </w:rPr>
              <w:t>,87,89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пр. Мира, 54;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A66018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 Южный Кузбасс»</w:t>
            </w:r>
          </w:p>
        </w:tc>
      </w:tr>
      <w:tr w:rsidR="00FE2876" w:rsidRPr="00A94250" w:rsidTr="00EE1DFB">
        <w:trPr>
          <w:trHeight w:val="2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26F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2(18)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Базарная ул.,  6  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алинина, 16;         ул. Базарная, 1; 2; 2а; 6;    ул.Болотная;     пер.Болотный;                       ул. Гоголя,13-58;      пер. Северный,3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«Мастер Сервис»</w:t>
            </w:r>
          </w:p>
        </w:tc>
      </w:tr>
      <w:tr w:rsidR="00FE2876" w:rsidRPr="00A94250" w:rsidTr="00EE1DFB">
        <w:trPr>
          <w:trHeight w:val="18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2(19)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Базарная ул.,  9, 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Калинина, 4; 6         пр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ира,11;            ул.Вокзальная,2;           ул. Базарная, 9;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 пер.Болотный; ул.Болотная.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" Мастер-Сервис"                                    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C515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2(29)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Дзержинского ул., 6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53,53900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Дзержинского, 4; 6; 7; 8; 14; 15; 16; 17;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" Мастер-Сервис" </w:t>
            </w:r>
          </w:p>
        </w:tc>
      </w:tr>
      <w:tr w:rsidR="00FE2876" w:rsidRPr="00A94250" w:rsidTr="00EE1DFB">
        <w:trPr>
          <w:trHeight w:val="18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2(30)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Дзержинского ул., 25 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53,54059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87,2659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Дзержинского, 21; 22; 23; 24; 26; 27; 28     ул. 1-я Новостройка,  ул. 2-я Новостройка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" Мастер-Сервис"  </w:t>
            </w:r>
          </w:p>
        </w:tc>
      </w:tr>
      <w:tr w:rsidR="00FE2876" w:rsidRPr="00A94250" w:rsidTr="00EE1DFB">
        <w:trPr>
          <w:trHeight w:val="2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2(32)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Дзержинского ул., 34 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остоянный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87,2677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плита,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Дзержинского,               30; 32; 32а; 34; 36; 38; 40; 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" Мастер-Сервис"  </w:t>
            </w:r>
          </w:p>
        </w:tc>
      </w:tr>
      <w:tr w:rsidR="00FE2876" w:rsidRPr="00A94250" w:rsidTr="00EE1DFB">
        <w:trPr>
          <w:trHeight w:val="2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D12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2(31)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Дзержинского ул., 37 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остоянный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 ул. Дзержинского,35,37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Дзержинского,                35; 37,                               ул.2я Новостройка,1-32,                   ул. Новостройка, 1-22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" Мастер-Сервис"  </w:t>
            </w:r>
          </w:p>
        </w:tc>
      </w:tr>
      <w:tr w:rsidR="00FE2876" w:rsidRPr="00A94250" w:rsidTr="00EE1DFB">
        <w:trPr>
          <w:trHeight w:val="2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2(33)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Дзержинского ул., 46 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Дзержинского,            44; 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" Мастер-Сервис" </w:t>
            </w:r>
          </w:p>
        </w:tc>
      </w:tr>
      <w:tr w:rsidR="00FE2876" w:rsidRPr="00A94250" w:rsidTr="00EE1DFB">
        <w:trPr>
          <w:trHeight w:val="2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4F31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2(34)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Дзержинского ул., 48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Дзержинского,                46; 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ООО " Мастер-Сервис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FE2876" w:rsidRPr="00A94250" w:rsidTr="00EE1DFB">
        <w:trPr>
          <w:trHeight w:val="1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9D75A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2(36)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Дзержинского ул., 51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остоянный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53,5388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 дома ул. Дзержинского,51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ул. Дзержинского,            51; 53; 63; 65; 67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" Мастер-Сервис"              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26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2(37)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Дзержинского ул., 55 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остоянный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Дзержинского,        49; 55; 57; 59; 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ТСЖ " Лидер" ООО " Мастер-Сервис"               </w:t>
            </w:r>
          </w:p>
        </w:tc>
      </w:tr>
      <w:tr w:rsidR="00FE2876" w:rsidRPr="00A94250" w:rsidTr="00EE1DFB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126F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2(38)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Дзержинского ул., 61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остоянный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  дома ул. Дзержинского, 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Дзержинского,             61; 61/1;  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ООО " Южный Кузбасс",          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2(39)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Покрышкина ул., 16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алышев 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53,53902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87,23629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Покрышкина,                  16; 18; 20; 38-46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A66018" w:rsidP="00792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 Мастер Строй»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2(41)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Шота Руставели ул., 23/1, </w:t>
            </w:r>
            <w:proofErr w:type="spell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Руставели, 1-27    ул. Пионерская,                 ул. Репина,                         ул. Горького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 Мастер Строй»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200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2(40)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Шота Руставели ул., 27, </w:t>
            </w:r>
            <w:proofErr w:type="spell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.Ш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ушталеп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53,56520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ул. Руставели, 23; 25      ул. 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, 1-21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 Мастер Строй»</w:t>
            </w:r>
          </w:p>
        </w:tc>
      </w:tr>
      <w:tr w:rsidR="00FE2876" w:rsidRPr="00A94250" w:rsidTr="00EE1DFB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2(43)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Угольная ул.,  1 МКД,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алиновка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53,41270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87,28390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ж/б </w:t>
            </w:r>
            <w:proofErr w:type="spell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борудована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гольная</w:t>
            </w:r>
            <w:r w:rsidR="00BC7D4A">
              <w:rPr>
                <w:rFonts w:ascii="Times New Roman" w:eastAsia="Times New Roman" w:hAnsi="Times New Roman" w:cs="Times New Roman"/>
                <w:lang w:eastAsia="ru-RU"/>
              </w:rPr>
              <w:t>,1,2,3,3/1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8832A9" w:rsidP="00887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УК «ЖКУ Калтан</w:t>
            </w:r>
          </w:p>
        </w:tc>
      </w:tr>
      <w:tr w:rsidR="00FE2876" w:rsidRPr="00A94250" w:rsidTr="00EE1DFB">
        <w:trPr>
          <w:trHeight w:val="19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4D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2(44)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8832A9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лет Октября ул.,  8</w:t>
            </w:r>
            <w:r w:rsidR="00FE2876" w:rsidRPr="00A94250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proofErr w:type="gramStart"/>
            <w:r w:rsidR="00FE2876" w:rsidRPr="00A9425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FE2876" w:rsidRPr="00A94250">
              <w:rPr>
                <w:rFonts w:ascii="Times New Roman" w:eastAsia="Times New Roman" w:hAnsi="Times New Roman" w:cs="Times New Roman"/>
                <w:lang w:eastAsia="ru-RU"/>
              </w:rPr>
              <w:t>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87,28870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8832A9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ул. 60 лет Октября,</w:t>
            </w:r>
            <w:r w:rsidR="00FE2876"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;10,      ул. </w:t>
            </w:r>
            <w:proofErr w:type="gramStart"/>
            <w:r w:rsidR="00FE2876" w:rsidRPr="00A94250">
              <w:rPr>
                <w:rFonts w:ascii="Times New Roman" w:eastAsia="Times New Roman" w:hAnsi="Times New Roman" w:cs="Times New Roman"/>
                <w:lang w:eastAsia="ru-RU"/>
              </w:rPr>
              <w:t>Восточная</w:t>
            </w:r>
            <w:proofErr w:type="gramEnd"/>
            <w:r w:rsidR="00FE2876" w:rsidRPr="00A94250">
              <w:rPr>
                <w:rFonts w:ascii="Times New Roman" w:eastAsia="Times New Roman" w:hAnsi="Times New Roman" w:cs="Times New Roman"/>
                <w:lang w:eastAsia="ru-RU"/>
              </w:rPr>
              <w:t>, 1-20,           пер. Восточный, 1-8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8832A9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УК «ЖКУ Калтан</w:t>
            </w:r>
          </w:p>
        </w:tc>
      </w:tr>
      <w:tr w:rsidR="00FE2876" w:rsidRPr="00A94250" w:rsidTr="00EE1DFB">
        <w:trPr>
          <w:trHeight w:val="1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2(50)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60 лет Октября ул., 27; п. Малиновка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пластик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,1м</w:t>
            </w:r>
            <w:r w:rsidRPr="00A94250">
              <w:rPr>
                <w:rFonts w:ascii="Calibri" w:eastAsia="Times New Roman" w:hAnsi="Calibri" w:cs="Calibri"/>
                <w:lang w:eastAsia="ru-RU"/>
              </w:rPr>
              <w:t>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плита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ООО "УК "ЖСК" Калтан, ОГРН: 1114222001178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60 лет Октября, 25; 27 ул. Сплавная, 1-19,    ул. Васильковая,  1-14       ул. Луговая, 1-18                         ул. Цветочная, 1-15,              ул. Станционная,                   ул. Репина,  1-47,                пер. Станционный,  1-15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876" w:rsidRPr="00A94250" w:rsidRDefault="008832A9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УК «ЖКУ Калтан</w:t>
            </w:r>
          </w:p>
        </w:tc>
      </w:tr>
      <w:tr w:rsidR="00FE2876" w:rsidRPr="00A94250" w:rsidTr="00EE1DFB">
        <w:trPr>
          <w:trHeight w:val="1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D75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3D69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2(42)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60 лет Октября ул.,  30а, п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алиновка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53,40430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87,28260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Бункер 7.8 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грунт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FE2876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ул. 60 лет Октября,                   9; 13; 30а                          ул. Крутая, 1-112,      ул. Мира, 1-14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876" w:rsidRPr="00A94250" w:rsidRDefault="008832A9" w:rsidP="00BF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УК «ЖКУ Калтан</w:t>
            </w:r>
          </w:p>
        </w:tc>
      </w:tr>
    </w:tbl>
    <w:p w:rsidR="008A6B74" w:rsidRDefault="008A6B74"/>
    <w:p w:rsidR="00106A9E" w:rsidRDefault="00106A9E"/>
    <w:p w:rsidR="00632569" w:rsidRDefault="00632569" w:rsidP="00F3090F">
      <w:pPr>
        <w:pStyle w:val="a9"/>
        <w:jc w:val="right"/>
      </w:pPr>
      <w:r>
        <w:lastRenderedPageBreak/>
        <w:t>Приложение №3</w:t>
      </w:r>
    </w:p>
    <w:p w:rsidR="00632569" w:rsidRPr="00632569" w:rsidRDefault="00632569" w:rsidP="00F3090F">
      <w:pPr>
        <w:pStyle w:val="a9"/>
        <w:jc w:val="right"/>
        <w:rPr>
          <w:rFonts w:asciiTheme="minorHAnsi" w:eastAsiaTheme="minorHAnsi" w:hAnsiTheme="minorHAnsi" w:cstheme="minorBidi"/>
          <w:lang w:eastAsia="en-US"/>
        </w:rPr>
      </w:pPr>
      <w:r w:rsidRPr="006D7257">
        <w:rPr>
          <w:color w:val="000000"/>
        </w:rPr>
        <w:t>к распоряжению администрации</w:t>
      </w:r>
    </w:p>
    <w:p w:rsidR="00632569" w:rsidRDefault="00632569" w:rsidP="00F3090F">
      <w:pPr>
        <w:pStyle w:val="a9"/>
        <w:jc w:val="right"/>
        <w:rPr>
          <w:color w:val="000000"/>
        </w:rPr>
      </w:pPr>
      <w:r w:rsidRPr="006D7257">
        <w:rPr>
          <w:color w:val="000000"/>
        </w:rPr>
        <w:t xml:space="preserve">Калтанского городского округа </w:t>
      </w:r>
    </w:p>
    <w:p w:rsidR="00632569" w:rsidRDefault="00632569" w:rsidP="00F3090F">
      <w:pPr>
        <w:pStyle w:val="a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</w:t>
      </w:r>
      <w:r w:rsidR="00684D87">
        <w:rPr>
          <w:color w:val="000000"/>
        </w:rPr>
        <w:t xml:space="preserve">                  </w:t>
      </w:r>
      <w:r w:rsidR="00F3090F">
        <w:rPr>
          <w:color w:val="000000"/>
        </w:rPr>
        <w:t>О</w:t>
      </w:r>
      <w:r w:rsidR="00684D87">
        <w:rPr>
          <w:color w:val="000000"/>
        </w:rPr>
        <w:t>т</w:t>
      </w:r>
      <w:r w:rsidR="00F3090F">
        <w:rPr>
          <w:color w:val="000000"/>
        </w:rPr>
        <w:t xml:space="preserve"> 03.03.</w:t>
      </w:r>
      <w:r w:rsidR="00684D87">
        <w:rPr>
          <w:color w:val="000000"/>
        </w:rPr>
        <w:t>2022</w:t>
      </w:r>
      <w:r w:rsidR="00F3090F">
        <w:rPr>
          <w:color w:val="000000"/>
        </w:rPr>
        <w:t xml:space="preserve"> </w:t>
      </w:r>
      <w:r>
        <w:rPr>
          <w:color w:val="000000"/>
        </w:rPr>
        <w:t>г  №</w:t>
      </w:r>
      <w:r w:rsidR="00F3090F">
        <w:rPr>
          <w:color w:val="000000"/>
        </w:rPr>
        <w:t xml:space="preserve"> 317</w:t>
      </w:r>
      <w:r>
        <w:rPr>
          <w:color w:val="000000"/>
        </w:rPr>
        <w:t>-р</w:t>
      </w:r>
    </w:p>
    <w:p w:rsidR="00632569" w:rsidRDefault="00632569" w:rsidP="00632569">
      <w:pPr>
        <w:jc w:val="right"/>
      </w:pPr>
    </w:p>
    <w:p w:rsidR="00C671A2" w:rsidRDefault="00C671A2"/>
    <w:p w:rsidR="00C671A2" w:rsidRDefault="00C671A2"/>
    <w:p w:rsidR="00106A9E" w:rsidRPr="00913D1B" w:rsidRDefault="00CC5F18" w:rsidP="009A3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 мест (площадок) накопления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ТКО </w:t>
      </w:r>
      <w:r w:rsidR="00913D1B" w:rsidRPr="00913D1B">
        <w:rPr>
          <w:rFonts w:ascii="Times New Roman" w:hAnsi="Times New Roman" w:cs="Times New Roman"/>
          <w:b/>
          <w:sz w:val="28"/>
          <w:szCs w:val="28"/>
        </w:rPr>
        <w:t xml:space="preserve"> (МКД) за счет собственников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560"/>
        <w:gridCol w:w="541"/>
        <w:gridCol w:w="2409"/>
        <w:gridCol w:w="1134"/>
        <w:gridCol w:w="1134"/>
        <w:gridCol w:w="567"/>
        <w:gridCol w:w="993"/>
        <w:gridCol w:w="1134"/>
        <w:gridCol w:w="567"/>
        <w:gridCol w:w="2409"/>
        <w:gridCol w:w="1701"/>
        <w:gridCol w:w="1843"/>
      </w:tblGrid>
      <w:tr w:rsidR="009A3ADB" w:rsidTr="009A3ADB">
        <w:tc>
          <w:tcPr>
            <w:tcW w:w="560" w:type="dxa"/>
            <w:vAlign w:val="center"/>
          </w:tcPr>
          <w:p w:rsidR="009A3ADB" w:rsidRPr="00790435" w:rsidRDefault="009A3ADB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" w:type="dxa"/>
            <w:vAlign w:val="center"/>
          </w:tcPr>
          <w:p w:rsidR="009A3ADB" w:rsidRPr="00790435" w:rsidRDefault="009A3ADB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инвентаризац</w:t>
            </w:r>
            <w:proofErr w:type="spellEnd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09" w:type="dxa"/>
            <w:vAlign w:val="center"/>
          </w:tcPr>
          <w:p w:rsidR="009A3ADB" w:rsidRPr="00790435" w:rsidRDefault="009A3ADB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vAlign w:val="center"/>
          </w:tcPr>
          <w:p w:rsidR="009A3ADB" w:rsidRPr="00790435" w:rsidRDefault="009A3ADB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134" w:type="dxa"/>
            <w:vAlign w:val="center"/>
          </w:tcPr>
          <w:p w:rsidR="009A3ADB" w:rsidRPr="00790435" w:rsidRDefault="009A3ADB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Долгота</w:t>
            </w:r>
          </w:p>
        </w:tc>
        <w:tc>
          <w:tcPr>
            <w:tcW w:w="3261" w:type="dxa"/>
            <w:gridSpan w:val="4"/>
            <w:vAlign w:val="bottom"/>
          </w:tcPr>
          <w:p w:rsidR="009A3ADB" w:rsidRPr="00790435" w:rsidRDefault="009A3ADB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9A3ADB" w:rsidRPr="00790435" w:rsidRDefault="009A3ADB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собственнике места</w:t>
            </w:r>
          </w:p>
          <w:p w:rsidR="009A3ADB" w:rsidRPr="00790435" w:rsidRDefault="009A3ADB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 отходообразования ТКО</w:t>
            </w:r>
          </w:p>
          <w:p w:rsidR="009A3ADB" w:rsidRPr="00790435" w:rsidRDefault="009A3ADB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 об  организации ответственной за содержание площадки</w:t>
            </w:r>
          </w:p>
        </w:tc>
        <w:tc>
          <w:tcPr>
            <w:tcW w:w="2409" w:type="dxa"/>
            <w:vAlign w:val="center"/>
          </w:tcPr>
          <w:p w:rsidR="009A3ADB" w:rsidRPr="00790435" w:rsidRDefault="009A3ADB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собственнике места</w:t>
            </w:r>
          </w:p>
        </w:tc>
        <w:tc>
          <w:tcPr>
            <w:tcW w:w="1701" w:type="dxa"/>
            <w:vAlign w:val="center"/>
          </w:tcPr>
          <w:p w:rsidR="009A3ADB" w:rsidRPr="00790435" w:rsidRDefault="009A3ADB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 отходообразования ТКО</w:t>
            </w:r>
          </w:p>
        </w:tc>
        <w:tc>
          <w:tcPr>
            <w:tcW w:w="1843" w:type="dxa"/>
            <w:vAlign w:val="center"/>
          </w:tcPr>
          <w:p w:rsidR="009A3ADB" w:rsidRPr="00790435" w:rsidRDefault="009A3ADB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 об  организации ответственной за содержание площадки</w:t>
            </w:r>
          </w:p>
        </w:tc>
      </w:tr>
      <w:tr w:rsidR="009A3ADB" w:rsidTr="009A3ADB">
        <w:tc>
          <w:tcPr>
            <w:tcW w:w="560" w:type="dxa"/>
            <w:vAlign w:val="center"/>
          </w:tcPr>
          <w:p w:rsidR="009A3ADB" w:rsidRPr="00790435" w:rsidRDefault="009A3ADB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Align w:val="center"/>
          </w:tcPr>
          <w:p w:rsidR="009A3ADB" w:rsidRPr="00790435" w:rsidRDefault="009A3ADB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A3ADB" w:rsidRPr="00790435" w:rsidRDefault="009A3ADB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A3ADB" w:rsidRPr="00790435" w:rsidRDefault="009A3ADB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A3ADB" w:rsidRPr="00790435" w:rsidRDefault="009A3ADB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A3ADB" w:rsidRPr="00790435" w:rsidRDefault="009A3ADB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контейнеров</w:t>
            </w:r>
          </w:p>
        </w:tc>
        <w:tc>
          <w:tcPr>
            <w:tcW w:w="993" w:type="dxa"/>
          </w:tcPr>
          <w:p w:rsidR="009A3ADB" w:rsidRPr="00790435" w:rsidRDefault="009A3ADB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1134" w:type="dxa"/>
          </w:tcPr>
          <w:p w:rsidR="009A3ADB" w:rsidRPr="00790435" w:rsidRDefault="009A3ADB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места  накопления  частного сектора</w:t>
            </w:r>
          </w:p>
        </w:tc>
        <w:tc>
          <w:tcPr>
            <w:tcW w:w="567" w:type="dxa"/>
          </w:tcPr>
          <w:p w:rsidR="009A3ADB" w:rsidRPr="00790435" w:rsidRDefault="009A3ADB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 площадки м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vAlign w:val="center"/>
          </w:tcPr>
          <w:p w:rsidR="009A3ADB" w:rsidRPr="00A7186D" w:rsidRDefault="009A3ADB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3ADB" w:rsidRPr="00A7186D" w:rsidRDefault="009A3ADB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A3ADB" w:rsidRDefault="009A3ADB"/>
        </w:tc>
      </w:tr>
      <w:tr w:rsidR="00913D1B" w:rsidTr="00D126FD">
        <w:tc>
          <w:tcPr>
            <w:tcW w:w="560" w:type="dxa"/>
            <w:vAlign w:val="center"/>
          </w:tcPr>
          <w:p w:rsidR="00913D1B" w:rsidRPr="0011306B" w:rsidRDefault="0011306B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vAlign w:val="center"/>
          </w:tcPr>
          <w:p w:rsidR="00913D1B" w:rsidRPr="00790435" w:rsidRDefault="00913D1B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Комсомольская ул., 1, г</w:t>
            </w: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134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567" w:type="dxa"/>
            <w:vAlign w:val="center"/>
          </w:tcPr>
          <w:p w:rsidR="00913D1B" w:rsidRPr="00913D1B" w:rsidRDefault="00C24F45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пластик</w:t>
            </w:r>
          </w:p>
        </w:tc>
        <w:tc>
          <w:tcPr>
            <w:tcW w:w="1134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ж/б </w:t>
            </w:r>
            <w:proofErr w:type="spell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плита</w:t>
            </w: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борудована</w:t>
            </w:r>
            <w:proofErr w:type="spellEnd"/>
          </w:p>
        </w:tc>
        <w:tc>
          <w:tcPr>
            <w:tcW w:w="567" w:type="dxa"/>
            <w:vAlign w:val="center"/>
          </w:tcPr>
          <w:p w:rsidR="00913D1B" w:rsidRPr="00913D1B" w:rsidRDefault="00C24F45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2409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</w:t>
            </w: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1024201857195</w:t>
            </w:r>
          </w:p>
        </w:tc>
        <w:tc>
          <w:tcPr>
            <w:tcW w:w="1701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ул. Комсомольская</w:t>
            </w: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,3,5</w:t>
            </w:r>
          </w:p>
        </w:tc>
        <w:tc>
          <w:tcPr>
            <w:tcW w:w="1843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ООО «УК «ЖКУ Калтан»</w:t>
            </w:r>
          </w:p>
        </w:tc>
      </w:tr>
      <w:tr w:rsidR="00913D1B" w:rsidTr="00D126FD">
        <w:tc>
          <w:tcPr>
            <w:tcW w:w="560" w:type="dxa"/>
            <w:vAlign w:val="center"/>
          </w:tcPr>
          <w:p w:rsidR="00913D1B" w:rsidRPr="0011306B" w:rsidRDefault="0011306B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3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1" w:type="dxa"/>
            <w:vAlign w:val="center"/>
          </w:tcPr>
          <w:p w:rsidR="00913D1B" w:rsidRPr="00790435" w:rsidRDefault="00913D1B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Комсомольская ул., 13 г</w:t>
            </w: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134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567" w:type="dxa"/>
            <w:vAlign w:val="center"/>
          </w:tcPr>
          <w:p w:rsidR="00913D1B" w:rsidRPr="00913D1B" w:rsidRDefault="00C24F45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пластик</w:t>
            </w:r>
          </w:p>
        </w:tc>
        <w:tc>
          <w:tcPr>
            <w:tcW w:w="1134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vAlign w:val="center"/>
          </w:tcPr>
          <w:p w:rsidR="00913D1B" w:rsidRPr="00913D1B" w:rsidRDefault="00C24F45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2409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Комсомольска</w:t>
            </w: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;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13; 15; </w:t>
            </w:r>
          </w:p>
        </w:tc>
        <w:tc>
          <w:tcPr>
            <w:tcW w:w="1843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ООО «УК «ЖКУ Калтан»</w:t>
            </w:r>
          </w:p>
        </w:tc>
      </w:tr>
      <w:tr w:rsidR="00913D1B" w:rsidTr="00D126FD">
        <w:tc>
          <w:tcPr>
            <w:tcW w:w="560" w:type="dxa"/>
            <w:vAlign w:val="center"/>
          </w:tcPr>
          <w:p w:rsidR="00913D1B" w:rsidRPr="0011306B" w:rsidRDefault="0011306B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1" w:type="dxa"/>
            <w:vAlign w:val="center"/>
          </w:tcPr>
          <w:p w:rsidR="00913D1B" w:rsidRPr="00790435" w:rsidRDefault="00913D1B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913D1B" w:rsidRPr="00A94250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Комсомольская ул., 65,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</w:t>
            </w:r>
          </w:p>
        </w:tc>
        <w:tc>
          <w:tcPr>
            <w:tcW w:w="1134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134" w:type="dxa"/>
            <w:vAlign w:val="center"/>
          </w:tcPr>
          <w:p w:rsidR="00913D1B" w:rsidRPr="00913D1B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567" w:type="dxa"/>
            <w:vAlign w:val="center"/>
          </w:tcPr>
          <w:p w:rsidR="00913D1B" w:rsidRPr="00A94250" w:rsidRDefault="00C24F45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913D1B" w:rsidRPr="00A94250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пластик</w:t>
            </w:r>
          </w:p>
        </w:tc>
        <w:tc>
          <w:tcPr>
            <w:tcW w:w="1134" w:type="dxa"/>
            <w:vAlign w:val="center"/>
          </w:tcPr>
          <w:p w:rsidR="00913D1B" w:rsidRPr="00A94250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/б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  <w:vAlign w:val="center"/>
          </w:tcPr>
          <w:p w:rsidR="00913D1B" w:rsidRPr="00A94250" w:rsidRDefault="00C24F45" w:rsidP="00913D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2409" w:type="dxa"/>
            <w:vAlign w:val="center"/>
          </w:tcPr>
          <w:p w:rsidR="00913D1B" w:rsidRPr="00A94250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</w:t>
            </w:r>
          </w:p>
        </w:tc>
        <w:tc>
          <w:tcPr>
            <w:tcW w:w="1701" w:type="dxa"/>
            <w:vAlign w:val="center"/>
          </w:tcPr>
          <w:p w:rsidR="00913D1B" w:rsidRPr="00A94250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 ул. Комосольская,65</w:t>
            </w:r>
          </w:p>
        </w:tc>
        <w:tc>
          <w:tcPr>
            <w:tcW w:w="1843" w:type="dxa"/>
            <w:vAlign w:val="center"/>
          </w:tcPr>
          <w:p w:rsidR="00913D1B" w:rsidRPr="00A94250" w:rsidRDefault="00913D1B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ТСЖ «Луч»</w:t>
            </w:r>
          </w:p>
        </w:tc>
      </w:tr>
      <w:tr w:rsidR="00F65B89" w:rsidTr="00632569">
        <w:tc>
          <w:tcPr>
            <w:tcW w:w="560" w:type="dxa"/>
            <w:vAlign w:val="center"/>
          </w:tcPr>
          <w:p w:rsidR="00F65B89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dxa"/>
            <w:vAlign w:val="center"/>
          </w:tcPr>
          <w:p w:rsidR="00F65B89" w:rsidRPr="00790435" w:rsidRDefault="00F65B89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65B89" w:rsidRPr="00913D1B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Комсомольская,93а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6325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6325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567" w:type="dxa"/>
          </w:tcPr>
          <w:p w:rsidR="00F65B89" w:rsidRPr="00C24F45" w:rsidRDefault="00C24F45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F65B89" w:rsidRPr="00A94250" w:rsidRDefault="00F65B89" w:rsidP="006325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пластик</w:t>
            </w:r>
          </w:p>
        </w:tc>
        <w:tc>
          <w:tcPr>
            <w:tcW w:w="1134" w:type="dxa"/>
            <w:vAlign w:val="center"/>
          </w:tcPr>
          <w:p w:rsidR="00F65B89" w:rsidRPr="00A94250" w:rsidRDefault="00F65B89" w:rsidP="006325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/б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</w:tcPr>
          <w:p w:rsidR="00F65B89" w:rsidRPr="00357E7A" w:rsidRDefault="00357E7A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F65B89" w:rsidRPr="00A7186D" w:rsidRDefault="00F65B89" w:rsidP="00815D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</w:t>
            </w:r>
          </w:p>
        </w:tc>
        <w:tc>
          <w:tcPr>
            <w:tcW w:w="1701" w:type="dxa"/>
            <w:vAlign w:val="center"/>
          </w:tcPr>
          <w:p w:rsidR="00F65B89" w:rsidRPr="00F515BC" w:rsidRDefault="00F65B89" w:rsidP="00D126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Комсомольская,93а</w:t>
            </w:r>
          </w:p>
        </w:tc>
        <w:tc>
          <w:tcPr>
            <w:tcW w:w="1843" w:type="dxa"/>
          </w:tcPr>
          <w:p w:rsidR="00F65B89" w:rsidRPr="00913D1B" w:rsidRDefault="00F65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Мастер Строй</w:t>
            </w:r>
          </w:p>
        </w:tc>
      </w:tr>
      <w:tr w:rsidR="00F65B89" w:rsidTr="00632569">
        <w:tc>
          <w:tcPr>
            <w:tcW w:w="560" w:type="dxa"/>
            <w:vAlign w:val="center"/>
          </w:tcPr>
          <w:p w:rsidR="00F65B89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" w:type="dxa"/>
            <w:vAlign w:val="center"/>
          </w:tcPr>
          <w:p w:rsidR="00F65B89" w:rsidRPr="00790435" w:rsidRDefault="00F65B89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65B89" w:rsidRPr="00913D1B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Дзержинского,49а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6325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6325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567" w:type="dxa"/>
          </w:tcPr>
          <w:p w:rsidR="00F65B89" w:rsidRPr="00C24F45" w:rsidRDefault="00C24F45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F65B89" w:rsidRPr="00A94250" w:rsidRDefault="00F65B89" w:rsidP="006325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пластик</w:t>
            </w:r>
          </w:p>
        </w:tc>
        <w:tc>
          <w:tcPr>
            <w:tcW w:w="1134" w:type="dxa"/>
            <w:vAlign w:val="center"/>
          </w:tcPr>
          <w:p w:rsidR="00F65B89" w:rsidRPr="00A94250" w:rsidRDefault="00F65B89" w:rsidP="006325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/б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плита, оборудована</w:t>
            </w:r>
          </w:p>
        </w:tc>
        <w:tc>
          <w:tcPr>
            <w:tcW w:w="567" w:type="dxa"/>
          </w:tcPr>
          <w:p w:rsidR="00F65B89" w:rsidRPr="00357E7A" w:rsidRDefault="00357E7A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F65B89" w:rsidRPr="00A7186D" w:rsidRDefault="008832A9" w:rsidP="008832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Придомовая территория</w:t>
            </w:r>
          </w:p>
        </w:tc>
        <w:tc>
          <w:tcPr>
            <w:tcW w:w="1701" w:type="dxa"/>
            <w:vAlign w:val="center"/>
          </w:tcPr>
          <w:p w:rsidR="00F65B89" w:rsidRPr="00F515BC" w:rsidRDefault="00F65B89" w:rsidP="00D126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Дзержинского,49а</w:t>
            </w:r>
          </w:p>
        </w:tc>
        <w:tc>
          <w:tcPr>
            <w:tcW w:w="1843" w:type="dxa"/>
          </w:tcPr>
          <w:p w:rsidR="00F65B89" w:rsidRPr="00913D1B" w:rsidRDefault="00F65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Мастер Сервис</w:t>
            </w:r>
          </w:p>
        </w:tc>
      </w:tr>
      <w:tr w:rsidR="00F65B89" w:rsidTr="009A3ADB">
        <w:tc>
          <w:tcPr>
            <w:tcW w:w="560" w:type="dxa"/>
            <w:vAlign w:val="center"/>
          </w:tcPr>
          <w:p w:rsidR="00F65B89" w:rsidRPr="0011306B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" w:type="dxa"/>
            <w:vAlign w:val="center"/>
          </w:tcPr>
          <w:p w:rsidR="00F65B89" w:rsidRPr="00790435" w:rsidRDefault="00F65B89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65B89" w:rsidRPr="00913D1B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лет Октября,6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567" w:type="dxa"/>
          </w:tcPr>
          <w:p w:rsidR="00F65B89" w:rsidRPr="00C24F45" w:rsidRDefault="00C24F45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1134" w:type="dxa"/>
          </w:tcPr>
          <w:p w:rsidR="00F65B89" w:rsidRPr="00790435" w:rsidRDefault="00F65B89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плита, оборудована</w:t>
            </w:r>
          </w:p>
        </w:tc>
        <w:tc>
          <w:tcPr>
            <w:tcW w:w="567" w:type="dxa"/>
          </w:tcPr>
          <w:p w:rsidR="00F65B89" w:rsidRPr="00790435" w:rsidRDefault="00357E7A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Align w:val="center"/>
          </w:tcPr>
          <w:p w:rsidR="00F65B89" w:rsidRPr="00A7186D" w:rsidRDefault="00C24F45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vAlign w:val="center"/>
          </w:tcPr>
          <w:p w:rsidR="00F65B89" w:rsidRPr="00913D1B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515BC">
              <w:rPr>
                <w:rFonts w:ascii="Times New Roman" w:eastAsia="Times New Roman" w:hAnsi="Times New Roman" w:cs="Times New Roman"/>
                <w:lang w:eastAsia="ru-RU"/>
              </w:rPr>
              <w:t>ул.60 лет Октября,2; 4; 6</w:t>
            </w:r>
          </w:p>
        </w:tc>
        <w:tc>
          <w:tcPr>
            <w:tcW w:w="1843" w:type="dxa"/>
          </w:tcPr>
          <w:p w:rsidR="00F65B89" w:rsidRDefault="00F65B89"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ООО «УК «ЖКУ Калтан»</w:t>
            </w:r>
          </w:p>
        </w:tc>
      </w:tr>
      <w:tr w:rsidR="00F65B89" w:rsidTr="0011306B">
        <w:trPr>
          <w:trHeight w:val="1188"/>
        </w:trPr>
        <w:tc>
          <w:tcPr>
            <w:tcW w:w="560" w:type="dxa"/>
            <w:vAlign w:val="center"/>
          </w:tcPr>
          <w:p w:rsidR="00F65B89" w:rsidRPr="0011306B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1" w:type="dxa"/>
            <w:vAlign w:val="center"/>
          </w:tcPr>
          <w:p w:rsidR="00F65B89" w:rsidRPr="00790435" w:rsidRDefault="00F65B89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65B89" w:rsidRPr="00913D1B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лет Октября,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567" w:type="dxa"/>
          </w:tcPr>
          <w:p w:rsidR="00F65B89" w:rsidRPr="00C24F45" w:rsidRDefault="00C24F45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1134" w:type="dxa"/>
          </w:tcPr>
          <w:p w:rsidR="00F65B89" w:rsidRPr="00790435" w:rsidRDefault="00F65B89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плита, оборудована</w:t>
            </w:r>
          </w:p>
        </w:tc>
        <w:tc>
          <w:tcPr>
            <w:tcW w:w="567" w:type="dxa"/>
          </w:tcPr>
          <w:p w:rsidR="00F65B89" w:rsidRPr="00357E7A" w:rsidRDefault="00357E7A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409" w:type="dxa"/>
            <w:vAlign w:val="center"/>
          </w:tcPr>
          <w:p w:rsidR="00F65B89" w:rsidRPr="00357E7A" w:rsidRDefault="00C24F45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vAlign w:val="center"/>
          </w:tcPr>
          <w:p w:rsidR="00F65B89" w:rsidRPr="00913D1B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60 лет Октября, 9; 11</w:t>
            </w:r>
          </w:p>
        </w:tc>
        <w:tc>
          <w:tcPr>
            <w:tcW w:w="1843" w:type="dxa"/>
          </w:tcPr>
          <w:p w:rsidR="00F65B89" w:rsidRPr="00913D1B" w:rsidRDefault="00F65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ООО «УК «ЖКУ Калтан»</w:t>
            </w:r>
          </w:p>
        </w:tc>
      </w:tr>
      <w:tr w:rsidR="00F65B89" w:rsidTr="0011306B">
        <w:trPr>
          <w:trHeight w:val="1188"/>
        </w:trPr>
        <w:tc>
          <w:tcPr>
            <w:tcW w:w="560" w:type="dxa"/>
            <w:vAlign w:val="center"/>
          </w:tcPr>
          <w:p w:rsidR="00F65B89" w:rsidRPr="0011306B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1" w:type="dxa"/>
            <w:vAlign w:val="center"/>
          </w:tcPr>
          <w:p w:rsidR="00F65B89" w:rsidRPr="00790435" w:rsidRDefault="00F65B89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65B89" w:rsidRPr="00913D1B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лет Октября,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567" w:type="dxa"/>
          </w:tcPr>
          <w:p w:rsidR="00F65B89" w:rsidRPr="00C24F45" w:rsidRDefault="00C24F45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1134" w:type="dxa"/>
          </w:tcPr>
          <w:p w:rsidR="00F65B89" w:rsidRPr="00790435" w:rsidRDefault="00F65B89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плита, оборудована</w:t>
            </w:r>
          </w:p>
        </w:tc>
        <w:tc>
          <w:tcPr>
            <w:tcW w:w="567" w:type="dxa"/>
          </w:tcPr>
          <w:p w:rsidR="00F65B89" w:rsidRPr="00357E7A" w:rsidRDefault="00357E7A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409" w:type="dxa"/>
            <w:vAlign w:val="center"/>
          </w:tcPr>
          <w:p w:rsidR="00F65B89" w:rsidRPr="00357E7A" w:rsidRDefault="00C24F45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vAlign w:val="center"/>
          </w:tcPr>
          <w:p w:rsidR="00F65B89" w:rsidRPr="00913D1B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 xml:space="preserve"> ул. 60 лет Октября,                13; 15; 17</w:t>
            </w:r>
          </w:p>
        </w:tc>
        <w:tc>
          <w:tcPr>
            <w:tcW w:w="1843" w:type="dxa"/>
          </w:tcPr>
          <w:p w:rsidR="00F65B89" w:rsidRPr="00913D1B" w:rsidRDefault="00F65B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ООО «УК «ЖКУ Калтан»</w:t>
            </w:r>
          </w:p>
        </w:tc>
      </w:tr>
      <w:tr w:rsidR="00F65B89" w:rsidTr="0011306B">
        <w:trPr>
          <w:trHeight w:val="1188"/>
        </w:trPr>
        <w:tc>
          <w:tcPr>
            <w:tcW w:w="560" w:type="dxa"/>
            <w:vAlign w:val="center"/>
          </w:tcPr>
          <w:p w:rsidR="00F65B89" w:rsidRPr="0011306B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1" w:type="dxa"/>
            <w:vAlign w:val="center"/>
          </w:tcPr>
          <w:p w:rsidR="00F65B89" w:rsidRPr="00790435" w:rsidRDefault="00F65B89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65B89" w:rsidRPr="00790435" w:rsidRDefault="00F65B89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лет Октября,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567" w:type="dxa"/>
          </w:tcPr>
          <w:p w:rsidR="00F65B89" w:rsidRPr="00C24F45" w:rsidRDefault="00C24F45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1134" w:type="dxa"/>
          </w:tcPr>
          <w:p w:rsidR="00F65B89" w:rsidRPr="00790435" w:rsidRDefault="00F65B89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плита, оборудована</w:t>
            </w:r>
          </w:p>
        </w:tc>
        <w:tc>
          <w:tcPr>
            <w:tcW w:w="567" w:type="dxa"/>
          </w:tcPr>
          <w:p w:rsidR="00F65B89" w:rsidRPr="00357E7A" w:rsidRDefault="00357E7A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409" w:type="dxa"/>
            <w:vAlign w:val="center"/>
          </w:tcPr>
          <w:p w:rsidR="00F65B89" w:rsidRPr="00357E7A" w:rsidRDefault="00C24F45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vAlign w:val="center"/>
          </w:tcPr>
          <w:p w:rsidR="00F65B89" w:rsidRPr="00913D1B" w:rsidRDefault="00F65B89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ул.60 лет Октября,        14; 16; 18</w:t>
            </w:r>
          </w:p>
        </w:tc>
        <w:tc>
          <w:tcPr>
            <w:tcW w:w="1843" w:type="dxa"/>
          </w:tcPr>
          <w:p w:rsidR="00F65B89" w:rsidRDefault="00F65B89"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ООО «УК «ЖКУ Калтан»</w:t>
            </w:r>
          </w:p>
        </w:tc>
      </w:tr>
      <w:tr w:rsidR="00F65B89" w:rsidTr="009A3ADB">
        <w:tc>
          <w:tcPr>
            <w:tcW w:w="560" w:type="dxa"/>
            <w:vAlign w:val="center"/>
          </w:tcPr>
          <w:p w:rsidR="00F65B89" w:rsidRPr="0011306B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1" w:type="dxa"/>
            <w:vAlign w:val="center"/>
          </w:tcPr>
          <w:p w:rsidR="00F65B89" w:rsidRPr="00790435" w:rsidRDefault="00F65B89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65B89" w:rsidRPr="00790435" w:rsidRDefault="00F65B89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лет Октября,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567" w:type="dxa"/>
          </w:tcPr>
          <w:p w:rsidR="00F65B89" w:rsidRPr="00C24F45" w:rsidRDefault="00C24F45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65B89" w:rsidRPr="00790435" w:rsidRDefault="00F65B89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1134" w:type="dxa"/>
          </w:tcPr>
          <w:p w:rsidR="00F65B89" w:rsidRPr="00790435" w:rsidRDefault="00F65B89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плита, оборудов</w:t>
            </w: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</w:t>
            </w:r>
          </w:p>
        </w:tc>
        <w:tc>
          <w:tcPr>
            <w:tcW w:w="567" w:type="dxa"/>
          </w:tcPr>
          <w:p w:rsidR="00F65B89" w:rsidRPr="00357E7A" w:rsidRDefault="00357E7A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10,5</w:t>
            </w:r>
          </w:p>
        </w:tc>
        <w:tc>
          <w:tcPr>
            <w:tcW w:w="2409" w:type="dxa"/>
            <w:vAlign w:val="center"/>
          </w:tcPr>
          <w:p w:rsidR="00F65B89" w:rsidRPr="00357E7A" w:rsidRDefault="00C24F45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Горького,38 ОРГН 1024201857195</w:t>
            </w:r>
          </w:p>
        </w:tc>
        <w:tc>
          <w:tcPr>
            <w:tcW w:w="1701" w:type="dxa"/>
            <w:vAlign w:val="center"/>
          </w:tcPr>
          <w:p w:rsidR="00F65B89" w:rsidRPr="00A7186D" w:rsidRDefault="00F65B89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ул. 60 лет Октября,     21; 21а; 23</w:t>
            </w:r>
          </w:p>
        </w:tc>
        <w:tc>
          <w:tcPr>
            <w:tcW w:w="1843" w:type="dxa"/>
          </w:tcPr>
          <w:p w:rsidR="00F65B89" w:rsidRDefault="00F65B89"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ООО «УК «ЖКУ Калтан»</w:t>
            </w:r>
          </w:p>
        </w:tc>
      </w:tr>
      <w:tr w:rsidR="00F65B89" w:rsidTr="009A3ADB">
        <w:tc>
          <w:tcPr>
            <w:tcW w:w="560" w:type="dxa"/>
            <w:vAlign w:val="center"/>
          </w:tcPr>
          <w:p w:rsidR="00F65B89" w:rsidRPr="0011306B" w:rsidRDefault="00F65B89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41" w:type="dxa"/>
            <w:vAlign w:val="center"/>
          </w:tcPr>
          <w:p w:rsidR="00F65B89" w:rsidRPr="00790435" w:rsidRDefault="00F65B89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F65B89" w:rsidRPr="00790435" w:rsidRDefault="00F65B89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лет Октября,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134" w:type="dxa"/>
            <w:vAlign w:val="center"/>
          </w:tcPr>
          <w:p w:rsidR="00F65B89" w:rsidRPr="00913D1B" w:rsidRDefault="00F65B89" w:rsidP="00D126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567" w:type="dxa"/>
          </w:tcPr>
          <w:p w:rsidR="00F65B89" w:rsidRPr="00C24F45" w:rsidRDefault="00C24F45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F65B89" w:rsidRPr="00790435" w:rsidRDefault="00F65B89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1134" w:type="dxa"/>
          </w:tcPr>
          <w:p w:rsidR="00F65B89" w:rsidRPr="00790435" w:rsidRDefault="00F65B89" w:rsidP="00D12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плита, оборудована</w:t>
            </w:r>
          </w:p>
        </w:tc>
        <w:tc>
          <w:tcPr>
            <w:tcW w:w="567" w:type="dxa"/>
          </w:tcPr>
          <w:p w:rsidR="00F65B89" w:rsidRPr="00357E7A" w:rsidRDefault="00357E7A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409" w:type="dxa"/>
            <w:vAlign w:val="center"/>
          </w:tcPr>
          <w:p w:rsidR="00F65B89" w:rsidRPr="00357E7A" w:rsidRDefault="00C24F45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vAlign w:val="center"/>
          </w:tcPr>
          <w:p w:rsidR="00F65B89" w:rsidRPr="00A7186D" w:rsidRDefault="00F65B89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ул. 60 лет Октября, 24; 26; 28</w:t>
            </w:r>
          </w:p>
        </w:tc>
        <w:tc>
          <w:tcPr>
            <w:tcW w:w="1843" w:type="dxa"/>
          </w:tcPr>
          <w:p w:rsidR="00F65B89" w:rsidRDefault="00F65B89"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ООО «УК «ЖКУ Калтан»</w:t>
            </w:r>
          </w:p>
        </w:tc>
      </w:tr>
      <w:tr w:rsidR="00C24F45" w:rsidTr="009A3ADB">
        <w:tc>
          <w:tcPr>
            <w:tcW w:w="560" w:type="dxa"/>
            <w:vAlign w:val="center"/>
          </w:tcPr>
          <w:p w:rsidR="00C24F45" w:rsidRDefault="00C24F45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1" w:type="dxa"/>
            <w:vAlign w:val="center"/>
          </w:tcPr>
          <w:p w:rsidR="00C24F45" w:rsidRPr="00790435" w:rsidRDefault="00C24F45" w:rsidP="00D126F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C24F45" w:rsidRPr="00913D1B" w:rsidRDefault="00C24F45" w:rsidP="00D126FD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лет Октября,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C24F45" w:rsidRPr="00913D1B" w:rsidRDefault="00C24F45" w:rsidP="00C24F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1134" w:type="dxa"/>
            <w:vAlign w:val="center"/>
          </w:tcPr>
          <w:p w:rsidR="00C24F45" w:rsidRPr="00913D1B" w:rsidRDefault="00C24F45" w:rsidP="00C24F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собственник</w:t>
            </w:r>
          </w:p>
        </w:tc>
        <w:tc>
          <w:tcPr>
            <w:tcW w:w="567" w:type="dxa"/>
          </w:tcPr>
          <w:p w:rsidR="00C24F45" w:rsidRPr="00C24F45" w:rsidRDefault="00C24F45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4F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C24F45" w:rsidRPr="00790435" w:rsidRDefault="00C24F45" w:rsidP="00C24F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1134" w:type="dxa"/>
          </w:tcPr>
          <w:p w:rsidR="00C24F45" w:rsidRPr="00790435" w:rsidRDefault="00C24F45" w:rsidP="00C24F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плита, оборудована</w:t>
            </w:r>
          </w:p>
        </w:tc>
        <w:tc>
          <w:tcPr>
            <w:tcW w:w="567" w:type="dxa"/>
          </w:tcPr>
          <w:p w:rsidR="00C24F45" w:rsidRPr="00357E7A" w:rsidRDefault="00357E7A" w:rsidP="00D126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57E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409" w:type="dxa"/>
            <w:vAlign w:val="center"/>
          </w:tcPr>
          <w:p w:rsidR="00C24F45" w:rsidRPr="00357E7A" w:rsidRDefault="00C24F45" w:rsidP="00D126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357E7A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 1024201857195</w:t>
            </w:r>
          </w:p>
        </w:tc>
        <w:tc>
          <w:tcPr>
            <w:tcW w:w="1701" w:type="dxa"/>
            <w:vAlign w:val="center"/>
          </w:tcPr>
          <w:p w:rsidR="00C24F45" w:rsidRPr="00A94250" w:rsidRDefault="00C24F45" w:rsidP="00D126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 лет Октября,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843" w:type="dxa"/>
          </w:tcPr>
          <w:p w:rsidR="00C24F45" w:rsidRPr="00913D1B" w:rsidRDefault="00C24F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ООО «УК «ЖКУ Калтан»</w:t>
            </w:r>
          </w:p>
        </w:tc>
      </w:tr>
    </w:tbl>
    <w:p w:rsidR="0063117E" w:rsidRDefault="0063117E" w:rsidP="006325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17E" w:rsidRDefault="0063117E" w:rsidP="006325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17E" w:rsidRDefault="0063117E" w:rsidP="006325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17E" w:rsidRDefault="0063117E" w:rsidP="006325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17E" w:rsidRDefault="0063117E" w:rsidP="006325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17E" w:rsidRDefault="0063117E" w:rsidP="006325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17E" w:rsidRDefault="0063117E" w:rsidP="006325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17E" w:rsidRDefault="0063117E" w:rsidP="006325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17E" w:rsidRDefault="0063117E" w:rsidP="006325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17E" w:rsidRDefault="0063117E" w:rsidP="006325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17E" w:rsidRDefault="0063117E" w:rsidP="008F53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5315" w:rsidRDefault="008F5315" w:rsidP="008F531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17E" w:rsidRDefault="0063117E" w:rsidP="006325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117E" w:rsidRDefault="0063117E" w:rsidP="00F309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№4 </w:t>
      </w:r>
    </w:p>
    <w:p w:rsidR="0063117E" w:rsidRDefault="0063117E" w:rsidP="00F309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D7257">
        <w:rPr>
          <w:rFonts w:ascii="Times New Roman" w:eastAsia="Times New Roman" w:hAnsi="Times New Roman" w:cs="Times New Roman"/>
          <w:color w:val="000000"/>
          <w:lang w:eastAsia="ru-RU"/>
        </w:rPr>
        <w:t>к распоряжению администрации</w:t>
      </w:r>
    </w:p>
    <w:p w:rsidR="0063117E" w:rsidRDefault="0063117E" w:rsidP="00F309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D7257">
        <w:rPr>
          <w:rFonts w:ascii="Times New Roman" w:eastAsia="Times New Roman" w:hAnsi="Times New Roman" w:cs="Times New Roman"/>
          <w:color w:val="000000"/>
          <w:lang w:eastAsia="ru-RU"/>
        </w:rPr>
        <w:t xml:space="preserve">Калтанского городского округа </w:t>
      </w:r>
    </w:p>
    <w:p w:rsidR="0063117E" w:rsidRDefault="0063117E" w:rsidP="00F3090F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684D8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F3090F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84D87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F3090F">
        <w:rPr>
          <w:rFonts w:ascii="Times New Roman" w:eastAsia="Times New Roman" w:hAnsi="Times New Roman" w:cs="Times New Roman"/>
          <w:color w:val="000000"/>
          <w:lang w:eastAsia="ru-RU"/>
        </w:rPr>
        <w:t xml:space="preserve"> 03.03.</w:t>
      </w:r>
      <w:r w:rsidR="00684D87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  №</w:t>
      </w:r>
      <w:r w:rsidR="00F3090F">
        <w:rPr>
          <w:rFonts w:ascii="Times New Roman" w:eastAsia="Times New Roman" w:hAnsi="Times New Roman" w:cs="Times New Roman"/>
          <w:color w:val="000000"/>
          <w:lang w:eastAsia="ru-RU"/>
        </w:rPr>
        <w:t xml:space="preserve"> 317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-р   </w:t>
      </w:r>
    </w:p>
    <w:p w:rsidR="0063117E" w:rsidRDefault="0063117E" w:rsidP="006325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32569" w:rsidRPr="00102AEE" w:rsidRDefault="00CC5F18" w:rsidP="006325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Реестр мест (площадок) накопления </w:t>
      </w:r>
      <w:r w:rsidR="00632569" w:rsidRPr="001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ТКО </w:t>
      </w:r>
      <w:r w:rsidR="00632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договору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560"/>
        <w:gridCol w:w="541"/>
        <w:gridCol w:w="2409"/>
        <w:gridCol w:w="1134"/>
        <w:gridCol w:w="1134"/>
        <w:gridCol w:w="567"/>
        <w:gridCol w:w="993"/>
        <w:gridCol w:w="1134"/>
        <w:gridCol w:w="567"/>
        <w:gridCol w:w="2409"/>
        <w:gridCol w:w="1701"/>
        <w:gridCol w:w="1843"/>
      </w:tblGrid>
      <w:tr w:rsidR="00632569" w:rsidRPr="00790435" w:rsidTr="00632569">
        <w:tc>
          <w:tcPr>
            <w:tcW w:w="560" w:type="dxa"/>
            <w:vAlign w:val="center"/>
          </w:tcPr>
          <w:p w:rsidR="00632569" w:rsidRPr="00790435" w:rsidRDefault="00632569" w:rsidP="0063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1" w:type="dxa"/>
            <w:vAlign w:val="center"/>
          </w:tcPr>
          <w:p w:rsidR="00632569" w:rsidRPr="00790435" w:rsidRDefault="00632569" w:rsidP="0063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инвентаризац</w:t>
            </w:r>
            <w:proofErr w:type="spellEnd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2409" w:type="dxa"/>
            <w:vAlign w:val="center"/>
          </w:tcPr>
          <w:p w:rsidR="00632569" w:rsidRPr="00790435" w:rsidRDefault="00632569" w:rsidP="0063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134" w:type="dxa"/>
            <w:vAlign w:val="center"/>
          </w:tcPr>
          <w:p w:rsidR="00632569" w:rsidRPr="00790435" w:rsidRDefault="00632569" w:rsidP="006325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1134" w:type="dxa"/>
            <w:vAlign w:val="center"/>
          </w:tcPr>
          <w:p w:rsidR="00632569" w:rsidRPr="00790435" w:rsidRDefault="00632569" w:rsidP="006325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Долгота</w:t>
            </w:r>
          </w:p>
        </w:tc>
        <w:tc>
          <w:tcPr>
            <w:tcW w:w="3261" w:type="dxa"/>
            <w:gridSpan w:val="4"/>
            <w:vAlign w:val="bottom"/>
          </w:tcPr>
          <w:p w:rsidR="00632569" w:rsidRPr="00790435" w:rsidRDefault="00632569" w:rsidP="0063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632569" w:rsidRPr="00790435" w:rsidRDefault="00632569" w:rsidP="0063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собственнике места</w:t>
            </w:r>
          </w:p>
          <w:p w:rsidR="00632569" w:rsidRPr="00790435" w:rsidRDefault="00632569" w:rsidP="0063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 отходообразования ТКО</w:t>
            </w:r>
          </w:p>
          <w:p w:rsidR="00632569" w:rsidRPr="00790435" w:rsidRDefault="00632569" w:rsidP="0063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 об  организации ответственной за содержание площадки</w:t>
            </w:r>
          </w:p>
        </w:tc>
        <w:tc>
          <w:tcPr>
            <w:tcW w:w="2409" w:type="dxa"/>
            <w:vAlign w:val="center"/>
          </w:tcPr>
          <w:p w:rsidR="00632569" w:rsidRPr="00790435" w:rsidRDefault="00632569" w:rsidP="0063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собственнике места</w:t>
            </w:r>
          </w:p>
        </w:tc>
        <w:tc>
          <w:tcPr>
            <w:tcW w:w="1701" w:type="dxa"/>
            <w:vAlign w:val="center"/>
          </w:tcPr>
          <w:p w:rsidR="00632569" w:rsidRPr="00790435" w:rsidRDefault="00632569" w:rsidP="0063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 отходообразования ТКО</w:t>
            </w:r>
          </w:p>
        </w:tc>
        <w:tc>
          <w:tcPr>
            <w:tcW w:w="1843" w:type="dxa"/>
            <w:vAlign w:val="center"/>
          </w:tcPr>
          <w:p w:rsidR="00632569" w:rsidRPr="00790435" w:rsidRDefault="00632569" w:rsidP="0063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 об  организации ответственной за содержание площадки</w:t>
            </w:r>
          </w:p>
        </w:tc>
      </w:tr>
      <w:tr w:rsidR="00632569" w:rsidTr="00632569">
        <w:tc>
          <w:tcPr>
            <w:tcW w:w="560" w:type="dxa"/>
            <w:vAlign w:val="center"/>
          </w:tcPr>
          <w:p w:rsidR="00632569" w:rsidRPr="00790435" w:rsidRDefault="00632569" w:rsidP="006325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Align w:val="center"/>
          </w:tcPr>
          <w:p w:rsidR="00632569" w:rsidRPr="00790435" w:rsidRDefault="00632569" w:rsidP="006325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32569" w:rsidRPr="00790435" w:rsidRDefault="00632569" w:rsidP="006325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32569" w:rsidRPr="00790435" w:rsidRDefault="00632569" w:rsidP="006325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32569" w:rsidRPr="00790435" w:rsidRDefault="00632569" w:rsidP="006325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632569" w:rsidRPr="00790435" w:rsidRDefault="00632569" w:rsidP="0063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 </w:t>
            </w:r>
            <w:proofErr w:type="spell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чество</w:t>
            </w:r>
            <w:proofErr w:type="spellEnd"/>
            <w:proofErr w:type="gramEnd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контейнеров</w:t>
            </w:r>
          </w:p>
        </w:tc>
        <w:tc>
          <w:tcPr>
            <w:tcW w:w="993" w:type="dxa"/>
          </w:tcPr>
          <w:p w:rsidR="00632569" w:rsidRPr="00790435" w:rsidRDefault="00632569" w:rsidP="0063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контейнера</w:t>
            </w:r>
          </w:p>
        </w:tc>
        <w:tc>
          <w:tcPr>
            <w:tcW w:w="1134" w:type="dxa"/>
          </w:tcPr>
          <w:p w:rsidR="00632569" w:rsidRPr="00790435" w:rsidRDefault="00632569" w:rsidP="0063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места  накопления  частного сектора</w:t>
            </w:r>
          </w:p>
        </w:tc>
        <w:tc>
          <w:tcPr>
            <w:tcW w:w="567" w:type="dxa"/>
          </w:tcPr>
          <w:p w:rsidR="00632569" w:rsidRPr="00790435" w:rsidRDefault="00632569" w:rsidP="0063256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S площадки м</w:t>
            </w:r>
            <w:proofErr w:type="gramStart"/>
            <w:r w:rsidRPr="007904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09" w:type="dxa"/>
            <w:vAlign w:val="center"/>
          </w:tcPr>
          <w:p w:rsidR="00632569" w:rsidRPr="00A7186D" w:rsidRDefault="00632569" w:rsidP="006325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32569" w:rsidRPr="00A7186D" w:rsidRDefault="00632569" w:rsidP="006325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32569" w:rsidRDefault="00632569" w:rsidP="00632569"/>
        </w:tc>
      </w:tr>
      <w:tr w:rsidR="00632569" w:rsidTr="00632569">
        <w:tc>
          <w:tcPr>
            <w:tcW w:w="560" w:type="dxa"/>
            <w:vAlign w:val="center"/>
          </w:tcPr>
          <w:p w:rsidR="00632569" w:rsidRPr="0063117E" w:rsidRDefault="00632569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vAlign w:val="center"/>
          </w:tcPr>
          <w:p w:rsidR="00632569" w:rsidRPr="0063117E" w:rsidRDefault="00632569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32569" w:rsidRPr="0063117E" w:rsidRDefault="0063117E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Кладбище  </w:t>
            </w:r>
            <w:r w:rsidR="006D6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ул. </w:t>
            </w:r>
            <w:proofErr w:type="gramStart"/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Совхозная</w:t>
            </w:r>
            <w:proofErr w:type="gramEnd"/>
          </w:p>
        </w:tc>
        <w:tc>
          <w:tcPr>
            <w:tcW w:w="1134" w:type="dxa"/>
            <w:vAlign w:val="center"/>
          </w:tcPr>
          <w:p w:rsidR="00632569" w:rsidRPr="0063117E" w:rsidRDefault="0063117E" w:rsidP="006311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32569" w:rsidRPr="0063117E" w:rsidRDefault="0063117E" w:rsidP="006311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32569" w:rsidRPr="0063117E" w:rsidRDefault="0063117E" w:rsidP="00632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32569" w:rsidRPr="0063117E" w:rsidRDefault="0063117E" w:rsidP="00632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</w:tcPr>
          <w:p w:rsidR="00632569" w:rsidRPr="0063117E" w:rsidRDefault="0063117E" w:rsidP="006311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32569" w:rsidRPr="0063117E" w:rsidRDefault="0063117E" w:rsidP="00632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632569" w:rsidRPr="00A7186D" w:rsidRDefault="0063117E" w:rsidP="006325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</w:t>
            </w:r>
          </w:p>
        </w:tc>
        <w:tc>
          <w:tcPr>
            <w:tcW w:w="1701" w:type="dxa"/>
            <w:vAlign w:val="center"/>
          </w:tcPr>
          <w:p w:rsidR="00632569" w:rsidRPr="00A7186D" w:rsidRDefault="0063117E" w:rsidP="00631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632569" w:rsidRDefault="0063117E" w:rsidP="00632569"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632569" w:rsidTr="00632569">
        <w:tc>
          <w:tcPr>
            <w:tcW w:w="560" w:type="dxa"/>
            <w:vAlign w:val="center"/>
          </w:tcPr>
          <w:p w:rsidR="00632569" w:rsidRPr="0063117E" w:rsidRDefault="0063117E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1" w:type="dxa"/>
            <w:vAlign w:val="center"/>
          </w:tcPr>
          <w:p w:rsidR="00632569" w:rsidRPr="0063117E" w:rsidRDefault="00632569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32569" w:rsidRPr="0063117E" w:rsidRDefault="0063117E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Кладбище</w:t>
            </w:r>
            <w:r w:rsidR="006D6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ул.</w:t>
            </w: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Омское</w:t>
            </w:r>
          </w:p>
        </w:tc>
        <w:tc>
          <w:tcPr>
            <w:tcW w:w="1134" w:type="dxa"/>
            <w:vAlign w:val="center"/>
          </w:tcPr>
          <w:p w:rsidR="00632569" w:rsidRPr="0063117E" w:rsidRDefault="0063117E" w:rsidP="006311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32569" w:rsidRPr="0063117E" w:rsidRDefault="0063117E" w:rsidP="006311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32569" w:rsidRPr="0063117E" w:rsidRDefault="006D62A7" w:rsidP="00632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632569" w:rsidRPr="0063117E" w:rsidRDefault="0063117E" w:rsidP="00632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</w:tcPr>
          <w:p w:rsidR="00632569" w:rsidRPr="0063117E" w:rsidRDefault="0063117E" w:rsidP="006311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32569" w:rsidRPr="0063117E" w:rsidRDefault="0063117E" w:rsidP="0063256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632569" w:rsidRPr="00A7186D" w:rsidRDefault="0063117E" w:rsidP="006325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Горького,38 ОРГН</w:t>
            </w:r>
          </w:p>
        </w:tc>
        <w:tc>
          <w:tcPr>
            <w:tcW w:w="1701" w:type="dxa"/>
            <w:vAlign w:val="center"/>
          </w:tcPr>
          <w:p w:rsidR="00632569" w:rsidRPr="00A7186D" w:rsidRDefault="0063117E" w:rsidP="006311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</w:tcPr>
          <w:p w:rsidR="00632569" w:rsidRDefault="0063117E" w:rsidP="00632569"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</w:t>
            </w:r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ая,63</w:t>
            </w:r>
          </w:p>
        </w:tc>
      </w:tr>
      <w:tr w:rsidR="0063117E" w:rsidTr="00632569">
        <w:tc>
          <w:tcPr>
            <w:tcW w:w="560" w:type="dxa"/>
            <w:vAlign w:val="center"/>
          </w:tcPr>
          <w:p w:rsidR="0063117E" w:rsidRPr="0063117E" w:rsidRDefault="0063117E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41" w:type="dxa"/>
            <w:vAlign w:val="center"/>
          </w:tcPr>
          <w:p w:rsidR="0063117E" w:rsidRPr="0063117E" w:rsidRDefault="0063117E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3117E" w:rsidRPr="0063117E" w:rsidRDefault="0063117E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Кладбище </w:t>
            </w:r>
            <w:r w:rsidR="006D6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ул. </w:t>
            </w:r>
            <w:proofErr w:type="gramStart"/>
            <w:r w:rsidR="006D62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1134" w:type="dxa"/>
            <w:vAlign w:val="center"/>
          </w:tcPr>
          <w:p w:rsidR="0063117E" w:rsidRPr="0063117E" w:rsidRDefault="0063117E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3117E" w:rsidRPr="0063117E" w:rsidRDefault="0063117E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3117E" w:rsidRPr="0063117E" w:rsidRDefault="0063117E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3117E" w:rsidRPr="0063117E" w:rsidRDefault="0063117E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</w:tcPr>
          <w:p w:rsidR="0063117E" w:rsidRPr="0063117E" w:rsidRDefault="0063117E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3117E" w:rsidRPr="0063117E" w:rsidRDefault="0063117E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63117E" w:rsidRPr="00A7186D" w:rsidRDefault="0063117E" w:rsidP="00BA21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</w:t>
            </w:r>
          </w:p>
        </w:tc>
        <w:tc>
          <w:tcPr>
            <w:tcW w:w="1701" w:type="dxa"/>
            <w:vAlign w:val="center"/>
          </w:tcPr>
          <w:p w:rsidR="0063117E" w:rsidRPr="00A7186D" w:rsidRDefault="0063117E" w:rsidP="00BA2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63117E" w:rsidRDefault="0063117E" w:rsidP="00BA2178"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63117E" w:rsidTr="00632569">
        <w:tc>
          <w:tcPr>
            <w:tcW w:w="560" w:type="dxa"/>
            <w:vAlign w:val="center"/>
          </w:tcPr>
          <w:p w:rsidR="0063117E" w:rsidRPr="0063117E" w:rsidRDefault="0063117E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1" w:type="dxa"/>
            <w:vAlign w:val="center"/>
          </w:tcPr>
          <w:p w:rsidR="0063117E" w:rsidRPr="0063117E" w:rsidRDefault="0063117E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3117E" w:rsidRPr="0063117E" w:rsidRDefault="0063117E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Кладбище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Сарбала</w:t>
            </w:r>
            <w:proofErr w:type="spellEnd"/>
          </w:p>
        </w:tc>
        <w:tc>
          <w:tcPr>
            <w:tcW w:w="1134" w:type="dxa"/>
            <w:vAlign w:val="center"/>
          </w:tcPr>
          <w:p w:rsidR="0063117E" w:rsidRPr="0063117E" w:rsidRDefault="0063117E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3117E" w:rsidRPr="0063117E" w:rsidRDefault="0063117E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3117E" w:rsidRPr="0063117E" w:rsidRDefault="0063117E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3117E" w:rsidRPr="0063117E" w:rsidRDefault="0063117E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</w:tcPr>
          <w:p w:rsidR="0063117E" w:rsidRPr="0063117E" w:rsidRDefault="0063117E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3117E" w:rsidRPr="0063117E" w:rsidRDefault="0063117E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63117E" w:rsidRPr="00A7186D" w:rsidRDefault="0063117E" w:rsidP="00BA21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</w:t>
            </w:r>
          </w:p>
        </w:tc>
        <w:tc>
          <w:tcPr>
            <w:tcW w:w="1701" w:type="dxa"/>
            <w:vAlign w:val="center"/>
          </w:tcPr>
          <w:p w:rsidR="0063117E" w:rsidRPr="00A7186D" w:rsidRDefault="0063117E" w:rsidP="00BA2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63117E" w:rsidRDefault="0063117E" w:rsidP="00BA2178"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6D62A7" w:rsidTr="00632569">
        <w:tc>
          <w:tcPr>
            <w:tcW w:w="560" w:type="dxa"/>
            <w:vAlign w:val="center"/>
          </w:tcPr>
          <w:p w:rsidR="006D62A7" w:rsidRPr="0063117E" w:rsidRDefault="006D62A7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1" w:type="dxa"/>
            <w:vAlign w:val="center"/>
          </w:tcPr>
          <w:p w:rsidR="006D62A7" w:rsidRPr="0063117E" w:rsidRDefault="006D62A7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D62A7" w:rsidRDefault="006D62A7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Кладбище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Басманная</w:t>
            </w:r>
            <w:proofErr w:type="spellEnd"/>
          </w:p>
          <w:p w:rsidR="006D62A7" w:rsidRPr="0063117E" w:rsidRDefault="006D62A7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П. Малиновка</w:t>
            </w:r>
          </w:p>
        </w:tc>
        <w:tc>
          <w:tcPr>
            <w:tcW w:w="1134" w:type="dxa"/>
            <w:vAlign w:val="center"/>
          </w:tcPr>
          <w:p w:rsidR="006D62A7" w:rsidRPr="0063117E" w:rsidRDefault="006D62A7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D62A7" w:rsidRPr="0063117E" w:rsidRDefault="006D62A7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D62A7" w:rsidRPr="0063117E" w:rsidRDefault="006D62A7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D62A7" w:rsidRPr="0063117E" w:rsidRDefault="006D62A7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</w:tcPr>
          <w:p w:rsidR="006D62A7" w:rsidRPr="0063117E" w:rsidRDefault="006D62A7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D62A7" w:rsidRPr="0063117E" w:rsidRDefault="006D62A7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6D62A7" w:rsidRPr="00A7186D" w:rsidRDefault="006D62A7" w:rsidP="00BA21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</w:t>
            </w:r>
          </w:p>
        </w:tc>
        <w:tc>
          <w:tcPr>
            <w:tcW w:w="1701" w:type="dxa"/>
            <w:vAlign w:val="center"/>
          </w:tcPr>
          <w:p w:rsidR="006D62A7" w:rsidRPr="00A7186D" w:rsidRDefault="006D62A7" w:rsidP="00BA2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6D62A7" w:rsidRDefault="006D62A7" w:rsidP="00BA2178"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  <w:tr w:rsidR="006D62A7" w:rsidTr="00632569">
        <w:tc>
          <w:tcPr>
            <w:tcW w:w="560" w:type="dxa"/>
            <w:vAlign w:val="center"/>
          </w:tcPr>
          <w:p w:rsidR="006D62A7" w:rsidRDefault="006D62A7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1" w:type="dxa"/>
            <w:vAlign w:val="center"/>
          </w:tcPr>
          <w:p w:rsidR="006D62A7" w:rsidRPr="0063117E" w:rsidRDefault="006D62A7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6D62A7" w:rsidRPr="0063117E" w:rsidRDefault="006D62A7" w:rsidP="0063256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Кладбище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ул. Сплавная (старое кладбище) п. Малиновка</w:t>
            </w:r>
          </w:p>
        </w:tc>
        <w:tc>
          <w:tcPr>
            <w:tcW w:w="1134" w:type="dxa"/>
            <w:vAlign w:val="center"/>
          </w:tcPr>
          <w:p w:rsidR="006D62A7" w:rsidRPr="0063117E" w:rsidRDefault="006D62A7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6D62A7" w:rsidRPr="0063117E" w:rsidRDefault="006D62A7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D62A7" w:rsidRPr="0063117E" w:rsidRDefault="006D62A7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</w:tcPr>
          <w:p w:rsidR="006D62A7" w:rsidRPr="0063117E" w:rsidRDefault="006D62A7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134" w:type="dxa"/>
          </w:tcPr>
          <w:p w:rsidR="006D62A7" w:rsidRPr="0063117E" w:rsidRDefault="006D62A7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</w:tcPr>
          <w:p w:rsidR="006D62A7" w:rsidRPr="0063117E" w:rsidRDefault="006D62A7" w:rsidP="00BA21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1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Align w:val="center"/>
          </w:tcPr>
          <w:p w:rsidR="006D62A7" w:rsidRPr="00A7186D" w:rsidRDefault="006D62A7" w:rsidP="00BA217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>муниципальная территория КГО                  г. Калтан</w:t>
            </w:r>
            <w:proofErr w:type="gramStart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13D1B">
              <w:rPr>
                <w:rFonts w:ascii="Times New Roman" w:eastAsia="Times New Roman" w:hAnsi="Times New Roman" w:cs="Times New Roman"/>
                <w:lang w:eastAsia="ru-RU"/>
              </w:rPr>
              <w:t xml:space="preserve"> ул. Горького,38 ОРГН</w:t>
            </w:r>
          </w:p>
        </w:tc>
        <w:tc>
          <w:tcPr>
            <w:tcW w:w="1701" w:type="dxa"/>
            <w:vAlign w:val="center"/>
          </w:tcPr>
          <w:p w:rsidR="006D62A7" w:rsidRPr="00A7186D" w:rsidRDefault="006D62A7" w:rsidP="00BA21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6D62A7" w:rsidRDefault="006D62A7" w:rsidP="00BA2178"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МКУ "УпЖ КГО", г</w:t>
            </w:r>
            <w:proofErr w:type="gramStart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A94250">
              <w:rPr>
                <w:rFonts w:ascii="Times New Roman" w:eastAsia="Times New Roman" w:hAnsi="Times New Roman" w:cs="Times New Roman"/>
                <w:lang w:eastAsia="ru-RU"/>
              </w:rPr>
              <w:t>алтан, ул.Комсомольская,63</w:t>
            </w:r>
          </w:p>
        </w:tc>
      </w:tr>
    </w:tbl>
    <w:p w:rsidR="00106A9E" w:rsidRDefault="00106A9E"/>
    <w:p w:rsidR="006D62A7" w:rsidRDefault="006D62A7"/>
    <w:p w:rsidR="006D62A7" w:rsidRDefault="006D62A7"/>
    <w:p w:rsidR="006D62A7" w:rsidRDefault="006D62A7"/>
    <w:p w:rsidR="00C77CFA" w:rsidRDefault="00C77CFA"/>
    <w:p w:rsidR="006D62A7" w:rsidRDefault="006D62A7"/>
    <w:p w:rsidR="006D62A7" w:rsidRDefault="006D62A7"/>
    <w:p w:rsidR="008F5315" w:rsidRDefault="008F5315"/>
    <w:p w:rsidR="008F5315" w:rsidRDefault="008F5315"/>
    <w:p w:rsidR="008F5315" w:rsidRDefault="008F5315"/>
    <w:p w:rsidR="008F5315" w:rsidRDefault="008F5315"/>
    <w:p w:rsidR="008F5315" w:rsidRDefault="008F5315"/>
    <w:p w:rsidR="006D62A7" w:rsidRDefault="006D62A7" w:rsidP="00E74A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№5 </w:t>
      </w:r>
    </w:p>
    <w:p w:rsidR="006D62A7" w:rsidRDefault="006D62A7" w:rsidP="00E74A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D7257">
        <w:rPr>
          <w:rFonts w:ascii="Times New Roman" w:eastAsia="Times New Roman" w:hAnsi="Times New Roman" w:cs="Times New Roman"/>
          <w:color w:val="000000"/>
          <w:lang w:eastAsia="ru-RU"/>
        </w:rPr>
        <w:t>к распоряжению администрации</w:t>
      </w:r>
    </w:p>
    <w:p w:rsidR="006D62A7" w:rsidRDefault="006D62A7" w:rsidP="00E74A7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D7257">
        <w:rPr>
          <w:rFonts w:ascii="Times New Roman" w:eastAsia="Times New Roman" w:hAnsi="Times New Roman" w:cs="Times New Roman"/>
          <w:color w:val="000000"/>
          <w:lang w:eastAsia="ru-RU"/>
        </w:rPr>
        <w:t xml:space="preserve">Калтанского городского округа </w:t>
      </w:r>
      <w:bookmarkStart w:id="0" w:name="_GoBack"/>
      <w:bookmarkEnd w:id="0"/>
    </w:p>
    <w:p w:rsidR="006D62A7" w:rsidRDefault="006D62A7" w:rsidP="00E74A78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3C56A2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</w:t>
      </w:r>
      <w:r w:rsidR="00E74A7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3C56A2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E74A78">
        <w:rPr>
          <w:rFonts w:ascii="Times New Roman" w:eastAsia="Times New Roman" w:hAnsi="Times New Roman" w:cs="Times New Roman"/>
          <w:color w:val="000000"/>
          <w:lang w:eastAsia="ru-RU"/>
        </w:rPr>
        <w:t xml:space="preserve"> 03.03.</w:t>
      </w:r>
      <w:r w:rsidR="003C56A2">
        <w:rPr>
          <w:rFonts w:ascii="Times New Roman" w:eastAsia="Times New Roman" w:hAnsi="Times New Roman" w:cs="Times New Roman"/>
          <w:color w:val="000000"/>
          <w:lang w:eastAsia="ru-RU"/>
        </w:rPr>
        <w:t>2022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  №</w:t>
      </w:r>
      <w:r w:rsidR="00E74A78">
        <w:rPr>
          <w:rFonts w:ascii="Times New Roman" w:eastAsia="Times New Roman" w:hAnsi="Times New Roman" w:cs="Times New Roman"/>
          <w:color w:val="000000"/>
          <w:lang w:eastAsia="ru-RU"/>
        </w:rPr>
        <w:t xml:space="preserve"> 317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74A7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</w:p>
    <w:p w:rsidR="006D62A7" w:rsidRDefault="006D62A7" w:rsidP="006D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62A7" w:rsidRPr="00102AEE" w:rsidRDefault="00CC5F18" w:rsidP="006D62A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6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Реестр мест (площадок) накопления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ТКО </w:t>
      </w:r>
      <w:r w:rsidR="006D6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юридическими лицами</w:t>
      </w:r>
    </w:p>
    <w:tbl>
      <w:tblPr>
        <w:tblW w:w="13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  <w:gridCol w:w="1560"/>
        <w:gridCol w:w="3685"/>
        <w:gridCol w:w="3827"/>
      </w:tblGrid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334E1D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34E1D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560" w:type="dxa"/>
            <w:vAlign w:val="bottom"/>
          </w:tcPr>
          <w:p w:rsidR="00AD33D5" w:rsidRPr="00334E1D" w:rsidRDefault="00AD33D5">
            <w:pPr>
              <w:rPr>
                <w:rFonts w:ascii="Calibri" w:hAnsi="Calibri"/>
                <w:b/>
                <w:color w:val="000000"/>
              </w:rPr>
            </w:pPr>
            <w:r w:rsidRPr="00334E1D">
              <w:rPr>
                <w:rFonts w:ascii="Calibri" w:hAnsi="Calibri"/>
                <w:b/>
                <w:color w:val="000000"/>
              </w:rPr>
              <w:t>ИНН_КА</w:t>
            </w:r>
          </w:p>
        </w:tc>
        <w:tc>
          <w:tcPr>
            <w:tcW w:w="3685" w:type="dxa"/>
            <w:vAlign w:val="bottom"/>
          </w:tcPr>
          <w:p w:rsidR="00AD33D5" w:rsidRPr="00334E1D" w:rsidRDefault="00AD33D5" w:rsidP="00AD33D5">
            <w:pPr>
              <w:ind w:right="1811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AD33D5" w:rsidRPr="00334E1D" w:rsidRDefault="00AD33D5">
            <w:pPr>
              <w:rPr>
                <w:rFonts w:ascii="Calibri" w:hAnsi="Calibri"/>
                <w:b/>
                <w:color w:val="000000"/>
              </w:rPr>
            </w:pPr>
            <w:r w:rsidRPr="00334E1D">
              <w:rPr>
                <w:rFonts w:ascii="Calibri" w:hAnsi="Calibri"/>
                <w:b/>
                <w:color w:val="000000"/>
              </w:rPr>
              <w:t>Адрес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Ростпозитив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7017281553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"Ярче"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40А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Гилева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Анваровна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424800054077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"220V"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49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«Южно-Кузбасское промышленно-транспортное управление (ПТУ)»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4222009121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«ЮК ПТУ»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20, корпус 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Сухарева Татьяна Петровна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424800053806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"Уют"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49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Гарбузова Людмила Васильевна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422203089851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"Людмила"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49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Гарбузова Людмила Васильевна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422203089851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павильон "Цветы"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15/2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Гарбузова Людмила Васильевна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422203089851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павильон "Цветы"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пр-т Мира 39/1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Пиманкина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Николаевна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422202547932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"Людмила"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49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Селеткова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424800021882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"Орион"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29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ИП Акулова Снежана Анатольевна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424800036575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"Бегемот"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30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Абдуллоев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Садрулл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Сайдуллоевич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422207321431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"Овощи и фрукты со всего мира"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24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Агалакова Татьяна Николаевна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540216109440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Стоматология "</w:t>
            </w:r>
            <w:proofErr w:type="spellStart"/>
            <w:r>
              <w:rPr>
                <w:rFonts w:ascii="Calibri" w:hAnsi="Calibri"/>
                <w:color w:val="000000"/>
              </w:rPr>
              <w:t>Агалактика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43Б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 "КУЗНЕЦКИНВЕСТСТРОЙ"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4220014581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null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Калтан, </w:t>
            </w:r>
            <w:proofErr w:type="spellStart"/>
            <w:r>
              <w:rPr>
                <w:rFonts w:ascii="Calibri" w:hAnsi="Calibri"/>
                <w:color w:val="000000"/>
              </w:rPr>
              <w:t>Кандышевская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улица, 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 "КУЗНЕЦКИНВЕСТСТРОЙ"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4220014581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АО КУЗНЕЦКИНВЕСТСТРОЙ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Калтан, </w:t>
            </w:r>
            <w:proofErr w:type="spellStart"/>
            <w:r>
              <w:rPr>
                <w:rFonts w:ascii="Calibri" w:hAnsi="Calibri"/>
                <w:color w:val="000000"/>
              </w:rPr>
              <w:t>Кандышевская</w:t>
            </w:r>
            <w:proofErr w:type="spellEnd"/>
            <w:r>
              <w:rPr>
                <w:rFonts w:ascii="Calibri" w:hAnsi="Calibri"/>
                <w:color w:val="000000"/>
              </w:rPr>
              <w:t>, д. 15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«Калтанский завод металлических конструкций»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4217117643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"КЗМК"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Балабанов Павел Николаевич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424800013850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"Азалия"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23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Бондаренко Надежда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Маркеловна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424800041600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"Элегия"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Сибирская улица, 19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Бондарюк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Рэмзия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Нурулловна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422203308077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"Бриз"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Калтан, улица </w:t>
            </w:r>
            <w:proofErr w:type="gramStart"/>
            <w:r>
              <w:rPr>
                <w:rFonts w:ascii="Calibri" w:hAnsi="Calibri"/>
                <w:color w:val="000000"/>
              </w:rPr>
              <w:t>Невского</w:t>
            </w:r>
            <w:proofErr w:type="gramEnd"/>
            <w:r>
              <w:rPr>
                <w:rFonts w:ascii="Calibri" w:hAnsi="Calibri"/>
                <w:color w:val="000000"/>
              </w:rPr>
              <w:t>, 12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Владимирова Галина Владимировна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422200524697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"Прок"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38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Топильская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О.М.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424800022205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Офис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13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Топильская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О.М.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424800022205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Офис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58А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Топильская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О.М.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424800022205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павильон "Колбасная лавка"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39В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Прохорова Галина Викторовна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424800022445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"Гармония"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37/2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Коробейникова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Петровна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422200875286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"Одетта"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28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Стаховская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Афанасьевна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422200806420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"Лукошко"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29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"ШАХТА "АЛАРДИНСКАЯ"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4222013689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"Шахта "</w:t>
            </w:r>
            <w:proofErr w:type="spellStart"/>
            <w:r>
              <w:rPr>
                <w:rFonts w:ascii="Calibri" w:hAnsi="Calibri"/>
                <w:color w:val="000000"/>
              </w:rPr>
              <w:t>Алардинская</w:t>
            </w:r>
            <w:proofErr w:type="spellEnd"/>
            <w:r>
              <w:rPr>
                <w:rFonts w:ascii="Calibri" w:hAnsi="Calibri"/>
                <w:color w:val="000000"/>
              </w:rPr>
              <w:t>" - площадка 1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Угольная улица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"ШАХТА "АЛАРДИНСКАЯ"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4222013689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"Шахта "</w:t>
            </w:r>
            <w:proofErr w:type="spellStart"/>
            <w:r>
              <w:rPr>
                <w:rFonts w:ascii="Calibri" w:hAnsi="Calibri"/>
                <w:color w:val="000000"/>
              </w:rPr>
              <w:t>Алардинская</w:t>
            </w:r>
            <w:proofErr w:type="spellEnd"/>
            <w:r>
              <w:rPr>
                <w:rFonts w:ascii="Calibri" w:hAnsi="Calibri"/>
                <w:color w:val="000000"/>
              </w:rPr>
              <w:t>" - площадка 2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Угольная улица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Бахтина Наталья Вячеславовна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424800079804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"Наташа"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Синчукова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Викторовна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422200170092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"Россы"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37А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Горобченко Екатерина Николаевна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224401786330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"Теремок"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поселок Малиновка,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Торговая, д 6А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Горобченко Екатерина Николаевна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224401786330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"Теремок"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Ленина, 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Горобченко Екатерина Николаевна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224401786330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"Кузбасский"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поселок Малиновка,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Кузбасская, д 36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Общество с 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ограниченной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"РИМАЛ"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4221003046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"Добрый"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25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 с 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ограниченной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"РИМАЛ"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4221003046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Пекарня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25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 с 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ограниченной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"РИМАЛ"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4221003046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Парикмахерская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25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 с 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ограниченной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"РИМАЛ"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4221003046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Офис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25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Сивова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Антоновна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422200058213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"Семья"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24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«Гермес»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4222010624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"Гермес"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10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«Гермес»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4222010624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"Гермес"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53/2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"ДАНИЛОВНА"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4222001901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"Даниловна"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24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«Александра»  (ООО «Александра»)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4222011385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"Александра"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Тургенева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Крюк Вера Васильевна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424800042593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"У Татьяны"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Калтан, улица </w:t>
            </w:r>
            <w:r>
              <w:rPr>
                <w:rFonts w:ascii="Calibri" w:hAnsi="Calibri"/>
                <w:color w:val="000000"/>
              </w:rPr>
              <w:lastRenderedPageBreak/>
              <w:t>Дзержинского, 38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Автономная некоммерческая организация дополнительного профессионального образования Автошкола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Автосиб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4222006730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АНО ДПО «</w:t>
            </w:r>
            <w:proofErr w:type="spellStart"/>
            <w:r>
              <w:rPr>
                <w:rFonts w:ascii="Calibri" w:hAnsi="Calibri"/>
                <w:color w:val="000000"/>
              </w:rPr>
              <w:t>Автосиб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73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Мишенева Галина Павловна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424800007373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павильон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11а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Пронина Елена Валерьевна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540131021363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"Московская распродажа"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Хотей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4222010350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«Любой каприз» № 1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13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Хотей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4222010350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«Любой каприз» №2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65А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«Статус»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4222010328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"Верхний"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Калтанский городской округ, село </w:t>
            </w:r>
            <w:proofErr w:type="spellStart"/>
            <w:r>
              <w:rPr>
                <w:rFonts w:ascii="Calibri" w:hAnsi="Calibri"/>
                <w:color w:val="000000"/>
              </w:rPr>
              <w:t>Сарбала</w:t>
            </w:r>
            <w:proofErr w:type="spellEnd"/>
            <w:r>
              <w:rPr>
                <w:rFonts w:ascii="Calibri" w:hAnsi="Calibri"/>
                <w:color w:val="000000"/>
              </w:rPr>
              <w:t>, Школьная улица,25а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«Статус»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4222010328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"Продукты"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Калтанский городской округ, село </w:t>
            </w:r>
            <w:proofErr w:type="spellStart"/>
            <w:r>
              <w:rPr>
                <w:rFonts w:ascii="Calibri" w:hAnsi="Calibri"/>
                <w:color w:val="000000"/>
              </w:rPr>
              <w:t>Сарбала</w:t>
            </w:r>
            <w:proofErr w:type="spellEnd"/>
            <w:r>
              <w:rPr>
                <w:rFonts w:ascii="Calibri" w:hAnsi="Calibri"/>
                <w:color w:val="000000"/>
              </w:rPr>
              <w:t>, Советская улица,9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«Лик»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4222005952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"Продукты"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Калтанский городской округ, село </w:t>
            </w:r>
            <w:proofErr w:type="spellStart"/>
            <w:r>
              <w:rPr>
                <w:rFonts w:ascii="Calibri" w:hAnsi="Calibri"/>
                <w:color w:val="000000"/>
              </w:rPr>
              <w:t>Сарбала</w:t>
            </w:r>
            <w:proofErr w:type="spellEnd"/>
            <w:r>
              <w:rPr>
                <w:rFonts w:ascii="Calibri" w:hAnsi="Calibri"/>
                <w:color w:val="000000"/>
              </w:rPr>
              <w:t>, Советская улица,12а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"ДАГДА"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4222010381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"Продукты"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Шолохова, 18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"ДАГДА"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4222010381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"Продукты"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Речная улица, 21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Чепкасов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Михайлович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422206368733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"Продукты"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Калтанский </w:t>
            </w:r>
            <w:r>
              <w:rPr>
                <w:rFonts w:ascii="Calibri" w:hAnsi="Calibri"/>
                <w:color w:val="000000"/>
              </w:rPr>
              <w:lastRenderedPageBreak/>
              <w:t>городской округ, поселок Малиновка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Сайфулин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Хасанович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422203811428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</w:t>
            </w:r>
            <w:proofErr w:type="spellStart"/>
            <w:r>
              <w:rPr>
                <w:rFonts w:ascii="Calibri" w:hAnsi="Calibri"/>
                <w:color w:val="000000"/>
              </w:rPr>
              <w:t>Гастрономчик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3а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Сайфулин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Игорь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Хасанович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422203811428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</w:rPr>
              <w:t>Сайфулин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И.Х.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Калтанский городской округ, село </w:t>
            </w:r>
            <w:proofErr w:type="spellStart"/>
            <w:r>
              <w:rPr>
                <w:rFonts w:ascii="Calibri" w:hAnsi="Calibri"/>
                <w:color w:val="000000"/>
              </w:rPr>
              <w:t>Сарбала</w:t>
            </w:r>
            <w:proofErr w:type="spellEnd"/>
            <w:r>
              <w:rPr>
                <w:rFonts w:ascii="Calibri" w:hAnsi="Calibri"/>
                <w:color w:val="000000"/>
              </w:rPr>
              <w:t>, Школьная улица 16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Пинаева Анна Николаевна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424800008715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"Дельфин"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40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Пинаева Анна Николаевна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424800008715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"Рассвет"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Покрышкина, 14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 с 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ограниченной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"Анюта"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4222010078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"Анюта"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49/1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 с 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ограниченной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"Анюта"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4222010078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"Корзинка"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26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 с 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ограниченной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"Анюта"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4222010078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"Анюта"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24Б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Ибрагимова Ольга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Адиевна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422201755739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Ибрагимова О.А.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24/1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Клепиков Александр Александрович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421299017099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"Крокус"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53/1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Рябова Елена Николаевна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422200085979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"Весна"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15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Клочкова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422202663199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Салон красоты "Императрица"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45Б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Хаперская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Михайловна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422206218777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Парикмахерская «Имидж»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73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Кек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Николаевна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422200182429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"Парус"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27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"Космос"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4222008544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Гостиница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57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"Космос"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4222008544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кафе "Атмосфера"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59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Объедкова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Давыдовна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422200194939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"Непоседа"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30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Объедкова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Давыдовна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422200194939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"Домовенок"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24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Вагнер Татьяна Васильевна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422204609581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Киосок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"Табак"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 с 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ограниченной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"ВАГНЕР"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4222010399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"Продукты"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Малиновка, улица 60 лет Октября, 13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 с 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ограниченной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"ВАГНЕР"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4222010399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"Продукты №2"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Малиновка, Кузбасская улица, 34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 с 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ограниченной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"ВАГНЕР"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4222010399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"Смак"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Малиновка, улица 60 лет Октября, 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Общество с ограниченной ответственностью "Виола"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4222009139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Аптечный пункт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24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"Виола"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4222009139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Аптечный пункт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Фёдорова Елена Петровна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422200549317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Аптека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38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Дралова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Федоровна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422200573084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Парикмахерская "</w:t>
            </w:r>
            <w:proofErr w:type="spellStart"/>
            <w:r>
              <w:rPr>
                <w:rFonts w:ascii="Calibri" w:hAnsi="Calibri"/>
                <w:color w:val="000000"/>
              </w:rPr>
              <w:t>Очаровашка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6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Кривощекова Светлана Владимировна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424800028790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"Сезон"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32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Чунарева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Евгеньевна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422208979008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"Мясная лавка"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55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Хен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Галина Ивановна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422201697639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</w:rPr>
              <w:t>Хен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Г.И.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36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Мамонтова Наталья Анатольевна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422211107092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Магазин </w:t>
            </w:r>
            <w:proofErr w:type="spellStart"/>
            <w:r>
              <w:rPr>
                <w:rFonts w:ascii="Calibri" w:hAnsi="Calibri"/>
                <w:color w:val="000000"/>
              </w:rPr>
              <w:t>Техкреп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(ул. 60 лет Октября 5Б)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Малиновка, улица 60 лет Октября, 5Б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Столичная Аптека, ООО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4222016270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Аптека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44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"ФОРМУЛА"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4222016224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"Формула"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, г Калтан, </w:t>
            </w:r>
            <w:proofErr w:type="spellStart"/>
            <w:r>
              <w:rPr>
                <w:rFonts w:ascii="Calibri" w:hAnsi="Calibri"/>
                <w:color w:val="000000"/>
              </w:rPr>
              <w:t>пр-кт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Мира, д 33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"Результат НК"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4253039020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Калтан, проспект Мира, 56 а (ООО Результат НК)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56 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ООО "Результат НК"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4253039020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Андреич</w:t>
            </w:r>
            <w:proofErr w:type="spellEnd"/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29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Павленко Николай Евгеньевич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422004519482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"Иномарка"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Комсомольская, д 27б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"Ломбард-НК"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4221026300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"Ломбард-НК"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39Б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Радиоловец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Алла Вячеславовна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422200041837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</w:t>
            </w:r>
            <w:proofErr w:type="gramStart"/>
            <w:r>
              <w:rPr>
                <w:rFonts w:ascii="Calibri" w:hAnsi="Calibri"/>
                <w:color w:val="000000"/>
              </w:rPr>
              <w:t>."</w:t>
            </w:r>
            <w:proofErr w:type="gramEnd"/>
            <w:r>
              <w:rPr>
                <w:rFonts w:ascii="Calibri" w:hAnsi="Calibri"/>
                <w:color w:val="000000"/>
              </w:rPr>
              <w:t>Бонус"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15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ПромкомбинатЪ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4222009273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ПромкомбинатЪ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Филиппова Татьяна Евгеньевна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422207492740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Буфет ДК "Энергетик"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55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Коростелева Вера Васильевна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424800055419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"Гермес"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24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Чикалин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Анатолий Николаевич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422203204783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</w:rPr>
              <w:t>Чикалин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А.Н.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Мертенс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Нонна Осиповна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422200083185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</w:rPr>
              <w:t>Мертенс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Н.О.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Шестернева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Владимировна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422201531390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"Автозапчасти"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95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Головачева Надежда Геннадьевна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424800010577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"Танго"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Мира проспект, 41в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Общество с 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ограниченной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отвественностью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"ЭЛИГОМЕД - О"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4222008512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Элигомед</w:t>
            </w:r>
            <w:proofErr w:type="spellEnd"/>
            <w:r>
              <w:rPr>
                <w:rFonts w:ascii="Calibri" w:hAnsi="Calibri"/>
                <w:color w:val="000000"/>
              </w:rPr>
              <w:t>-о"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55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Индивидуальный предприниматель Черепанова Ольга Алексеевна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422206472808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Черепанова О.А.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Речная улица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Лыков Олег Владимирович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423888256485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"Табак"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73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Пискунов А.П.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424800047496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Пискунов А.П.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Набережная улица, 103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Воронов Владимир Николаеви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ч(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ИП Воронов В.Н.)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422200706834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"МТС"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37А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Воронов Владимир Николаеви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ч(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ИП Воронов В.Н.)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422200706834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"Связной"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37А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Воронов Владимир Николаеви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ч(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ИП Воронов В.Н.)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422200706834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Кудряшовские</w:t>
            </w:r>
            <w:proofErr w:type="spellEnd"/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37А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Пояркова Наталья Михайловна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422206860631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"Привет"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Калтан, п. Малиновка, ул. Ленина, 37а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Шаталов Денис Владимирович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422204550987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</w:t>
            </w:r>
            <w:proofErr w:type="spellStart"/>
            <w:r>
              <w:rPr>
                <w:rFonts w:ascii="Calibri" w:hAnsi="Calibri"/>
                <w:color w:val="000000"/>
              </w:rPr>
              <w:t>Пивоман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24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«Ольга»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4222013840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"Вояж"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Крупской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Пирятинский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 Константинович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422207924006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СтройМакс</w:t>
            </w:r>
            <w:proofErr w:type="spellEnd"/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Мира проспект, 59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"Каскад"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4222014650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Комиссионный магазин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Горького, 20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Кривошеева Татьяна Владимировна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422204735875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"Табак"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14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Индивидуальный предприниматель Бабушкина Ольга Леонидовна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422200720003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Бабушкина О.Л.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Калтан, улица </w:t>
            </w:r>
            <w:proofErr w:type="gramStart"/>
            <w:r>
              <w:rPr>
                <w:rFonts w:ascii="Calibri" w:hAnsi="Calibri"/>
                <w:color w:val="000000"/>
              </w:rPr>
              <w:t>Невского</w:t>
            </w:r>
            <w:proofErr w:type="gramEnd"/>
            <w:r>
              <w:rPr>
                <w:rFonts w:ascii="Calibri" w:hAnsi="Calibri"/>
                <w:color w:val="000000"/>
              </w:rPr>
              <w:t>, 17В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«ФАМИЛИЯ»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4222015862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"ФАМИЛИЯ"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"СИБТЭК"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4222012149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СибТЭК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Шуштепская улица, 10А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"СИБТЭК"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4222012149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СибТЭК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</w:t>
            </w:r>
            <w:proofErr w:type="gramStart"/>
            <w:r>
              <w:rPr>
                <w:rFonts w:ascii="Calibri" w:hAnsi="Calibri"/>
                <w:color w:val="000000"/>
              </w:rPr>
              <w:t>.У</w:t>
            </w:r>
            <w:proofErr w:type="gramEnd"/>
            <w:r>
              <w:rPr>
                <w:rFonts w:ascii="Calibri" w:hAnsi="Calibri"/>
                <w:color w:val="000000"/>
              </w:rPr>
              <w:t>гольная, 31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Тимошенко Ирина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Эвальдовна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424800020430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Тимошенко И.Э.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10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Рахимов Душанбе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Давлаткадамович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422209363099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Рахимов Д.Д.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6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Матвеев Геннадий Иванович (ИП Матвеев Г.И.)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422202784348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"Электротовары"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20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Лидовских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Егоровна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422200076999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"1000 Мелочей"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10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Болотов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О.Ю."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422202871008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</w:t>
            </w:r>
            <w:proofErr w:type="spellStart"/>
            <w:r>
              <w:rPr>
                <w:rFonts w:ascii="Calibri" w:hAnsi="Calibri"/>
                <w:color w:val="000000"/>
              </w:rPr>
              <w:t>Автокомплекс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2/1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Ашмаринский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хлеб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Ашмаринский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хлеб»)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4238024647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Ашмаринский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хлеб"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45А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Ашмаринский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хлеб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Ашмаринский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хлеб»)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4238024647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Ашмаринский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хлеб"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</w:t>
            </w:r>
            <w:proofErr w:type="spellStart"/>
            <w:r>
              <w:rPr>
                <w:rFonts w:ascii="Calibri" w:hAnsi="Calibri"/>
                <w:color w:val="000000"/>
              </w:rPr>
              <w:t>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алтан,пр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-т </w:t>
            </w:r>
            <w:r>
              <w:rPr>
                <w:rFonts w:ascii="Calibri" w:hAnsi="Calibri"/>
                <w:color w:val="000000"/>
              </w:rPr>
              <w:lastRenderedPageBreak/>
              <w:t>Мира,37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Общество с ограниченной ответственностью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Ашмаринский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хлеб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Ашмаринский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хлеб»)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4238024647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Ашмаринский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хлеб"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14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Ашмаринский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хлеб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Ашмаринский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хлеб»)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4238024647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Ашмаринский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хлеб"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32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Тараненко Татьяна Дмитриевна (ИП Тараненко Т.Д.)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424800014980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"Успех"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32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Сибвтормет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4253012572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Сибвтормет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Мальцева Татьяна Викторовна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424800083279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Парикмахерская "</w:t>
            </w:r>
            <w:proofErr w:type="spellStart"/>
            <w:r>
              <w:rPr>
                <w:rFonts w:ascii="Calibri" w:hAnsi="Calibri"/>
                <w:color w:val="000000"/>
              </w:rPr>
              <w:t>Шармель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22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Блохина Инна Николаевна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422202599602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Оптика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20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Блохина Инна Николаевна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422202599602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Оптика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20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Новосибирский социальный коммерческий банк "Левобережный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публичное акционерное общество)БАНК "Левобережный"(ПАО)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5404154492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Банк "Левобережный</w:t>
            </w:r>
            <w:proofErr w:type="gramStart"/>
            <w:r>
              <w:rPr>
                <w:rFonts w:ascii="Calibri" w:hAnsi="Calibri"/>
                <w:color w:val="000000"/>
              </w:rPr>
              <w:t>"(</w:t>
            </w:r>
            <w:proofErr w:type="gramEnd"/>
            <w:r>
              <w:rPr>
                <w:rFonts w:ascii="Calibri" w:hAnsi="Calibri"/>
                <w:color w:val="000000"/>
              </w:rPr>
              <w:t>ПАО)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55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Константинов Дмитрий Николаевич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422102830015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Константинов Д.Н.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24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Публичное акционерное общество  "Кузбасская энергетическая сбытовая компания"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4205109214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Южное межрайонное отделение ПАО "</w:t>
            </w:r>
            <w:proofErr w:type="spellStart"/>
            <w:r>
              <w:rPr>
                <w:rFonts w:ascii="Calibri" w:hAnsi="Calibri"/>
                <w:color w:val="000000"/>
              </w:rPr>
              <w:t>Кузбассэнергосбыт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32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Публичное акционерное общество  "Кузбасская энергетическая сбытовая компания"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4205109214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Южное межрайонное отделение ПАО "</w:t>
            </w:r>
            <w:proofErr w:type="spellStart"/>
            <w:r>
              <w:rPr>
                <w:rFonts w:ascii="Calibri" w:hAnsi="Calibri"/>
                <w:color w:val="000000"/>
              </w:rPr>
              <w:t>Кузбассэнергосбыт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Калтанский городской округ, посёлок Малиновка, </w:t>
            </w:r>
            <w:r>
              <w:rPr>
                <w:rFonts w:ascii="Calibri" w:hAnsi="Calibri"/>
                <w:color w:val="000000"/>
              </w:rPr>
              <w:lastRenderedPageBreak/>
              <w:t>улица 60 лет Октября, 32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Общество с ограниченной ответственностью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Камелот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-А"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7017187800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/>
                <w:color w:val="000000"/>
              </w:rPr>
              <w:t>Камелот</w:t>
            </w:r>
            <w:proofErr w:type="spellEnd"/>
            <w:r>
              <w:rPr>
                <w:rFonts w:ascii="Calibri" w:hAnsi="Calibri"/>
                <w:color w:val="000000"/>
              </w:rPr>
              <w:t>-А"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55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Камелот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-А"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7017187800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/>
                <w:color w:val="000000"/>
              </w:rPr>
              <w:t>Камелот</w:t>
            </w:r>
            <w:proofErr w:type="spellEnd"/>
            <w:r>
              <w:rPr>
                <w:rFonts w:ascii="Calibri" w:hAnsi="Calibri"/>
                <w:color w:val="000000"/>
              </w:rPr>
              <w:t>-А"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40А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Камелот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-А"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7017187800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/>
                <w:color w:val="000000"/>
              </w:rPr>
              <w:t>Камелот</w:t>
            </w:r>
            <w:proofErr w:type="spellEnd"/>
            <w:r>
              <w:rPr>
                <w:rFonts w:ascii="Calibri" w:hAnsi="Calibri"/>
                <w:color w:val="000000"/>
              </w:rPr>
              <w:t>-А"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51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«Коммунар»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4248001960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"Алиса"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Центральная улица, 60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Пелевина Галина Семеновна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424800020906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"Семена"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39Б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Сычугов Петр Григорьевич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421700473583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Меркурий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25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Коровин Евгений Валерьевич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424800038195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Коровин Е.Н.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34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Кашникова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Владимировна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422207711350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</w:rPr>
              <w:t>Кашникова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Е.В.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73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ПАО "БАНК УРАЛСИБ"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274062111</w:t>
            </w:r>
          </w:p>
        </w:tc>
        <w:tc>
          <w:tcPr>
            <w:tcW w:w="3685" w:type="dxa"/>
            <w:vAlign w:val="bottom"/>
          </w:tcPr>
          <w:p w:rsidR="00AD33D5" w:rsidRDefault="00D11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офис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65А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"Агроторг"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7825706086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10913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Калтанский городской округ, посёлок Малиновка, улица 60 лет Октября, 23, </w:t>
            </w:r>
            <w:proofErr w:type="spellStart"/>
            <w:r>
              <w:rPr>
                <w:rFonts w:ascii="Calibri" w:hAnsi="Calibri"/>
                <w:color w:val="000000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124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"Агроторг"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7825706086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13608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Калтан, Комсомольская улица, 57, </w:t>
            </w:r>
            <w:r>
              <w:rPr>
                <w:rFonts w:ascii="Calibri" w:hAnsi="Calibri"/>
                <w:color w:val="000000"/>
              </w:rPr>
              <w:lastRenderedPageBreak/>
              <w:t>помещение 66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ООО "Агроторг"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7825706086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16087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34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"НИКА"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411166370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"Молочные продукты Алтая"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</w:t>
            </w: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Калтан, </w:t>
            </w:r>
            <w:proofErr w:type="spellStart"/>
            <w:r>
              <w:rPr>
                <w:rFonts w:ascii="Calibri" w:hAnsi="Calibri"/>
                <w:color w:val="000000"/>
              </w:rPr>
              <w:t>пр-кт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Мира, д 37А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Клименко Марина Александровна (ИП Клименко М.А.)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422206879985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"Золушка"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11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«Лавр» (ООО "Лавр")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4222004684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"Лавр"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Тургенева, 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СНТ "КОНДОМА"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4222014682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СНТ "Кондома"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Пожарского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САДОВОДЧЕСКОЕ НЕКОММЕРЧЕСКОЕ ТОВАРИЩЕСТВО СОБСТВЕННИКОВ НЕДВИЖИМОСТИ "ОЗЕРКИ"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4248001279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СНТ "Озерки"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садовые участки Озерки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САДОВОДЧЕСКОЕ, НЕКОММЕРЧЕСКОЕ ТОВАРИЩЕСТВО "ОЗЕРО ЕРЕМЕШ"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4248001487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СНТ "Озеро </w:t>
            </w:r>
            <w:proofErr w:type="spellStart"/>
            <w:r>
              <w:rPr>
                <w:rFonts w:ascii="Calibri" w:hAnsi="Calibri"/>
                <w:color w:val="000000"/>
              </w:rPr>
              <w:t>Еремеш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Калтан, садовые участки Озеро </w:t>
            </w:r>
            <w:proofErr w:type="spellStart"/>
            <w:r>
              <w:rPr>
                <w:rFonts w:ascii="Calibri" w:hAnsi="Calibri"/>
                <w:color w:val="000000"/>
              </w:rPr>
              <w:t>Еремеш</w:t>
            </w:r>
            <w:proofErr w:type="spellEnd"/>
            <w:r>
              <w:rPr>
                <w:rFonts w:ascii="Calibri" w:hAnsi="Calibri"/>
                <w:color w:val="000000"/>
              </w:rPr>
              <w:t>, 11-й квартал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Садоводческое некоммерческое товарищество «Бережок-1» (СНТ "Бережок-1")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4238009656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СНТ "Бережок-1"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садовые участки Бережок-1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Садоводческое некоммерческое товарищество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Басмала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 (СНТ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Басмала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4222014724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СНТ "</w:t>
            </w:r>
            <w:proofErr w:type="spellStart"/>
            <w:r>
              <w:rPr>
                <w:rFonts w:ascii="Calibri" w:hAnsi="Calibri"/>
                <w:color w:val="000000"/>
              </w:rPr>
              <w:t>Басмала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Садоводческое некоммерческое товарищество «Береговое» (СНТ "Береговое")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4222014805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СНТ "Береговое"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Калтан, СНТ </w:t>
            </w:r>
            <w:proofErr w:type="gramStart"/>
            <w:r>
              <w:rPr>
                <w:rFonts w:ascii="Calibri" w:hAnsi="Calibri"/>
                <w:color w:val="000000"/>
              </w:rPr>
              <w:t>Береговое</w:t>
            </w:r>
            <w:proofErr w:type="gramEnd"/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Т/С "ШАХТЕР"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4248001335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ТС "Шахтер"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садовые участки, Тульская улица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САДОВОДЧЕСКОЕ  НЕКОММЕРЧЕСКОЕ  ТОВАРИЩЕСТВО  СОБСТВЕННИКОВ НЕДВИЖИМОСТИ "ЭНЕРГЕТИК"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4248001159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СТ</w:t>
            </w:r>
            <w:proofErr w:type="gramEnd"/>
            <w:r>
              <w:rPr>
                <w:rFonts w:ascii="Calibri" w:hAnsi="Calibri"/>
                <w:color w:val="000000"/>
              </w:rPr>
              <w:t xml:space="preserve"> "Энергетик" и СНТ СТ "Прибрежное"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Садоводческое некоммерческое товарищество «Прикондомское» (СНТ «Прикондомское»)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4222013819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СНТ "Прикондомское"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СНТ Прикондомское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Садоводческое некоммерческое товарищество «Связист» (СНТ «Связист»)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4238013123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СНТ "Связист"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СНТ Связист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Казанцева Наталия Александровна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422208017811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Казанцева Н.А.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Шуштепская улица, 10А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Сайнурддинов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Одилджон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Мирзоджонович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421214625380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</w:t>
            </w:r>
            <w:proofErr w:type="spellStart"/>
            <w:r>
              <w:rPr>
                <w:rFonts w:ascii="Calibri" w:hAnsi="Calibri"/>
                <w:color w:val="000000"/>
              </w:rPr>
              <w:t>Рашт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 Калтан, ул. </w:t>
            </w:r>
            <w:proofErr w:type="gramStart"/>
            <w:r>
              <w:rPr>
                <w:rFonts w:ascii="Calibri" w:hAnsi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/>
                <w:color w:val="000000"/>
              </w:rPr>
              <w:t>, 26/2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АО "ПОЧТА РОССИИ"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7724490000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УФПС КО АО  «Почта России»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25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АО "ПОЧТА РОССИИ"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7724490000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УФПС КО АО  «Почта России»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30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АО "ПОЧТА РОССИИ"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7724490000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УФПС КО АО  «Почта России»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40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АО "ПОЧТА РОССИИ"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7724490000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УФПС КО АО  «Почта России»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Калтанский городской округ, село </w:t>
            </w:r>
            <w:proofErr w:type="spellStart"/>
            <w:r>
              <w:rPr>
                <w:rFonts w:ascii="Calibri" w:hAnsi="Calibri"/>
                <w:color w:val="000000"/>
              </w:rPr>
              <w:t>Сарбала</w:t>
            </w:r>
            <w:proofErr w:type="spellEnd"/>
            <w:r>
              <w:rPr>
                <w:rFonts w:ascii="Calibri" w:hAnsi="Calibri"/>
                <w:color w:val="000000"/>
              </w:rPr>
              <w:t>, Советская улица, 11А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«Снежный городок-Центр» (ООО "Снежный городок-Центр")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4217111585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«Снежный городок-Центр»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15/1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«Снежный городок-Центр» (ООО "Снежный городок-Центр")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4217111585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«Снежный городок-Центр»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Мира,15/1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«Снежный городок-Центр» (ООО "Снежный городок-Центр")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4217111585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«Снежный городок-Центр»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39Г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Общество с ограниченной ответственностью «Снежный городок-Центр» (ООО "Снежный городок-Центр")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4217111585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«Снежный городок-Центр»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Мира,44/1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«Снежный городок-Центр» (ООО "Снежный городок-Центр")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4217111585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«Снежный городок-Центр»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38/1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Савочкина Светлана Анатольевна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421811407829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Кафе "Ретро"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Центральная улица, 13/1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Сережкин Александр Владимирович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422208785838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</w:t>
            </w:r>
            <w:proofErr w:type="spellStart"/>
            <w:r>
              <w:rPr>
                <w:rFonts w:ascii="Calibri" w:hAnsi="Calibri"/>
                <w:color w:val="000000"/>
              </w:rPr>
              <w:t>Оляля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43В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рекламно-сервисная компания «Клякса»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4222016344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РСК "Клякса"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Мира проспект, 43в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Санникова Ирина Юрьевна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424800036896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Санникова Ирина Юрьевна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53/2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"Мастер-Сервис" (ООО "Мастер-Сервис")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4222013110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"Мастер-Сервис"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40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"Мастер-Сервис" (ООО "Мастер-Сервис")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4222013110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"Мастер-Сервис"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алтан, ул.Комсомольская,16А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"Мастер-Сервис" (ООО "Мастер-Сервис")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4222013110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"Мастер-Сервис"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20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Осипова Ольга Анатольевна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422202610461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Осипова О.А.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Зиевдинов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Алимардон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Шарифович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422208633546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</w:rPr>
              <w:t>Зиевдинов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А.Ш.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28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7708503727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ПТО Малиновка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Жданов Владимир Сергеевич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422200040248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Жданов В.С.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58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Канунникова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Лариса Павловна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422200576688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Парикмахерская "</w:t>
            </w:r>
            <w:proofErr w:type="spellStart"/>
            <w:r>
              <w:rPr>
                <w:rFonts w:ascii="Calibri" w:hAnsi="Calibri"/>
                <w:color w:val="000000"/>
              </w:rPr>
              <w:t>Авелия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Васильковая улица, 14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"УК МАЛИНОВСКАЯ"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4222014812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Салон-магазин "Ритуальные услуги"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Ленина, 17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Тарасова Ирина Александровна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422206420662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Мира проспект, 26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АО "КУЗНЕЦКПОГРУЗТРАНС"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4216003869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Район-примыкание станции Малиновка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Угольная улица 54/1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ТСН "АВТОМОБИЛИСТ"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4222015140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ТСН "Автомобилист"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садовые участки Автомобилист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ТСН "АВТОМОБИЛИСТ"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4222015140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ТСН "Автомобилист"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садовые участки Автомобилист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Карпов Виктор Алексеевич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null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"Ткани"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73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Шнайдер Виталий Александрович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null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Шнайдер Виталий Александрович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34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Поспелова Светлана Васильевна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null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Поспелова Светлана Васильевна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41А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АО "Тандер"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2310031475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Магнит Калтан </w:t>
            </w:r>
            <w:proofErr w:type="gramStart"/>
            <w:r>
              <w:rPr>
                <w:rFonts w:ascii="Calibri" w:hAnsi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57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57/66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АО "Тандер"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2310031475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Магнит п. Постоянный Дзержинского 34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34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ООО "ДНС РИТЕЙЛ"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2540167061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Филиал Западносибирский ООО "ДНС Ритейл"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35Б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С/Т "ЧЕРЕМУШКИ"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4222012244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С/Т "Черемушки"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, г Калтан, </w:t>
            </w:r>
            <w:proofErr w:type="spellStart"/>
            <w:r>
              <w:rPr>
                <w:rFonts w:ascii="Calibri" w:hAnsi="Calibri"/>
                <w:color w:val="000000"/>
              </w:rPr>
              <w:t>пр-кт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Мира, д 47, оф 15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КалтанЭкология</w:t>
            </w:r>
            <w:proofErr w:type="spellEnd"/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ООО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КалтанЭкология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4253017443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</w:rPr>
              <w:t>Кузнецкэкология</w:t>
            </w:r>
            <w:proofErr w:type="spellEnd"/>
            <w:r>
              <w:rPr>
                <w:rFonts w:ascii="Calibri" w:hAnsi="Calibri"/>
                <w:color w:val="000000"/>
              </w:rPr>
              <w:t>+"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ул. Комсомольская, 12/1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"ЗАРЯ"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4253040178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Калтанский городской округ, посёлок Малиновка, улица 60 лет Октября, 32 пом. 1 (ООО ЗАРЯ)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посёлок Малиновка, улица 60 лет Октября, 32 пом. 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ОАО "РЖД"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7708503727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ЭЧК-331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14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Михайлов Андрей Петрович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422200733316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Михайлов Андрей Петрович (</w:t>
            </w:r>
            <w:proofErr w:type="spellStart"/>
            <w:r>
              <w:rPr>
                <w:rFonts w:ascii="Calibri" w:hAnsi="Calibri"/>
                <w:color w:val="000000"/>
              </w:rPr>
              <w:t>Фармакопейка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37А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Разакулова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Дилфуза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Назимбековна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422210047644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"Фрукты и овощи"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37А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Разакулова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Дилфуза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Назимбековна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422210047644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павильон "Лукошко"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37/1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"АДАМАНТ"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4222010649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"Адамант"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Спортивная улица, 6А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Бедимогов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Джонибек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Саидбекович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245012243544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</w:rPr>
              <w:t>Бедимогов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Д.С.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посёлок Малиновка, улица 60 лет Октября, 10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Физическое лицо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Лютина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Евдокия Ивановна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null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"Евдокия"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посёлок Малиновка, переулок Весенний, 1Б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Кофейникова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422208425169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Парикмахерская "</w:t>
            </w:r>
            <w:proofErr w:type="spellStart"/>
            <w:r>
              <w:rPr>
                <w:rFonts w:ascii="Calibri" w:hAnsi="Calibri"/>
                <w:color w:val="000000"/>
              </w:rPr>
              <w:t>Style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38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Корн Дмитрий Анатольевич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421716846953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"Каскад"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посёлок Малиновка, улица 60 лет Октября, 12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Физическое лицо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Жуховицкая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Марианна Александровна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null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Аптека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посёлок Малиновка, улица 60 лет Октября, 13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Батуева Елена Сергеевна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422804047895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"Строительные товары"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"ВИТА-С"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4222015936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Вита-С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, г Калтан, </w:t>
            </w:r>
            <w:proofErr w:type="spellStart"/>
            <w:r>
              <w:rPr>
                <w:rFonts w:ascii="Calibri" w:hAnsi="Calibri"/>
                <w:color w:val="000000"/>
              </w:rPr>
              <w:t>пр-кт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Мира, д 65А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Клочаник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 Александрович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421717136674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"Крепеж"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 Управляющая компания ЖКУ Калтан  (ООО УК ЖКУ Калтан)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4222015252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null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Совхозный 1-й переулок, 24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унитарное предприятие «Управляющая компания жилищно-коммунального хозяйства» (МУП «УКЖКХ»)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4222014844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МУП "УКЖКХ"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65А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"КРУ-ВЗРЫВПРОМ"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4234009327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Склад ВМ "</w:t>
            </w:r>
            <w:proofErr w:type="spellStart"/>
            <w:r>
              <w:rPr>
                <w:rFonts w:ascii="Calibri" w:hAnsi="Calibri"/>
                <w:color w:val="000000"/>
              </w:rPr>
              <w:t>Осинниковский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посёлок Малиновка, Угольная улица, 54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В</w:t>
            </w:r>
            <w:proofErr w:type="gramEnd"/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Коршунова Олеся Владимировна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422203369048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"Разливное пиво"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 "Сортировочно-погрузочный комплекс" (ООО "СПК")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4222009675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"СПК"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Шуштепская улица, 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ООО "РАЗРЕЗ ТАЙЛЕПСКИЙ"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4238014529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АБК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"РАЗРЕЗ ТАЙЛЕПСКИЙ"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4238014529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АБК пл.1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10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СНТСН "БЕРЕГОВОЕ-1"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4222013760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СНТ "Береговое-1"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Пионерская улица, 10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СНТ "МЕТАЛЛИСТ"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4222014234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СНТ "Металлист"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</w:t>
            </w: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Калтан, тер. СНТ Металлист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СНТ "ОЗЕРКИ-2"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4238009462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СНТ Озерки-2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, г Калтан, тер. </w:t>
            </w:r>
            <w:proofErr w:type="spellStart"/>
            <w:r>
              <w:rPr>
                <w:rFonts w:ascii="Calibri" w:hAnsi="Calibri"/>
                <w:color w:val="000000"/>
              </w:rPr>
              <w:t>снт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Озерки-2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"ВТОРМЕТ"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4252006390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ООО </w:t>
            </w:r>
            <w:proofErr w:type="spellStart"/>
            <w:r>
              <w:rPr>
                <w:rFonts w:ascii="Calibri" w:hAnsi="Calibri"/>
                <w:color w:val="000000"/>
              </w:rPr>
              <w:t>Втормет</w:t>
            </w:r>
            <w:proofErr w:type="spellEnd"/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Калтан, ул. Шуштепская, 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"ВОДОКАНАЛ"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4252012548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Калтан, Новокузнецкий район-Водозабор №1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</w:t>
            </w: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Калтан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"ВОДОКАНАЛ"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4252012548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 Калтан, ул. </w:t>
            </w:r>
            <w:proofErr w:type="gramStart"/>
            <w:r>
              <w:rPr>
                <w:rFonts w:ascii="Calibri" w:hAnsi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/>
                <w:color w:val="000000"/>
              </w:rPr>
              <w:t>, 12, ОС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 Калтан, ул. </w:t>
            </w:r>
            <w:proofErr w:type="gramStart"/>
            <w:r>
              <w:rPr>
                <w:rFonts w:ascii="Calibri" w:hAnsi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/>
                <w:color w:val="000000"/>
              </w:rPr>
              <w:t>, 12, ОС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"ВОДОКАНАЛ"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4252012548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 Калтан, ул. </w:t>
            </w:r>
            <w:proofErr w:type="gramStart"/>
            <w:r>
              <w:rPr>
                <w:rFonts w:ascii="Calibri" w:hAnsi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/>
                <w:color w:val="000000"/>
              </w:rPr>
              <w:t>, 16, КНС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16А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"ВОДОКАНАЛ"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4252012548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пос. Малиновка, ул. Угольная, 1а, ОС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, г Калтан, поселок Малиновка, </w:t>
            </w: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Угольная, д 1А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"ВОДОКАНАЛ"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4252012548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пос. Малиновка, ул. Угольная, 4а КНС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Малиновка, Угольная улица, 4А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"ВОДОКАНАЛ"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4252012548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пос. Малиновка, ул. Угольная, 2а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Гидроузел (пропуск)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 Калтан, пос. Малиновка,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Угольная, д 2А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"ВОДОКАНАЛ"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4252012548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 Калтан, пос. Постоянный, ул. </w:t>
            </w:r>
            <w:proofErr w:type="gramStart"/>
            <w:r>
              <w:rPr>
                <w:rFonts w:ascii="Calibri" w:hAnsi="Calibri"/>
                <w:color w:val="000000"/>
              </w:rPr>
              <w:lastRenderedPageBreak/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КНС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г. Калтан, пос. Постоянный, ул. </w:t>
            </w:r>
            <w:proofErr w:type="gramStart"/>
            <w:r>
              <w:rPr>
                <w:rFonts w:ascii="Calibri" w:hAnsi="Calibri"/>
                <w:color w:val="000000"/>
              </w:rPr>
              <w:lastRenderedPageBreak/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КНС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Общество с ограниченной ответственностью "ВОДОКАНАЛ"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4252012548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 Калтан, пос. Постоянный, ул. </w:t>
            </w:r>
            <w:proofErr w:type="gramStart"/>
            <w:r>
              <w:rPr>
                <w:rFonts w:ascii="Calibri" w:hAnsi="Calibri"/>
                <w:color w:val="000000"/>
              </w:rPr>
              <w:t>Полевая</w:t>
            </w:r>
            <w:proofErr w:type="gramEnd"/>
            <w:r>
              <w:rPr>
                <w:rFonts w:ascii="Calibri" w:hAnsi="Calibri"/>
                <w:color w:val="000000"/>
              </w:rPr>
              <w:t>, ОС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Калтан, пос. Постоянный, ОС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"Кузбасская комиссионная торговля"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4218024247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null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33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Толстов Геннадий Евгеньевич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null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Толстов Геннадий Евгеньевич (баня)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улица Дзержинского, 13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Гавриленко Юлия Геннадьевна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null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пр-т Мира 43б пом.1 Парикмахерская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43Б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"КАЛТАНСКАЯ ГОФ"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4222016552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</w:t>
            </w:r>
            <w:proofErr w:type="spellStart"/>
            <w:r>
              <w:rPr>
                <w:rFonts w:ascii="Calibri" w:hAnsi="Calibri"/>
                <w:color w:val="000000"/>
              </w:rPr>
              <w:t>Шуштепская</w:t>
            </w:r>
            <w:proofErr w:type="spellEnd"/>
            <w:r>
              <w:rPr>
                <w:rFonts w:ascii="Calibri" w:hAnsi="Calibri"/>
                <w:color w:val="000000"/>
              </w:rPr>
              <w:t>, 1А (</w:t>
            </w:r>
            <w:proofErr w:type="spellStart"/>
            <w:r>
              <w:rPr>
                <w:rFonts w:ascii="Calibri" w:hAnsi="Calibri"/>
                <w:color w:val="000000"/>
              </w:rPr>
              <w:t>Калтанская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ГОФ)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Шуштепская улица, 1А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МКК "ЦЕНТРОФИНАНС ГРУПП"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2902076410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Офис г. Калтан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>пр. Мира,37-а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37А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Бочарова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Виолетта Степановна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422206169720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офис  "</w:t>
            </w:r>
            <w:proofErr w:type="spellStart"/>
            <w:r>
              <w:rPr>
                <w:rFonts w:ascii="Calibri" w:hAnsi="Calibri"/>
                <w:color w:val="000000"/>
              </w:rPr>
              <w:t>Вайлдберриз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Горького, д 20, </w:t>
            </w:r>
            <w:proofErr w:type="spellStart"/>
            <w:r>
              <w:rPr>
                <w:rFonts w:ascii="Calibri" w:hAnsi="Calibri"/>
                <w:color w:val="000000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"АЛЬФА"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2204078520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Аптека "</w:t>
            </w:r>
            <w:proofErr w:type="spellStart"/>
            <w:r>
              <w:rPr>
                <w:rFonts w:ascii="Calibri" w:hAnsi="Calibri"/>
                <w:color w:val="000000"/>
              </w:rPr>
              <w:t>Фармдисконт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37А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Ганаев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 Георгиевич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422203362204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пр-т Мира 39б -52(</w:t>
            </w:r>
            <w:proofErr w:type="spellStart"/>
            <w:r>
              <w:rPr>
                <w:rFonts w:ascii="Calibri" w:hAnsi="Calibri"/>
                <w:color w:val="000000"/>
              </w:rPr>
              <w:t>Совкомбанк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39Б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Бурнашев Антон Арсеньевич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422203794571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Сервисный центр (пр-т Мира, 39б)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39Б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Бакач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Николай Николаевич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422204155391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Парикмахерская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</w:rPr>
              <w:t>ул. Дзержинского 40 пом. 57)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улица Дзержинского, 40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7708503727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Здание табельной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здание вокзала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Россия, Кемеровская область, Калтан, Комсомольская улица, 4, Здание </w:t>
            </w:r>
            <w:proofErr w:type="gramStart"/>
            <w:r>
              <w:rPr>
                <w:rFonts w:ascii="Calibri" w:hAnsi="Calibri"/>
                <w:color w:val="000000"/>
              </w:rPr>
              <w:lastRenderedPageBreak/>
              <w:t>табельной</w:t>
            </w:r>
            <w:proofErr w:type="gramEnd"/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7708503727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Табельная ПЧ ст. Малиновка, здание вокзала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ул. Станционная, 12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Открытое акционерное общество "Российские железные дороги"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7708503727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здание Поста ЭЦ, здание товарной конторы, будка обогрева ст. </w:t>
            </w:r>
            <w:proofErr w:type="spellStart"/>
            <w:r>
              <w:rPr>
                <w:rFonts w:ascii="Calibri" w:hAnsi="Calibri"/>
                <w:color w:val="000000"/>
              </w:rPr>
              <w:t>Сарбала</w:t>
            </w:r>
            <w:proofErr w:type="spellEnd"/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Калтанский городской округ, ст. </w:t>
            </w:r>
            <w:proofErr w:type="spellStart"/>
            <w:r>
              <w:rPr>
                <w:rFonts w:ascii="Calibri" w:hAnsi="Calibri"/>
                <w:color w:val="000000"/>
              </w:rPr>
              <w:t>Сарбала</w:t>
            </w:r>
            <w:proofErr w:type="spellEnd"/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"СПЕЦТРАНС-ТРЕЙД"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4222009555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Офис (ул. </w:t>
            </w:r>
            <w:proofErr w:type="gramStart"/>
            <w:r>
              <w:rPr>
                <w:rFonts w:ascii="Calibri" w:hAnsi="Calibri"/>
                <w:color w:val="000000"/>
              </w:rPr>
              <w:t>Совхозная</w:t>
            </w:r>
            <w:proofErr w:type="gramEnd"/>
            <w:r>
              <w:rPr>
                <w:rFonts w:ascii="Calibri" w:hAnsi="Calibri"/>
                <w:color w:val="000000"/>
              </w:rPr>
              <w:t>, 1 пер., д. 24)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1-й Совхозный переулок, 24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"У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К"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ЖСК"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4222013657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Офис, </w:t>
            </w:r>
            <w:proofErr w:type="spellStart"/>
            <w:r>
              <w:rPr>
                <w:rFonts w:ascii="Calibri" w:hAnsi="Calibri"/>
                <w:color w:val="000000"/>
              </w:rPr>
              <w:t>каб</w:t>
            </w:r>
            <w:proofErr w:type="spellEnd"/>
            <w:r>
              <w:rPr>
                <w:rFonts w:ascii="Calibri" w:hAnsi="Calibri"/>
                <w:color w:val="000000"/>
              </w:rPr>
              <w:t>. 25 (пер. Совхозный 1-й, д. 24)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1-й Совхозный переулок, 24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Заяц Владимир Богданович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222409008900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Торговый центр (ФЛ Заяц В.Б.), 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алтан ул.Комсомольская, 26/1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26/1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Объедков Александр Викторович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422001414700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Спортивный клуб "Айвенго"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63А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Пшеничников Юрий Валерьевич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422202611419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Информационные услуги, офис №2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73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Дегтярева Оксана Владимировна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422207421806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Интернет магазин (ИП Дегтярева О.В.)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73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"Угольная компания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Кузбассразрезуголь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4205049090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Калтанский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угольный разрез, </w:t>
            </w:r>
            <w:proofErr w:type="spellStart"/>
            <w:r>
              <w:rPr>
                <w:rFonts w:ascii="Calibri" w:hAnsi="Calibri"/>
                <w:color w:val="000000"/>
              </w:rPr>
              <w:t>Осинниковское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поле, Административно-бытовой комбинат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Россия, Кемеровская область, Калтанский городской округ, </w:t>
            </w:r>
            <w:proofErr w:type="spellStart"/>
            <w:r>
              <w:rPr>
                <w:rFonts w:ascii="Calibri" w:hAnsi="Calibri"/>
                <w:color w:val="000000"/>
              </w:rPr>
              <w:t>Калтанский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угольный разрез, </w:t>
            </w:r>
            <w:proofErr w:type="spellStart"/>
            <w:r>
              <w:rPr>
                <w:rFonts w:ascii="Calibri" w:hAnsi="Calibri"/>
                <w:color w:val="000000"/>
              </w:rPr>
              <w:t>Осинниковское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поле, Административно-бытовой комбинат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"Угольная компания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Кузбассразрезуголь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4205049090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Калтанский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угольный разрез, </w:t>
            </w:r>
            <w:proofErr w:type="spellStart"/>
            <w:r>
              <w:rPr>
                <w:rFonts w:ascii="Calibri" w:hAnsi="Calibri"/>
                <w:color w:val="000000"/>
              </w:rPr>
              <w:t>Осинниковское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поле, </w:t>
            </w:r>
            <w:r>
              <w:rPr>
                <w:rFonts w:ascii="Calibri" w:hAnsi="Calibri"/>
                <w:color w:val="000000"/>
              </w:rPr>
              <w:lastRenderedPageBreak/>
              <w:t>Технологическая автоколонна №2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Россия, Кемеровская область, Калтанский городской округ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Акционерное общество "Угольная компания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Кузбассразрезуголь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4205049090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Калтанский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угольный разрез, </w:t>
            </w:r>
            <w:proofErr w:type="spellStart"/>
            <w:r>
              <w:rPr>
                <w:rFonts w:ascii="Calibri" w:hAnsi="Calibri"/>
                <w:color w:val="000000"/>
              </w:rPr>
              <w:t>Осинниковское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поле, Ремонтно-механический участок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"Угольная компания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Кузбассразрезуголь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4205049090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Калтанский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угольный разрез, </w:t>
            </w:r>
            <w:proofErr w:type="spellStart"/>
            <w:r>
              <w:rPr>
                <w:rFonts w:ascii="Calibri" w:hAnsi="Calibri"/>
                <w:color w:val="000000"/>
              </w:rPr>
              <w:t>Осинниковское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поле, Тракторно-бульдозерный участок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</w:t>
            </w: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Калтан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"Угольная компания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Кузбассразрезуголь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4205049090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Калтанский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угольный разрез, </w:t>
            </w:r>
            <w:proofErr w:type="spellStart"/>
            <w:r>
              <w:rPr>
                <w:rFonts w:ascii="Calibri" w:hAnsi="Calibri"/>
                <w:color w:val="000000"/>
              </w:rPr>
              <w:t>Осинниковское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поле, склад ГСМ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"Угольная компания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Кузбассразрезуголь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4205049090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Калтанский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угольный разрез, </w:t>
            </w:r>
            <w:proofErr w:type="spellStart"/>
            <w:r>
              <w:rPr>
                <w:rFonts w:ascii="Calibri" w:hAnsi="Calibri"/>
                <w:color w:val="000000"/>
              </w:rPr>
              <w:t>Осинниковское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поле, Участок паросилового хозяйства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</w:t>
            </w: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Калтан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"Угольная компания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Кузбассразрезуголь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4205049090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Калтанский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угольный разрез, </w:t>
            </w:r>
            <w:proofErr w:type="spellStart"/>
            <w:r>
              <w:rPr>
                <w:rFonts w:ascii="Calibri" w:hAnsi="Calibri"/>
                <w:color w:val="000000"/>
              </w:rPr>
              <w:t>Осинниковское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поле, </w:t>
            </w:r>
            <w:proofErr w:type="gramStart"/>
            <w:r>
              <w:rPr>
                <w:rFonts w:ascii="Calibri" w:hAnsi="Calibri"/>
                <w:color w:val="000000"/>
              </w:rPr>
              <w:t>Авторемонтные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масттерские</w:t>
            </w:r>
            <w:proofErr w:type="spellEnd"/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</w:t>
            </w: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Калтан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"Угольная компания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Кузбассразрезуголь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4205049090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Калтанский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угольный разрез, </w:t>
            </w:r>
            <w:proofErr w:type="spellStart"/>
            <w:r>
              <w:rPr>
                <w:rFonts w:ascii="Calibri" w:hAnsi="Calibri"/>
                <w:color w:val="000000"/>
              </w:rPr>
              <w:t>Осинниковское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поле, ОСП </w:t>
            </w:r>
            <w:proofErr w:type="spellStart"/>
            <w:r>
              <w:rPr>
                <w:rFonts w:ascii="Calibri" w:hAnsi="Calibri"/>
                <w:color w:val="000000"/>
              </w:rPr>
              <w:t>Автотранс</w:t>
            </w:r>
            <w:proofErr w:type="spellEnd"/>
            <w:r>
              <w:rPr>
                <w:rFonts w:ascii="Calibri" w:hAnsi="Calibri"/>
                <w:color w:val="000000"/>
              </w:rPr>
              <w:t>, материальный склад (КПП)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</w:t>
            </w: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Калтан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"ТЕХНОСИСТЕМА"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411170288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"Доминго"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Комсомольская, </w:t>
            </w:r>
            <w:proofErr w:type="spellStart"/>
            <w:r>
              <w:rPr>
                <w:rFonts w:ascii="Calibri" w:hAnsi="Calibri"/>
                <w:color w:val="000000"/>
              </w:rPr>
              <w:t>зд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26/3, </w:t>
            </w:r>
            <w:proofErr w:type="spellStart"/>
            <w:r>
              <w:rPr>
                <w:rFonts w:ascii="Calibri" w:hAnsi="Calibri"/>
                <w:color w:val="000000"/>
              </w:rPr>
              <w:t>помещ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Кашникова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Владимировна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422207711350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Офис (Мебельная фурнитура)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73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Постугашева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422207719215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Цветочный павильон Ля Флёр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Малиновка, улица 60 лет Октября, 32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Чиркова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Георгиевна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422203583838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разливных напитко</w:t>
            </w:r>
            <w:proofErr w:type="gramStart"/>
            <w:r>
              <w:rPr>
                <w:rFonts w:ascii="Calibri" w:hAnsi="Calibri"/>
                <w:color w:val="000000"/>
              </w:rPr>
              <w:t>в(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ул. Дзержинского 53/2)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улица Дзержинского, 53/2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Шемарова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Юрьевна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422206664203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Парикмахерская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</w:rPr>
              <w:t>ул. Горького , 34)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улица Горького, 34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Бухтоярова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Наима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Магомедовна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422207821201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продукт</w:t>
            </w:r>
            <w:proofErr w:type="gramStart"/>
            <w:r>
              <w:rPr>
                <w:rFonts w:ascii="Calibri" w:hAnsi="Calibri"/>
                <w:color w:val="000000"/>
              </w:rPr>
              <w:t>ы(</w:t>
            </w:r>
            <w:proofErr w:type="gramEnd"/>
            <w:r>
              <w:rPr>
                <w:rFonts w:ascii="Calibri" w:hAnsi="Calibri"/>
                <w:color w:val="000000"/>
              </w:rPr>
              <w:t>ул. Лесная 29)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поселок Малиновка,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Сибирская, д 28, </w:t>
            </w:r>
            <w:proofErr w:type="spellStart"/>
            <w:r>
              <w:rPr>
                <w:rFonts w:ascii="Calibri" w:hAnsi="Calibri"/>
                <w:color w:val="000000"/>
              </w:rPr>
              <w:t>кв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 Сергей Григорьевич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422204194520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Страховая компани</w:t>
            </w:r>
            <w:proofErr w:type="gramStart"/>
            <w:r>
              <w:rPr>
                <w:rFonts w:ascii="Calibri" w:hAnsi="Calibri"/>
                <w:color w:val="000000"/>
              </w:rPr>
              <w:t>я(</w:t>
            </w:r>
            <w:proofErr w:type="gramEnd"/>
            <w:r>
              <w:rPr>
                <w:rFonts w:ascii="Calibri" w:hAnsi="Calibri"/>
                <w:color w:val="000000"/>
              </w:rPr>
              <w:t>Комсомольская 73)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73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"Управляющая"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2221138392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алтан, п.Малиновка, ул. 60 лет Октября, 14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14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"Управляющая"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2221138392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алтан просп.Мира, 35-Б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35Б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"Управляющая"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2221138392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Калтан, улица Дзержинского, 53/2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53/2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"Управляющая"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2221138392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алтан, ул.Комсомольская, 45 / 1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45/1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"Управляющая"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2221138392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алтан, ул.Комсомольская, 75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75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"Управляющая"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2221138392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 Калтан ул. </w:t>
            </w:r>
            <w:proofErr w:type="gramStart"/>
            <w:r>
              <w:rPr>
                <w:rFonts w:ascii="Calibri" w:hAnsi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15/1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15/1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"АЛЬБИОН-2002"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5257056036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"Бристоль", ул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омсомольская,25а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Комсомольская, </w:t>
            </w:r>
            <w:proofErr w:type="spellStart"/>
            <w:r>
              <w:rPr>
                <w:rFonts w:ascii="Calibri" w:hAnsi="Calibri"/>
                <w:color w:val="000000"/>
              </w:rPr>
              <w:t>зд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25А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СНТ "ПРИОЗЕРНЫЙ" СГИУ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4238014303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СНТ "Приозерный" СГИУ с. </w:t>
            </w:r>
            <w:proofErr w:type="spellStart"/>
            <w:r>
              <w:rPr>
                <w:rFonts w:ascii="Calibri" w:hAnsi="Calibri"/>
                <w:color w:val="000000"/>
              </w:rPr>
              <w:t>Сарбала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Calibri" w:hAnsi="Calibri"/>
                <w:color w:val="000000"/>
              </w:rPr>
              <w:lastRenderedPageBreak/>
              <w:t xml:space="preserve">район ул. </w:t>
            </w:r>
            <w:proofErr w:type="gramStart"/>
            <w:r>
              <w:rPr>
                <w:rFonts w:ascii="Calibri" w:hAnsi="Calibri"/>
                <w:color w:val="000000"/>
              </w:rPr>
              <w:t>Ключевая</w:t>
            </w:r>
            <w:proofErr w:type="gramEnd"/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Россия, Кемеровская область, Калтанский городской округ, СНТ </w:t>
            </w:r>
            <w:r>
              <w:rPr>
                <w:rFonts w:ascii="Calibri" w:hAnsi="Calibri"/>
                <w:color w:val="000000"/>
              </w:rPr>
              <w:lastRenderedPageBreak/>
              <w:t>Приозёрный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ООО "ФОРТУНА"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4217198064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"Медный великан"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Базарная улица, 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Навроцкая Марина Геннадьевна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240100929492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г. Калтан, ул. Комсомольская, д.73(Доставка еды)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73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Пестова Ольга Алексеевна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422202904172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ул. </w:t>
            </w:r>
            <w:proofErr w:type="gramStart"/>
            <w:r>
              <w:rPr>
                <w:rFonts w:ascii="Calibri" w:hAnsi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/>
                <w:color w:val="000000"/>
              </w:rPr>
              <w:t>, д. 73 (Мясной отдел)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73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"АЛКОТРЕЙД"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4205379725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"Пивная №1"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67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"АЛКОТРЕЙД"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4205379725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"Пивная №1"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Малиновка, улица 60 лет Октября, 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Дегтярева Оксана Владимировна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422207421806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Дубль Интернет магазин (ИП Дегтярева О.В.)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73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ИП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Кашникова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Сергеевна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421717442569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"Гудок"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Малиновка, Станционная улица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Садоводческое некоммерческое товарищество "Совхозное"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4222013209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СНТ "Совхозное"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Россия, Кемеровская область, Калтан, СНТ </w:t>
            </w:r>
            <w:proofErr w:type="gramStart"/>
            <w:r>
              <w:rPr>
                <w:rFonts w:ascii="Calibri" w:hAnsi="Calibri"/>
                <w:color w:val="000000"/>
              </w:rPr>
              <w:t>Совхозное</w:t>
            </w:r>
            <w:proofErr w:type="gramEnd"/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Самсонова Кристина Юрьевна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422208148797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Отдел детской одежды "Лоскуток"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43в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 Аверьянова Марина Владимировна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422206579300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Аверьянова М.В. (Магазин "Крепеж")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95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 Аверьянова Марина Владимировна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422206579300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магазин "Крепеж" (Калтан, </w:t>
            </w:r>
            <w:proofErr w:type="gramStart"/>
            <w:r>
              <w:rPr>
                <w:rFonts w:ascii="Calibri" w:hAnsi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95, пом. 47)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Комсомольская, д 95, </w:t>
            </w:r>
            <w:proofErr w:type="spellStart"/>
            <w:r>
              <w:rPr>
                <w:rFonts w:ascii="Calibri" w:hAnsi="Calibri"/>
                <w:color w:val="000000"/>
              </w:rPr>
              <w:t>пом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47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ИП Тарасова Наталья Александровна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422205928277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Отдел косметики "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В</w:t>
            </w:r>
            <w:proofErr w:type="gramEnd"/>
            <w:r>
              <w:rPr>
                <w:rFonts w:ascii="Calibri" w:hAnsi="Calibri"/>
                <w:color w:val="000000"/>
              </w:rPr>
              <w:t>eauty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43в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Матушкина Юлия Александровна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422205911185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Отдел "Ателье домашнего текстиля"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43в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"АГРО ЭЛИТ-ИНВЕСТ"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4205328181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ул. Победы, 47 корп. 6 (Теплица)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поселок Шушталеп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"Элемент-Трейд"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6674121179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ТС "Монетка"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17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"Элемент-Трейд"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6674121179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ТС "Монетка"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26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МЕЖРЕГИОНАЛЬНЫЙ ФИЛИАЛ ФЕДЕРАЛЬНОГО КАЗЕННОГО УЧРЕЖДЕНИЯ "ЦЕНТР ПО ОБЕСПЕЧЕНИЮ ДЕЯТЕЛЬНОСТИ КАЗНАЧЕЙСТВА РОССИИ" В Г. НОВОСИБИРСКЕ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7709895509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Отдел № 18 УФК </w:t>
            </w:r>
            <w:proofErr w:type="gramStart"/>
            <w:r>
              <w:rPr>
                <w:rFonts w:ascii="Calibri" w:hAnsi="Calibri"/>
                <w:color w:val="000000"/>
              </w:rPr>
              <w:t>КО</w:t>
            </w:r>
            <w:proofErr w:type="gramEnd"/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11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Корбашова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Витальевна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422200618190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(розничная торговля продуктами питания)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Калинина, д 16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«Кузбасская энергосетевая компания» Филиал «Энергосеть г. Калтана»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4205109750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"КЭК"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Совхозная улица, 14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"Развитие 18"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4205369318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Одежды "Кемеровский трикотаж"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улица Дзержинского, 38, пом. 61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"Калтанский ЗМК"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4217130411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Завод металлических конструкций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Комсомольская, д 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Индивидуальный предприниматель Мамедов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Бахадыр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Аваз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Оглы</w:t>
            </w:r>
            <w:proofErr w:type="spellEnd"/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422209363236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павильон "</w:t>
            </w:r>
            <w:proofErr w:type="spellStart"/>
            <w:r>
              <w:rPr>
                <w:rFonts w:ascii="Calibri" w:hAnsi="Calibri"/>
                <w:color w:val="000000"/>
              </w:rPr>
              <w:t>Шаурма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Комсомольская, 24/2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Барахтаева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Римма Васильевна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422206886492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Ювелирная мастерская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Россия, Кемеровская область, Калтан, </w:t>
            </w:r>
            <w:r>
              <w:rPr>
                <w:rFonts w:ascii="Calibri" w:hAnsi="Calibri"/>
                <w:color w:val="000000"/>
              </w:rPr>
              <w:lastRenderedPageBreak/>
              <w:t>Комсомольская улица, 73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ИП Воронова Алина Владимировна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540861109003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ТЦ "Ключ"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57Б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Министерства внутренних дел Российской Федерации по городу Калтан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у(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МВД России по г. Калтану)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4222014548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Отдел МВД России по 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алтану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19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Министерства внутренних дел Российской Федерации по городу Калтан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у(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МВД России по г. Калтану)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4222014548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Отдел МВ</w:t>
            </w:r>
            <w:proofErr w:type="gramStart"/>
            <w:r>
              <w:rPr>
                <w:rFonts w:ascii="Calibri" w:hAnsi="Calibri"/>
                <w:color w:val="000000"/>
              </w:rPr>
              <w:t>Д(</w:t>
            </w:r>
            <w:proofErr w:type="gramEnd"/>
            <w:r>
              <w:rPr>
                <w:rFonts w:ascii="Calibri" w:hAnsi="Calibri"/>
                <w:color w:val="000000"/>
              </w:rPr>
              <w:t>участковые)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37Б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Министерства внутренних дел Российской Федерации по городу Калтан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у(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Отдел МВД России по г. Калтану)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4222014548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Отдел МВ</w:t>
            </w:r>
            <w:proofErr w:type="gramStart"/>
            <w:r>
              <w:rPr>
                <w:rFonts w:ascii="Calibri" w:hAnsi="Calibri"/>
                <w:color w:val="000000"/>
              </w:rPr>
              <w:t>Д(</w:t>
            </w:r>
            <w:proofErr w:type="gramEnd"/>
            <w:r>
              <w:rPr>
                <w:rFonts w:ascii="Calibri" w:hAnsi="Calibri"/>
                <w:color w:val="000000"/>
              </w:rPr>
              <w:t>участковые)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10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МУП УК "ЖКХ КГО"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4222015206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Баня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62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МУП УК "ЖКХ КГО"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4222015206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Баня (пустое помещение)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</w:t>
            </w: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Калтан, </w:t>
            </w:r>
            <w:proofErr w:type="spellStart"/>
            <w:r>
              <w:rPr>
                <w:rFonts w:ascii="Calibri" w:hAnsi="Calibri"/>
                <w:color w:val="000000"/>
              </w:rPr>
              <w:t>пр-кт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Мира, </w:t>
            </w:r>
            <w:proofErr w:type="spellStart"/>
            <w:r>
              <w:rPr>
                <w:rFonts w:ascii="Calibri" w:hAnsi="Calibri"/>
                <w:color w:val="000000"/>
              </w:rPr>
              <w:t>зд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Бобовская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Раиса Александровна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422201087070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Покрышкина, 42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записи актов гражданского состояния Кузбасса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4205038806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Орган ЗАГС г. Калтана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Гилева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Витальевна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424800067781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Калтан, пр-кт Мира, д. 41 (офис)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41-17, 1 этаж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Черепанов Алексей Евгеньевич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422200735000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Черепанов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А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Е Продовольственный магазин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Спортивная улица, 14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Публичное акционерное общество " Сбербанк России" (ПАО Сбербанк)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7707083893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 8615/0439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улица Горького, 32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Публичное акционерное общество " </w:t>
            </w: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Сбербанк России" (ПАО Сбербанк)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7707083893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 8615/0445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Калтанский </w:t>
            </w:r>
            <w:r>
              <w:rPr>
                <w:rFonts w:ascii="Calibri" w:hAnsi="Calibri"/>
                <w:color w:val="000000"/>
              </w:rPr>
              <w:lastRenderedPageBreak/>
              <w:t>городской округ, поселок Малиновка, улица 60 лет Октября, 18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Индивидуальный предприниматель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Жинжина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422204048199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/>
                <w:color w:val="000000"/>
              </w:rPr>
              <w:t>Жинжина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С.Н. павильон </w:t>
            </w:r>
            <w:proofErr w:type="spellStart"/>
            <w:r>
              <w:rPr>
                <w:rFonts w:ascii="Calibri" w:hAnsi="Calibri"/>
                <w:color w:val="000000"/>
              </w:rPr>
              <w:t>Шаурма</w:t>
            </w:r>
            <w:proofErr w:type="spellEnd"/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Комсомольская, </w:t>
            </w:r>
            <w:proofErr w:type="spellStart"/>
            <w:r>
              <w:rPr>
                <w:rFonts w:ascii="Calibri" w:hAnsi="Calibri"/>
                <w:color w:val="000000"/>
              </w:rPr>
              <w:t>зд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57А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ООО "НК-НЕФТЬ"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400016252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АЗС (переезд 412)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САДОВОЕ НЕКОММЕРЧЕСКОЕ ТОВАРИЩЕСТВО "ДОРОЖНИК"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4248000564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СНТ "Дорожник"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обл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, г Калтан, </w:t>
            </w: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Пионерская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Шибаева Екатерина Леонидовна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422303884042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</w:t>
            </w:r>
            <w:proofErr w:type="spellStart"/>
            <w:r>
              <w:rPr>
                <w:rFonts w:ascii="Calibri" w:hAnsi="Calibri"/>
                <w:color w:val="000000"/>
              </w:rPr>
              <w:t>Крюгер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", </w:t>
            </w:r>
            <w:proofErr w:type="spellStart"/>
            <w:r>
              <w:rPr>
                <w:rFonts w:ascii="Calibri" w:hAnsi="Calibri"/>
                <w:color w:val="000000"/>
              </w:rPr>
              <w:t>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алтан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ул.Комсомольская</w:t>
            </w:r>
            <w:proofErr w:type="spellEnd"/>
            <w:r>
              <w:rPr>
                <w:rFonts w:ascii="Calibri" w:hAnsi="Calibri"/>
                <w:color w:val="000000"/>
              </w:rPr>
              <w:t>, д.73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73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ИП Шибаева Екатерина Леонидовна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422303884042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</w:t>
            </w:r>
            <w:proofErr w:type="spellStart"/>
            <w:r>
              <w:rPr>
                <w:rFonts w:ascii="Calibri" w:hAnsi="Calibri"/>
                <w:color w:val="000000"/>
              </w:rPr>
              <w:t>Крюгер</w:t>
            </w:r>
            <w:proofErr w:type="spell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поселок Малиновка,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60 лет Октября, д 14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Бурштыкова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424800010009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Кафе "Аспект"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Комсомольская, д 27а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СУДЕБНОГО ДЕПАРТАМЕНТА В КЕМЕРОВСКОЙ ОБЛАСТИ - КУЗБАССЕ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4207054289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Калтанский районный суд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30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учреждение здравоохранения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Осинниковская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городская больница» (ГБУЗ «ОГБ»)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4222016721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Станционарное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отделение, г. Калтан, ул. Калинина, 1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Калинина, 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учреждение здравоохранения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Осинниковская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городская больница» (ГБУЗ «ОГБ»)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4222016721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Поликлиника, г. Калтан, пос. Малиновка, ул. 60 лет Октября, 1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казенное учреждение «Управление культуры» Калтанского городского округа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4248000589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МКУ УК КГО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улица Калинина, 44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 бюджетное  учреждение выставочный зал «Музей» Калтанского городского округа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4222012389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ВЗ «Музей» КГО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33Б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Муниципальное бюджетное  учреждение  Калтанского городского округа «Градостроительный центр»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4222013632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Муниципальное бюджетное  учреждение  Калтанского городского округа «Градостроительный центр»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</w:t>
            </w:r>
            <w:proofErr w:type="spellStart"/>
            <w:r>
              <w:rPr>
                <w:rFonts w:ascii="Calibri" w:hAnsi="Calibri"/>
                <w:color w:val="000000"/>
              </w:rPr>
              <w:t>область,г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алтан</w:t>
            </w:r>
            <w:proofErr w:type="spellEnd"/>
            <w:r>
              <w:rPr>
                <w:rFonts w:ascii="Calibri" w:hAnsi="Calibri"/>
                <w:color w:val="000000"/>
              </w:rPr>
              <w:t>, пр-т Мира 39,помещение 32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Федеральное государственное бюджетное профессиональное образовательное учреждение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Калтанское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специальное учебно – воспитательное учреждение закрытого типа»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4248000780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Калтанское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СУВУ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 - Кузбасс, Калтан, улица Шота Руставели, 24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4248000677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Администрация г. Калтан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53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4248000677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Экономический отдел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51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4248000677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Администрация с. </w:t>
            </w:r>
            <w:proofErr w:type="spellStart"/>
            <w:r>
              <w:rPr>
                <w:rFonts w:ascii="Calibri" w:hAnsi="Calibri"/>
                <w:color w:val="000000"/>
              </w:rPr>
              <w:t>Сарбала</w:t>
            </w:r>
            <w:proofErr w:type="spellEnd"/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Калтанский городской округ, село </w:t>
            </w:r>
            <w:proofErr w:type="spellStart"/>
            <w:r>
              <w:rPr>
                <w:rFonts w:ascii="Calibri" w:hAnsi="Calibri"/>
                <w:color w:val="000000"/>
              </w:rPr>
              <w:t>Сарбала</w:t>
            </w:r>
            <w:proofErr w:type="spellEnd"/>
            <w:r>
              <w:rPr>
                <w:rFonts w:ascii="Calibri" w:hAnsi="Calibri"/>
                <w:color w:val="000000"/>
              </w:rPr>
              <w:t>, Советская, 14а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Администрация Калтанского городского округа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4248000677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Администрация п. Малиновка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32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профессиональное образовательное учреждение «Калтанский многопрофильный техникум»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4248000596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ГПОУ </w:t>
            </w:r>
            <w:proofErr w:type="spellStart"/>
            <w:r>
              <w:rPr>
                <w:rFonts w:ascii="Calibri" w:hAnsi="Calibri"/>
                <w:color w:val="000000"/>
              </w:rPr>
              <w:t>КаМТ</w:t>
            </w:r>
            <w:proofErr w:type="spellEnd"/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МКУ "УПЖ КГО"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4222011473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МКУ "УПЖ КГО"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63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казенное учреждение "Центр социального обслуживания населения" Калтанского городского округа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4248000892</w:t>
            </w:r>
          </w:p>
        </w:tc>
        <w:tc>
          <w:tcPr>
            <w:tcW w:w="3685" w:type="dxa"/>
            <w:vAlign w:val="bottom"/>
          </w:tcPr>
          <w:p w:rsidR="00AD33D5" w:rsidRDefault="00D11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офис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Горького, 29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казенное учреждение "Центр социального обслуживания населения" Калтанского городского округа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4248000892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Отделение дневного пребывания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улица Калинина, 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МБУ "УЗНТ КГО"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4222014869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</w:t>
            </w:r>
            <w:proofErr w:type="gramStart"/>
            <w:r>
              <w:rPr>
                <w:rFonts w:ascii="Calibri" w:hAnsi="Calibri"/>
                <w:color w:val="000000"/>
              </w:rPr>
              <w:t>«У</w:t>
            </w:r>
            <w:proofErr w:type="gramEnd"/>
            <w:r>
              <w:rPr>
                <w:rFonts w:ascii="Calibri" w:hAnsi="Calibri"/>
                <w:color w:val="000000"/>
              </w:rPr>
              <w:t>ЗНТ КГО»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63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казенное учреждение Управление образования администрации Калтанского городского округа (МКУ УО КГО)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4248000885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МКУ УО КГО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Калинина, д 44 к 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дошкольное  образовательное  учреждение  Детский сад № 1 «Росинка» (МБ ДОУ Детский сад № 1 «Росинка»)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4222006272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 ДОУ Детский сад № 1 «Росинка»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11А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дошкольное  образовательное  учреждение  Детский сад № 10 «Солнышко» (МБ ДОУ Детский сад № 10 «Солнышко»)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4222006265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 ДОУ Детский сад № 10 «Солнышко»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Советская улица, 44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дошкольное  образовательное  учреждение  Детский сад № 7 «Солнышко»    (МБ ДОУ Детский сад № 7 «Солнышко»)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4222006547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 ДОУ Детский сад № 7 «Солнышко»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МАДОУ ДЕТСКИЙ САД № 15 "ЗВЕЗДОЧКА"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4222006522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Детский сад № 15 «Звёздочка»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47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учреждение здравоохранения "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Калтанская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психиатрическая больница"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4248000878</w:t>
            </w:r>
          </w:p>
        </w:tc>
        <w:tc>
          <w:tcPr>
            <w:tcW w:w="3685" w:type="dxa"/>
            <w:vAlign w:val="bottom"/>
          </w:tcPr>
          <w:p w:rsidR="00AD33D5" w:rsidRDefault="00D11D6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офис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Вокзальная, 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образовательное учреждение дополнительного образования «Дом детского творчества» (МБОУ  ДО «ДДТ»)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4222006674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 ДО «ДДТ»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57А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 бюджетное образовательное  учреждение «Средняя общеобразовательная школа №1»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4222006843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Муниципальное  бюджетное образовательное  учреждение "Средняя общеобразовательная школа №1" пл.2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Калинина, 38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казенное учреждение "Центр социальной помощи семье и детям" Калтанского городского округ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МКУ ЦСПСД)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4248002018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МКУ ЦСПД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Горького, 29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Муниципальное  бюджетное общеобразовательное  учреждение «Средняя общеобразовательная школа №30 имени Н.Н.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Колокольцова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4222011949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«СОШ № 30 (корпус 1)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19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Муниципальное  бюджетное общеобразовательное  учреждение «Средняя общеобразовательная школа №30 имени Н.Н.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Колокольцова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4222011949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«СОШ № 30 (корпус 2)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Калтанский городской округ, село </w:t>
            </w:r>
            <w:proofErr w:type="spellStart"/>
            <w:r>
              <w:rPr>
                <w:rFonts w:ascii="Calibri" w:hAnsi="Calibri"/>
                <w:color w:val="000000"/>
              </w:rPr>
              <w:t>Сарбала</w:t>
            </w:r>
            <w:proofErr w:type="spellEnd"/>
            <w:r>
              <w:rPr>
                <w:rFonts w:ascii="Calibri" w:hAnsi="Calibri"/>
                <w:color w:val="000000"/>
              </w:rPr>
              <w:t>, Советская улица, 11А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Муниципальное  бюджетное общеобразовательное  учреждение «Средняя общеобразовательная школа №30 имени Н.Н.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Колокольцова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4222011949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МБОУ СОШ 30 (корпус 3)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Кемеровская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область - Кузбасс, г Калтан, поселок Малиновка, </w:t>
            </w:r>
            <w:proofErr w:type="spell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60 лет Октября, д 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дошкольное  образовательное  учреждение Центр развития ребенка -  Детский сад «Планета детства»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4222013590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ЦРР – Детский сад «Планета детства»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29/1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 бюджетное  учреждение  дополнительного образования  «Школа искусств №37»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4222008128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ДО ШИ №37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32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 дошкольное  образовательное  учреждение  Детский сад № 24  «Белочка» (МБ ДОУ Детский сад № 24 «Белочка»)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4222006508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 ДОУ Детский сад № 24 «Белочка»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24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учреждение  "Автотранспорт Калтанского городского округа"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4222014058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"Автотранспорт КГО"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Комсомольский переулок, 10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Муниципальное  бюджетное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общеобразовательно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учреждение «Основная общеобразовательная школа №18 имени Героя Советского Союза В. А. Гнедина»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4222006850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null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Советский переулок, 9А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 дошкольное  образовательное  учреждение  Детский сад № 12 «Березка» (МАДОУ Детский сад № 12 «Берёзка»)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4222006233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Детский сад № 12 «Берёзка»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Ленина, 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Муниципальное автономное дошкольное  образовательное  учреждение Детский сад № 2 «Радуга» (МАДОУ  Детский сад № 2 «Радуга»)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4222012011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МАДОУ Детский сад №2 "Радуга"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61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 бюджетное  учреждение Дворец культуры «Прогресс»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4222010857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ДК «Прогресс»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30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физкультурно-спортивное учреждение  "Комплексная  спортивная школа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МБФСУ  "КСШ")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4222009467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spellStart"/>
            <w:r>
              <w:rPr>
                <w:rFonts w:ascii="Calibri" w:hAnsi="Calibri"/>
                <w:color w:val="000000"/>
              </w:rPr>
              <w:t>null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55А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физкультурно-спортивное учреждение  "Комплексная  спортивная школа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МБФСУ  "КСШ")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4222009467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Муниципальное бюджетное физкультурно-спортивное учреждение  "Комплексная  спортивная школа</w:t>
            </w:r>
            <w:proofErr w:type="gramStart"/>
            <w:r>
              <w:rPr>
                <w:rFonts w:ascii="Calibri" w:hAnsi="Calibri"/>
                <w:color w:val="000000"/>
              </w:rPr>
              <w:t>"(</w:t>
            </w:r>
            <w:proofErr w:type="gramEnd"/>
            <w:r>
              <w:rPr>
                <w:rFonts w:ascii="Calibri" w:hAnsi="Calibri"/>
                <w:color w:val="000000"/>
              </w:rPr>
              <w:t>МБФСУ  "КСШ")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22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физкультурно-спортивное учреждение  "Комплексная  спортивная школа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МБФСУ  "КСШ")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4222009467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Муниципальное бюджетное физкультурно-спортивное учреждение  "Комплексная  спортивная школа</w:t>
            </w:r>
            <w:proofErr w:type="gramStart"/>
            <w:r>
              <w:rPr>
                <w:rFonts w:ascii="Calibri" w:hAnsi="Calibri"/>
                <w:color w:val="000000"/>
              </w:rPr>
              <w:t>"(</w:t>
            </w:r>
            <w:proofErr w:type="gramEnd"/>
            <w:r>
              <w:rPr>
                <w:rFonts w:ascii="Calibri" w:hAnsi="Calibri"/>
                <w:color w:val="000000"/>
              </w:rPr>
              <w:t>МБФСУ  "КСШ")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12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физкультурно-спортивное учреждение  "Комплексная  спортивная школа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"(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МБФСУ  "КСШ")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4222009467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Муниципальное бюджетное физкультурно-спортивное учреждение  "Комплексная  спортивная школа</w:t>
            </w:r>
            <w:proofErr w:type="gramStart"/>
            <w:r>
              <w:rPr>
                <w:rFonts w:ascii="Calibri" w:hAnsi="Calibri"/>
                <w:color w:val="000000"/>
              </w:rPr>
              <w:t>"(</w:t>
            </w:r>
            <w:proofErr w:type="gramEnd"/>
            <w:r>
              <w:rPr>
                <w:rFonts w:ascii="Calibri" w:hAnsi="Calibri"/>
                <w:color w:val="000000"/>
              </w:rPr>
              <w:t>МБФСУ  "КСШ")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поселок Постоянный, 3А (Спортивная школа)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 автономное образовательное  учреждение «Средняя  общеобразовательная школа №2»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4222013858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Муниципальное  автономное образовательное  учреждение «Средняя  общеобразовательная школа №2» (МАОУ  «СОШ №2»)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улица Дзержинского, 3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 автономное образовательное  учреждение «Средняя  общеобразовательная школа №2»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4222013858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МАОУ СОШ №2 ул. Спортивная, 16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Спортивная улица, 16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 автономное  учреждение «Пресс-Центр г. Калтан»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4222006392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МАУ «Пресс-Центр г. Калтан»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Калтан, улица </w:t>
            </w:r>
            <w:r>
              <w:rPr>
                <w:rFonts w:ascii="Calibri" w:hAnsi="Calibri"/>
                <w:color w:val="000000"/>
              </w:rPr>
              <w:lastRenderedPageBreak/>
              <w:t>Горького, 20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Муниципальное казенное учреждение "Управление муниципальным имуществом Калтанского городского округа» 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МКУ "УМИ КГО")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4248001906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МКУ "УМИ КГО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Калинина,44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Муниципальное казенное учреждение "Управление муниципальным имуществом Калтанского городского округа» 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( 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МКУ "УМИ КГО")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4248001906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МУП УК "ЖКХ КГО"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65А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 бюджетное  учреждение Централизованная библиотечная система Калтанского городского округа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4222007879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ЦБС КГО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49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казенное учреждение « Архив Калтанского городского округа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МКУ "АРХИВ КГО")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4222013791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МКУ "Архив КГО"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Горького, 26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учреждение «Стадион Энергетик» Калтанского городского округа (МАУ «Стадион Энергетик» КГО)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4222012445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МАУ «Стадион Энергетик»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55А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 бюджетное  учреждение  дополнительного образования  «Школа искусств №43»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4222008311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ДО «ШИ № 43»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19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 бюджетное  учреждение  дополнительного образования  «Школа искусств №43»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4222008311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ДО "ШИ№43"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27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автономное учреждение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Агенство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инвестиций и предпринимательства Калтанского городского округа</w:t>
            </w:r>
            <w:proofErr w:type="gram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»(</w:t>
            </w:r>
            <w:proofErr w:type="gram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МАУ "АИП КГО"")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4222012861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Муниципальное автономное учреждение «</w:t>
            </w:r>
            <w:proofErr w:type="spellStart"/>
            <w:r>
              <w:rPr>
                <w:rFonts w:ascii="Calibri" w:hAnsi="Calibri"/>
                <w:color w:val="000000"/>
              </w:rPr>
              <w:t>Агенство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инвестиций и предпринимательства Калтанского городского округа»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7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4248000733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УСЗН Администрации КГО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Горького, 29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 бюджетное учреждение  дополнительного образования «Школа искусств №42»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4222007822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ДО «ШИ №42»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31А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 бюджетное  учреждение Дворец культуры «Энергетик»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4222014026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ДК «Энергетик»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Калтан, </w:t>
            </w:r>
            <w:r>
              <w:rPr>
                <w:rFonts w:ascii="Calibri" w:hAnsi="Calibri"/>
                <w:color w:val="000000"/>
              </w:rPr>
              <w:lastRenderedPageBreak/>
              <w:t>проспект Мира, 55А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Муниципальное  бюджетное  учреждение Дворец культуры «Энергетик»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4222014026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КДЦ «Сюрприз»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Калтан, улица </w:t>
            </w:r>
            <w:proofErr w:type="gramStart"/>
            <w:r>
              <w:rPr>
                <w:rFonts w:ascii="Calibri" w:hAnsi="Calibri"/>
                <w:color w:val="000000"/>
              </w:rPr>
              <w:t>Невского</w:t>
            </w:r>
            <w:proofErr w:type="gramEnd"/>
            <w:r>
              <w:rPr>
                <w:rFonts w:ascii="Calibri" w:hAnsi="Calibri"/>
                <w:color w:val="000000"/>
              </w:rPr>
              <w:t>, 15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 бюджетное  учреждение Дом культуры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Сарбала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4222010889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МБУ ДК «</w:t>
            </w:r>
            <w:proofErr w:type="spellStart"/>
            <w:r>
              <w:rPr>
                <w:rFonts w:ascii="Calibri" w:hAnsi="Calibri"/>
                <w:color w:val="000000"/>
              </w:rPr>
              <w:t>Сарбала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Садовая улица, 12А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учреждение Центр Досуга и Кино  "МОЛОДЕЖНЫЙ"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4222016792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кинотеатр "Молодежный"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10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МКП "ТЕПЛОСЕТЬ" КГО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4222016778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Котельная Садовая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Малиновка, Садовая улица, 45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МКП "ТЕПЛОСЕТЬ" КГО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4222016778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Котельная Угольная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Малиновка, ул. Угольная, 2/1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МКП "ТЕПЛОСЕТЬ" КГО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4222016778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Котельная Больничная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МКП "ТЕПЛОСЕТЬ" КГО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4222016778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Котельная д/с №10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Малиновка, Советская улица, 44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МКП "ТЕПЛОСЕТЬ" КГО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4222016778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Котельная </w:t>
            </w:r>
            <w:proofErr w:type="spellStart"/>
            <w:r>
              <w:rPr>
                <w:rFonts w:ascii="Calibri" w:hAnsi="Calibri"/>
                <w:color w:val="000000"/>
              </w:rPr>
              <w:t>шк</w:t>
            </w:r>
            <w:proofErr w:type="spellEnd"/>
            <w:r>
              <w:rPr>
                <w:rFonts w:ascii="Calibri" w:hAnsi="Calibri"/>
                <w:color w:val="000000"/>
              </w:rPr>
              <w:t>. №8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Россия, Кемеровская область, Калтанский городской округ, село </w:t>
            </w:r>
            <w:proofErr w:type="spellStart"/>
            <w:r>
              <w:rPr>
                <w:rFonts w:ascii="Calibri" w:hAnsi="Calibri"/>
                <w:color w:val="000000"/>
              </w:rPr>
              <w:t>Сарбала</w:t>
            </w:r>
            <w:proofErr w:type="spellEnd"/>
            <w:r>
              <w:rPr>
                <w:rFonts w:ascii="Calibri" w:hAnsi="Calibri"/>
                <w:color w:val="000000"/>
              </w:rPr>
              <w:t>, Советская улица, 11А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МКП "ТЕПЛОСЕТЬ" КГО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4222016778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Котельная Малышев лог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пер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.. </w:t>
            </w:r>
            <w:proofErr w:type="gramEnd"/>
            <w:r>
              <w:rPr>
                <w:rFonts w:ascii="Calibri" w:hAnsi="Calibri"/>
                <w:color w:val="000000"/>
              </w:rPr>
              <w:t>Покрышкина, 9/1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МКП "ТЕПЛОСЕТЬ" КГО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4222016778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Котельная </w:t>
            </w:r>
            <w:proofErr w:type="spellStart"/>
            <w:r>
              <w:rPr>
                <w:rFonts w:ascii="Calibri" w:hAnsi="Calibri"/>
                <w:color w:val="000000"/>
              </w:rPr>
              <w:t>шк</w:t>
            </w:r>
            <w:proofErr w:type="spellEnd"/>
            <w:r>
              <w:rPr>
                <w:rFonts w:ascii="Calibri" w:hAnsi="Calibri"/>
                <w:color w:val="000000"/>
              </w:rPr>
              <w:t>. №29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Спортивная, д 16/1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МКП "ТЕПЛОСЕТЬ" КГО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4222016778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Производственная база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Комсомольская улица, 79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бюджетное учреждение здравоохранения "Новокузнецкий клинический противотуберкулезный диспансер " (ГБУЗ НКПТД)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4253008537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Объект №6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2А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ГЛАВНОЕ УПРАВЛЕНИЕ МЧС РОССИИ ПО КЕМЕРОВСКОЙ ОБЛАСТИ - КУЗБАССУ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4205076551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ПСО ОП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ПСЧ №2 ГУ МЧС России по КО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5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ГЛАВНОЕ УПРАВЛЕНИЕ МЧС РОССИИ ПО КЕМЕРОВСКОЙ ОБЛАСТИ - КУЗБАССУ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4205076551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 ПСО ПСЧ №2ГУ МЧС России </w:t>
            </w:r>
            <w:proofErr w:type="gramStart"/>
            <w:r>
              <w:rPr>
                <w:rFonts w:ascii="Calibri" w:hAnsi="Calibri"/>
                <w:color w:val="000000"/>
              </w:rPr>
              <w:t>по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КО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Комсомольский переулок, 11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ГЛАВНОЕ УПРАВЛЕНИЕ МЧС РОССИИ ПО КЕМЕРОВСКОЙ ОБЛАСТИ - КУЗБАССУ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4205076551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ПСО ОП</w:t>
            </w:r>
            <w:proofErr w:type="gramStart"/>
            <w:r>
              <w:rPr>
                <w:rFonts w:ascii="Calibri" w:hAnsi="Calibri"/>
                <w:color w:val="000000"/>
              </w:rPr>
              <w:t>2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ПСЧ №2 ГУ МЧС России по КО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улица Маяковского, 1А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Швайко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Георгиевна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422202343174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Швайко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Т. Г. Парикмахерская "Лира"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40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дошкольное  образовательное  учреждение  Детский сад № 38 «Сказка» (МБ ДОУ Детский сад № 38 «Сказка»)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4222006498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 ДОУ Детский сад №38 "Сказка"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10А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дошкольное  образовательное  учреждение  Детский сад № 37 «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Семицветик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4222006258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 ДОУ Детский сад № 37 «</w:t>
            </w:r>
            <w:proofErr w:type="spellStart"/>
            <w:r>
              <w:rPr>
                <w:rFonts w:ascii="Calibri" w:hAnsi="Calibri"/>
                <w:color w:val="000000"/>
              </w:rPr>
              <w:t>Семицветик</w:t>
            </w:r>
            <w:proofErr w:type="spellEnd"/>
            <w:r>
              <w:rPr>
                <w:rFonts w:ascii="Calibri" w:hAnsi="Calibri"/>
                <w:color w:val="000000"/>
              </w:rPr>
              <w:t>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Малиновка, улица 60 лет Октября, 22А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ГБУЗ "КУЗБАССКИЙ МЕДИЦИНСКИЙ ЦЕНТР "РЕЗЕРВ"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4207024189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Медицинский склад №7 ГБУЗ </w:t>
            </w:r>
            <w:proofErr w:type="gramStart"/>
            <w:r>
              <w:rPr>
                <w:rFonts w:ascii="Calibri" w:hAnsi="Calibri"/>
                <w:color w:val="000000"/>
              </w:rPr>
              <w:t>КО</w:t>
            </w:r>
            <w:proofErr w:type="gramEnd"/>
            <w:r>
              <w:rPr>
                <w:rFonts w:ascii="Calibri" w:hAnsi="Calibri"/>
                <w:color w:val="000000"/>
              </w:rPr>
              <w:t xml:space="preserve"> "Областной медицинский центр "Резерв"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Маркса, д 1А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бюджетное дошкольное  образовательное  учреждение  Детский сад № 11 «Березка» (МБДОУ Детский сад № 11 «Берёзка»)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4222006723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МБДОУ Детский сад № 11 «Берёзка»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область, Калтанский городской округ, село </w:t>
            </w:r>
            <w:proofErr w:type="spellStart"/>
            <w:r>
              <w:rPr>
                <w:rFonts w:ascii="Calibri" w:hAnsi="Calibri"/>
                <w:color w:val="000000"/>
              </w:rPr>
              <w:t>Сарбала</w:t>
            </w:r>
            <w:proofErr w:type="spellEnd"/>
            <w:r>
              <w:rPr>
                <w:rFonts w:ascii="Calibri" w:hAnsi="Calibri"/>
                <w:color w:val="000000"/>
              </w:rPr>
              <w:t>, Советская улица, 11А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государственное бюджетное стационарное учреждение социального обслуживания «Малиновский дом-интернат для граждан, имеющих психические расстройства»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4222003754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ГБСУСО «Малиновский дом-интернат для граждан, имеющих психические расстройства»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Калтанский городской округ, посёлок Малиновка, улица 60 лет Октября, 1А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ГАУЗ "НГКБ № 1"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4216003989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Центр здоровья «Калтанский»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22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Федеральное государственное унитарное предприятие  "Военизированная горноспасательная часть"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7717036797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ВГСВ №3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21А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казенное учреждение "Центр бухгалтерского сопровождения муниципальных учреждений Калтанского городского округа"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4222017098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МКУ "Централизованная бухгалтерия"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улица Калинина, 44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Индивидуальный предприниматель Квасов Андрей Васильевич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540696393880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ИП Квасов А.В. (Пищеблок ГКУЗ КО НКПТД), 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алтан,ул.Мира,д.2а,корп.2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</w:t>
            </w: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Калтан, </w:t>
            </w:r>
            <w:proofErr w:type="spellStart"/>
            <w:r>
              <w:rPr>
                <w:rFonts w:ascii="Calibri" w:hAnsi="Calibri"/>
                <w:color w:val="000000"/>
              </w:rPr>
              <w:t>пр-кт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Мира, </w:t>
            </w:r>
            <w:proofErr w:type="spellStart"/>
            <w:r>
              <w:rPr>
                <w:rFonts w:ascii="Calibri" w:hAnsi="Calibri"/>
                <w:color w:val="000000"/>
              </w:rPr>
              <w:t>зд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2А к 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Публичное акционерное общество "Южно-Кузбасская ГРЭС"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4222010511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г. Калтан, ул. </w:t>
            </w:r>
            <w:proofErr w:type="gramStart"/>
            <w:r>
              <w:rPr>
                <w:rFonts w:ascii="Calibri" w:hAnsi="Calibri"/>
                <w:color w:val="000000"/>
              </w:rPr>
              <w:t>Комсомольская</w:t>
            </w:r>
            <w:proofErr w:type="gramEnd"/>
            <w:r>
              <w:rPr>
                <w:rFonts w:ascii="Calibri" w:hAnsi="Calibri"/>
                <w:color w:val="000000"/>
              </w:rPr>
              <w:t>, 20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Комсомольская улица, 20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МЕСТНАЯ ОБЩЕСТВЕННАЯ ОРГАНИЗАЦИЯ КАЛТАНСКОГО ГОРОДСКОГО ОКРУГА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4222008696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местная организация ветеранов КГО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</w:t>
            </w: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Калтан, </w:t>
            </w:r>
            <w:proofErr w:type="spellStart"/>
            <w:r>
              <w:rPr>
                <w:rFonts w:ascii="Calibri" w:hAnsi="Calibri"/>
                <w:color w:val="000000"/>
              </w:rPr>
              <w:t>пр-кт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Мира, д 39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автономное учреждение "Уполномоченный многофункциональный центр предоставления государственных и муниципальных услуг на территории Кузбасса""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4205270220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ГАУ "УМФЦ по Кемеровской области"  (г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алтан,ул.Дзержинского,д.28)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28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Государственное автономное учреждение "Уполномоченный многофункциональный центр предоставления государственных и муниципальных услуг на территории Кузбасса""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4205270220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ГАУ "УМФЦ по Кемеровской области"  (г</w:t>
            </w:r>
            <w:proofErr w:type="gramStart"/>
            <w:r>
              <w:rPr>
                <w:rFonts w:ascii="Calibri" w:hAnsi="Calibri"/>
                <w:color w:val="000000"/>
              </w:rPr>
              <w:t>.К</w:t>
            </w:r>
            <w:proofErr w:type="gramEnd"/>
            <w:r>
              <w:rPr>
                <w:rFonts w:ascii="Calibri" w:hAnsi="Calibri"/>
                <w:color w:val="000000"/>
              </w:rPr>
              <w:t>алтан,ул.Мира,д.39)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Муниципальное казенное предприятие "ЖИЛИЩНО-КОММУНАЛЬНЫЙ И ДОРОЖНЫЙ КОМПЛЕКС" Калтанского городского округа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4222016834</w:t>
            </w:r>
          </w:p>
        </w:tc>
        <w:tc>
          <w:tcPr>
            <w:tcW w:w="3685" w:type="dxa"/>
            <w:vAlign w:val="bottom"/>
          </w:tcPr>
          <w:p w:rsidR="00AD33D5" w:rsidRDefault="00334E1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офис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Комсомольский переулок, 10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Муниципальное казенное предприятие "ЖИЛИЩНО-КОММУНАЛЬНЫЙ И ДОРОЖНЫЙ КОМПЛЕКС" Калтанского городского округа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4222016834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Малиновка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Калтанский городской округ, поселок Малиновка, улица 60 лет Октября, 18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 с ограниченной ответственностью "АС-Трейд"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4253046395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ООО "АС-Трейд" Аптека "Столичная"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г Калтан,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ул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Комсомольская, д 25, </w:t>
            </w:r>
            <w:proofErr w:type="spellStart"/>
            <w:r>
              <w:rPr>
                <w:rFonts w:ascii="Calibri" w:hAnsi="Calibri"/>
                <w:color w:val="000000"/>
              </w:rPr>
              <w:t>помещ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1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Государственное казенное учреждение "Центр хозяйственного и </w:t>
            </w:r>
            <w:proofErr w:type="spellStart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матриально</w:t>
            </w:r>
            <w:proofErr w:type="spellEnd"/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-технического обеспечения  мировых судей в Кузбассе"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4205387363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Судебные участки мировых судей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Горького, 32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Кисель Татьяна Владимировна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422200572732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парикмахерская "Локон"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улица Дзержинского, 40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МУП УК "ЖКХ КГО"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4222015206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МУП УК "ЖКХ КГО" часть пом. №32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Кемеровская область - Кузбасс, </w:t>
            </w:r>
            <w:proofErr w:type="gramStart"/>
            <w:r>
              <w:rPr>
                <w:rFonts w:ascii="Calibri" w:hAnsi="Calibri"/>
                <w:color w:val="000000"/>
              </w:rPr>
              <w:t>г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Калтан, </w:t>
            </w:r>
            <w:proofErr w:type="spellStart"/>
            <w:r>
              <w:rPr>
                <w:rFonts w:ascii="Calibri" w:hAnsi="Calibri"/>
                <w:color w:val="000000"/>
              </w:rPr>
              <w:t>пр-кт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Мира, д 39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Ольга Николаевна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422201678611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Парикмахерская "Магнит"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Кемеровская область, Калтан, проспект Мира, 39Б</w:t>
            </w:r>
          </w:p>
        </w:tc>
      </w:tr>
      <w:tr w:rsidR="00AD33D5" w:rsidRPr="00AD33D5" w:rsidTr="00AD33D5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  <w:hideMark/>
          </w:tcPr>
          <w:p w:rsidR="00AD33D5" w:rsidRPr="00AD33D5" w:rsidRDefault="00AD33D5" w:rsidP="00AD3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33D5">
              <w:rPr>
                <w:rFonts w:ascii="Calibri" w:eastAsia="Times New Roman" w:hAnsi="Calibri" w:cs="Times New Roman"/>
                <w:color w:val="000000"/>
                <w:lang w:eastAsia="ru-RU"/>
              </w:rPr>
              <w:t>Миничев Андрей Валериевич</w:t>
            </w:r>
          </w:p>
        </w:tc>
        <w:tc>
          <w:tcPr>
            <w:tcW w:w="1560" w:type="dxa"/>
            <w:vAlign w:val="bottom"/>
          </w:tcPr>
          <w:p w:rsidR="00AD33D5" w:rsidRDefault="00AD33D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422200025176</w:t>
            </w:r>
          </w:p>
        </w:tc>
        <w:tc>
          <w:tcPr>
            <w:tcW w:w="3685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Магазин "</w:t>
            </w:r>
            <w:proofErr w:type="gramStart"/>
            <w:r>
              <w:rPr>
                <w:rFonts w:ascii="Calibri" w:hAnsi="Calibri"/>
                <w:color w:val="000000"/>
              </w:rPr>
              <w:t>Садовод-игрушки</w:t>
            </w:r>
            <w:proofErr w:type="gramEnd"/>
            <w:r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3827" w:type="dxa"/>
            <w:vAlign w:val="bottom"/>
          </w:tcPr>
          <w:p w:rsidR="00AD33D5" w:rsidRDefault="00AD33D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Россия, Кемеровская область, Калтан, проспект Мира, 37</w:t>
            </w:r>
          </w:p>
        </w:tc>
      </w:tr>
    </w:tbl>
    <w:p w:rsidR="006D62A7" w:rsidRPr="00A94250" w:rsidRDefault="006D62A7" w:rsidP="006D62A7"/>
    <w:sectPr w:rsidR="006D62A7" w:rsidRPr="00A94250" w:rsidSect="00813697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E8" w:rsidRDefault="007353E8" w:rsidP="00EF27AB">
      <w:pPr>
        <w:spacing w:after="0" w:line="240" w:lineRule="auto"/>
      </w:pPr>
      <w:r>
        <w:separator/>
      </w:r>
    </w:p>
  </w:endnote>
  <w:endnote w:type="continuationSeparator" w:id="0">
    <w:p w:rsidR="007353E8" w:rsidRDefault="007353E8" w:rsidP="00EF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E8" w:rsidRDefault="007353E8" w:rsidP="00EF27AB">
      <w:pPr>
        <w:spacing w:after="0" w:line="240" w:lineRule="auto"/>
      </w:pPr>
      <w:r>
        <w:separator/>
      </w:r>
    </w:p>
  </w:footnote>
  <w:footnote w:type="continuationSeparator" w:id="0">
    <w:p w:rsidR="007353E8" w:rsidRDefault="007353E8" w:rsidP="00EF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C1F16"/>
    <w:multiLevelType w:val="hybridMultilevel"/>
    <w:tmpl w:val="DEC4BC34"/>
    <w:lvl w:ilvl="0" w:tplc="4DBC875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51569"/>
    <w:multiLevelType w:val="hybridMultilevel"/>
    <w:tmpl w:val="00121F90"/>
    <w:lvl w:ilvl="0" w:tplc="0820F5CA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186D"/>
    <w:rsid w:val="00015370"/>
    <w:rsid w:val="00024FB5"/>
    <w:rsid w:val="00047166"/>
    <w:rsid w:val="0005606D"/>
    <w:rsid w:val="000A0B44"/>
    <w:rsid w:val="000C1B7D"/>
    <w:rsid w:val="000D5751"/>
    <w:rsid w:val="000D64B0"/>
    <w:rsid w:val="00102AEE"/>
    <w:rsid w:val="00106A9E"/>
    <w:rsid w:val="0011306B"/>
    <w:rsid w:val="00134369"/>
    <w:rsid w:val="00137B7B"/>
    <w:rsid w:val="00140BBD"/>
    <w:rsid w:val="00144D4E"/>
    <w:rsid w:val="0015707B"/>
    <w:rsid w:val="0015759B"/>
    <w:rsid w:val="001659CF"/>
    <w:rsid w:val="00165C1D"/>
    <w:rsid w:val="001855BE"/>
    <w:rsid w:val="001A7B3E"/>
    <w:rsid w:val="001B080D"/>
    <w:rsid w:val="001C580B"/>
    <w:rsid w:val="001D5734"/>
    <w:rsid w:val="001E2D77"/>
    <w:rsid w:val="001E7B99"/>
    <w:rsid w:val="001F6AC0"/>
    <w:rsid w:val="00211A20"/>
    <w:rsid w:val="002120F2"/>
    <w:rsid w:val="002146D2"/>
    <w:rsid w:val="00221A55"/>
    <w:rsid w:val="00224658"/>
    <w:rsid w:val="00242269"/>
    <w:rsid w:val="002503D8"/>
    <w:rsid w:val="00255373"/>
    <w:rsid w:val="0027255E"/>
    <w:rsid w:val="0028373B"/>
    <w:rsid w:val="00295FB5"/>
    <w:rsid w:val="002E6082"/>
    <w:rsid w:val="002F0DD4"/>
    <w:rsid w:val="002F3057"/>
    <w:rsid w:val="002F5A71"/>
    <w:rsid w:val="003009EA"/>
    <w:rsid w:val="00302496"/>
    <w:rsid w:val="00305AF6"/>
    <w:rsid w:val="00306B6B"/>
    <w:rsid w:val="00334E1D"/>
    <w:rsid w:val="00351AE7"/>
    <w:rsid w:val="00356EA0"/>
    <w:rsid w:val="00357E7A"/>
    <w:rsid w:val="00360863"/>
    <w:rsid w:val="00360B75"/>
    <w:rsid w:val="0037228C"/>
    <w:rsid w:val="0037474A"/>
    <w:rsid w:val="00381BF4"/>
    <w:rsid w:val="00381C16"/>
    <w:rsid w:val="003A30BC"/>
    <w:rsid w:val="003A541F"/>
    <w:rsid w:val="003A6ABD"/>
    <w:rsid w:val="003B5168"/>
    <w:rsid w:val="003B5E46"/>
    <w:rsid w:val="003C56A2"/>
    <w:rsid w:val="003D1960"/>
    <w:rsid w:val="003D3C73"/>
    <w:rsid w:val="003D699D"/>
    <w:rsid w:val="003D79D9"/>
    <w:rsid w:val="003F5DE0"/>
    <w:rsid w:val="003F7845"/>
    <w:rsid w:val="00401123"/>
    <w:rsid w:val="00405A86"/>
    <w:rsid w:val="00416EF0"/>
    <w:rsid w:val="00420F99"/>
    <w:rsid w:val="004239CC"/>
    <w:rsid w:val="004308BE"/>
    <w:rsid w:val="00463BFF"/>
    <w:rsid w:val="004720D8"/>
    <w:rsid w:val="00475E7E"/>
    <w:rsid w:val="0048114C"/>
    <w:rsid w:val="004A402A"/>
    <w:rsid w:val="004C142B"/>
    <w:rsid w:val="004C4EE1"/>
    <w:rsid w:val="004D17C9"/>
    <w:rsid w:val="004D63F7"/>
    <w:rsid w:val="004E187C"/>
    <w:rsid w:val="004E3E41"/>
    <w:rsid w:val="004E415C"/>
    <w:rsid w:val="004F31EF"/>
    <w:rsid w:val="0051507B"/>
    <w:rsid w:val="005200E8"/>
    <w:rsid w:val="00530B89"/>
    <w:rsid w:val="005366E5"/>
    <w:rsid w:val="00551584"/>
    <w:rsid w:val="005568F3"/>
    <w:rsid w:val="0058209A"/>
    <w:rsid w:val="005A0E7C"/>
    <w:rsid w:val="005A6BE5"/>
    <w:rsid w:val="005C5154"/>
    <w:rsid w:val="005D7F0B"/>
    <w:rsid w:val="0060230B"/>
    <w:rsid w:val="0060342C"/>
    <w:rsid w:val="0060783A"/>
    <w:rsid w:val="00611B56"/>
    <w:rsid w:val="0062720D"/>
    <w:rsid w:val="0063117E"/>
    <w:rsid w:val="00632569"/>
    <w:rsid w:val="00636FFF"/>
    <w:rsid w:val="006460A4"/>
    <w:rsid w:val="00672C1C"/>
    <w:rsid w:val="00684D87"/>
    <w:rsid w:val="006917B3"/>
    <w:rsid w:val="006963AD"/>
    <w:rsid w:val="006A1C57"/>
    <w:rsid w:val="006A4D6E"/>
    <w:rsid w:val="006B06B0"/>
    <w:rsid w:val="006B2CC0"/>
    <w:rsid w:val="006C1255"/>
    <w:rsid w:val="006C7941"/>
    <w:rsid w:val="006D326D"/>
    <w:rsid w:val="006D62A7"/>
    <w:rsid w:val="006D68BE"/>
    <w:rsid w:val="006D7257"/>
    <w:rsid w:val="006E0371"/>
    <w:rsid w:val="006F5932"/>
    <w:rsid w:val="00715E5A"/>
    <w:rsid w:val="00734006"/>
    <w:rsid w:val="007353E8"/>
    <w:rsid w:val="007433C2"/>
    <w:rsid w:val="0075426D"/>
    <w:rsid w:val="007753DA"/>
    <w:rsid w:val="0077753B"/>
    <w:rsid w:val="00787D34"/>
    <w:rsid w:val="00790435"/>
    <w:rsid w:val="007927ED"/>
    <w:rsid w:val="00792CC8"/>
    <w:rsid w:val="00792E8C"/>
    <w:rsid w:val="007B7A32"/>
    <w:rsid w:val="007C5FEC"/>
    <w:rsid w:val="007C640E"/>
    <w:rsid w:val="007D499B"/>
    <w:rsid w:val="007D4F7D"/>
    <w:rsid w:val="0080174F"/>
    <w:rsid w:val="00803156"/>
    <w:rsid w:val="00813697"/>
    <w:rsid w:val="00815DDC"/>
    <w:rsid w:val="008215AE"/>
    <w:rsid w:val="008277E3"/>
    <w:rsid w:val="00847CD4"/>
    <w:rsid w:val="00854B38"/>
    <w:rsid w:val="008777D6"/>
    <w:rsid w:val="008832A9"/>
    <w:rsid w:val="0088709E"/>
    <w:rsid w:val="00887800"/>
    <w:rsid w:val="008900E2"/>
    <w:rsid w:val="008958B8"/>
    <w:rsid w:val="008A6B74"/>
    <w:rsid w:val="008B13FA"/>
    <w:rsid w:val="008C7AAA"/>
    <w:rsid w:val="008D3583"/>
    <w:rsid w:val="008D7698"/>
    <w:rsid w:val="008E6215"/>
    <w:rsid w:val="008F2A01"/>
    <w:rsid w:val="008F4B37"/>
    <w:rsid w:val="008F5315"/>
    <w:rsid w:val="00913D1B"/>
    <w:rsid w:val="009205EF"/>
    <w:rsid w:val="009278C4"/>
    <w:rsid w:val="00953F39"/>
    <w:rsid w:val="00964762"/>
    <w:rsid w:val="00973164"/>
    <w:rsid w:val="0097385A"/>
    <w:rsid w:val="0097655A"/>
    <w:rsid w:val="0097671A"/>
    <w:rsid w:val="00977F76"/>
    <w:rsid w:val="009A3ADB"/>
    <w:rsid w:val="009B1F90"/>
    <w:rsid w:val="009D75AE"/>
    <w:rsid w:val="009F152F"/>
    <w:rsid w:val="009F5458"/>
    <w:rsid w:val="00A01F7D"/>
    <w:rsid w:val="00A06309"/>
    <w:rsid w:val="00A45A2E"/>
    <w:rsid w:val="00A51C5F"/>
    <w:rsid w:val="00A64E6A"/>
    <w:rsid w:val="00A66018"/>
    <w:rsid w:val="00A7186D"/>
    <w:rsid w:val="00A73167"/>
    <w:rsid w:val="00A80CF4"/>
    <w:rsid w:val="00A8305B"/>
    <w:rsid w:val="00A83FBB"/>
    <w:rsid w:val="00A94250"/>
    <w:rsid w:val="00AA368E"/>
    <w:rsid w:val="00AA38FD"/>
    <w:rsid w:val="00AA6099"/>
    <w:rsid w:val="00AB3D3A"/>
    <w:rsid w:val="00AC7140"/>
    <w:rsid w:val="00AC7E8E"/>
    <w:rsid w:val="00AD33D5"/>
    <w:rsid w:val="00AD672B"/>
    <w:rsid w:val="00AF3136"/>
    <w:rsid w:val="00B0067A"/>
    <w:rsid w:val="00B07780"/>
    <w:rsid w:val="00B1077E"/>
    <w:rsid w:val="00B17D9A"/>
    <w:rsid w:val="00B233D7"/>
    <w:rsid w:val="00B25B68"/>
    <w:rsid w:val="00B37F54"/>
    <w:rsid w:val="00B5224D"/>
    <w:rsid w:val="00B5315D"/>
    <w:rsid w:val="00B57588"/>
    <w:rsid w:val="00B60E59"/>
    <w:rsid w:val="00B6632E"/>
    <w:rsid w:val="00B71B49"/>
    <w:rsid w:val="00B91BAF"/>
    <w:rsid w:val="00BA14BC"/>
    <w:rsid w:val="00BA2178"/>
    <w:rsid w:val="00BA32BB"/>
    <w:rsid w:val="00BB42D3"/>
    <w:rsid w:val="00BB5C6A"/>
    <w:rsid w:val="00BB6CBC"/>
    <w:rsid w:val="00BC1A22"/>
    <w:rsid w:val="00BC7D4A"/>
    <w:rsid w:val="00BD0B98"/>
    <w:rsid w:val="00BF011C"/>
    <w:rsid w:val="00C06944"/>
    <w:rsid w:val="00C07142"/>
    <w:rsid w:val="00C07844"/>
    <w:rsid w:val="00C107F9"/>
    <w:rsid w:val="00C211C1"/>
    <w:rsid w:val="00C24F45"/>
    <w:rsid w:val="00C327B6"/>
    <w:rsid w:val="00C36019"/>
    <w:rsid w:val="00C36A43"/>
    <w:rsid w:val="00C671A2"/>
    <w:rsid w:val="00C747F6"/>
    <w:rsid w:val="00C7483A"/>
    <w:rsid w:val="00C775D5"/>
    <w:rsid w:val="00C77CFA"/>
    <w:rsid w:val="00C8384B"/>
    <w:rsid w:val="00CA106C"/>
    <w:rsid w:val="00CB4B89"/>
    <w:rsid w:val="00CB7169"/>
    <w:rsid w:val="00CC2DD2"/>
    <w:rsid w:val="00CC5F18"/>
    <w:rsid w:val="00CE619E"/>
    <w:rsid w:val="00D007B6"/>
    <w:rsid w:val="00D11D63"/>
    <w:rsid w:val="00D126FD"/>
    <w:rsid w:val="00D15BAF"/>
    <w:rsid w:val="00D2102B"/>
    <w:rsid w:val="00D314DC"/>
    <w:rsid w:val="00D35418"/>
    <w:rsid w:val="00D416F3"/>
    <w:rsid w:val="00D44E29"/>
    <w:rsid w:val="00D63BCC"/>
    <w:rsid w:val="00D72084"/>
    <w:rsid w:val="00D862D3"/>
    <w:rsid w:val="00D92D06"/>
    <w:rsid w:val="00DA1B6D"/>
    <w:rsid w:val="00DA6605"/>
    <w:rsid w:val="00DB24AF"/>
    <w:rsid w:val="00DB6EFA"/>
    <w:rsid w:val="00DD313C"/>
    <w:rsid w:val="00DD6467"/>
    <w:rsid w:val="00DE2319"/>
    <w:rsid w:val="00DE595B"/>
    <w:rsid w:val="00DF2990"/>
    <w:rsid w:val="00E028B7"/>
    <w:rsid w:val="00E06316"/>
    <w:rsid w:val="00E331FB"/>
    <w:rsid w:val="00E417AF"/>
    <w:rsid w:val="00E42104"/>
    <w:rsid w:val="00E445D5"/>
    <w:rsid w:val="00E74A78"/>
    <w:rsid w:val="00E75B0C"/>
    <w:rsid w:val="00E85DE3"/>
    <w:rsid w:val="00E8643B"/>
    <w:rsid w:val="00EA5DC2"/>
    <w:rsid w:val="00EA6F37"/>
    <w:rsid w:val="00EB21FB"/>
    <w:rsid w:val="00EC13F1"/>
    <w:rsid w:val="00ED4661"/>
    <w:rsid w:val="00EE1DFB"/>
    <w:rsid w:val="00EF27AB"/>
    <w:rsid w:val="00EF3796"/>
    <w:rsid w:val="00EF4BFB"/>
    <w:rsid w:val="00F23E44"/>
    <w:rsid w:val="00F2455F"/>
    <w:rsid w:val="00F3090F"/>
    <w:rsid w:val="00F33BE5"/>
    <w:rsid w:val="00F365B2"/>
    <w:rsid w:val="00F433E7"/>
    <w:rsid w:val="00F515BC"/>
    <w:rsid w:val="00F65B89"/>
    <w:rsid w:val="00F70C11"/>
    <w:rsid w:val="00F773FE"/>
    <w:rsid w:val="00F91D37"/>
    <w:rsid w:val="00FA217E"/>
    <w:rsid w:val="00FB40A3"/>
    <w:rsid w:val="00FB4F47"/>
    <w:rsid w:val="00FD0EC0"/>
    <w:rsid w:val="00FE2876"/>
    <w:rsid w:val="00FF0866"/>
    <w:rsid w:val="00FF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74"/>
  </w:style>
  <w:style w:type="paragraph" w:styleId="9">
    <w:name w:val="heading 9"/>
    <w:basedOn w:val="a"/>
    <w:next w:val="a"/>
    <w:link w:val="90"/>
    <w:qFormat/>
    <w:rsid w:val="00EF27AB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F27AB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27AB"/>
  </w:style>
  <w:style w:type="paragraph" w:styleId="a5">
    <w:name w:val="footer"/>
    <w:basedOn w:val="a"/>
    <w:link w:val="a6"/>
    <w:uiPriority w:val="99"/>
    <w:unhideWhenUsed/>
    <w:rsid w:val="00EF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27AB"/>
  </w:style>
  <w:style w:type="paragraph" w:styleId="a7">
    <w:name w:val="Body Text Indent"/>
    <w:basedOn w:val="a"/>
    <w:link w:val="a8"/>
    <w:rsid w:val="00EF27AB"/>
    <w:pPr>
      <w:spacing w:after="0" w:line="240" w:lineRule="auto"/>
      <w:ind w:left="6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F27AB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EF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0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semiHidden/>
    <w:unhideWhenUsed/>
    <w:rsid w:val="005200E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365B2"/>
    <w:pPr>
      <w:ind w:left="720"/>
      <w:contextualSpacing/>
    </w:pPr>
  </w:style>
  <w:style w:type="character" w:styleId="ad">
    <w:name w:val="Strong"/>
    <w:basedOn w:val="a0"/>
    <w:uiPriority w:val="22"/>
    <w:qFormat/>
    <w:rsid w:val="00DB6E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1BB56E16FB058AB5ADBE2D41E7E12278715EBBEF54C9A17134B96C66B4A5787635CCDF96D95C7475639Dz7M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D4B0-77B9-4251-8290-2E98DE83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72</Pages>
  <Words>16340</Words>
  <Characters>93139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Лосицкая Мария Дмитриевна</dc:creator>
  <cp:lastModifiedBy>Лосицкая Мария Дмитриевна</cp:lastModifiedBy>
  <cp:revision>33</cp:revision>
  <cp:lastPrinted>2021-12-17T01:50:00Z</cp:lastPrinted>
  <dcterms:created xsi:type="dcterms:W3CDTF">2022-01-27T06:26:00Z</dcterms:created>
  <dcterms:modified xsi:type="dcterms:W3CDTF">2022-03-05T01:33:00Z</dcterms:modified>
</cp:coreProperties>
</file>