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 шестого созыва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26BB" w:rsidRPr="002F26BB" w:rsidRDefault="002F26BB" w:rsidP="002F26B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Кемеровская область 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Кузбасс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Калтанский городского округ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ОКРУЖНАЯ ИЗБИРАТЕЛЬНАЯ КОМИССИЯ </w:t>
      </w:r>
    </w:p>
    <w:p w:rsidR="002F26BB" w:rsidRPr="0036785F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en-US"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ОДНОМАНД</w:t>
      </w:r>
      <w:r w:rsidR="0036785F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АТНОГО ИЗБИРАТЕЛЬНОГО ОКРУГА № </w:t>
      </w:r>
      <w:r w:rsidR="0036785F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en-US" w:eastAsia="ru-RU"/>
        </w:rPr>
        <w:t>3</w:t>
      </w:r>
    </w:p>
    <w:p w:rsidR="002F26BB" w:rsidRPr="002F26BB" w:rsidRDefault="002F26BB" w:rsidP="002F26BB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2F26BB">
        <w:rPr>
          <w:rFonts w:ascii="Times New Roman" w:eastAsia="Calibri" w:hAnsi="Times New Roman" w:cs="Times New Roman"/>
          <w:b/>
          <w:sz w:val="36"/>
        </w:rPr>
        <w:t xml:space="preserve">РЕШЕНИЕ  </w:t>
      </w:r>
    </w:p>
    <w:p w:rsidR="002F26BB" w:rsidRPr="0036785F" w:rsidRDefault="002F26BB" w:rsidP="002F26BB">
      <w:pPr>
        <w:rPr>
          <w:rFonts w:ascii="Times New Roman" w:eastAsia="Calibri" w:hAnsi="Times New Roman" w:cs="Times New Roman"/>
          <w:b/>
          <w:sz w:val="28"/>
          <w:szCs w:val="26"/>
          <w:lang w:val="en-US"/>
        </w:rPr>
      </w:pPr>
      <w:r w:rsidRPr="002F26BB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57889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6"/>
        </w:rPr>
        <w:t xml:space="preserve"> июл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 xml:space="preserve">я 2021 года 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ab/>
        <w:t xml:space="preserve">                                                                    </w:t>
      </w:r>
      <w:r w:rsidR="0036785F">
        <w:rPr>
          <w:rFonts w:ascii="Times New Roman" w:eastAsia="Calibri" w:hAnsi="Times New Roman" w:cs="Times New Roman"/>
          <w:b/>
          <w:sz w:val="28"/>
          <w:szCs w:val="26"/>
        </w:rPr>
        <w:t xml:space="preserve">№ </w:t>
      </w:r>
      <w:r w:rsidR="0036785F">
        <w:rPr>
          <w:rFonts w:ascii="Times New Roman" w:eastAsia="Calibri" w:hAnsi="Times New Roman" w:cs="Times New Roman"/>
          <w:b/>
          <w:sz w:val="28"/>
          <w:szCs w:val="26"/>
          <w:lang w:val="en-US"/>
        </w:rPr>
        <w:t>4</w:t>
      </w:r>
    </w:p>
    <w:p w:rsidR="00411F1F" w:rsidRPr="002F26BB" w:rsidRDefault="00411F1F" w:rsidP="002F26BB">
      <w:pPr>
        <w:rPr>
          <w:rFonts w:ascii="Times New Roman" w:eastAsia="Calibri" w:hAnsi="Times New Roman" w:cs="Times New Roman"/>
          <w:b/>
          <w:sz w:val="28"/>
          <w:szCs w:val="26"/>
        </w:rPr>
      </w:pPr>
    </w:p>
    <w:p w:rsidR="00557889" w:rsidRPr="00557889" w:rsidRDefault="00557889" w:rsidP="001943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регистрации кандидата</w:t>
      </w:r>
    </w:p>
    <w:p w:rsidR="002F26BB" w:rsidRPr="002F26BB" w:rsidRDefault="002F26BB" w:rsidP="001943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депутаты Совета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</w:t>
      </w:r>
      <w:r w:rsid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шестого созыва</w:t>
      </w: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57889" w:rsidRP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EA44E3" w:rsidRPr="00EA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Кемеровским региональным отделением Политической партии ЛДПР – Либерально – демократической партии России</w:t>
      </w:r>
    </w:p>
    <w:p w:rsidR="00557889" w:rsidRDefault="00557889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Default="00557889" w:rsidP="00194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окружную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атного избирательного округа № </w:t>
      </w:r>
      <w:r w:rsidR="0036785F" w:rsidRPr="003678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кандидата в депутаты Совета народных депутатов </w:t>
      </w:r>
      <w:proofErr w:type="spellStart"/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шестого созыва </w:t>
      </w:r>
      <w:r w:rsidR="003678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Хомяк Марии Сергеевны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r w:rsidR="00EA44E3" w:rsidRP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Кемеровским региональным отделением Политической партии ЛДПР – Либерально – демократической партии России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3678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народных депутатов </w:t>
      </w:r>
      <w:proofErr w:type="spellStart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шестого созыва, проверив соблюдение предусмотренного законом порядка выдвижения</w:t>
      </w:r>
      <w:proofErr w:type="gramEnd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и достоверность представленных сведений, руководствуясь статьей 74 Закона Кемеровской области от 30 мая 2011 года № 54-ОЗ «О выборах в органы местного самоуправления  в Кемеровской области – Кузбассе», окружная избирательная комиссия одномандатного </w:t>
      </w:r>
      <w:r w:rsidR="003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округа № 3</w:t>
      </w:r>
    </w:p>
    <w:p w:rsidR="001943D8" w:rsidRDefault="001943D8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BB" w:rsidRPr="002F26BB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4EE" w:rsidRDefault="00AB14EE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Pr="00EA44E3" w:rsidRDefault="002F26BB" w:rsidP="00EA4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="003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2021 года в 11 часов 53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времени кандидатом,  в депутаты Совета народных депутатов Калтанского городского округа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одномандатному </w:t>
      </w:r>
      <w:r w:rsidR="003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 3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8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Хомяк Марию Сергеевну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785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8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1989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="00EA44E3" w:rsidRP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Кемеровским региональным отделением Политической партии ЛДПР – Либерально – демократической партии России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3D8" w:rsidRPr="001943D8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Выдать зарегистрированному кандидату удостоверение установленного образца.</w:t>
      </w:r>
    </w:p>
    <w:p w:rsidR="00985519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Опубликовать настоящее решение в еженедельной городской газете «Калтанский вестник»</w:t>
      </w:r>
      <w:r w:rsid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985519" w:rsidRP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избирательной комиссии на официальном сайте администрации Калтанского городского округа в информационно-телекоммуникационной сети «Интернет».</w:t>
      </w:r>
    </w:p>
    <w:p w:rsidR="002F26BB" w:rsidRDefault="00985519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о настоящем решении </w:t>
      </w:r>
      <w:r w:rsidR="003678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Хомяк Марию Сергеевну.</w:t>
      </w:r>
      <w:bookmarkStart w:id="0" w:name="_GoBack"/>
      <w:bookmarkEnd w:id="0"/>
    </w:p>
    <w:p w:rsidR="002F26BB" w:rsidRPr="00AB14EE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окружной</w:t>
      </w: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AB14EE" w:rsidP="00AB14EE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Calibri" w:hAnsi="Times New Roman" w:cs="Times New Roman"/>
          <w:sz w:val="28"/>
          <w:szCs w:val="28"/>
        </w:rPr>
        <w:t>Н.В. Степанчук</w:t>
      </w:r>
    </w:p>
    <w:p w:rsidR="00CA5885" w:rsidRDefault="00CA5885" w:rsidP="00CA5885"/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</w:t>
      </w:r>
    </w:p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CA5885" w:rsidP="00CA5885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Н.А. Ярушкина</w:t>
      </w:r>
    </w:p>
    <w:p w:rsidR="007D4953" w:rsidRPr="00CA5885" w:rsidRDefault="007D4953" w:rsidP="00CA5885"/>
    <w:sectPr w:rsidR="007D4953" w:rsidRPr="00CA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EE"/>
    <w:rsid w:val="001943D8"/>
    <w:rsid w:val="002409BE"/>
    <w:rsid w:val="002F26BB"/>
    <w:rsid w:val="0036785F"/>
    <w:rsid w:val="003A2157"/>
    <w:rsid w:val="00411F1F"/>
    <w:rsid w:val="004A312A"/>
    <w:rsid w:val="00557889"/>
    <w:rsid w:val="007D4953"/>
    <w:rsid w:val="00985519"/>
    <w:rsid w:val="00A02BD3"/>
    <w:rsid w:val="00AB14EE"/>
    <w:rsid w:val="00B40CA5"/>
    <w:rsid w:val="00CA5885"/>
    <w:rsid w:val="00EA44E3"/>
    <w:rsid w:val="00F4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3</cp:revision>
  <cp:lastPrinted>2021-07-26T07:55:00Z</cp:lastPrinted>
  <dcterms:created xsi:type="dcterms:W3CDTF">2021-07-26T07:59:00Z</dcterms:created>
  <dcterms:modified xsi:type="dcterms:W3CDTF">2021-07-27T04:42:00Z</dcterms:modified>
</cp:coreProperties>
</file>