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7" w:rsidRPr="00682308" w:rsidRDefault="0064268A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 xml:space="preserve">ТЕРРИТОРИАЛЬНАЯ </w:t>
      </w:r>
      <w:r w:rsidR="00E24C37"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C96C92" w:rsidRDefault="00C96C92" w:rsidP="00E24C37">
      <w:pPr>
        <w:jc w:val="center"/>
        <w:rPr>
          <w:rFonts w:ascii="Times New Roman" w:hAnsi="Times New Roman" w:cs="Times New Roman"/>
          <w:b/>
          <w:sz w:val="36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C96C92" w:rsidRDefault="00C96C92" w:rsidP="00E24C37">
      <w:pPr>
        <w:rPr>
          <w:rFonts w:ascii="Times New Roman" w:hAnsi="Times New Roman" w:cs="Times New Roman"/>
          <w:b/>
          <w:sz w:val="32"/>
          <w:szCs w:val="28"/>
        </w:rPr>
      </w:pPr>
    </w:p>
    <w:p w:rsidR="00C96C92" w:rsidRDefault="00E24C37" w:rsidP="00CF6305">
      <w:pPr>
        <w:rPr>
          <w:rFonts w:ascii="Times New Roman" w:hAnsi="Times New Roman" w:cs="Times New Roman"/>
          <w:b/>
          <w:sz w:val="28"/>
          <w:szCs w:val="28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B53C0A">
        <w:rPr>
          <w:rFonts w:ascii="Times New Roman" w:hAnsi="Times New Roman" w:cs="Times New Roman"/>
          <w:b/>
          <w:sz w:val="28"/>
          <w:szCs w:val="28"/>
        </w:rPr>
        <w:t>3</w:t>
      </w:r>
      <w:r w:rsidR="00F43444">
        <w:rPr>
          <w:rFonts w:ascii="Times New Roman" w:hAnsi="Times New Roman" w:cs="Times New Roman"/>
          <w:b/>
          <w:sz w:val="28"/>
          <w:szCs w:val="28"/>
        </w:rPr>
        <w:t>0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53C0A" w:rsidRPr="00B53C0A">
        <w:rPr>
          <w:rFonts w:ascii="Times New Roman" w:hAnsi="Times New Roman" w:cs="Times New Roman"/>
          <w:b/>
          <w:sz w:val="28"/>
          <w:szCs w:val="28"/>
        </w:rPr>
        <w:t>ма</w:t>
      </w:r>
      <w:r w:rsidR="00A074D7" w:rsidRPr="00B53C0A">
        <w:rPr>
          <w:rFonts w:ascii="Times New Roman" w:hAnsi="Times New Roman" w:cs="Times New Roman"/>
          <w:b/>
          <w:sz w:val="28"/>
          <w:szCs w:val="28"/>
        </w:rPr>
        <w:t>я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074D7">
        <w:rPr>
          <w:rFonts w:ascii="Times New Roman" w:hAnsi="Times New Roman" w:cs="Times New Roman"/>
          <w:b/>
          <w:sz w:val="28"/>
          <w:szCs w:val="26"/>
        </w:rPr>
        <w:t>2018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  <w:r w:rsidR="00CF6305">
        <w:rPr>
          <w:rFonts w:ascii="Times New Roman" w:hAnsi="Times New Roman" w:cs="Times New Roman"/>
          <w:b/>
          <w:sz w:val="28"/>
          <w:szCs w:val="26"/>
        </w:rPr>
        <w:t>№ 216</w:t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  <w:r w:rsidR="00B53C0A">
        <w:rPr>
          <w:rFonts w:ascii="Times New Roman" w:hAnsi="Times New Roman" w:cs="Times New Roman"/>
          <w:b/>
          <w:sz w:val="28"/>
          <w:szCs w:val="26"/>
        </w:rPr>
        <w:tab/>
      </w:r>
    </w:p>
    <w:p w:rsidR="00B53C0A" w:rsidRPr="00B53C0A" w:rsidRDefault="00B53C0A" w:rsidP="00B53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0A"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</w:t>
      </w:r>
      <w:bookmarkStart w:id="1" w:name="vb_name_1_3"/>
      <w:bookmarkEnd w:id="1"/>
      <w:r w:rsidR="00CF6305">
        <w:rPr>
          <w:rFonts w:ascii="Times New Roman" w:hAnsi="Times New Roman" w:cs="Times New Roman"/>
          <w:b/>
          <w:sz w:val="28"/>
          <w:szCs w:val="28"/>
        </w:rPr>
        <w:t xml:space="preserve"> №№ 162 - 181</w:t>
      </w:r>
      <w:r w:rsidRPr="00B53C0A">
        <w:rPr>
          <w:rFonts w:ascii="Times New Roman" w:hAnsi="Times New Roman" w:cs="Times New Roman"/>
          <w:b/>
          <w:sz w:val="28"/>
          <w:szCs w:val="28"/>
        </w:rPr>
        <w:t xml:space="preserve">, образованных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Калтанского городского округа</w:t>
      </w:r>
    </w:p>
    <w:p w:rsidR="00B53C0A" w:rsidRPr="00B53C0A" w:rsidRDefault="00B53C0A" w:rsidP="00B53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0A" w:rsidRPr="00B53C0A" w:rsidRDefault="00B53C0A" w:rsidP="00B53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C0A" w:rsidRPr="00B53C0A" w:rsidRDefault="00B53C0A" w:rsidP="00B53C0A">
      <w:pPr>
        <w:jc w:val="both"/>
        <w:rPr>
          <w:rFonts w:ascii="Times New Roman" w:hAnsi="Times New Roman" w:cs="Times New Roman"/>
          <w:sz w:val="28"/>
          <w:szCs w:val="28"/>
        </w:rPr>
      </w:pPr>
      <w:r w:rsidRPr="00B5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6305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Pr="00B53C0A">
        <w:rPr>
          <w:rFonts w:ascii="Times New Roman" w:hAnsi="Times New Roman" w:cs="Times New Roman"/>
          <w:sz w:val="28"/>
          <w:szCs w:val="28"/>
        </w:rPr>
        <w:t xml:space="preserve">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CF6305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 окружных  и участковых  избирательных комиссий, утвержденными постановлением  Центральной избирательной комиссии Российской Федерации от 17 февраля 2010</w:t>
      </w:r>
      <w:proofErr w:type="gramEnd"/>
      <w:r w:rsidR="00CF6305">
        <w:rPr>
          <w:rFonts w:ascii="Times New Roman" w:hAnsi="Times New Roman" w:cs="Times New Roman"/>
          <w:sz w:val="28"/>
          <w:szCs w:val="28"/>
        </w:rPr>
        <w:t xml:space="preserve"> года № 19/1337-5</w:t>
      </w:r>
      <w:r w:rsidRPr="00B53C0A">
        <w:rPr>
          <w:rFonts w:ascii="Times New Roman" w:hAnsi="Times New Roman" w:cs="Times New Roman"/>
          <w:sz w:val="28"/>
          <w:szCs w:val="28"/>
        </w:rPr>
        <w:t xml:space="preserve">, решением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B53C0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3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53C0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3C0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3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3C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определении числа членов участковых избирательных комиссий с правом решающего голоса</w:t>
      </w:r>
      <w:r w:rsidRPr="00B53C0A">
        <w:rPr>
          <w:rFonts w:ascii="Times New Roman" w:hAnsi="Times New Roman" w:cs="Times New Roman"/>
          <w:sz w:val="28"/>
          <w:szCs w:val="28"/>
        </w:rPr>
        <w:t xml:space="preserve">», 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B53C0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B53C0A" w:rsidRDefault="00B53C0A" w:rsidP="00B53C0A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53C0A">
        <w:rPr>
          <w:rFonts w:ascii="Times New Roman" w:hAnsi="Times New Roman" w:cs="Times New Roman"/>
          <w:sz w:val="28"/>
          <w:szCs w:val="28"/>
        </w:rPr>
        <w:t xml:space="preserve">Сформировать участковые избирательные комиссии избирательных участков №№ </w:t>
      </w:r>
      <w:bookmarkStart w:id="2" w:name="ik_nums_1"/>
      <w:bookmarkEnd w:id="2"/>
      <w:r w:rsidRPr="00B53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B53C0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81</w:t>
      </w:r>
      <w:r w:rsidR="00CF6305">
        <w:rPr>
          <w:rFonts w:ascii="Times New Roman" w:hAnsi="Times New Roman" w:cs="Times New Roman"/>
          <w:sz w:val="28"/>
          <w:szCs w:val="28"/>
        </w:rPr>
        <w:t>со сроком полномочий на пять лет (2018 – 2023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CF6305" w:rsidRDefault="00CF6305" w:rsidP="00B53C0A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Кемеровской области.</w:t>
      </w:r>
    </w:p>
    <w:p w:rsidR="00B53C0A" w:rsidRPr="00CF6305" w:rsidRDefault="00CF6305" w:rsidP="008D018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30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8D018C" w:rsidRPr="008D018C" w:rsidRDefault="00CF6305" w:rsidP="008D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D018C" w:rsidRPr="008D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018C" w:rsidRPr="008D018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«Калтанский вестник» и разместить на официальном сайте администрации Калтанского городского округа в разделе «Избирательная комиссия» в информационно-телекоммуникационной сети «Интернет»</w:t>
      </w:r>
      <w:r w:rsidR="007126DD">
        <w:rPr>
          <w:rFonts w:ascii="Times New Roman" w:hAnsi="Times New Roman" w:cs="Times New Roman"/>
          <w:sz w:val="28"/>
          <w:szCs w:val="28"/>
        </w:rPr>
        <w:t>.</w:t>
      </w:r>
      <w:r w:rsidR="008D018C" w:rsidRPr="008D0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8C" w:rsidRPr="008D018C" w:rsidRDefault="008D018C" w:rsidP="008D018C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8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D0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1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Калтанского городского округа Н.В. Степанчук.</w:t>
      </w:r>
    </w:p>
    <w:p w:rsidR="008D018C" w:rsidRDefault="008D018C" w:rsidP="008D018C">
      <w:pPr>
        <w:spacing w:after="0" w:line="240" w:lineRule="auto"/>
        <w:jc w:val="both"/>
        <w:rPr>
          <w:rStyle w:val="1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96C92" w:rsidRDefault="00C96C92" w:rsidP="008D018C">
      <w:pPr>
        <w:spacing w:after="0" w:line="240" w:lineRule="auto"/>
        <w:jc w:val="both"/>
        <w:rPr>
          <w:rStyle w:val="1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96C92" w:rsidRDefault="00C96C92" w:rsidP="008D018C">
      <w:pPr>
        <w:spacing w:after="0" w:line="240" w:lineRule="auto"/>
        <w:jc w:val="both"/>
        <w:rPr>
          <w:rStyle w:val="1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A8775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A87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Н.Н. Гизатулина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A8775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>Н.В. Степанчук</w:t>
      </w:r>
    </w:p>
    <w:p w:rsidR="00C96C92" w:rsidRDefault="007D69C4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C96C92" w:rsidRDefault="00C96C92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8A57E3" w:rsidRDefault="008A57E3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8A57E3" w:rsidRDefault="008A57E3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7D69C4" w:rsidRPr="003D2686" w:rsidRDefault="007D69C4" w:rsidP="007D69C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CF6305">
        <w:rPr>
          <w:rFonts w:ascii="Times New Roman" w:hAnsi="Times New Roman"/>
          <w:sz w:val="24"/>
          <w:szCs w:val="24"/>
        </w:rPr>
        <w:t>ПРИЛОЖЕНИЕ</w:t>
      </w:r>
    </w:p>
    <w:p w:rsidR="007D69C4" w:rsidRPr="003D2686" w:rsidRDefault="00CF6305" w:rsidP="007D69C4">
      <w:pPr>
        <w:pStyle w:val="3"/>
        <w:overflowPunct/>
        <w:spacing w:after="0"/>
        <w:ind w:left="5663"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7D69C4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="007D69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69C4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="007D69C4">
        <w:rPr>
          <w:rFonts w:ascii="Times New Roman" w:hAnsi="Times New Roman"/>
          <w:sz w:val="24"/>
          <w:szCs w:val="24"/>
        </w:rPr>
        <w:t xml:space="preserve"> </w:t>
      </w:r>
    </w:p>
    <w:p w:rsidR="007D69C4" w:rsidRPr="003D2686" w:rsidRDefault="007D69C4" w:rsidP="007D69C4">
      <w:pPr>
        <w:pStyle w:val="3"/>
        <w:overflowPunct/>
        <w:spacing w:after="0"/>
        <w:ind w:left="5663" w:firstLine="1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</w:t>
      </w:r>
      <w:r w:rsidRPr="003D2686">
        <w:rPr>
          <w:rFonts w:ascii="Times New Roman" w:hAnsi="Times New Roman"/>
          <w:sz w:val="24"/>
          <w:szCs w:val="24"/>
        </w:rPr>
        <w:t xml:space="preserve">збирательной комиссии </w:t>
      </w:r>
    </w:p>
    <w:p w:rsidR="007D69C4" w:rsidRPr="003D2686" w:rsidRDefault="007D69C4" w:rsidP="007D69C4">
      <w:pPr>
        <w:pStyle w:val="3"/>
        <w:overflowPunct/>
        <w:spacing w:after="0"/>
        <w:ind w:left="4955" w:firstLine="709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Калтанского городского округа</w:t>
      </w:r>
      <w:r w:rsidRPr="003D2686">
        <w:rPr>
          <w:rFonts w:ascii="Times New Roman" w:hAnsi="Times New Roman"/>
          <w:sz w:val="24"/>
          <w:szCs w:val="24"/>
        </w:rPr>
        <w:t xml:space="preserve"> </w:t>
      </w:r>
    </w:p>
    <w:p w:rsidR="007D69C4" w:rsidRPr="003D2686" w:rsidRDefault="007D69C4" w:rsidP="007D69C4">
      <w:pPr>
        <w:pStyle w:val="3"/>
        <w:overflowPunct/>
        <w:spacing w:after="0"/>
        <w:ind w:left="5663" w:firstLine="1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D2686">
        <w:rPr>
          <w:rFonts w:ascii="Times New Roman" w:hAnsi="Times New Roman"/>
          <w:sz w:val="24"/>
          <w:szCs w:val="24"/>
        </w:rPr>
        <w:t xml:space="preserve">от </w:t>
      </w:r>
      <w:r w:rsidR="00F1399D">
        <w:rPr>
          <w:rFonts w:ascii="Times New Roman" w:hAnsi="Times New Roman"/>
          <w:sz w:val="24"/>
          <w:szCs w:val="24"/>
        </w:rPr>
        <w:t>«</w:t>
      </w:r>
      <w:r w:rsidR="00CF6305">
        <w:rPr>
          <w:rFonts w:ascii="Times New Roman" w:hAnsi="Times New Roman"/>
          <w:sz w:val="24"/>
          <w:szCs w:val="24"/>
        </w:rPr>
        <w:t>3</w:t>
      </w:r>
      <w:r w:rsidR="00F1399D">
        <w:rPr>
          <w:rFonts w:ascii="Times New Roman" w:hAnsi="Times New Roman"/>
          <w:sz w:val="24"/>
          <w:szCs w:val="24"/>
        </w:rPr>
        <w:t>0</w:t>
      </w:r>
      <w:r w:rsidR="007E537D">
        <w:rPr>
          <w:rFonts w:ascii="Times New Roman" w:hAnsi="Times New Roman"/>
          <w:sz w:val="24"/>
          <w:szCs w:val="24"/>
        </w:rPr>
        <w:t>»</w:t>
      </w:r>
      <w:r w:rsidRPr="003D2686">
        <w:rPr>
          <w:rFonts w:ascii="Times New Roman" w:hAnsi="Times New Roman"/>
          <w:sz w:val="24"/>
          <w:szCs w:val="24"/>
        </w:rPr>
        <w:t xml:space="preserve"> </w:t>
      </w:r>
      <w:r w:rsidR="00CF6305">
        <w:rPr>
          <w:rFonts w:ascii="Times New Roman" w:hAnsi="Times New Roman"/>
          <w:sz w:val="24"/>
          <w:szCs w:val="24"/>
        </w:rPr>
        <w:t>ма</w:t>
      </w:r>
      <w:r w:rsidR="007E537D">
        <w:rPr>
          <w:rFonts w:ascii="Times New Roman" w:hAnsi="Times New Roman"/>
          <w:sz w:val="24"/>
          <w:szCs w:val="24"/>
        </w:rPr>
        <w:t>я</w:t>
      </w:r>
      <w:r w:rsidRPr="003D2686">
        <w:rPr>
          <w:rFonts w:ascii="Times New Roman" w:hAnsi="Times New Roman"/>
          <w:sz w:val="24"/>
          <w:szCs w:val="24"/>
        </w:rPr>
        <w:t xml:space="preserve"> 201</w:t>
      </w:r>
      <w:r w:rsidR="007E537D">
        <w:rPr>
          <w:rFonts w:ascii="Times New Roman" w:hAnsi="Times New Roman"/>
          <w:sz w:val="24"/>
          <w:szCs w:val="24"/>
        </w:rPr>
        <w:t>8</w:t>
      </w:r>
      <w:r w:rsidRPr="003D2686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1399D">
        <w:rPr>
          <w:rFonts w:ascii="Times New Roman" w:hAnsi="Times New Roman"/>
          <w:sz w:val="24"/>
          <w:szCs w:val="24"/>
        </w:rPr>
        <w:t>21</w:t>
      </w:r>
      <w:r w:rsidR="00CF6305">
        <w:rPr>
          <w:rFonts w:ascii="Times New Roman" w:hAnsi="Times New Roman"/>
          <w:sz w:val="24"/>
          <w:szCs w:val="24"/>
        </w:rPr>
        <w:t>6</w:t>
      </w:r>
      <w:r w:rsidRPr="003D2686">
        <w:rPr>
          <w:rFonts w:ascii="Times New Roman" w:hAnsi="Times New Roman"/>
          <w:sz w:val="24"/>
          <w:szCs w:val="24"/>
        </w:rPr>
        <w:t xml:space="preserve"> </w:t>
      </w:r>
    </w:p>
    <w:p w:rsidR="007D69C4" w:rsidRDefault="007D69C4" w:rsidP="007D69C4">
      <w:pPr>
        <w:pStyle w:val="3"/>
        <w:overflowPunct/>
        <w:spacing w:after="0" w:line="360" w:lineRule="auto"/>
        <w:ind w:left="0" w:firstLine="708"/>
        <w:textAlignment w:val="auto"/>
        <w:rPr>
          <w:rFonts w:ascii="Times New Roman" w:hAnsi="Times New Roman"/>
          <w:sz w:val="28"/>
          <w:szCs w:val="28"/>
        </w:rPr>
      </w:pPr>
    </w:p>
    <w:p w:rsidR="007E537D" w:rsidRDefault="00CF6305" w:rsidP="007E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Списки членов участковых избирательных комиссий с правом </w:t>
      </w:r>
    </w:p>
    <w:p w:rsidR="00CF6305" w:rsidRDefault="00CF6305" w:rsidP="007E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решающего голоса</w:t>
      </w: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162</w:t>
      </w: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D10845" w:rsidRPr="00232A87" w:rsidTr="007B63D9">
        <w:tc>
          <w:tcPr>
            <w:tcW w:w="1256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D10845" w:rsidRPr="00232A87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Шиворакова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Робертовна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УСЗН АКГО</w:t>
            </w:r>
          </w:p>
        </w:tc>
      </w:tr>
      <w:tr w:rsidR="00D10845" w:rsidRPr="00232A87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Дмитриевна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МКУ «ЦСПСД КГО»</w:t>
            </w:r>
          </w:p>
        </w:tc>
      </w:tr>
      <w:tr w:rsidR="00D10845" w:rsidRPr="00232A87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УСЗН АКГО</w:t>
            </w:r>
          </w:p>
        </w:tc>
      </w:tr>
      <w:tr w:rsidR="00D10845" w:rsidRPr="00232A87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Гидревич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Юрьевна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МКУ «ЦСПСД КГО»</w:t>
            </w:r>
          </w:p>
        </w:tc>
      </w:tr>
      <w:tr w:rsidR="00D10845" w:rsidRPr="00232A87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Петрович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МКУ ЦСО КГО</w:t>
            </w:r>
          </w:p>
        </w:tc>
      </w:tr>
      <w:tr w:rsidR="00D10845" w:rsidRPr="00232A87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Зинкина Светлана Васильевна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МКУ ЦСО КГО</w:t>
            </w:r>
          </w:p>
        </w:tc>
      </w:tr>
      <w:tr w:rsidR="00D10845" w:rsidRPr="00232A87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Pr="00FC61F1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D10845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Грудьева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4251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D10845" w:rsidRPr="00FC61F1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Надымова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Ивановна</w:t>
            </w:r>
          </w:p>
        </w:tc>
        <w:tc>
          <w:tcPr>
            <w:tcW w:w="4251" w:type="dxa"/>
            <w:vAlign w:val="center"/>
          </w:tcPr>
          <w:p w:rsidR="00D10845" w:rsidRPr="00FC61F1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C61F1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 в Кемеровской области</w:t>
            </w:r>
          </w:p>
        </w:tc>
      </w:tr>
      <w:tr w:rsidR="00D10845" w:rsidRPr="00232A87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Султанова Татьяна Сергеевна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Кемеровской региональное отделение политической партии «ПАТРИОТЫ РОССИИ» </w:t>
            </w:r>
          </w:p>
        </w:tc>
      </w:tr>
      <w:tr w:rsidR="00D10845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Панарин Владимир Алексеевич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D10845" w:rsidTr="007B63D9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 Елена Михайловна</w:t>
            </w:r>
          </w:p>
        </w:tc>
        <w:tc>
          <w:tcPr>
            <w:tcW w:w="4251" w:type="dxa"/>
            <w:vAlign w:val="center"/>
          </w:tcPr>
          <w:p w:rsidR="00D10845" w:rsidRPr="00D10845" w:rsidRDefault="00582F44" w:rsidP="00582F4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="00D10845"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="00D10845"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2B2DAC" w:rsidRPr="003D2686" w:rsidRDefault="002B2DAC" w:rsidP="00907584">
      <w:pPr>
        <w:pStyle w:val="3"/>
        <w:overflowPunct/>
        <w:spacing w:after="0"/>
        <w:ind w:left="5664" w:firstLine="708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163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Федорченко Наталья Михайловна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ГБУЗ «Калтанская городская больница»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ГБУЗ «Калтанская городская больница»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Прохорова Алевтина Сергеевна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ГБУЗ «Калтанская городская больница»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ГБУЗ «Калтанская городская больница»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Ширяева Анастасия Анатольевна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ГБУЗ «Калтанская городская больница»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Ясиновенко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32A87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ГБУЗ «Калтанская городская больница»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Квашнина Ирина Викторовна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Кемеровской региональное отделение политической партии «ПАТРИОТЫ РОССИИ» 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 Наталья Викторовна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Татьяна Геннадьевна</w:t>
            </w:r>
          </w:p>
        </w:tc>
        <w:tc>
          <w:tcPr>
            <w:tcW w:w="4251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D10845" w:rsidRPr="00FC61F1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Евдокия Аркадьевна</w:t>
            </w:r>
          </w:p>
        </w:tc>
        <w:tc>
          <w:tcPr>
            <w:tcW w:w="4251" w:type="dxa"/>
            <w:vAlign w:val="center"/>
          </w:tcPr>
          <w:p w:rsidR="00D10845" w:rsidRPr="00FC61F1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C61F1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 в Кемеровской области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Скрипкина Наталья Николаевна</w:t>
            </w:r>
          </w:p>
        </w:tc>
        <w:tc>
          <w:tcPr>
            <w:tcW w:w="4251" w:type="dxa"/>
            <w:vAlign w:val="center"/>
          </w:tcPr>
          <w:p w:rsidR="00D10845" w:rsidRPr="00D10845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435F" w:rsidRDefault="00B7435F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435F" w:rsidRDefault="00B7435F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2F44" w:rsidRDefault="00582F44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2DAC" w:rsidRDefault="002B2DAC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164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Суханова Юлия Леонидовна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работы – МБУ 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ДО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«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Школа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искусств № 37»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Каревина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Вельгельмовна</w:t>
            </w:r>
            <w:proofErr w:type="spellEnd"/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</w:rPr>
              <w:t xml:space="preserve">собрание избирателей по месту жительства – ул. 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</w:rPr>
              <w:t>Комсомольская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</w:rPr>
              <w:t>, 3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Дадочкина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Михайловна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работы – МБУ 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ДО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«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Школа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искусств № 43»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работы – МБУ 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ДО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«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Школа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искусств № 43»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Евсеева Татьяна Григорьевна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работы – МБУ 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ДО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«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Школа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искусств № 43»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Ольга Александровна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работы – МБУ 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ДО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«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Школа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искусств № 37»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4665BB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Седых Ольга Федоровна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D10845" w:rsidRPr="008D06D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Спиридонова Людмила Павловна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Витальевна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Ольга Ивановна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Ивановна</w:t>
            </w:r>
          </w:p>
        </w:tc>
        <w:tc>
          <w:tcPr>
            <w:tcW w:w="4251" w:type="dxa"/>
            <w:vAlign w:val="center"/>
          </w:tcPr>
          <w:p w:rsidR="00D10845" w:rsidRPr="00D10845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2DAC" w:rsidRDefault="002B2DAC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165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Федоренко Любовь Павловна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Управление образования администрации КГО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Лазарева Светлана Федоровна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МАОУ «СОШ № 2»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 Оксана Сергеевна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МАОУ «СОШ № 2»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МАОУ «СОШ № 2»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Белоногова Наталья Александровна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МАОУ «СОШ № 2»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 Тамара Сергеевна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Управление образования администрации КГО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Першина Александра Петровна 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Зинина Ольга Михайловна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Скрипкин Иван Иванович</w:t>
            </w:r>
          </w:p>
        </w:tc>
        <w:tc>
          <w:tcPr>
            <w:tcW w:w="4251" w:type="dxa"/>
            <w:vAlign w:val="center"/>
          </w:tcPr>
          <w:p w:rsidR="00D10845" w:rsidRPr="00D10845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D10845" w:rsidRPr="008D06D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Артемьева Елена Николаевна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</w:tbl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166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D10845" w:rsidRPr="00084939" w:rsidTr="00D10845">
        <w:trPr>
          <w:trHeight w:val="400"/>
        </w:trPr>
        <w:tc>
          <w:tcPr>
            <w:tcW w:w="1256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D10845" w:rsidRPr="00084939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Александровская Ольга Николаевна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МБУ ЦБС КГО</w:t>
            </w:r>
          </w:p>
        </w:tc>
      </w:tr>
      <w:tr w:rsidR="00D10845" w:rsidRPr="00084939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Наталья Александровна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МБУ ЦБС КГО</w:t>
            </w:r>
          </w:p>
        </w:tc>
      </w:tr>
      <w:tr w:rsidR="00D10845" w:rsidRPr="00084939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Субботина Елена Анатольевна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МБУ ЦБС КГО</w:t>
            </w:r>
          </w:p>
        </w:tc>
      </w:tr>
      <w:tr w:rsidR="00D10845" w:rsidRPr="00084939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Кушнер Наталья Николаевна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МАДОУ Детский сад № 2 «Радуга»</w:t>
            </w:r>
          </w:p>
        </w:tc>
      </w:tr>
      <w:tr w:rsidR="00D10845" w:rsidRPr="00084939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Марковец Марина Васильевна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жительства – ул. Космодемьянская</w:t>
            </w:r>
          </w:p>
        </w:tc>
      </w:tr>
      <w:tr w:rsidR="00D10845" w:rsidRPr="00084939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Кабанова Марина Анатольевна 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КДЦ «Сюрприз»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D10845" w:rsidRPr="0030649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Кривошеева Людмила Александровна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 в Кемеровской области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Шишкина Ирина Витальевна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Кочева Вера Васильевна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Кемеровской региональное отделение политической партии «ПАТРИОТЫ РОССИИ» 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Батуркин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8E07F9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Меркульев Владимир Петрович</w:t>
            </w:r>
          </w:p>
        </w:tc>
        <w:tc>
          <w:tcPr>
            <w:tcW w:w="4251" w:type="dxa"/>
            <w:vAlign w:val="center"/>
          </w:tcPr>
          <w:p w:rsidR="00D10845" w:rsidRPr="00D10845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2DAC" w:rsidRDefault="002B2DAC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167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D10845" w:rsidRPr="008D06D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D10845" w:rsidRPr="00232A87" w:rsidRDefault="00D10845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D10845" w:rsidRPr="008D06D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Дмитрий Вячеславович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ООО «Агро Элит-Инвест»</w:t>
            </w:r>
          </w:p>
        </w:tc>
      </w:tr>
      <w:tr w:rsidR="00D10845" w:rsidRPr="008D06D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Пащенко Алексей Алексеевич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ООО «</w:t>
            </w:r>
            <w:proofErr w:type="spell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Рециклинг</w:t>
            </w:r>
            <w:proofErr w:type="spell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</w:tr>
      <w:tr w:rsidR="00D10845" w:rsidRPr="008D06D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Калимулиной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Надежде Александровне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«ООШ № 29»</w:t>
            </w:r>
          </w:p>
        </w:tc>
      </w:tr>
      <w:tr w:rsidR="00D10845" w:rsidRPr="008D06D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МБУ «Автотранспорт КГО»</w:t>
            </w:r>
          </w:p>
        </w:tc>
      </w:tr>
      <w:tr w:rsidR="00D10845" w:rsidRPr="008D06D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Косарева Анна Ивановна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ООО «Калтанский ЗМК»</w:t>
            </w:r>
          </w:p>
        </w:tc>
      </w:tr>
      <w:tr w:rsidR="00D10845" w:rsidRPr="008D06D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Юлия Сергеевна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ГКУ ЦЗН г. Осинники</w:t>
            </w:r>
          </w:p>
        </w:tc>
      </w:tr>
      <w:tr w:rsidR="00D10845" w:rsidRPr="008D06D4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Лях Сергей Александрович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Савоськин Геннадий Валериевич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Юлия Михайловна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D10845" w:rsidRPr="00232A87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Лилия Анатольевна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Петр Сергеевич</w:t>
            </w:r>
          </w:p>
        </w:tc>
        <w:tc>
          <w:tcPr>
            <w:tcW w:w="4251" w:type="dxa"/>
            <w:vAlign w:val="center"/>
          </w:tcPr>
          <w:p w:rsidR="00D10845" w:rsidRPr="00D10845" w:rsidRDefault="00D10845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D10845" w:rsidTr="00D10845">
        <w:trPr>
          <w:trHeight w:val="400"/>
        </w:trPr>
        <w:tc>
          <w:tcPr>
            <w:tcW w:w="1256" w:type="dxa"/>
            <w:vAlign w:val="center"/>
          </w:tcPr>
          <w:p w:rsidR="00D10845" w:rsidRPr="00965866" w:rsidRDefault="00D10845" w:rsidP="00D1084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D10845" w:rsidRDefault="00D10845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4251" w:type="dxa"/>
            <w:vAlign w:val="center"/>
          </w:tcPr>
          <w:p w:rsidR="00D10845" w:rsidRPr="00D10845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168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D10845" w:rsidRDefault="00D10845" w:rsidP="00D10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Переведенцев Андрей Иванович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МБУЗ «КГБ № 2»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Ермолаева Ирина Олеговна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Квятковский Дмитрий Евгеньевич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работы – ФГКУ «12 отряд ФПС </w:t>
            </w:r>
            <w:proofErr w:type="gram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по</w:t>
            </w:r>
            <w:proofErr w:type="gram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Квятковская Яна Анатольевна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«УМИ  КГО»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Виктор Васильевич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ООО «КДЦ»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Кувшинова Галина Петровна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МБДОУ Детский сад № 38 «Сказка»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Завьялова Анастасия Андреевна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Юрий Кузьмич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285098" w:rsidRPr="00232A87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Переведенцева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Грибашова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Витальевна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Владимир Филимонович</w:t>
            </w:r>
          </w:p>
        </w:tc>
        <w:tc>
          <w:tcPr>
            <w:tcW w:w="4251" w:type="dxa"/>
            <w:vAlign w:val="center"/>
          </w:tcPr>
          <w:p w:rsidR="00285098" w:rsidRPr="00D10845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D1084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Ермолина Лариса Елисеевна</w:t>
            </w:r>
          </w:p>
        </w:tc>
        <w:tc>
          <w:tcPr>
            <w:tcW w:w="4251" w:type="dxa"/>
            <w:vAlign w:val="center"/>
          </w:tcPr>
          <w:p w:rsidR="00285098" w:rsidRPr="00D10845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</w:tbl>
    <w:p w:rsidR="00D10845" w:rsidRDefault="00D10845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2F44" w:rsidRDefault="00582F44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2F44" w:rsidRDefault="00582F44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169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Наталья Станиславовна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МБУ КГО «Градостроительный центр»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Хохлова Светлана Анатольевна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МБУ ЦБО КГО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Чикункова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Вениаминовна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 ДОУ Детский сад № 38 «Сказка»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Анатольевна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 ДОУ Детский сад № 38 «Сказка»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Кречетова Ольга Владимировна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салон-парикмахерская «</w:t>
            </w:r>
            <w:proofErr w:type="spell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Шармель</w:t>
            </w:r>
            <w:proofErr w:type="spell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Загайнова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Управление образование КГО</w:t>
            </w:r>
          </w:p>
        </w:tc>
      </w:tr>
      <w:tr w:rsidR="00285098" w:rsidRPr="00D41416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Елена Юрьевна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Татьяна Владимировна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Гетманская Галина Васильевна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Вячеславовна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4251" w:type="dxa"/>
            <w:vAlign w:val="center"/>
          </w:tcPr>
          <w:p w:rsidR="00285098" w:rsidRPr="00285098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170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Дорохова Ольга Николаевна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1»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Щеголихина Юлия Леонидовна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1»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Петухова 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Анатолевна</w:t>
            </w:r>
            <w:proofErr w:type="spellEnd"/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1»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Чернышева Ольга Эрнестовна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1»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Филимонова Валентина Викторовна 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1»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Олеговна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1»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Татьяна Николаевна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Вельдяскина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Наталия Юрьевна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Линева Алена Валериевна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285098" w:rsidRPr="00D41416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Владимирована</w:t>
            </w:r>
            <w:proofErr w:type="spellEnd"/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Васильевна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Филимоновна</w:t>
            </w:r>
          </w:p>
        </w:tc>
        <w:tc>
          <w:tcPr>
            <w:tcW w:w="4251" w:type="dxa"/>
            <w:vAlign w:val="center"/>
          </w:tcPr>
          <w:p w:rsidR="00285098" w:rsidRPr="00285098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171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Якунчикова Яна Сергеевна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жительства – ул. </w:t>
            </w:r>
            <w:proofErr w:type="gram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Садовая</w:t>
            </w:r>
            <w:proofErr w:type="gramEnd"/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Елена Викторовна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МАУ «Бизнес - инкубатор» КГО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Рубцова Татьяна Викторовна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жительства – ул. </w:t>
            </w:r>
            <w:proofErr w:type="gram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Комсомольская</w:t>
            </w:r>
            <w:proofErr w:type="gram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, 87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Миропольцева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Валентиновна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МУП КГО УКВО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Филиппова Ольга Сергеевна 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ГБУЗ КО Калтанская психиатрическая больница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ГПОУ «Калтанский многопрофильный техникум»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285098" w:rsidRPr="00D41416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Андреевна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Людмила Федоровна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907584" w:rsidP="00907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Векушкин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  <w:r w:rsidR="00285098">
              <w:rPr>
                <w:rFonts w:ascii="Times New Roman" w:hAnsi="Times New Roman" w:cs="Times New Roman"/>
                <w:sz w:val="26"/>
                <w:szCs w:val="26"/>
              </w:rPr>
              <w:t xml:space="preserve"> Геннадьев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4251" w:type="dxa"/>
            <w:vAlign w:val="center"/>
          </w:tcPr>
          <w:p w:rsidR="00285098" w:rsidRPr="00285098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Квасников Виктор Васильевич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30249D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 Андрей Викторович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</w:tbl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B20" w:rsidRDefault="009B1B20" w:rsidP="009B1B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172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Пирятинская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Ольга Владимировна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«УМИ КГО»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Станиславовна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«УМИ КГО»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Добуш Мария Владимировна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Григорьева Юлия Александровна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«УМИ КГО»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Байтемирова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Грибашова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Григорьевна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Оксана Викторовна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Лыкова Анастасия Викторовна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Поляковская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УО</w:t>
            </w:r>
          </w:p>
        </w:tc>
      </w:tr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Калистратова Наталья Сергеевна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администрации КГО</w:t>
            </w:r>
          </w:p>
        </w:tc>
      </w:tr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Пащенко Оксана Владимировна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жительства – ул. Калинина, 42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Витальевна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9B1B20" w:rsidRDefault="009B1B2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173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Булюктова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работы – МАДОУ ЦРР – </w:t>
            </w:r>
            <w:proofErr w:type="gram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Детский</w:t>
            </w:r>
            <w:proofErr w:type="gram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 «Планета </w:t>
            </w:r>
            <w:proofErr w:type="spell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дества</w:t>
            </w:r>
            <w:proofErr w:type="spell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жительства – пр. Мира, 11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Лоншакова Елена Михайловна 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работы – МКУ </w:t>
            </w:r>
            <w:proofErr w:type="spell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УМПиС</w:t>
            </w:r>
            <w:proofErr w:type="spell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 КГО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Сухарева Наталья Сергеевна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работы – МКУ </w:t>
            </w:r>
            <w:proofErr w:type="spell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УМПиС</w:t>
            </w:r>
            <w:proofErr w:type="spell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 КГО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Ходакова Марина Владимировна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жительства – ул. </w:t>
            </w:r>
            <w:proofErr w:type="gram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Комсомольская</w:t>
            </w:r>
            <w:proofErr w:type="gram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, 83 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Туровав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Евгеньевна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ГПОУ «Калтанский многопрофильный техникум»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Майер Людмила Николаевна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Ожигов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Аркадьевич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Оксана Сергеевна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Сергей Александрович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Акбаралиева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Ираида Михайловна</w:t>
            </w:r>
          </w:p>
        </w:tc>
        <w:tc>
          <w:tcPr>
            <w:tcW w:w="4251" w:type="dxa"/>
            <w:vAlign w:val="center"/>
          </w:tcPr>
          <w:p w:rsidR="00285098" w:rsidRPr="00285098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174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285098" w:rsidRDefault="00285098" w:rsidP="002850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285098" w:rsidRPr="00232A87" w:rsidRDefault="00285098" w:rsidP="00285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Ирина Владимировна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«ЦСО КГО»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Галкина Алина Владимировна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«ЦСО КГО»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«ЦСО КГО»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Костерина Юлия Юрьевна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«ЦСО КГО»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Инна Васильевна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«ЦСО КГО»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Еремина Анна Александровна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«ЦСО КГО»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Моторный Евгений Григорьевич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285098" w:rsidRPr="005944BC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Порсева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Евгения Васильевна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285098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Куерукова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Борисовна</w:t>
            </w:r>
          </w:p>
        </w:tc>
        <w:tc>
          <w:tcPr>
            <w:tcW w:w="4251" w:type="dxa"/>
            <w:vAlign w:val="center"/>
          </w:tcPr>
          <w:p w:rsidR="00285098" w:rsidRPr="00285098" w:rsidRDefault="00582F44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  <w:tr w:rsidR="00285098" w:rsidRPr="008D06D4" w:rsidTr="00285098">
        <w:trPr>
          <w:trHeight w:val="400"/>
        </w:trPr>
        <w:tc>
          <w:tcPr>
            <w:tcW w:w="1256" w:type="dxa"/>
            <w:vAlign w:val="center"/>
          </w:tcPr>
          <w:p w:rsidR="00285098" w:rsidRPr="00965866" w:rsidRDefault="00285098" w:rsidP="00285098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285098" w:rsidRDefault="00285098" w:rsidP="00285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Сергей Александрович</w:t>
            </w:r>
          </w:p>
        </w:tc>
        <w:tc>
          <w:tcPr>
            <w:tcW w:w="4251" w:type="dxa"/>
            <w:vAlign w:val="center"/>
          </w:tcPr>
          <w:p w:rsidR="00285098" w:rsidRPr="00285098" w:rsidRDefault="00285098" w:rsidP="0028509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285098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</w:tbl>
    <w:p w:rsidR="00285098" w:rsidRDefault="00285098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450" w:rsidRDefault="00A9045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B20" w:rsidRDefault="009B1B2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175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Лидия Викторовна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жительства – пр. Мира, 31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Желудков Борис Сергеевич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ООО «ЮК ПТУ»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администрация КГО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Борисовна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ООО «ЮК ПТУ»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Одинцев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Александрович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ООО «ЮК ПТУ»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Порываева Эвелина Николаевна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«ООШ № 18»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A90450" w:rsidRPr="008D06D4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Моногошев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 Леонидович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Лилия Александровна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Советом народных депутатов Калтанского городского округа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Михалева Анна Дмитриевна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Бадьина Зинаида Яковлевна</w:t>
            </w:r>
          </w:p>
        </w:tc>
        <w:tc>
          <w:tcPr>
            <w:tcW w:w="4251" w:type="dxa"/>
            <w:vAlign w:val="center"/>
          </w:tcPr>
          <w:p w:rsidR="00A90450" w:rsidRPr="00A90450" w:rsidRDefault="00582F44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7584" w:rsidRDefault="00907584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176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9 членов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A90450" w:rsidRDefault="00A9045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Хахалева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Николаевна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ГБУЗ КО «Калтанская городская больница»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Старкова Оксана Дмитриевна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МБУ ДК «Сарбала»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Максимовна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30»</w:t>
            </w:r>
          </w:p>
        </w:tc>
      </w:tr>
      <w:tr w:rsidR="00A90450" w:rsidRPr="005C2FAE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Дуплинская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Советом народных депутатов Калтанского городского округа 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Изыгашева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A90450" w:rsidRPr="008D06D4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Жигалов Сергей Иванович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Фукс Наталья Петровна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Лариса Михайловна</w:t>
            </w:r>
          </w:p>
        </w:tc>
        <w:tc>
          <w:tcPr>
            <w:tcW w:w="4251" w:type="dxa"/>
            <w:vAlign w:val="center"/>
          </w:tcPr>
          <w:p w:rsidR="00A90450" w:rsidRPr="00A90450" w:rsidRDefault="00582F44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A90450" w:rsidRDefault="00A9045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450" w:rsidRDefault="00A9045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435F" w:rsidRDefault="00B7435F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7584" w:rsidRDefault="00907584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избирательного участка № 177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МУП «УК ЖКХ»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Черепанова Олеся Михайловна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жительства – ул. Горького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Китреску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жительства – ул. Горького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Паксеева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Лидия Александровна 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жительства – ул. Горького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Мусохранова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 Александровна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жительства – ул. </w:t>
            </w:r>
            <w:proofErr w:type="gramStart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Линейная</w:t>
            </w:r>
            <w:proofErr w:type="gramEnd"/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Долгополова Надежда Владимировна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жительства – ул. 60 лет Октября, 26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Смолина Анна Яковлевна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Советом народных депутатов Калтанского городского округа </w:t>
            </w:r>
          </w:p>
        </w:tc>
      </w:tr>
      <w:tr w:rsidR="00A90450" w:rsidRPr="005C2FAE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Вениаминовна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Кутреску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Ольга Владимировна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A90450" w:rsidRPr="008D06D4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Неверов Александр Пантелеевич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965866" w:rsidRDefault="00A90450" w:rsidP="00A90450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B7435F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Акулова Анастасия Александровна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582F44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A90450" w:rsidRDefault="00A9045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7584" w:rsidRDefault="00907584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178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A90450" w:rsidRDefault="00A9045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A90450" w:rsidRPr="00232A87" w:rsidRDefault="00A90450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CF470B" w:rsidRDefault="00A90450" w:rsidP="00CF470B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Сегиневич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30»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CF470B" w:rsidRDefault="00A90450" w:rsidP="00CF470B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30»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CF470B" w:rsidRDefault="00A90450" w:rsidP="00CF470B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Юрьевна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30»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A90450" w:rsidRDefault="00A90450" w:rsidP="00CF47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Проскурина Валентина Николаевна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«СОШ № 30»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A90450" w:rsidRDefault="00A90450" w:rsidP="00CF47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Валентина Павловна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жительства – ул. 60 лет Октября, 16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A90450" w:rsidRDefault="00A90450" w:rsidP="00CF47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Стрелковская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Власовна</w:t>
            </w:r>
            <w:proofErr w:type="spellEnd"/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жительства – ул. </w:t>
            </w:r>
            <w:proofErr w:type="gramStart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Нагорная</w:t>
            </w:r>
            <w:proofErr w:type="gramEnd"/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A90450" w:rsidRDefault="00A90450" w:rsidP="00CF47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Яковлевна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Советом народных депутатов Калтанского городского округа 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A90450" w:rsidRDefault="00A90450" w:rsidP="00CF47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Черкасова Алена Викторовна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A90450" w:rsidRPr="005C2FAE" w:rsidTr="00A90450">
        <w:trPr>
          <w:trHeight w:val="400"/>
        </w:trPr>
        <w:tc>
          <w:tcPr>
            <w:tcW w:w="1256" w:type="dxa"/>
            <w:vAlign w:val="center"/>
          </w:tcPr>
          <w:p w:rsidR="00A90450" w:rsidRPr="00A90450" w:rsidRDefault="00A90450" w:rsidP="00CF47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Черепанова Любовь Петровна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A90450" w:rsidRDefault="00A90450" w:rsidP="00CF47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A90450" w:rsidRPr="008D06D4" w:rsidTr="00A90450">
        <w:trPr>
          <w:trHeight w:val="400"/>
        </w:trPr>
        <w:tc>
          <w:tcPr>
            <w:tcW w:w="1256" w:type="dxa"/>
            <w:vAlign w:val="center"/>
          </w:tcPr>
          <w:p w:rsidR="00A90450" w:rsidRPr="00A90450" w:rsidRDefault="00A90450" w:rsidP="00CF47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A90450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Себелев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Григорьевич</w:t>
            </w:r>
          </w:p>
        </w:tc>
        <w:tc>
          <w:tcPr>
            <w:tcW w:w="4251" w:type="dxa"/>
            <w:vAlign w:val="center"/>
          </w:tcPr>
          <w:p w:rsidR="00A90450" w:rsidRPr="00A90450" w:rsidRDefault="00A90450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A90450" w:rsidTr="00A90450">
        <w:trPr>
          <w:trHeight w:val="400"/>
        </w:trPr>
        <w:tc>
          <w:tcPr>
            <w:tcW w:w="1256" w:type="dxa"/>
            <w:vAlign w:val="center"/>
          </w:tcPr>
          <w:p w:rsidR="00A90450" w:rsidRPr="00A90450" w:rsidRDefault="00A90450" w:rsidP="00CF470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A90450" w:rsidRDefault="00625EA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 Константин Владимирович</w:t>
            </w:r>
          </w:p>
        </w:tc>
        <w:tc>
          <w:tcPr>
            <w:tcW w:w="4251" w:type="dxa"/>
            <w:vAlign w:val="center"/>
          </w:tcPr>
          <w:p w:rsidR="00A90450" w:rsidRPr="00A90450" w:rsidRDefault="00582F44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A90450" w:rsidRDefault="00A9045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450" w:rsidRDefault="00A9045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179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A90450" w:rsidRDefault="00A90450" w:rsidP="00A904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A90450" w:rsidRDefault="00A90450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232A87" w:rsidRDefault="00CF470B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CF470B" w:rsidRPr="00232A87" w:rsidRDefault="00CF470B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CF470B" w:rsidRPr="00232A87" w:rsidRDefault="00CF470B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Старостин Виктор Алексеевич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собрание избирателей по месту работы – МБУ </w:t>
            </w:r>
            <w:proofErr w:type="spellStart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УЖКиДК</w:t>
            </w:r>
            <w:proofErr w:type="spellEnd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 КГО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Дмитриевна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МБДОУ Детский сад № 37 «</w:t>
            </w:r>
            <w:proofErr w:type="spellStart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Семицветик</w:t>
            </w:r>
            <w:proofErr w:type="spellEnd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Хрущева Людмила Вениаминовна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ЦСО КГО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Егоровна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МБДОУ Детский сад № 37 «</w:t>
            </w:r>
            <w:proofErr w:type="spellStart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Семицветик</w:t>
            </w:r>
            <w:proofErr w:type="spellEnd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Кречетова Ольга Валерьевна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ЦСО КГО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Михайловна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МБУ ДК «Прогресс»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Альбрехт Зоя Борисовна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Советом народных депутатов Калтанского городского округа 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Николаевна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CF470B" w:rsidRPr="005C2FAE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Людмила Юрьевна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Безнощенко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4251" w:type="dxa"/>
            <w:vAlign w:val="center"/>
          </w:tcPr>
          <w:p w:rsidR="00CF470B" w:rsidRPr="00A90450" w:rsidRDefault="00582F44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  <w:tr w:rsidR="00CF470B" w:rsidRPr="008D06D4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Костина Вера Николаевна</w:t>
            </w:r>
          </w:p>
        </w:tc>
        <w:tc>
          <w:tcPr>
            <w:tcW w:w="4251" w:type="dxa"/>
            <w:vAlign w:val="center"/>
          </w:tcPr>
          <w:p w:rsidR="00CF470B" w:rsidRPr="00A90450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A90450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</w:tbl>
    <w:p w:rsidR="00B7435F" w:rsidRDefault="00B7435F" w:rsidP="00CF47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70B" w:rsidRDefault="00CF470B" w:rsidP="00CF47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180</w:t>
      </w:r>
    </w:p>
    <w:p w:rsidR="00CF470B" w:rsidRDefault="00CF470B" w:rsidP="00CF47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CF470B" w:rsidRDefault="00CF470B" w:rsidP="00CF47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CF470B" w:rsidRDefault="00CF470B" w:rsidP="00CF47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232A87" w:rsidRDefault="00CF470B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CF470B" w:rsidRPr="00232A87" w:rsidRDefault="00CF470B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CF470B" w:rsidRPr="00232A87" w:rsidRDefault="00CF470B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Pr="00BC35FF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Балабанова Людмила Владимировна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администрации с. Сарбала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Александровна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 ДОУ Детский сад № 1 «Росинка»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МБОУ ДОУ «ДДТ»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жительств</w:t>
            </w:r>
            <w:proofErr w:type="gramStart"/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а–</w:t>
            </w:r>
            <w:proofErr w:type="gramEnd"/>
            <w:r w:rsidRPr="00CF470B">
              <w:rPr>
                <w:rFonts w:ascii="Times New Roman" w:hAnsi="Times New Roman" w:cs="Times New Roman"/>
                <w:sz w:val="20"/>
                <w:szCs w:val="26"/>
              </w:rPr>
              <w:t xml:space="preserve"> ул. 60 лет Октября, 11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Хитрова Ольга Александровна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МАУ МФЦ КГО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МКУ СРЦ «Виктория»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CF470B" w:rsidRPr="005C2FAE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Мерзлякова Ольга Викторовна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Коровина Инна Петровна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 xml:space="preserve">Советом народных депутатов Калтанского городского округа 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Гущина Надежда Евсеевна</w:t>
            </w:r>
          </w:p>
        </w:tc>
        <w:tc>
          <w:tcPr>
            <w:tcW w:w="4251" w:type="dxa"/>
            <w:vAlign w:val="center"/>
          </w:tcPr>
          <w:p w:rsidR="00CF470B" w:rsidRPr="00CF470B" w:rsidRDefault="00582F44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  <w:tr w:rsidR="00CF470B" w:rsidRPr="008D06D4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Ольга Сергеевна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CF470B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</w:tbl>
    <w:p w:rsidR="00CF470B" w:rsidRDefault="00CF470B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70B" w:rsidRDefault="00CF470B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470B" w:rsidRDefault="00CF470B" w:rsidP="00CF47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181</w:t>
      </w:r>
    </w:p>
    <w:p w:rsidR="00CF470B" w:rsidRDefault="00CF470B" w:rsidP="00CF47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состав комиссии – 12 членов</w:t>
      </w:r>
    </w:p>
    <w:p w:rsidR="00CF470B" w:rsidRDefault="00CF470B" w:rsidP="00CF47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пять лет (2018 – 2023 гг.)</w:t>
      </w:r>
    </w:p>
    <w:p w:rsidR="00CF470B" w:rsidRDefault="00CF470B" w:rsidP="00CF47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048"/>
        <w:gridCol w:w="4251"/>
      </w:tblGrid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232A87" w:rsidRDefault="00CF470B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32A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A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048" w:type="dxa"/>
            <w:vAlign w:val="center"/>
          </w:tcPr>
          <w:p w:rsidR="00CF470B" w:rsidRPr="00232A87" w:rsidRDefault="00CF470B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A87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4251" w:type="dxa"/>
            <w:vAlign w:val="center"/>
          </w:tcPr>
          <w:p w:rsidR="00CF470B" w:rsidRPr="00232A87" w:rsidRDefault="00CF470B" w:rsidP="007B6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</w:t>
            </w:r>
            <w:r w:rsidRPr="00232A87">
              <w:rPr>
                <w:rFonts w:ascii="Times New Roman" w:hAnsi="Times New Roman" w:cs="Times New Roman"/>
                <w:b/>
                <w:bCs/>
              </w:rPr>
              <w:t xml:space="preserve"> предложен</w:t>
            </w:r>
            <w:r>
              <w:rPr>
                <w:rFonts w:ascii="Times New Roman" w:hAnsi="Times New Roman" w:cs="Times New Roman"/>
                <w:b/>
                <w:bCs/>
              </w:rPr>
              <w:t>ия кандидатуры в состав избирательной комиссии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Чуклаева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МУП «УК ЖКХ»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Голоднякова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МУП «УК ЖКХ»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Светлана Викторовна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МУП «УК ЖКХ»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7E68EA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Балабанова</w:t>
            </w:r>
            <w:r w:rsidR="00CF470B">
              <w:rPr>
                <w:rFonts w:ascii="Times New Roman" w:hAnsi="Times New Roman" w:cs="Times New Roman"/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МУП «УК ЖКХ»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Евграфова Татьяна Александровна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МУП «УК ЖКХ»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Разуменко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собрание избирателей по месту работы – МУП «УК ЖКХ»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Анна Анатольевна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 xml:space="preserve">Советом народных депутатов Калтанского городского округа </w:t>
            </w:r>
          </w:p>
        </w:tc>
      </w:tr>
      <w:tr w:rsidR="00CF470B" w:rsidRPr="008D06D4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Стрельников Алексей Анатольевич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Кемеровское региональное отделение Политической партии ЛДПР – Либерально-</w:t>
            </w:r>
            <w:proofErr w:type="spellStart"/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демократичской</w:t>
            </w:r>
            <w:proofErr w:type="spellEnd"/>
            <w:r w:rsidRPr="00CF470B">
              <w:rPr>
                <w:rFonts w:ascii="Times New Roman" w:hAnsi="Times New Roman" w:cs="Times New Roman"/>
                <w:sz w:val="20"/>
                <w:szCs w:val="26"/>
              </w:rPr>
              <w:t xml:space="preserve"> партии России</w:t>
            </w:r>
          </w:p>
        </w:tc>
      </w:tr>
      <w:tr w:rsidR="00CF470B" w:rsidRPr="005C2FAE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Кемеровским региональным отделением ВПП Едина Россия  Калтанским местным отделением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Камбурова Галина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Фаильевна</w:t>
            </w:r>
            <w:proofErr w:type="spellEnd"/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Региональное отделение  Политической партии СПРАВЕДЛИВАЯ РОССИЯ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CF470B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Перова Надежда Борисовна</w:t>
            </w:r>
          </w:p>
        </w:tc>
        <w:tc>
          <w:tcPr>
            <w:tcW w:w="4251" w:type="dxa"/>
            <w:vAlign w:val="center"/>
          </w:tcPr>
          <w:p w:rsidR="00CF470B" w:rsidRPr="00CF470B" w:rsidRDefault="00CF470B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F470B">
              <w:rPr>
                <w:rFonts w:ascii="Times New Roman" w:hAnsi="Times New Roman" w:cs="Times New Roman"/>
                <w:sz w:val="20"/>
                <w:szCs w:val="26"/>
              </w:rPr>
              <w:t>Кемеровской региональное отделение политической партии «ПАТРИОТЫ РОССИИ»</w:t>
            </w:r>
          </w:p>
        </w:tc>
      </w:tr>
      <w:tr w:rsidR="00CF470B" w:rsidTr="00CF470B">
        <w:trPr>
          <w:trHeight w:val="400"/>
        </w:trPr>
        <w:tc>
          <w:tcPr>
            <w:tcW w:w="1256" w:type="dxa"/>
            <w:vAlign w:val="center"/>
          </w:tcPr>
          <w:p w:rsidR="00CF470B" w:rsidRPr="00CF470B" w:rsidRDefault="00CF470B" w:rsidP="00CF470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vAlign w:val="center"/>
          </w:tcPr>
          <w:p w:rsidR="00CF470B" w:rsidRDefault="008E07F9" w:rsidP="007B6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 Ирина Николаевна</w:t>
            </w:r>
          </w:p>
        </w:tc>
        <w:tc>
          <w:tcPr>
            <w:tcW w:w="4251" w:type="dxa"/>
            <w:vAlign w:val="center"/>
          </w:tcPr>
          <w:p w:rsidR="00CF470B" w:rsidRPr="00CF470B" w:rsidRDefault="00582F44" w:rsidP="007B63D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Местное отделение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Калтанского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городского округа</w:t>
            </w:r>
            <w:r w:rsidRPr="00D10845">
              <w:rPr>
                <w:rFonts w:ascii="Times New Roman" w:hAnsi="Times New Roman" w:cs="Times New Roman"/>
                <w:sz w:val="20"/>
                <w:szCs w:val="26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CF470B" w:rsidRPr="00D10845" w:rsidRDefault="00CF470B" w:rsidP="007E53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F470B" w:rsidRPr="00D10845" w:rsidSect="009945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952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1026"/>
    <w:multiLevelType w:val="hybridMultilevel"/>
    <w:tmpl w:val="780E2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3279D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C745316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10E61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6855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9304E0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4B9A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677D4"/>
    <w:multiLevelType w:val="hybridMultilevel"/>
    <w:tmpl w:val="F6B8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7B8C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6D76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40005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35CEE"/>
    <w:multiLevelType w:val="hybridMultilevel"/>
    <w:tmpl w:val="AB44B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F76FA"/>
    <w:multiLevelType w:val="hybridMultilevel"/>
    <w:tmpl w:val="4270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C5E84"/>
    <w:multiLevelType w:val="hybridMultilevel"/>
    <w:tmpl w:val="EDB6229A"/>
    <w:lvl w:ilvl="0" w:tplc="08168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BE2B34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210C8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06D28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32AD9"/>
    <w:multiLevelType w:val="hybridMultilevel"/>
    <w:tmpl w:val="CABE6B0E"/>
    <w:lvl w:ilvl="0" w:tplc="D43EFD0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795198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20765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C350F"/>
    <w:multiLevelType w:val="hybridMultilevel"/>
    <w:tmpl w:val="8F2C0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0F0D45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0087D"/>
    <w:multiLevelType w:val="hybridMultilevel"/>
    <w:tmpl w:val="C6C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1"/>
  </w:num>
  <w:num w:numId="5">
    <w:abstractNumId w:val="23"/>
  </w:num>
  <w:num w:numId="6">
    <w:abstractNumId w:val="9"/>
  </w:num>
  <w:num w:numId="7">
    <w:abstractNumId w:val="18"/>
  </w:num>
  <w:num w:numId="8">
    <w:abstractNumId w:val="26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25"/>
  </w:num>
  <w:num w:numId="14">
    <w:abstractNumId w:val="8"/>
  </w:num>
  <w:num w:numId="15">
    <w:abstractNumId w:val="19"/>
  </w:num>
  <w:num w:numId="16">
    <w:abstractNumId w:val="22"/>
  </w:num>
  <w:num w:numId="17">
    <w:abstractNumId w:val="5"/>
  </w:num>
  <w:num w:numId="18">
    <w:abstractNumId w:val="12"/>
  </w:num>
  <w:num w:numId="19">
    <w:abstractNumId w:val="17"/>
  </w:num>
  <w:num w:numId="20">
    <w:abstractNumId w:val="6"/>
  </w:num>
  <w:num w:numId="21">
    <w:abstractNumId w:val="13"/>
  </w:num>
  <w:num w:numId="22">
    <w:abstractNumId w:val="15"/>
  </w:num>
  <w:num w:numId="23">
    <w:abstractNumId w:val="16"/>
  </w:num>
  <w:num w:numId="24">
    <w:abstractNumId w:val="10"/>
  </w:num>
  <w:num w:numId="25">
    <w:abstractNumId w:val="1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546F6"/>
    <w:rsid w:val="00094FD7"/>
    <w:rsid w:val="000A54D0"/>
    <w:rsid w:val="000E50C3"/>
    <w:rsid w:val="001570B8"/>
    <w:rsid w:val="001A11FC"/>
    <w:rsid w:val="001C4569"/>
    <w:rsid w:val="001D1944"/>
    <w:rsid w:val="001D4E72"/>
    <w:rsid w:val="001F352E"/>
    <w:rsid w:val="002646E3"/>
    <w:rsid w:val="00285098"/>
    <w:rsid w:val="00297843"/>
    <w:rsid w:val="002B2DAC"/>
    <w:rsid w:val="002D276B"/>
    <w:rsid w:val="0030249D"/>
    <w:rsid w:val="0032233D"/>
    <w:rsid w:val="00362232"/>
    <w:rsid w:val="003A0748"/>
    <w:rsid w:val="003C78AC"/>
    <w:rsid w:val="00466155"/>
    <w:rsid w:val="004F71DD"/>
    <w:rsid w:val="00550B2F"/>
    <w:rsid w:val="005671BE"/>
    <w:rsid w:val="00575E88"/>
    <w:rsid w:val="00577272"/>
    <w:rsid w:val="00582F44"/>
    <w:rsid w:val="005C6C00"/>
    <w:rsid w:val="005E1A8A"/>
    <w:rsid w:val="00625EAB"/>
    <w:rsid w:val="0064268A"/>
    <w:rsid w:val="0065716D"/>
    <w:rsid w:val="007126DD"/>
    <w:rsid w:val="007A4310"/>
    <w:rsid w:val="007A5D82"/>
    <w:rsid w:val="007B6247"/>
    <w:rsid w:val="007B63D9"/>
    <w:rsid w:val="007D4C0A"/>
    <w:rsid w:val="007D69C4"/>
    <w:rsid w:val="007E537D"/>
    <w:rsid w:val="007E68EA"/>
    <w:rsid w:val="00825065"/>
    <w:rsid w:val="00870C10"/>
    <w:rsid w:val="008A57E3"/>
    <w:rsid w:val="008D018C"/>
    <w:rsid w:val="008E07F9"/>
    <w:rsid w:val="008E136E"/>
    <w:rsid w:val="00900FE9"/>
    <w:rsid w:val="00907584"/>
    <w:rsid w:val="00931BF7"/>
    <w:rsid w:val="00967A87"/>
    <w:rsid w:val="00976D28"/>
    <w:rsid w:val="00994526"/>
    <w:rsid w:val="009B1B20"/>
    <w:rsid w:val="009E7124"/>
    <w:rsid w:val="00A074D7"/>
    <w:rsid w:val="00A350E5"/>
    <w:rsid w:val="00A64AE2"/>
    <w:rsid w:val="00A8775A"/>
    <w:rsid w:val="00A90450"/>
    <w:rsid w:val="00AC48A8"/>
    <w:rsid w:val="00AF3F65"/>
    <w:rsid w:val="00AF4291"/>
    <w:rsid w:val="00B16D37"/>
    <w:rsid w:val="00B2002B"/>
    <w:rsid w:val="00B53C0A"/>
    <w:rsid w:val="00B54943"/>
    <w:rsid w:val="00B73714"/>
    <w:rsid w:val="00B7435F"/>
    <w:rsid w:val="00B969A8"/>
    <w:rsid w:val="00BF1D51"/>
    <w:rsid w:val="00BF25E1"/>
    <w:rsid w:val="00C11939"/>
    <w:rsid w:val="00C577AD"/>
    <w:rsid w:val="00C96C92"/>
    <w:rsid w:val="00CD12ED"/>
    <w:rsid w:val="00CF470B"/>
    <w:rsid w:val="00CF6305"/>
    <w:rsid w:val="00D10845"/>
    <w:rsid w:val="00D55BAC"/>
    <w:rsid w:val="00E24C37"/>
    <w:rsid w:val="00E74D3E"/>
    <w:rsid w:val="00EB60B5"/>
    <w:rsid w:val="00EC361F"/>
    <w:rsid w:val="00F02355"/>
    <w:rsid w:val="00F1399D"/>
    <w:rsid w:val="00F43444"/>
    <w:rsid w:val="00F4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A877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Основной текст (16)"/>
    <w:basedOn w:val="a0"/>
    <w:rsid w:val="008D018C"/>
    <w:rPr>
      <w:i/>
      <w:iCs/>
      <w:sz w:val="18"/>
      <w:szCs w:val="18"/>
      <w:lang w:bidi="ar-SA"/>
    </w:rPr>
  </w:style>
  <w:style w:type="paragraph" w:styleId="3">
    <w:name w:val="Body Text Indent 3"/>
    <w:basedOn w:val="a"/>
    <w:link w:val="30"/>
    <w:rsid w:val="007D69C4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9C4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108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A877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Основной текст (16)"/>
    <w:basedOn w:val="a0"/>
    <w:rsid w:val="008D018C"/>
    <w:rPr>
      <w:i/>
      <w:iCs/>
      <w:sz w:val="18"/>
      <w:szCs w:val="18"/>
      <w:lang w:bidi="ar-SA"/>
    </w:rPr>
  </w:style>
  <w:style w:type="paragraph" w:styleId="3">
    <w:name w:val="Body Text Indent 3"/>
    <w:basedOn w:val="a"/>
    <w:link w:val="30"/>
    <w:rsid w:val="007D69C4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Times New Roman" w:hAnsi="TimesET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9C4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108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C02C-53AF-418A-AA98-AC5A9E1D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Svetlana</cp:lastModifiedBy>
  <cp:revision>2</cp:revision>
  <cp:lastPrinted>2018-06-05T07:01:00Z</cp:lastPrinted>
  <dcterms:created xsi:type="dcterms:W3CDTF">2018-06-05T09:19:00Z</dcterms:created>
  <dcterms:modified xsi:type="dcterms:W3CDTF">2018-06-05T09:19:00Z</dcterms:modified>
</cp:coreProperties>
</file>