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A3" w:rsidRDefault="00C966A3" w:rsidP="008D10C1">
      <w:pPr>
        <w:pStyle w:val="8"/>
        <w:pBdr>
          <w:bottom w:val="double" w:sz="12" w:space="0" w:color="auto"/>
        </w:pBdr>
        <w:jc w:val="center"/>
        <w:rPr>
          <w:spacing w:val="20"/>
          <w:sz w:val="36"/>
          <w:szCs w:val="36"/>
        </w:rPr>
      </w:pPr>
    </w:p>
    <w:p w:rsidR="008D10C1" w:rsidRDefault="008D10C1" w:rsidP="008D10C1">
      <w:pPr>
        <w:pStyle w:val="8"/>
        <w:pBdr>
          <w:bottom w:val="double" w:sz="12" w:space="0" w:color="auto"/>
        </w:pBd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Территориальная избирательная комиссия</w:t>
      </w:r>
    </w:p>
    <w:p w:rsidR="008D10C1" w:rsidRDefault="008D10C1" w:rsidP="008D10C1">
      <w:pPr>
        <w:pStyle w:val="8"/>
        <w:pBdr>
          <w:bottom w:val="double" w:sz="12" w:space="0" w:color="auto"/>
        </w:pBd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Калтанского городского округа</w:t>
      </w:r>
    </w:p>
    <w:p w:rsidR="008D10C1" w:rsidRDefault="008D10C1" w:rsidP="008D10C1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РЕШЕНИЕ  </w:t>
      </w:r>
    </w:p>
    <w:p w:rsidR="008D10C1" w:rsidRDefault="00AC1D99" w:rsidP="008D10C1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«04</w:t>
      </w:r>
      <w:r w:rsidR="00317EDA">
        <w:rPr>
          <w:rFonts w:ascii="Times New Roman" w:hAnsi="Times New Roman"/>
          <w:b/>
          <w:sz w:val="28"/>
        </w:rPr>
        <w:t xml:space="preserve">» </w:t>
      </w:r>
      <w:r w:rsidR="00C966A3">
        <w:rPr>
          <w:rFonts w:ascii="Times New Roman" w:hAnsi="Times New Roman"/>
          <w:b/>
          <w:sz w:val="28"/>
        </w:rPr>
        <w:t>августа</w:t>
      </w:r>
      <w:r w:rsidR="008F169C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21</w:t>
      </w:r>
      <w:r w:rsidR="008D10C1">
        <w:rPr>
          <w:rFonts w:ascii="Times New Roman" w:hAnsi="Times New Roman"/>
          <w:b/>
          <w:sz w:val="28"/>
        </w:rPr>
        <w:t xml:space="preserve"> года </w:t>
      </w:r>
      <w:r w:rsidR="008D10C1">
        <w:rPr>
          <w:rFonts w:ascii="Times New Roman" w:hAnsi="Times New Roman"/>
          <w:b/>
          <w:sz w:val="28"/>
        </w:rPr>
        <w:tab/>
        <w:t xml:space="preserve">                                 </w:t>
      </w:r>
      <w:r w:rsidR="00317EDA">
        <w:rPr>
          <w:rFonts w:ascii="Times New Roman" w:hAnsi="Times New Roman"/>
          <w:b/>
          <w:sz w:val="28"/>
        </w:rPr>
        <w:t xml:space="preserve"> </w:t>
      </w:r>
      <w:r w:rsidR="008B700F">
        <w:rPr>
          <w:rFonts w:ascii="Times New Roman" w:hAnsi="Times New Roman"/>
          <w:b/>
          <w:sz w:val="28"/>
        </w:rPr>
        <w:t xml:space="preserve">                           </w:t>
      </w:r>
      <w:r w:rsidR="00C966A3"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>63</w:t>
      </w:r>
      <w:r w:rsidR="008D10C1">
        <w:rPr>
          <w:rFonts w:ascii="Times New Roman" w:hAnsi="Times New Roman"/>
          <w:b/>
          <w:sz w:val="28"/>
        </w:rPr>
        <w:tab/>
      </w:r>
      <w:r w:rsidR="008D10C1">
        <w:rPr>
          <w:rFonts w:ascii="Times New Roman" w:hAnsi="Times New Roman"/>
          <w:b/>
          <w:sz w:val="28"/>
        </w:rPr>
        <w:tab/>
      </w:r>
      <w:r w:rsidR="008D10C1">
        <w:rPr>
          <w:rFonts w:ascii="Times New Roman" w:hAnsi="Times New Roman"/>
          <w:b/>
          <w:sz w:val="28"/>
        </w:rPr>
        <w:tab/>
      </w:r>
      <w:r w:rsidR="008D10C1">
        <w:rPr>
          <w:rFonts w:ascii="Times New Roman" w:hAnsi="Times New Roman"/>
          <w:b/>
          <w:sz w:val="28"/>
        </w:rPr>
        <w:tab/>
        <w:t xml:space="preserve">                           </w:t>
      </w:r>
    </w:p>
    <w:p w:rsidR="008D10C1" w:rsidRDefault="008D10C1" w:rsidP="00317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6A3">
        <w:rPr>
          <w:rFonts w:ascii="Times New Roman" w:hAnsi="Times New Roman"/>
          <w:b/>
          <w:sz w:val="28"/>
          <w:szCs w:val="28"/>
        </w:rPr>
        <w:t xml:space="preserve">О приостановлении полномочий члена </w:t>
      </w:r>
      <w:r w:rsidR="00AC1D99">
        <w:rPr>
          <w:rFonts w:ascii="Times New Roman" w:hAnsi="Times New Roman"/>
          <w:b/>
          <w:sz w:val="28"/>
          <w:szCs w:val="28"/>
        </w:rPr>
        <w:t xml:space="preserve">территориальной избирательной </w:t>
      </w:r>
      <w:r w:rsidRPr="00C966A3">
        <w:rPr>
          <w:rFonts w:ascii="Times New Roman" w:hAnsi="Times New Roman"/>
          <w:b/>
          <w:sz w:val="28"/>
          <w:szCs w:val="28"/>
        </w:rPr>
        <w:t>комиссии</w:t>
      </w:r>
      <w:r w:rsidR="00AC1D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C1D99">
        <w:rPr>
          <w:rFonts w:ascii="Times New Roman" w:hAnsi="Times New Roman"/>
          <w:b/>
          <w:sz w:val="28"/>
          <w:szCs w:val="28"/>
        </w:rPr>
        <w:t>Калтанского</w:t>
      </w:r>
      <w:proofErr w:type="spellEnd"/>
      <w:r w:rsidR="00AC1D99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="003A64C9">
        <w:rPr>
          <w:rFonts w:ascii="Times New Roman" w:hAnsi="Times New Roman"/>
          <w:b/>
          <w:sz w:val="28"/>
          <w:szCs w:val="28"/>
        </w:rPr>
        <w:t xml:space="preserve"> с правом решающего голоса </w:t>
      </w:r>
    </w:p>
    <w:p w:rsidR="003A64C9" w:rsidRPr="00C966A3" w:rsidRDefault="003A64C9" w:rsidP="00317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Акбаралиевой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Ираиды </w:t>
      </w:r>
      <w:proofErr w:type="spellStart"/>
      <w:r>
        <w:rPr>
          <w:rFonts w:ascii="Times New Roman" w:hAnsi="Times New Roman"/>
          <w:b/>
          <w:sz w:val="28"/>
          <w:szCs w:val="28"/>
        </w:rPr>
        <w:t>Михаловны</w:t>
      </w:r>
      <w:proofErr w:type="spellEnd"/>
    </w:p>
    <w:p w:rsidR="00C966A3" w:rsidRDefault="00C966A3" w:rsidP="00C9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10C1" w:rsidRPr="005449EB" w:rsidRDefault="008D10C1" w:rsidP="00C96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449EB">
        <w:rPr>
          <w:rFonts w:ascii="Times New Roman" w:hAnsi="Times New Roman"/>
          <w:sz w:val="28"/>
          <w:szCs w:val="24"/>
        </w:rPr>
        <w:t xml:space="preserve">  </w:t>
      </w:r>
      <w:r w:rsidR="00AC1D99">
        <w:rPr>
          <w:rFonts w:ascii="Times New Roman" w:hAnsi="Times New Roman"/>
          <w:sz w:val="28"/>
          <w:szCs w:val="24"/>
        </w:rPr>
        <w:t>В соответствии с подпунктом «к</w:t>
      </w:r>
      <w:r w:rsidRPr="005449EB">
        <w:rPr>
          <w:rFonts w:ascii="Times New Roman" w:hAnsi="Times New Roman"/>
          <w:sz w:val="28"/>
          <w:szCs w:val="24"/>
        </w:rPr>
        <w:t xml:space="preserve">» пункта 1, пунктом 7 статьи 29 </w:t>
      </w:r>
      <w:r w:rsidRPr="005449EB">
        <w:rPr>
          <w:rFonts w:ascii="Times New Roman" w:eastAsiaTheme="minorHAnsi" w:hAnsi="Times New Roman"/>
          <w:sz w:val="28"/>
          <w:szCs w:val="24"/>
        </w:rPr>
        <w:t>Фед</w:t>
      </w:r>
      <w:r w:rsidR="003A64C9">
        <w:rPr>
          <w:rFonts w:ascii="Times New Roman" w:eastAsiaTheme="minorHAnsi" w:hAnsi="Times New Roman"/>
          <w:sz w:val="28"/>
          <w:szCs w:val="24"/>
        </w:rPr>
        <w:t>ерального закона от 12.06.2002 №</w:t>
      </w:r>
      <w:r w:rsidRPr="005449EB">
        <w:rPr>
          <w:rFonts w:ascii="Times New Roman" w:eastAsiaTheme="minorHAnsi" w:hAnsi="Times New Roman"/>
          <w:sz w:val="28"/>
          <w:szCs w:val="24"/>
        </w:rPr>
        <w:t xml:space="preserve"> 67-ФЗ "Об основных гарантиях избирательных прав и права на участие в референдуме граждан Российской Федерации", </w:t>
      </w:r>
      <w:r w:rsidR="003A64C9" w:rsidRPr="003A64C9">
        <w:rPr>
          <w:rFonts w:ascii="Times New Roman" w:eastAsiaTheme="minorHAnsi" w:hAnsi="Times New Roman"/>
          <w:sz w:val="28"/>
          <w:szCs w:val="24"/>
        </w:rPr>
        <w:t>учитывая, что территориально</w:t>
      </w:r>
      <w:bookmarkStart w:id="0" w:name="_GoBack"/>
      <w:bookmarkEnd w:id="0"/>
      <w:r w:rsidR="003A64C9" w:rsidRPr="003A64C9">
        <w:rPr>
          <w:rFonts w:ascii="Times New Roman" w:eastAsiaTheme="minorHAnsi" w:hAnsi="Times New Roman"/>
          <w:sz w:val="28"/>
          <w:szCs w:val="24"/>
        </w:rPr>
        <w:t xml:space="preserve">й избирательной комиссии </w:t>
      </w:r>
      <w:proofErr w:type="spellStart"/>
      <w:r w:rsidR="003A64C9" w:rsidRPr="003A64C9">
        <w:rPr>
          <w:rFonts w:ascii="Times New Roman" w:eastAsiaTheme="minorHAnsi" w:hAnsi="Times New Roman"/>
          <w:sz w:val="28"/>
          <w:szCs w:val="24"/>
        </w:rPr>
        <w:t>Калтанского</w:t>
      </w:r>
      <w:proofErr w:type="spellEnd"/>
      <w:r w:rsidR="003A64C9" w:rsidRPr="003A64C9">
        <w:rPr>
          <w:rFonts w:ascii="Times New Roman" w:eastAsiaTheme="minorHAnsi" w:hAnsi="Times New Roman"/>
          <w:sz w:val="28"/>
          <w:szCs w:val="24"/>
        </w:rPr>
        <w:t xml:space="preserve"> городского округа не останется в неправомочном составе</w:t>
      </w:r>
      <w:r w:rsidR="003A64C9">
        <w:rPr>
          <w:rFonts w:ascii="Times New Roman" w:eastAsiaTheme="minorHAnsi" w:hAnsi="Times New Roman"/>
          <w:sz w:val="28"/>
          <w:szCs w:val="24"/>
        </w:rPr>
        <w:t>,</w:t>
      </w:r>
      <w:r w:rsidR="003A64C9" w:rsidRPr="003A64C9">
        <w:rPr>
          <w:rFonts w:ascii="Times New Roman" w:eastAsiaTheme="minorHAnsi" w:hAnsi="Times New Roman"/>
          <w:bCs/>
          <w:sz w:val="28"/>
          <w:szCs w:val="24"/>
        </w:rPr>
        <w:t xml:space="preserve"> </w:t>
      </w:r>
      <w:r w:rsidR="00AC1D99">
        <w:rPr>
          <w:rFonts w:ascii="Times New Roman" w:hAnsi="Times New Roman"/>
          <w:bCs/>
          <w:sz w:val="28"/>
          <w:szCs w:val="24"/>
        </w:rPr>
        <w:t>т</w:t>
      </w:r>
      <w:r w:rsidRPr="005449EB">
        <w:rPr>
          <w:rFonts w:ascii="Times New Roman" w:hAnsi="Times New Roman"/>
          <w:bCs/>
          <w:sz w:val="28"/>
          <w:szCs w:val="24"/>
        </w:rPr>
        <w:t xml:space="preserve">ерриториальная избирательная комиссия </w:t>
      </w:r>
      <w:proofErr w:type="spellStart"/>
      <w:r w:rsidRPr="005449EB">
        <w:rPr>
          <w:rFonts w:ascii="Times New Roman" w:hAnsi="Times New Roman"/>
          <w:bCs/>
          <w:sz w:val="28"/>
          <w:szCs w:val="24"/>
        </w:rPr>
        <w:t>Калтанского</w:t>
      </w:r>
      <w:proofErr w:type="spellEnd"/>
      <w:r w:rsidRPr="005449EB">
        <w:rPr>
          <w:rFonts w:ascii="Times New Roman" w:hAnsi="Times New Roman"/>
          <w:bCs/>
          <w:sz w:val="28"/>
          <w:szCs w:val="24"/>
        </w:rPr>
        <w:t xml:space="preserve"> городского округа</w:t>
      </w:r>
    </w:p>
    <w:p w:rsidR="008D10C1" w:rsidRDefault="005449EB" w:rsidP="005449EB">
      <w:pPr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8D10C1" w:rsidRPr="00C966A3" w:rsidRDefault="008F169C" w:rsidP="003A64C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966A3">
        <w:rPr>
          <w:rFonts w:ascii="Times New Roman" w:eastAsiaTheme="minorHAnsi" w:hAnsi="Times New Roman"/>
          <w:sz w:val="28"/>
          <w:szCs w:val="24"/>
        </w:rPr>
        <w:t>П</w:t>
      </w:r>
      <w:r w:rsidR="008D10C1" w:rsidRPr="00C966A3">
        <w:rPr>
          <w:rFonts w:ascii="Times New Roman" w:eastAsiaTheme="minorHAnsi" w:hAnsi="Times New Roman"/>
          <w:sz w:val="28"/>
          <w:szCs w:val="24"/>
        </w:rPr>
        <w:t xml:space="preserve">риостановить полномочия </w:t>
      </w:r>
      <w:r w:rsidR="008D10C1" w:rsidRPr="00C966A3">
        <w:rPr>
          <w:rFonts w:ascii="Times New Roman" w:hAnsi="Times New Roman"/>
          <w:sz w:val="28"/>
          <w:szCs w:val="24"/>
        </w:rPr>
        <w:t>члена</w:t>
      </w:r>
      <w:r w:rsidR="00AC1D99">
        <w:rPr>
          <w:rFonts w:ascii="Times New Roman" w:hAnsi="Times New Roman"/>
          <w:sz w:val="28"/>
          <w:szCs w:val="24"/>
        </w:rPr>
        <w:t xml:space="preserve"> территориальной избирательной комиссии </w:t>
      </w:r>
      <w:proofErr w:type="spellStart"/>
      <w:r w:rsidR="00AC1D99">
        <w:rPr>
          <w:rFonts w:ascii="Times New Roman" w:hAnsi="Times New Roman"/>
          <w:sz w:val="28"/>
          <w:szCs w:val="24"/>
        </w:rPr>
        <w:t>Калтанского</w:t>
      </w:r>
      <w:proofErr w:type="spellEnd"/>
      <w:r w:rsidR="00AC1D99">
        <w:rPr>
          <w:rFonts w:ascii="Times New Roman" w:hAnsi="Times New Roman"/>
          <w:sz w:val="28"/>
          <w:szCs w:val="24"/>
        </w:rPr>
        <w:t xml:space="preserve"> городского округа </w:t>
      </w:r>
      <w:r w:rsidR="003A64C9">
        <w:rPr>
          <w:rFonts w:ascii="Times New Roman" w:hAnsi="Times New Roman"/>
          <w:sz w:val="28"/>
          <w:szCs w:val="24"/>
        </w:rPr>
        <w:t>с правом решающего голоса</w:t>
      </w:r>
      <w:r w:rsidR="008D10C1" w:rsidRPr="00C966A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3A64C9">
        <w:rPr>
          <w:rFonts w:ascii="Times New Roman" w:hAnsi="Times New Roman"/>
          <w:sz w:val="28"/>
          <w:szCs w:val="24"/>
        </w:rPr>
        <w:t>Акбаралиевой</w:t>
      </w:r>
      <w:proofErr w:type="spellEnd"/>
      <w:r w:rsidR="003A64C9">
        <w:rPr>
          <w:rFonts w:ascii="Times New Roman" w:hAnsi="Times New Roman"/>
          <w:sz w:val="28"/>
          <w:szCs w:val="24"/>
        </w:rPr>
        <w:t xml:space="preserve"> Ираиды Михайловны</w:t>
      </w:r>
      <w:r w:rsidRPr="00C966A3">
        <w:rPr>
          <w:rFonts w:ascii="Times New Roman" w:hAnsi="Times New Roman"/>
          <w:sz w:val="28"/>
          <w:szCs w:val="24"/>
        </w:rPr>
        <w:t xml:space="preserve"> </w:t>
      </w:r>
      <w:r w:rsidR="008D10C1" w:rsidRPr="00C966A3">
        <w:rPr>
          <w:rFonts w:ascii="Times New Roman" w:hAnsi="Times New Roman"/>
          <w:sz w:val="28"/>
          <w:szCs w:val="24"/>
        </w:rPr>
        <w:t xml:space="preserve">на период </w:t>
      </w:r>
      <w:r w:rsidR="003A64C9">
        <w:rPr>
          <w:rFonts w:ascii="Times New Roman" w:hAnsi="Times New Roman"/>
          <w:sz w:val="28"/>
          <w:szCs w:val="24"/>
        </w:rPr>
        <w:t xml:space="preserve">до прекращения оснований, препятствующих осуществлению ею полномочий члена территориальной избирательной комиссии </w:t>
      </w:r>
      <w:proofErr w:type="spellStart"/>
      <w:r w:rsidR="003A64C9">
        <w:rPr>
          <w:rFonts w:ascii="Times New Roman" w:hAnsi="Times New Roman"/>
          <w:sz w:val="28"/>
          <w:szCs w:val="24"/>
        </w:rPr>
        <w:t>Калтанского</w:t>
      </w:r>
      <w:proofErr w:type="spellEnd"/>
      <w:r w:rsidR="003A64C9">
        <w:rPr>
          <w:rFonts w:ascii="Times New Roman" w:hAnsi="Times New Roman"/>
          <w:sz w:val="28"/>
          <w:szCs w:val="24"/>
        </w:rPr>
        <w:t xml:space="preserve"> городского округа с правом решающего голоса. </w:t>
      </w:r>
    </w:p>
    <w:p w:rsidR="003A64C9" w:rsidRDefault="003A64C9" w:rsidP="003A64C9">
      <w:pPr>
        <w:shd w:val="clear" w:color="auto" w:fill="FFFFFF"/>
        <w:spacing w:after="0" w:line="240" w:lineRule="auto"/>
        <w:ind w:right="1" w:firstLine="426"/>
        <w:jc w:val="both"/>
        <w:rPr>
          <w:rFonts w:ascii="Times New Roman" w:hAnsi="Times New Roman"/>
          <w:bCs/>
          <w:spacing w:val="-5"/>
          <w:sz w:val="28"/>
          <w:szCs w:val="24"/>
        </w:rPr>
      </w:pPr>
      <w:r>
        <w:rPr>
          <w:rFonts w:ascii="Times New Roman" w:hAnsi="Times New Roman"/>
          <w:bCs/>
          <w:spacing w:val="-5"/>
          <w:sz w:val="28"/>
          <w:szCs w:val="24"/>
        </w:rPr>
        <w:t>2.</w:t>
      </w:r>
      <w:r w:rsidRPr="003A64C9">
        <w:rPr>
          <w:rFonts w:ascii="Times New Roman" w:hAnsi="Times New Roman"/>
          <w:bCs/>
          <w:spacing w:val="-5"/>
          <w:sz w:val="28"/>
          <w:szCs w:val="24"/>
        </w:rPr>
        <w:t xml:space="preserve"> Опубликовать настоящее решение в газете «</w:t>
      </w:r>
      <w:proofErr w:type="spellStart"/>
      <w:r w:rsidRPr="003A64C9">
        <w:rPr>
          <w:rFonts w:ascii="Times New Roman" w:hAnsi="Times New Roman"/>
          <w:bCs/>
          <w:spacing w:val="-5"/>
          <w:sz w:val="28"/>
          <w:szCs w:val="24"/>
        </w:rPr>
        <w:t>Калтанский</w:t>
      </w:r>
      <w:proofErr w:type="spellEnd"/>
      <w:r w:rsidRPr="003A64C9">
        <w:rPr>
          <w:rFonts w:ascii="Times New Roman" w:hAnsi="Times New Roman"/>
          <w:bCs/>
          <w:spacing w:val="-5"/>
          <w:sz w:val="28"/>
          <w:szCs w:val="24"/>
        </w:rPr>
        <w:t xml:space="preserve"> вестник» и разместить на официальном сайте администрации </w:t>
      </w:r>
      <w:proofErr w:type="spellStart"/>
      <w:r w:rsidRPr="003A64C9">
        <w:rPr>
          <w:rFonts w:ascii="Times New Roman" w:hAnsi="Times New Roman"/>
          <w:bCs/>
          <w:spacing w:val="-5"/>
          <w:sz w:val="28"/>
          <w:szCs w:val="24"/>
        </w:rPr>
        <w:t>Калтанского</w:t>
      </w:r>
      <w:proofErr w:type="spellEnd"/>
      <w:r w:rsidRPr="003A64C9">
        <w:rPr>
          <w:rFonts w:ascii="Times New Roman" w:hAnsi="Times New Roman"/>
          <w:bCs/>
          <w:spacing w:val="-5"/>
          <w:sz w:val="28"/>
          <w:szCs w:val="24"/>
        </w:rPr>
        <w:t xml:space="preserve"> городского округа в разделе «Избирательная комиссия» в информационно-телекоммуникационной сети «Интернет»</w:t>
      </w:r>
      <w:r>
        <w:rPr>
          <w:rFonts w:ascii="Times New Roman" w:hAnsi="Times New Roman"/>
          <w:bCs/>
          <w:spacing w:val="-5"/>
          <w:sz w:val="28"/>
          <w:szCs w:val="24"/>
        </w:rPr>
        <w:t>.</w:t>
      </w:r>
    </w:p>
    <w:p w:rsidR="008D10C1" w:rsidRDefault="003A64C9" w:rsidP="003A64C9">
      <w:pPr>
        <w:shd w:val="clear" w:color="auto" w:fill="FFFFFF"/>
        <w:spacing w:after="0" w:line="240" w:lineRule="auto"/>
        <w:ind w:right="1" w:firstLine="426"/>
        <w:jc w:val="both"/>
        <w:rPr>
          <w:rFonts w:ascii="Times New Roman" w:hAnsi="Times New Roman"/>
          <w:bCs/>
          <w:spacing w:val="-5"/>
          <w:sz w:val="28"/>
          <w:szCs w:val="24"/>
        </w:rPr>
      </w:pPr>
      <w:r>
        <w:rPr>
          <w:rFonts w:ascii="Times New Roman" w:hAnsi="Times New Roman"/>
          <w:bCs/>
          <w:spacing w:val="-5"/>
          <w:sz w:val="28"/>
          <w:szCs w:val="24"/>
        </w:rPr>
        <w:t xml:space="preserve">3. </w:t>
      </w:r>
      <w:r w:rsidRPr="003A64C9">
        <w:rPr>
          <w:rFonts w:ascii="Times New Roman" w:hAnsi="Times New Roman"/>
          <w:bCs/>
          <w:spacing w:val="-5"/>
          <w:sz w:val="28"/>
          <w:szCs w:val="24"/>
        </w:rPr>
        <w:t xml:space="preserve"> </w:t>
      </w:r>
      <w:proofErr w:type="gramStart"/>
      <w:r w:rsidRPr="003A64C9">
        <w:rPr>
          <w:rFonts w:ascii="Times New Roman" w:hAnsi="Times New Roman"/>
          <w:bCs/>
          <w:spacing w:val="-5"/>
          <w:sz w:val="28"/>
          <w:szCs w:val="24"/>
        </w:rPr>
        <w:t>Контроль за</w:t>
      </w:r>
      <w:proofErr w:type="gramEnd"/>
      <w:r w:rsidRPr="003A64C9">
        <w:rPr>
          <w:rFonts w:ascii="Times New Roman" w:hAnsi="Times New Roman"/>
          <w:bCs/>
          <w:spacing w:val="-5"/>
          <w:sz w:val="28"/>
          <w:szCs w:val="24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Pr="003A64C9">
        <w:rPr>
          <w:rFonts w:ascii="Times New Roman" w:hAnsi="Times New Roman"/>
          <w:bCs/>
          <w:spacing w:val="-5"/>
          <w:sz w:val="28"/>
          <w:szCs w:val="24"/>
        </w:rPr>
        <w:t>Калтанского</w:t>
      </w:r>
      <w:proofErr w:type="spellEnd"/>
      <w:r w:rsidRPr="003A64C9">
        <w:rPr>
          <w:rFonts w:ascii="Times New Roman" w:hAnsi="Times New Roman"/>
          <w:bCs/>
          <w:spacing w:val="-5"/>
          <w:sz w:val="28"/>
          <w:szCs w:val="24"/>
        </w:rPr>
        <w:t xml:space="preserve"> городского округа Н.А. </w:t>
      </w:r>
      <w:proofErr w:type="spellStart"/>
      <w:r w:rsidRPr="003A64C9">
        <w:rPr>
          <w:rFonts w:ascii="Times New Roman" w:hAnsi="Times New Roman"/>
          <w:bCs/>
          <w:spacing w:val="-5"/>
          <w:sz w:val="28"/>
          <w:szCs w:val="24"/>
        </w:rPr>
        <w:t>Ярушкину</w:t>
      </w:r>
      <w:proofErr w:type="spellEnd"/>
      <w:r w:rsidRPr="003A64C9">
        <w:rPr>
          <w:rFonts w:ascii="Times New Roman" w:hAnsi="Times New Roman"/>
          <w:bCs/>
          <w:spacing w:val="-5"/>
          <w:sz w:val="28"/>
          <w:szCs w:val="24"/>
        </w:rPr>
        <w:t>.</w:t>
      </w:r>
    </w:p>
    <w:p w:rsidR="003A64C9" w:rsidRDefault="003A64C9" w:rsidP="003A64C9">
      <w:pPr>
        <w:shd w:val="clear" w:color="auto" w:fill="FFFFFF"/>
        <w:spacing w:after="0" w:line="240" w:lineRule="auto"/>
        <w:ind w:right="1" w:firstLine="426"/>
        <w:jc w:val="both"/>
        <w:rPr>
          <w:rFonts w:ascii="Times New Roman" w:hAnsi="Times New Roman"/>
          <w:bCs/>
          <w:spacing w:val="-5"/>
          <w:sz w:val="28"/>
          <w:szCs w:val="24"/>
        </w:rPr>
      </w:pPr>
    </w:p>
    <w:p w:rsidR="003A64C9" w:rsidRPr="003A64C9" w:rsidRDefault="003A64C9" w:rsidP="003A64C9">
      <w:pPr>
        <w:shd w:val="clear" w:color="auto" w:fill="FFFFFF"/>
        <w:spacing w:after="0" w:line="240" w:lineRule="auto"/>
        <w:ind w:right="1" w:firstLine="426"/>
        <w:jc w:val="both"/>
        <w:rPr>
          <w:rFonts w:ascii="Times New Roman" w:hAnsi="Times New Roman"/>
          <w:sz w:val="28"/>
          <w:szCs w:val="24"/>
        </w:rPr>
      </w:pPr>
    </w:p>
    <w:p w:rsidR="008D10C1" w:rsidRPr="005449EB" w:rsidRDefault="008D10C1" w:rsidP="008D10C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449EB">
        <w:rPr>
          <w:rFonts w:ascii="Times New Roman" w:hAnsi="Times New Roman"/>
          <w:sz w:val="28"/>
          <w:szCs w:val="24"/>
        </w:rPr>
        <w:t xml:space="preserve">Председатель </w:t>
      </w:r>
      <w:proofErr w:type="gramStart"/>
      <w:r w:rsidRPr="005449EB">
        <w:rPr>
          <w:rFonts w:ascii="Times New Roman" w:hAnsi="Times New Roman"/>
          <w:sz w:val="28"/>
          <w:szCs w:val="24"/>
        </w:rPr>
        <w:t>Территориальной</w:t>
      </w:r>
      <w:proofErr w:type="gramEnd"/>
      <w:r w:rsidRPr="005449EB">
        <w:rPr>
          <w:rFonts w:ascii="Times New Roman" w:hAnsi="Times New Roman"/>
          <w:sz w:val="28"/>
          <w:szCs w:val="24"/>
        </w:rPr>
        <w:t xml:space="preserve"> </w:t>
      </w:r>
    </w:p>
    <w:p w:rsidR="008D10C1" w:rsidRPr="005449EB" w:rsidRDefault="008D10C1" w:rsidP="008D10C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449EB">
        <w:rPr>
          <w:rFonts w:ascii="Times New Roman" w:hAnsi="Times New Roman"/>
          <w:sz w:val="28"/>
          <w:szCs w:val="24"/>
        </w:rPr>
        <w:t xml:space="preserve">избирательной комиссии </w:t>
      </w:r>
    </w:p>
    <w:p w:rsidR="008D10C1" w:rsidRPr="005449EB" w:rsidRDefault="008D10C1" w:rsidP="008D10C1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5449EB">
        <w:rPr>
          <w:rFonts w:ascii="Times New Roman" w:hAnsi="Times New Roman"/>
          <w:sz w:val="28"/>
          <w:szCs w:val="24"/>
        </w:rPr>
        <w:t>Калтанского</w:t>
      </w:r>
      <w:proofErr w:type="spellEnd"/>
      <w:r w:rsidRPr="005449EB">
        <w:rPr>
          <w:rFonts w:ascii="Times New Roman" w:hAnsi="Times New Roman"/>
          <w:sz w:val="28"/>
          <w:szCs w:val="24"/>
        </w:rPr>
        <w:t xml:space="preserve"> городского округа                                            </w:t>
      </w:r>
      <w:r w:rsidR="005449EB">
        <w:rPr>
          <w:rFonts w:ascii="Times New Roman" w:hAnsi="Times New Roman"/>
          <w:sz w:val="28"/>
          <w:szCs w:val="24"/>
        </w:rPr>
        <w:t xml:space="preserve">  </w:t>
      </w:r>
      <w:r w:rsidRPr="005449EB">
        <w:rPr>
          <w:rFonts w:ascii="Times New Roman" w:hAnsi="Times New Roman"/>
          <w:sz w:val="28"/>
          <w:szCs w:val="24"/>
        </w:rPr>
        <w:t xml:space="preserve">    </w:t>
      </w:r>
      <w:r w:rsidR="003A64C9">
        <w:rPr>
          <w:rFonts w:ascii="Times New Roman" w:hAnsi="Times New Roman"/>
          <w:sz w:val="28"/>
          <w:szCs w:val="24"/>
        </w:rPr>
        <w:t xml:space="preserve">Н.В. </w:t>
      </w:r>
      <w:proofErr w:type="spellStart"/>
      <w:r w:rsidR="003A64C9">
        <w:rPr>
          <w:rFonts w:ascii="Times New Roman" w:hAnsi="Times New Roman"/>
          <w:sz w:val="28"/>
          <w:szCs w:val="24"/>
        </w:rPr>
        <w:t>Степанчук</w:t>
      </w:r>
      <w:proofErr w:type="spellEnd"/>
      <w:r w:rsidR="008F169C" w:rsidRPr="005449EB">
        <w:rPr>
          <w:rFonts w:ascii="Times New Roman" w:hAnsi="Times New Roman"/>
          <w:sz w:val="28"/>
          <w:szCs w:val="24"/>
        </w:rPr>
        <w:t xml:space="preserve"> </w:t>
      </w:r>
      <w:r w:rsidRPr="005449EB">
        <w:rPr>
          <w:rFonts w:ascii="Times New Roman" w:hAnsi="Times New Roman"/>
          <w:sz w:val="28"/>
          <w:szCs w:val="24"/>
        </w:rPr>
        <w:t xml:space="preserve"> </w:t>
      </w:r>
    </w:p>
    <w:p w:rsidR="008D10C1" w:rsidRPr="005449EB" w:rsidRDefault="008D10C1" w:rsidP="008D10C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D10C1" w:rsidRPr="005449EB" w:rsidRDefault="008D10C1" w:rsidP="008D10C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449EB">
        <w:rPr>
          <w:rFonts w:ascii="Times New Roman" w:hAnsi="Times New Roman"/>
          <w:sz w:val="28"/>
          <w:szCs w:val="24"/>
        </w:rPr>
        <w:t xml:space="preserve">Секретарь Территориальной </w:t>
      </w:r>
    </w:p>
    <w:p w:rsidR="008D10C1" w:rsidRPr="005449EB" w:rsidRDefault="008D10C1" w:rsidP="008D10C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449EB">
        <w:rPr>
          <w:rFonts w:ascii="Times New Roman" w:hAnsi="Times New Roman"/>
          <w:sz w:val="28"/>
          <w:szCs w:val="24"/>
        </w:rPr>
        <w:t xml:space="preserve">избирательной комиссии                                                        </w:t>
      </w:r>
    </w:p>
    <w:p w:rsidR="00A564DA" w:rsidRPr="005449EB" w:rsidRDefault="008D10C1" w:rsidP="00A564DA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5449EB">
        <w:rPr>
          <w:rFonts w:ascii="Times New Roman" w:hAnsi="Times New Roman"/>
          <w:sz w:val="28"/>
          <w:szCs w:val="24"/>
        </w:rPr>
        <w:t>Калтанского</w:t>
      </w:r>
      <w:proofErr w:type="spellEnd"/>
      <w:r w:rsidRPr="005449EB">
        <w:rPr>
          <w:rFonts w:ascii="Times New Roman" w:hAnsi="Times New Roman"/>
          <w:sz w:val="28"/>
          <w:szCs w:val="24"/>
        </w:rPr>
        <w:t xml:space="preserve"> городского округа                                             </w:t>
      </w:r>
      <w:r w:rsidR="005449EB">
        <w:rPr>
          <w:rFonts w:ascii="Times New Roman" w:hAnsi="Times New Roman"/>
          <w:sz w:val="28"/>
          <w:szCs w:val="24"/>
        </w:rPr>
        <w:t xml:space="preserve">   </w:t>
      </w:r>
      <w:r w:rsidR="008F169C" w:rsidRPr="005449EB">
        <w:rPr>
          <w:rFonts w:ascii="Times New Roman" w:hAnsi="Times New Roman"/>
          <w:sz w:val="28"/>
          <w:szCs w:val="24"/>
        </w:rPr>
        <w:t xml:space="preserve"> </w:t>
      </w:r>
      <w:r w:rsidR="003A64C9">
        <w:rPr>
          <w:rFonts w:ascii="Times New Roman" w:hAnsi="Times New Roman"/>
          <w:sz w:val="28"/>
          <w:szCs w:val="24"/>
        </w:rPr>
        <w:t xml:space="preserve">Н.А. </w:t>
      </w:r>
      <w:proofErr w:type="spellStart"/>
      <w:r w:rsidR="003A64C9">
        <w:rPr>
          <w:rFonts w:ascii="Times New Roman" w:hAnsi="Times New Roman"/>
          <w:sz w:val="28"/>
          <w:szCs w:val="24"/>
        </w:rPr>
        <w:t>Ярушкина</w:t>
      </w:r>
      <w:proofErr w:type="spellEnd"/>
    </w:p>
    <w:p w:rsidR="007C2090" w:rsidRPr="005449EB" w:rsidRDefault="007C2090" w:rsidP="00A564D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F169C" w:rsidRPr="008F169C" w:rsidRDefault="008F169C" w:rsidP="00A56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169C" w:rsidRPr="008F169C" w:rsidSect="0034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FA5"/>
    <w:multiLevelType w:val="hybridMultilevel"/>
    <w:tmpl w:val="C2B4ED3A"/>
    <w:lvl w:ilvl="0" w:tplc="6D68D05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B4"/>
    <w:rsid w:val="00000574"/>
    <w:rsid w:val="00000818"/>
    <w:rsid w:val="0000088E"/>
    <w:rsid w:val="000012AE"/>
    <w:rsid w:val="00002D31"/>
    <w:rsid w:val="0000309E"/>
    <w:rsid w:val="00005036"/>
    <w:rsid w:val="00005060"/>
    <w:rsid w:val="00007511"/>
    <w:rsid w:val="00013712"/>
    <w:rsid w:val="00013CEC"/>
    <w:rsid w:val="000141BF"/>
    <w:rsid w:val="000154F6"/>
    <w:rsid w:val="00015BD8"/>
    <w:rsid w:val="000167B8"/>
    <w:rsid w:val="00016950"/>
    <w:rsid w:val="000178BD"/>
    <w:rsid w:val="000209E7"/>
    <w:rsid w:val="00021050"/>
    <w:rsid w:val="0002178A"/>
    <w:rsid w:val="00022BDD"/>
    <w:rsid w:val="0002373F"/>
    <w:rsid w:val="000238C9"/>
    <w:rsid w:val="00024869"/>
    <w:rsid w:val="000255C6"/>
    <w:rsid w:val="00025D66"/>
    <w:rsid w:val="00026A24"/>
    <w:rsid w:val="000270C1"/>
    <w:rsid w:val="00027A3F"/>
    <w:rsid w:val="00027B4E"/>
    <w:rsid w:val="0003139D"/>
    <w:rsid w:val="000315A5"/>
    <w:rsid w:val="00031934"/>
    <w:rsid w:val="000319F1"/>
    <w:rsid w:val="00031F7A"/>
    <w:rsid w:val="00034CAE"/>
    <w:rsid w:val="00035E1C"/>
    <w:rsid w:val="000361E4"/>
    <w:rsid w:val="000377AE"/>
    <w:rsid w:val="00041E6C"/>
    <w:rsid w:val="00044D80"/>
    <w:rsid w:val="00044DF6"/>
    <w:rsid w:val="000455D3"/>
    <w:rsid w:val="00047291"/>
    <w:rsid w:val="000475FB"/>
    <w:rsid w:val="000477C6"/>
    <w:rsid w:val="000501C3"/>
    <w:rsid w:val="0005063C"/>
    <w:rsid w:val="0005103B"/>
    <w:rsid w:val="000536BE"/>
    <w:rsid w:val="00053B07"/>
    <w:rsid w:val="00055695"/>
    <w:rsid w:val="000571CA"/>
    <w:rsid w:val="00060CF5"/>
    <w:rsid w:val="00061115"/>
    <w:rsid w:val="00061B48"/>
    <w:rsid w:val="00063319"/>
    <w:rsid w:val="00063398"/>
    <w:rsid w:val="00063824"/>
    <w:rsid w:val="00063B4C"/>
    <w:rsid w:val="00065456"/>
    <w:rsid w:val="00065684"/>
    <w:rsid w:val="000659D6"/>
    <w:rsid w:val="00065E00"/>
    <w:rsid w:val="0006646D"/>
    <w:rsid w:val="000666C8"/>
    <w:rsid w:val="00066B6C"/>
    <w:rsid w:val="0007182C"/>
    <w:rsid w:val="00071FF6"/>
    <w:rsid w:val="000725BB"/>
    <w:rsid w:val="00072EFA"/>
    <w:rsid w:val="00073537"/>
    <w:rsid w:val="00073AB6"/>
    <w:rsid w:val="000740AC"/>
    <w:rsid w:val="00074B73"/>
    <w:rsid w:val="00075B57"/>
    <w:rsid w:val="00076922"/>
    <w:rsid w:val="00077D05"/>
    <w:rsid w:val="00077FF7"/>
    <w:rsid w:val="0008089B"/>
    <w:rsid w:val="0008120F"/>
    <w:rsid w:val="00081719"/>
    <w:rsid w:val="00081F46"/>
    <w:rsid w:val="000830CF"/>
    <w:rsid w:val="00085084"/>
    <w:rsid w:val="000858AC"/>
    <w:rsid w:val="00086FF5"/>
    <w:rsid w:val="00087AC7"/>
    <w:rsid w:val="00090F7B"/>
    <w:rsid w:val="00092170"/>
    <w:rsid w:val="00092D5F"/>
    <w:rsid w:val="00093AA1"/>
    <w:rsid w:val="00096090"/>
    <w:rsid w:val="000972EE"/>
    <w:rsid w:val="000A17BB"/>
    <w:rsid w:val="000A2638"/>
    <w:rsid w:val="000A447A"/>
    <w:rsid w:val="000A4749"/>
    <w:rsid w:val="000A5A0A"/>
    <w:rsid w:val="000A7586"/>
    <w:rsid w:val="000A7AB9"/>
    <w:rsid w:val="000A7EB3"/>
    <w:rsid w:val="000B00BC"/>
    <w:rsid w:val="000B1293"/>
    <w:rsid w:val="000B2555"/>
    <w:rsid w:val="000B3073"/>
    <w:rsid w:val="000B3186"/>
    <w:rsid w:val="000B5B10"/>
    <w:rsid w:val="000B6C09"/>
    <w:rsid w:val="000C10F7"/>
    <w:rsid w:val="000C5445"/>
    <w:rsid w:val="000C761C"/>
    <w:rsid w:val="000D0CA9"/>
    <w:rsid w:val="000D2220"/>
    <w:rsid w:val="000D3B10"/>
    <w:rsid w:val="000D41B7"/>
    <w:rsid w:val="000D4863"/>
    <w:rsid w:val="000D5576"/>
    <w:rsid w:val="000D7A99"/>
    <w:rsid w:val="000E0A77"/>
    <w:rsid w:val="000E0FB3"/>
    <w:rsid w:val="000E0FE2"/>
    <w:rsid w:val="000E3CA0"/>
    <w:rsid w:val="000E7FA1"/>
    <w:rsid w:val="000F1E19"/>
    <w:rsid w:val="000F208C"/>
    <w:rsid w:val="000F279A"/>
    <w:rsid w:val="000F3F77"/>
    <w:rsid w:val="000F5283"/>
    <w:rsid w:val="00100840"/>
    <w:rsid w:val="001038AD"/>
    <w:rsid w:val="00104878"/>
    <w:rsid w:val="00104F2C"/>
    <w:rsid w:val="0010679D"/>
    <w:rsid w:val="00110685"/>
    <w:rsid w:val="00110853"/>
    <w:rsid w:val="00111038"/>
    <w:rsid w:val="00111561"/>
    <w:rsid w:val="00111BC0"/>
    <w:rsid w:val="00114854"/>
    <w:rsid w:val="0011487D"/>
    <w:rsid w:val="0011543C"/>
    <w:rsid w:val="00115C5F"/>
    <w:rsid w:val="001175E8"/>
    <w:rsid w:val="00117F3A"/>
    <w:rsid w:val="00120407"/>
    <w:rsid w:val="00120D93"/>
    <w:rsid w:val="00121B60"/>
    <w:rsid w:val="0012237A"/>
    <w:rsid w:val="00122F5E"/>
    <w:rsid w:val="00124529"/>
    <w:rsid w:val="00124588"/>
    <w:rsid w:val="00132535"/>
    <w:rsid w:val="0013364F"/>
    <w:rsid w:val="0013376F"/>
    <w:rsid w:val="001348B9"/>
    <w:rsid w:val="001355B8"/>
    <w:rsid w:val="001378C1"/>
    <w:rsid w:val="00137BDC"/>
    <w:rsid w:val="001410FA"/>
    <w:rsid w:val="00141C6C"/>
    <w:rsid w:val="00142065"/>
    <w:rsid w:val="00142276"/>
    <w:rsid w:val="00143C47"/>
    <w:rsid w:val="00144250"/>
    <w:rsid w:val="001445CF"/>
    <w:rsid w:val="00146562"/>
    <w:rsid w:val="0014729D"/>
    <w:rsid w:val="00147B95"/>
    <w:rsid w:val="00147E90"/>
    <w:rsid w:val="00151D6C"/>
    <w:rsid w:val="00154A9E"/>
    <w:rsid w:val="00154AE4"/>
    <w:rsid w:val="00154B6B"/>
    <w:rsid w:val="00155B65"/>
    <w:rsid w:val="00155DDB"/>
    <w:rsid w:val="00161989"/>
    <w:rsid w:val="001619E1"/>
    <w:rsid w:val="00161A86"/>
    <w:rsid w:val="0016484E"/>
    <w:rsid w:val="0016582B"/>
    <w:rsid w:val="00165CE9"/>
    <w:rsid w:val="001668C5"/>
    <w:rsid w:val="00171D01"/>
    <w:rsid w:val="001732ED"/>
    <w:rsid w:val="0017455D"/>
    <w:rsid w:val="00174656"/>
    <w:rsid w:val="0017473B"/>
    <w:rsid w:val="0017533E"/>
    <w:rsid w:val="0018410E"/>
    <w:rsid w:val="0018715C"/>
    <w:rsid w:val="00187475"/>
    <w:rsid w:val="001874DF"/>
    <w:rsid w:val="00187545"/>
    <w:rsid w:val="00187EE1"/>
    <w:rsid w:val="001902ED"/>
    <w:rsid w:val="00190F12"/>
    <w:rsid w:val="001917B9"/>
    <w:rsid w:val="00193092"/>
    <w:rsid w:val="00194878"/>
    <w:rsid w:val="00195C64"/>
    <w:rsid w:val="0019774E"/>
    <w:rsid w:val="001A0A34"/>
    <w:rsid w:val="001A3250"/>
    <w:rsid w:val="001A4387"/>
    <w:rsid w:val="001A4889"/>
    <w:rsid w:val="001A5940"/>
    <w:rsid w:val="001A69DE"/>
    <w:rsid w:val="001A750E"/>
    <w:rsid w:val="001B08C1"/>
    <w:rsid w:val="001B17BF"/>
    <w:rsid w:val="001B1B3D"/>
    <w:rsid w:val="001B2123"/>
    <w:rsid w:val="001B2891"/>
    <w:rsid w:val="001B2A44"/>
    <w:rsid w:val="001B4E3A"/>
    <w:rsid w:val="001B5A10"/>
    <w:rsid w:val="001B5CD8"/>
    <w:rsid w:val="001B5F08"/>
    <w:rsid w:val="001B649E"/>
    <w:rsid w:val="001B65BE"/>
    <w:rsid w:val="001B65E9"/>
    <w:rsid w:val="001C65F7"/>
    <w:rsid w:val="001C6694"/>
    <w:rsid w:val="001C7733"/>
    <w:rsid w:val="001D0E12"/>
    <w:rsid w:val="001D297E"/>
    <w:rsid w:val="001D7AA5"/>
    <w:rsid w:val="001E0166"/>
    <w:rsid w:val="001E0193"/>
    <w:rsid w:val="001E05C6"/>
    <w:rsid w:val="001E0C64"/>
    <w:rsid w:val="001E0FB1"/>
    <w:rsid w:val="001E218E"/>
    <w:rsid w:val="001E66D3"/>
    <w:rsid w:val="001F4E73"/>
    <w:rsid w:val="001F5D58"/>
    <w:rsid w:val="001F5EA5"/>
    <w:rsid w:val="001F69F0"/>
    <w:rsid w:val="001F6ABF"/>
    <w:rsid w:val="001F7D86"/>
    <w:rsid w:val="0020055D"/>
    <w:rsid w:val="002009CA"/>
    <w:rsid w:val="00201449"/>
    <w:rsid w:val="002125F8"/>
    <w:rsid w:val="00214F81"/>
    <w:rsid w:val="002159F3"/>
    <w:rsid w:val="00215DED"/>
    <w:rsid w:val="00217D6A"/>
    <w:rsid w:val="00222AC2"/>
    <w:rsid w:val="002247F0"/>
    <w:rsid w:val="00224B38"/>
    <w:rsid w:val="002309C0"/>
    <w:rsid w:val="00230D29"/>
    <w:rsid w:val="00232BC1"/>
    <w:rsid w:val="00235004"/>
    <w:rsid w:val="002351F1"/>
    <w:rsid w:val="00237857"/>
    <w:rsid w:val="00237AEE"/>
    <w:rsid w:val="00240A44"/>
    <w:rsid w:val="00240C32"/>
    <w:rsid w:val="0024133D"/>
    <w:rsid w:val="002419B4"/>
    <w:rsid w:val="00244531"/>
    <w:rsid w:val="00245E41"/>
    <w:rsid w:val="00246D71"/>
    <w:rsid w:val="00247516"/>
    <w:rsid w:val="0024754F"/>
    <w:rsid w:val="00250347"/>
    <w:rsid w:val="00251578"/>
    <w:rsid w:val="00251924"/>
    <w:rsid w:val="00252D3E"/>
    <w:rsid w:val="002547D2"/>
    <w:rsid w:val="00256587"/>
    <w:rsid w:val="00257002"/>
    <w:rsid w:val="002574A8"/>
    <w:rsid w:val="0026078C"/>
    <w:rsid w:val="002609EE"/>
    <w:rsid w:val="00262E12"/>
    <w:rsid w:val="0026673E"/>
    <w:rsid w:val="0027016D"/>
    <w:rsid w:val="00271416"/>
    <w:rsid w:val="0028045E"/>
    <w:rsid w:val="00280697"/>
    <w:rsid w:val="00280D9C"/>
    <w:rsid w:val="00282249"/>
    <w:rsid w:val="00283CDF"/>
    <w:rsid w:val="00284085"/>
    <w:rsid w:val="00284C74"/>
    <w:rsid w:val="00286977"/>
    <w:rsid w:val="00286F7F"/>
    <w:rsid w:val="002873F8"/>
    <w:rsid w:val="00290E9E"/>
    <w:rsid w:val="002913B0"/>
    <w:rsid w:val="00291938"/>
    <w:rsid w:val="0029229D"/>
    <w:rsid w:val="00293155"/>
    <w:rsid w:val="002932F3"/>
    <w:rsid w:val="00295A3E"/>
    <w:rsid w:val="00295AE9"/>
    <w:rsid w:val="00295EC8"/>
    <w:rsid w:val="002A0989"/>
    <w:rsid w:val="002A0C34"/>
    <w:rsid w:val="002A1060"/>
    <w:rsid w:val="002A1607"/>
    <w:rsid w:val="002A20CF"/>
    <w:rsid w:val="002A51DA"/>
    <w:rsid w:val="002A56BD"/>
    <w:rsid w:val="002A5D8B"/>
    <w:rsid w:val="002A70BC"/>
    <w:rsid w:val="002A7E9E"/>
    <w:rsid w:val="002B04BD"/>
    <w:rsid w:val="002B089D"/>
    <w:rsid w:val="002B14AD"/>
    <w:rsid w:val="002B1897"/>
    <w:rsid w:val="002B2A86"/>
    <w:rsid w:val="002B2AE5"/>
    <w:rsid w:val="002B2F16"/>
    <w:rsid w:val="002B3956"/>
    <w:rsid w:val="002B5D0C"/>
    <w:rsid w:val="002B6108"/>
    <w:rsid w:val="002B7117"/>
    <w:rsid w:val="002B75EE"/>
    <w:rsid w:val="002B7A89"/>
    <w:rsid w:val="002B7BB3"/>
    <w:rsid w:val="002C085E"/>
    <w:rsid w:val="002C120F"/>
    <w:rsid w:val="002C2159"/>
    <w:rsid w:val="002C2223"/>
    <w:rsid w:val="002C42A3"/>
    <w:rsid w:val="002C4A23"/>
    <w:rsid w:val="002C6EEA"/>
    <w:rsid w:val="002C6F01"/>
    <w:rsid w:val="002D00B0"/>
    <w:rsid w:val="002D11FA"/>
    <w:rsid w:val="002D12D2"/>
    <w:rsid w:val="002D2CB7"/>
    <w:rsid w:val="002D366D"/>
    <w:rsid w:val="002D4E14"/>
    <w:rsid w:val="002D583C"/>
    <w:rsid w:val="002D5A18"/>
    <w:rsid w:val="002D7312"/>
    <w:rsid w:val="002D7349"/>
    <w:rsid w:val="002D778A"/>
    <w:rsid w:val="002D7DC0"/>
    <w:rsid w:val="002E0828"/>
    <w:rsid w:val="002E3B12"/>
    <w:rsid w:val="002E3C81"/>
    <w:rsid w:val="002E6521"/>
    <w:rsid w:val="002F00D0"/>
    <w:rsid w:val="002F12C3"/>
    <w:rsid w:val="002F1687"/>
    <w:rsid w:val="002F2185"/>
    <w:rsid w:val="002F31B2"/>
    <w:rsid w:val="002F4F2A"/>
    <w:rsid w:val="002F5258"/>
    <w:rsid w:val="002F57AB"/>
    <w:rsid w:val="003024D1"/>
    <w:rsid w:val="00302E3E"/>
    <w:rsid w:val="00303047"/>
    <w:rsid w:val="003030BF"/>
    <w:rsid w:val="00304815"/>
    <w:rsid w:val="00304FB4"/>
    <w:rsid w:val="00305278"/>
    <w:rsid w:val="00305288"/>
    <w:rsid w:val="00305C3F"/>
    <w:rsid w:val="00314BBC"/>
    <w:rsid w:val="0031542C"/>
    <w:rsid w:val="00315D86"/>
    <w:rsid w:val="00316231"/>
    <w:rsid w:val="003171D2"/>
    <w:rsid w:val="003174FC"/>
    <w:rsid w:val="00317EDA"/>
    <w:rsid w:val="00320781"/>
    <w:rsid w:val="003218E6"/>
    <w:rsid w:val="00321A1D"/>
    <w:rsid w:val="00321E9F"/>
    <w:rsid w:val="00321F40"/>
    <w:rsid w:val="00324745"/>
    <w:rsid w:val="00325395"/>
    <w:rsid w:val="00326B68"/>
    <w:rsid w:val="003303C5"/>
    <w:rsid w:val="00330670"/>
    <w:rsid w:val="00330DED"/>
    <w:rsid w:val="00331805"/>
    <w:rsid w:val="00333D78"/>
    <w:rsid w:val="00335BFD"/>
    <w:rsid w:val="003411A6"/>
    <w:rsid w:val="00342083"/>
    <w:rsid w:val="00342DC6"/>
    <w:rsid w:val="00343281"/>
    <w:rsid w:val="00343D32"/>
    <w:rsid w:val="0034440E"/>
    <w:rsid w:val="0034584E"/>
    <w:rsid w:val="00345D29"/>
    <w:rsid w:val="003460AC"/>
    <w:rsid w:val="00346B2D"/>
    <w:rsid w:val="003503EA"/>
    <w:rsid w:val="00350ED3"/>
    <w:rsid w:val="0035315E"/>
    <w:rsid w:val="00353B53"/>
    <w:rsid w:val="00356C77"/>
    <w:rsid w:val="00360D02"/>
    <w:rsid w:val="0036211B"/>
    <w:rsid w:val="00362314"/>
    <w:rsid w:val="00362B48"/>
    <w:rsid w:val="003640C2"/>
    <w:rsid w:val="00366B99"/>
    <w:rsid w:val="0036777A"/>
    <w:rsid w:val="003707D8"/>
    <w:rsid w:val="003713BF"/>
    <w:rsid w:val="003720DD"/>
    <w:rsid w:val="003739A4"/>
    <w:rsid w:val="0037449E"/>
    <w:rsid w:val="003748CE"/>
    <w:rsid w:val="0037520F"/>
    <w:rsid w:val="0037548E"/>
    <w:rsid w:val="00375610"/>
    <w:rsid w:val="00375858"/>
    <w:rsid w:val="003762D8"/>
    <w:rsid w:val="00376ADC"/>
    <w:rsid w:val="0037759B"/>
    <w:rsid w:val="00377B1C"/>
    <w:rsid w:val="003802A8"/>
    <w:rsid w:val="0038070C"/>
    <w:rsid w:val="00381B46"/>
    <w:rsid w:val="00382453"/>
    <w:rsid w:val="0038253D"/>
    <w:rsid w:val="00382BE0"/>
    <w:rsid w:val="00384A3E"/>
    <w:rsid w:val="00384AB7"/>
    <w:rsid w:val="00384ACB"/>
    <w:rsid w:val="0038585B"/>
    <w:rsid w:val="00386852"/>
    <w:rsid w:val="003869AB"/>
    <w:rsid w:val="00386D62"/>
    <w:rsid w:val="00386E0B"/>
    <w:rsid w:val="00391F14"/>
    <w:rsid w:val="003934EE"/>
    <w:rsid w:val="00393B58"/>
    <w:rsid w:val="00393E69"/>
    <w:rsid w:val="0039679B"/>
    <w:rsid w:val="003A1CB0"/>
    <w:rsid w:val="003A3526"/>
    <w:rsid w:val="003A64C9"/>
    <w:rsid w:val="003A7EE3"/>
    <w:rsid w:val="003B0127"/>
    <w:rsid w:val="003B21C0"/>
    <w:rsid w:val="003B280E"/>
    <w:rsid w:val="003B30B1"/>
    <w:rsid w:val="003B4F50"/>
    <w:rsid w:val="003B7152"/>
    <w:rsid w:val="003B78A5"/>
    <w:rsid w:val="003C09B3"/>
    <w:rsid w:val="003C10C4"/>
    <w:rsid w:val="003C3B8A"/>
    <w:rsid w:val="003C3B94"/>
    <w:rsid w:val="003C3C96"/>
    <w:rsid w:val="003C4B78"/>
    <w:rsid w:val="003C586A"/>
    <w:rsid w:val="003C5F1D"/>
    <w:rsid w:val="003C61FC"/>
    <w:rsid w:val="003D073B"/>
    <w:rsid w:val="003D08A1"/>
    <w:rsid w:val="003D26AD"/>
    <w:rsid w:val="003D2701"/>
    <w:rsid w:val="003D32D6"/>
    <w:rsid w:val="003D57B0"/>
    <w:rsid w:val="003D62FA"/>
    <w:rsid w:val="003D66CF"/>
    <w:rsid w:val="003D67C4"/>
    <w:rsid w:val="003D6A53"/>
    <w:rsid w:val="003E0E01"/>
    <w:rsid w:val="003E1799"/>
    <w:rsid w:val="003E267D"/>
    <w:rsid w:val="003E2B00"/>
    <w:rsid w:val="003E3C4B"/>
    <w:rsid w:val="003E59AB"/>
    <w:rsid w:val="003E7EFE"/>
    <w:rsid w:val="003E7FAF"/>
    <w:rsid w:val="003F0533"/>
    <w:rsid w:val="003F0F4B"/>
    <w:rsid w:val="003F1AC8"/>
    <w:rsid w:val="003F1C72"/>
    <w:rsid w:val="003F77E7"/>
    <w:rsid w:val="003F7B91"/>
    <w:rsid w:val="00401285"/>
    <w:rsid w:val="0040164E"/>
    <w:rsid w:val="00402AB2"/>
    <w:rsid w:val="00404A9C"/>
    <w:rsid w:val="004052F1"/>
    <w:rsid w:val="004054E0"/>
    <w:rsid w:val="004060AE"/>
    <w:rsid w:val="00406CCD"/>
    <w:rsid w:val="00407E34"/>
    <w:rsid w:val="004110AB"/>
    <w:rsid w:val="0041259C"/>
    <w:rsid w:val="004136CC"/>
    <w:rsid w:val="00414C7D"/>
    <w:rsid w:val="00415365"/>
    <w:rsid w:val="00420621"/>
    <w:rsid w:val="00423B21"/>
    <w:rsid w:val="0042404F"/>
    <w:rsid w:val="0042584B"/>
    <w:rsid w:val="004259F5"/>
    <w:rsid w:val="00430410"/>
    <w:rsid w:val="00430BAC"/>
    <w:rsid w:val="00431FE4"/>
    <w:rsid w:val="00432064"/>
    <w:rsid w:val="0043299D"/>
    <w:rsid w:val="00432D33"/>
    <w:rsid w:val="00433EED"/>
    <w:rsid w:val="00435129"/>
    <w:rsid w:val="00436F5A"/>
    <w:rsid w:val="0044019E"/>
    <w:rsid w:val="00441012"/>
    <w:rsid w:val="0044194D"/>
    <w:rsid w:val="004446CE"/>
    <w:rsid w:val="00444A59"/>
    <w:rsid w:val="00445DDC"/>
    <w:rsid w:val="00445FC7"/>
    <w:rsid w:val="00446AF4"/>
    <w:rsid w:val="00447E7E"/>
    <w:rsid w:val="00451019"/>
    <w:rsid w:val="00451367"/>
    <w:rsid w:val="0045231D"/>
    <w:rsid w:val="0045256A"/>
    <w:rsid w:val="00452945"/>
    <w:rsid w:val="0045366F"/>
    <w:rsid w:val="00453AB3"/>
    <w:rsid w:val="0045433F"/>
    <w:rsid w:val="00455670"/>
    <w:rsid w:val="00455D70"/>
    <w:rsid w:val="004562CF"/>
    <w:rsid w:val="004608E2"/>
    <w:rsid w:val="00460F7D"/>
    <w:rsid w:val="00461473"/>
    <w:rsid w:val="00462B31"/>
    <w:rsid w:val="00463303"/>
    <w:rsid w:val="00463D84"/>
    <w:rsid w:val="00464115"/>
    <w:rsid w:val="00464F10"/>
    <w:rsid w:val="0046564D"/>
    <w:rsid w:val="00466303"/>
    <w:rsid w:val="00466443"/>
    <w:rsid w:val="0046685D"/>
    <w:rsid w:val="004671FB"/>
    <w:rsid w:val="004674AE"/>
    <w:rsid w:val="00467C78"/>
    <w:rsid w:val="00467ED9"/>
    <w:rsid w:val="004708E8"/>
    <w:rsid w:val="0047216B"/>
    <w:rsid w:val="004728D4"/>
    <w:rsid w:val="00472EE0"/>
    <w:rsid w:val="004749A7"/>
    <w:rsid w:val="00474FAF"/>
    <w:rsid w:val="00477021"/>
    <w:rsid w:val="00477AF4"/>
    <w:rsid w:val="0048156F"/>
    <w:rsid w:val="0048205B"/>
    <w:rsid w:val="0048247E"/>
    <w:rsid w:val="00484A81"/>
    <w:rsid w:val="004853BE"/>
    <w:rsid w:val="00486014"/>
    <w:rsid w:val="00490D32"/>
    <w:rsid w:val="004913F9"/>
    <w:rsid w:val="004919AD"/>
    <w:rsid w:val="00492C8D"/>
    <w:rsid w:val="00494002"/>
    <w:rsid w:val="00494FF5"/>
    <w:rsid w:val="004951D5"/>
    <w:rsid w:val="0049541B"/>
    <w:rsid w:val="004954AF"/>
    <w:rsid w:val="0049682B"/>
    <w:rsid w:val="00496CCC"/>
    <w:rsid w:val="00497005"/>
    <w:rsid w:val="004978AF"/>
    <w:rsid w:val="004A0AE9"/>
    <w:rsid w:val="004A15F9"/>
    <w:rsid w:val="004A326D"/>
    <w:rsid w:val="004A3522"/>
    <w:rsid w:val="004A389A"/>
    <w:rsid w:val="004A490E"/>
    <w:rsid w:val="004A4DBC"/>
    <w:rsid w:val="004B21BD"/>
    <w:rsid w:val="004B5C95"/>
    <w:rsid w:val="004B5F7C"/>
    <w:rsid w:val="004B7891"/>
    <w:rsid w:val="004C1861"/>
    <w:rsid w:val="004C2221"/>
    <w:rsid w:val="004C26AC"/>
    <w:rsid w:val="004C289F"/>
    <w:rsid w:val="004C2D8B"/>
    <w:rsid w:val="004C314C"/>
    <w:rsid w:val="004C424A"/>
    <w:rsid w:val="004C4E47"/>
    <w:rsid w:val="004C6F76"/>
    <w:rsid w:val="004C765A"/>
    <w:rsid w:val="004D0904"/>
    <w:rsid w:val="004D11D3"/>
    <w:rsid w:val="004D353B"/>
    <w:rsid w:val="004D5A0C"/>
    <w:rsid w:val="004D7848"/>
    <w:rsid w:val="004D79FE"/>
    <w:rsid w:val="004E0F65"/>
    <w:rsid w:val="004E2E66"/>
    <w:rsid w:val="004E50C5"/>
    <w:rsid w:val="004E5834"/>
    <w:rsid w:val="004E678D"/>
    <w:rsid w:val="004F2037"/>
    <w:rsid w:val="004F322B"/>
    <w:rsid w:val="004F562A"/>
    <w:rsid w:val="004F6DCA"/>
    <w:rsid w:val="005013E8"/>
    <w:rsid w:val="00503A2D"/>
    <w:rsid w:val="005069F6"/>
    <w:rsid w:val="0050703D"/>
    <w:rsid w:val="005100EF"/>
    <w:rsid w:val="00510EE3"/>
    <w:rsid w:val="00511072"/>
    <w:rsid w:val="00511B16"/>
    <w:rsid w:val="00511CF3"/>
    <w:rsid w:val="00512EAB"/>
    <w:rsid w:val="00513725"/>
    <w:rsid w:val="00513AC2"/>
    <w:rsid w:val="00513F70"/>
    <w:rsid w:val="0051486A"/>
    <w:rsid w:val="005155A1"/>
    <w:rsid w:val="005171ED"/>
    <w:rsid w:val="0051777B"/>
    <w:rsid w:val="0052109F"/>
    <w:rsid w:val="00521AFF"/>
    <w:rsid w:val="00522CE3"/>
    <w:rsid w:val="00523542"/>
    <w:rsid w:val="00523A2F"/>
    <w:rsid w:val="00524027"/>
    <w:rsid w:val="005242EE"/>
    <w:rsid w:val="00527946"/>
    <w:rsid w:val="00527F42"/>
    <w:rsid w:val="0053434F"/>
    <w:rsid w:val="005343DA"/>
    <w:rsid w:val="00535984"/>
    <w:rsid w:val="00536512"/>
    <w:rsid w:val="00536DEF"/>
    <w:rsid w:val="0053787C"/>
    <w:rsid w:val="00541770"/>
    <w:rsid w:val="00542997"/>
    <w:rsid w:val="00543B55"/>
    <w:rsid w:val="005449EB"/>
    <w:rsid w:val="00546478"/>
    <w:rsid w:val="00546FB6"/>
    <w:rsid w:val="00550055"/>
    <w:rsid w:val="00550CCE"/>
    <w:rsid w:val="0055218D"/>
    <w:rsid w:val="00552657"/>
    <w:rsid w:val="00554283"/>
    <w:rsid w:val="00554D31"/>
    <w:rsid w:val="00555510"/>
    <w:rsid w:val="00555A0E"/>
    <w:rsid w:val="00556563"/>
    <w:rsid w:val="00556598"/>
    <w:rsid w:val="00557C8E"/>
    <w:rsid w:val="0056084B"/>
    <w:rsid w:val="00561D52"/>
    <w:rsid w:val="00561DFE"/>
    <w:rsid w:val="00562CDB"/>
    <w:rsid w:val="00562F57"/>
    <w:rsid w:val="00563602"/>
    <w:rsid w:val="00563A13"/>
    <w:rsid w:val="00563E7D"/>
    <w:rsid w:val="00565B99"/>
    <w:rsid w:val="005661EA"/>
    <w:rsid w:val="0056703C"/>
    <w:rsid w:val="0057238F"/>
    <w:rsid w:val="00572C7A"/>
    <w:rsid w:val="0057434D"/>
    <w:rsid w:val="00574415"/>
    <w:rsid w:val="00574DCB"/>
    <w:rsid w:val="00575D38"/>
    <w:rsid w:val="0058056E"/>
    <w:rsid w:val="00581FD9"/>
    <w:rsid w:val="00582240"/>
    <w:rsid w:val="005828C6"/>
    <w:rsid w:val="00582FE0"/>
    <w:rsid w:val="00585C8A"/>
    <w:rsid w:val="00586F38"/>
    <w:rsid w:val="00587054"/>
    <w:rsid w:val="00590A9D"/>
    <w:rsid w:val="0059118C"/>
    <w:rsid w:val="00591B0F"/>
    <w:rsid w:val="0059239A"/>
    <w:rsid w:val="00593812"/>
    <w:rsid w:val="005943FC"/>
    <w:rsid w:val="00594E73"/>
    <w:rsid w:val="00597A75"/>
    <w:rsid w:val="005A0DA2"/>
    <w:rsid w:val="005A1318"/>
    <w:rsid w:val="005A1442"/>
    <w:rsid w:val="005A24BA"/>
    <w:rsid w:val="005A3292"/>
    <w:rsid w:val="005A3A4A"/>
    <w:rsid w:val="005A4A85"/>
    <w:rsid w:val="005A5364"/>
    <w:rsid w:val="005A5648"/>
    <w:rsid w:val="005A57FF"/>
    <w:rsid w:val="005A782D"/>
    <w:rsid w:val="005B3C5C"/>
    <w:rsid w:val="005B4A3B"/>
    <w:rsid w:val="005B648C"/>
    <w:rsid w:val="005B728C"/>
    <w:rsid w:val="005B765F"/>
    <w:rsid w:val="005C40C9"/>
    <w:rsid w:val="005C50AE"/>
    <w:rsid w:val="005C6161"/>
    <w:rsid w:val="005C6F5E"/>
    <w:rsid w:val="005D30DD"/>
    <w:rsid w:val="005D3920"/>
    <w:rsid w:val="005D64CB"/>
    <w:rsid w:val="005D759F"/>
    <w:rsid w:val="005E0939"/>
    <w:rsid w:val="005E0A0C"/>
    <w:rsid w:val="005E3214"/>
    <w:rsid w:val="005E3397"/>
    <w:rsid w:val="005E5470"/>
    <w:rsid w:val="005E57A7"/>
    <w:rsid w:val="005E5F04"/>
    <w:rsid w:val="005E65C5"/>
    <w:rsid w:val="005E6BB2"/>
    <w:rsid w:val="005E7A6C"/>
    <w:rsid w:val="005F1A27"/>
    <w:rsid w:val="005F29A1"/>
    <w:rsid w:val="005F2D8C"/>
    <w:rsid w:val="005F37D4"/>
    <w:rsid w:val="005F6020"/>
    <w:rsid w:val="005F6784"/>
    <w:rsid w:val="005F707C"/>
    <w:rsid w:val="00602469"/>
    <w:rsid w:val="00602E57"/>
    <w:rsid w:val="00603AA4"/>
    <w:rsid w:val="00603B33"/>
    <w:rsid w:val="00604A35"/>
    <w:rsid w:val="00605EE3"/>
    <w:rsid w:val="006060D5"/>
    <w:rsid w:val="006074C9"/>
    <w:rsid w:val="00612716"/>
    <w:rsid w:val="006153C8"/>
    <w:rsid w:val="00616E03"/>
    <w:rsid w:val="00617F6E"/>
    <w:rsid w:val="00622037"/>
    <w:rsid w:val="00622058"/>
    <w:rsid w:val="00624369"/>
    <w:rsid w:val="006252E1"/>
    <w:rsid w:val="00625C1F"/>
    <w:rsid w:val="00626111"/>
    <w:rsid w:val="00630780"/>
    <w:rsid w:val="006310BC"/>
    <w:rsid w:val="006347A4"/>
    <w:rsid w:val="00635E73"/>
    <w:rsid w:val="00635EBC"/>
    <w:rsid w:val="00635EC5"/>
    <w:rsid w:val="00636CB4"/>
    <w:rsid w:val="0064086F"/>
    <w:rsid w:val="00640FF0"/>
    <w:rsid w:val="00641492"/>
    <w:rsid w:val="00641BF2"/>
    <w:rsid w:val="00641D3B"/>
    <w:rsid w:val="0064276D"/>
    <w:rsid w:val="006427D0"/>
    <w:rsid w:val="00643622"/>
    <w:rsid w:val="00643E76"/>
    <w:rsid w:val="00644A96"/>
    <w:rsid w:val="00645164"/>
    <w:rsid w:val="0064546C"/>
    <w:rsid w:val="0064554F"/>
    <w:rsid w:val="0065203F"/>
    <w:rsid w:val="00654656"/>
    <w:rsid w:val="00657EED"/>
    <w:rsid w:val="00660DBB"/>
    <w:rsid w:val="00663D6A"/>
    <w:rsid w:val="00664A59"/>
    <w:rsid w:val="006651DF"/>
    <w:rsid w:val="00666ACC"/>
    <w:rsid w:val="00667701"/>
    <w:rsid w:val="00667B48"/>
    <w:rsid w:val="0067268B"/>
    <w:rsid w:val="00674019"/>
    <w:rsid w:val="00674468"/>
    <w:rsid w:val="0067598B"/>
    <w:rsid w:val="006777C4"/>
    <w:rsid w:val="00677A2F"/>
    <w:rsid w:val="00677C0E"/>
    <w:rsid w:val="00681AD3"/>
    <w:rsid w:val="00683CE8"/>
    <w:rsid w:val="00684462"/>
    <w:rsid w:val="00684E09"/>
    <w:rsid w:val="00685206"/>
    <w:rsid w:val="00685BEE"/>
    <w:rsid w:val="00686131"/>
    <w:rsid w:val="00686910"/>
    <w:rsid w:val="00686B8A"/>
    <w:rsid w:val="0069106E"/>
    <w:rsid w:val="00691A99"/>
    <w:rsid w:val="006927AA"/>
    <w:rsid w:val="0069371C"/>
    <w:rsid w:val="00694570"/>
    <w:rsid w:val="0069569D"/>
    <w:rsid w:val="006A01B4"/>
    <w:rsid w:val="006A0E37"/>
    <w:rsid w:val="006A1193"/>
    <w:rsid w:val="006A1622"/>
    <w:rsid w:val="006A173E"/>
    <w:rsid w:val="006A3E66"/>
    <w:rsid w:val="006A43B8"/>
    <w:rsid w:val="006A4579"/>
    <w:rsid w:val="006A74D3"/>
    <w:rsid w:val="006B0F9B"/>
    <w:rsid w:val="006B4CEB"/>
    <w:rsid w:val="006B5432"/>
    <w:rsid w:val="006B594F"/>
    <w:rsid w:val="006B63E8"/>
    <w:rsid w:val="006B7013"/>
    <w:rsid w:val="006B7CB1"/>
    <w:rsid w:val="006B7D0A"/>
    <w:rsid w:val="006C1EE4"/>
    <w:rsid w:val="006C2D9D"/>
    <w:rsid w:val="006C4F9A"/>
    <w:rsid w:val="006C532C"/>
    <w:rsid w:val="006C6E32"/>
    <w:rsid w:val="006D20E3"/>
    <w:rsid w:val="006D23E5"/>
    <w:rsid w:val="006D2CE8"/>
    <w:rsid w:val="006D38B5"/>
    <w:rsid w:val="006D432B"/>
    <w:rsid w:val="006D445B"/>
    <w:rsid w:val="006D5776"/>
    <w:rsid w:val="006D6AC5"/>
    <w:rsid w:val="006E2DD7"/>
    <w:rsid w:val="006E4252"/>
    <w:rsid w:val="006E5182"/>
    <w:rsid w:val="006E6806"/>
    <w:rsid w:val="006F371B"/>
    <w:rsid w:val="006F59F0"/>
    <w:rsid w:val="006F6781"/>
    <w:rsid w:val="006F6C69"/>
    <w:rsid w:val="006F720D"/>
    <w:rsid w:val="006F722A"/>
    <w:rsid w:val="006F72FF"/>
    <w:rsid w:val="007014C0"/>
    <w:rsid w:val="0070486E"/>
    <w:rsid w:val="00706B0E"/>
    <w:rsid w:val="00706C71"/>
    <w:rsid w:val="00707488"/>
    <w:rsid w:val="0071495F"/>
    <w:rsid w:val="00717556"/>
    <w:rsid w:val="007235E2"/>
    <w:rsid w:val="00724D69"/>
    <w:rsid w:val="00725B8A"/>
    <w:rsid w:val="00726482"/>
    <w:rsid w:val="0073161A"/>
    <w:rsid w:val="007328A7"/>
    <w:rsid w:val="00732AAB"/>
    <w:rsid w:val="0073375C"/>
    <w:rsid w:val="00735CC1"/>
    <w:rsid w:val="00743519"/>
    <w:rsid w:val="00744BAC"/>
    <w:rsid w:val="007463C8"/>
    <w:rsid w:val="00750173"/>
    <w:rsid w:val="0075067D"/>
    <w:rsid w:val="00750A90"/>
    <w:rsid w:val="00750FA9"/>
    <w:rsid w:val="0075409E"/>
    <w:rsid w:val="00754F26"/>
    <w:rsid w:val="007554DA"/>
    <w:rsid w:val="00755BB5"/>
    <w:rsid w:val="00755F9B"/>
    <w:rsid w:val="00757B14"/>
    <w:rsid w:val="007604BD"/>
    <w:rsid w:val="007624D6"/>
    <w:rsid w:val="0076258F"/>
    <w:rsid w:val="00762FFA"/>
    <w:rsid w:val="00763955"/>
    <w:rsid w:val="00763E15"/>
    <w:rsid w:val="007652D6"/>
    <w:rsid w:val="00770F2B"/>
    <w:rsid w:val="007716DF"/>
    <w:rsid w:val="00771EDC"/>
    <w:rsid w:val="007727EF"/>
    <w:rsid w:val="00773C04"/>
    <w:rsid w:val="00773D53"/>
    <w:rsid w:val="0077424F"/>
    <w:rsid w:val="007742D1"/>
    <w:rsid w:val="007747E0"/>
    <w:rsid w:val="00774D00"/>
    <w:rsid w:val="00776489"/>
    <w:rsid w:val="00776FAE"/>
    <w:rsid w:val="00781C10"/>
    <w:rsid w:val="007820F8"/>
    <w:rsid w:val="0078245C"/>
    <w:rsid w:val="0078369A"/>
    <w:rsid w:val="00786B7B"/>
    <w:rsid w:val="00787EB5"/>
    <w:rsid w:val="00791BB1"/>
    <w:rsid w:val="007929F2"/>
    <w:rsid w:val="0079310B"/>
    <w:rsid w:val="0079391C"/>
    <w:rsid w:val="007947D3"/>
    <w:rsid w:val="00796880"/>
    <w:rsid w:val="007A0475"/>
    <w:rsid w:val="007A09D3"/>
    <w:rsid w:val="007A40E5"/>
    <w:rsid w:val="007A445E"/>
    <w:rsid w:val="007A4D49"/>
    <w:rsid w:val="007A53C6"/>
    <w:rsid w:val="007A5874"/>
    <w:rsid w:val="007A5A08"/>
    <w:rsid w:val="007A5D37"/>
    <w:rsid w:val="007A6643"/>
    <w:rsid w:val="007B2152"/>
    <w:rsid w:val="007B38F4"/>
    <w:rsid w:val="007B411E"/>
    <w:rsid w:val="007B5559"/>
    <w:rsid w:val="007B5BB3"/>
    <w:rsid w:val="007B63F7"/>
    <w:rsid w:val="007B79BD"/>
    <w:rsid w:val="007C1CD6"/>
    <w:rsid w:val="007C2012"/>
    <w:rsid w:val="007C2090"/>
    <w:rsid w:val="007C3462"/>
    <w:rsid w:val="007C3953"/>
    <w:rsid w:val="007C4BEF"/>
    <w:rsid w:val="007C605B"/>
    <w:rsid w:val="007C63C5"/>
    <w:rsid w:val="007C6543"/>
    <w:rsid w:val="007C758C"/>
    <w:rsid w:val="007D22A1"/>
    <w:rsid w:val="007E35A4"/>
    <w:rsid w:val="007E4A83"/>
    <w:rsid w:val="007F2473"/>
    <w:rsid w:val="007F2DDC"/>
    <w:rsid w:val="007F3244"/>
    <w:rsid w:val="008029F2"/>
    <w:rsid w:val="0080354C"/>
    <w:rsid w:val="00803634"/>
    <w:rsid w:val="00803860"/>
    <w:rsid w:val="00803C5F"/>
    <w:rsid w:val="008060A2"/>
    <w:rsid w:val="008062DA"/>
    <w:rsid w:val="00810E01"/>
    <w:rsid w:val="0081129F"/>
    <w:rsid w:val="008133D7"/>
    <w:rsid w:val="00815723"/>
    <w:rsid w:val="00815E0C"/>
    <w:rsid w:val="008163A1"/>
    <w:rsid w:val="00816F77"/>
    <w:rsid w:val="008173DB"/>
    <w:rsid w:val="00817B5B"/>
    <w:rsid w:val="00820DA4"/>
    <w:rsid w:val="00820F1C"/>
    <w:rsid w:val="00821064"/>
    <w:rsid w:val="00824329"/>
    <w:rsid w:val="00824FA4"/>
    <w:rsid w:val="00825277"/>
    <w:rsid w:val="00825584"/>
    <w:rsid w:val="00826193"/>
    <w:rsid w:val="00827C5B"/>
    <w:rsid w:val="00830113"/>
    <w:rsid w:val="00830BDC"/>
    <w:rsid w:val="00832F37"/>
    <w:rsid w:val="008337D1"/>
    <w:rsid w:val="00833904"/>
    <w:rsid w:val="008344CE"/>
    <w:rsid w:val="00837419"/>
    <w:rsid w:val="00837C6D"/>
    <w:rsid w:val="00840A92"/>
    <w:rsid w:val="00842354"/>
    <w:rsid w:val="00843F6F"/>
    <w:rsid w:val="00844480"/>
    <w:rsid w:val="00844AB7"/>
    <w:rsid w:val="00844DC9"/>
    <w:rsid w:val="00844DE6"/>
    <w:rsid w:val="008464BA"/>
    <w:rsid w:val="008465B1"/>
    <w:rsid w:val="00850618"/>
    <w:rsid w:val="0085102D"/>
    <w:rsid w:val="008518CC"/>
    <w:rsid w:val="00852C15"/>
    <w:rsid w:val="008540BA"/>
    <w:rsid w:val="00854E7E"/>
    <w:rsid w:val="008566E6"/>
    <w:rsid w:val="00856B22"/>
    <w:rsid w:val="00861CE1"/>
    <w:rsid w:val="0086254D"/>
    <w:rsid w:val="00864510"/>
    <w:rsid w:val="008655AD"/>
    <w:rsid w:val="008673F2"/>
    <w:rsid w:val="008678AC"/>
    <w:rsid w:val="00867FBF"/>
    <w:rsid w:val="00872428"/>
    <w:rsid w:val="00874089"/>
    <w:rsid w:val="008771A5"/>
    <w:rsid w:val="00877D86"/>
    <w:rsid w:val="00880B6E"/>
    <w:rsid w:val="0088237C"/>
    <w:rsid w:val="008835EF"/>
    <w:rsid w:val="008838F8"/>
    <w:rsid w:val="00883A7B"/>
    <w:rsid w:val="00883D01"/>
    <w:rsid w:val="008853B3"/>
    <w:rsid w:val="008871DB"/>
    <w:rsid w:val="00890062"/>
    <w:rsid w:val="00891135"/>
    <w:rsid w:val="0089171E"/>
    <w:rsid w:val="00891FA3"/>
    <w:rsid w:val="00891FE1"/>
    <w:rsid w:val="0089256E"/>
    <w:rsid w:val="00892F07"/>
    <w:rsid w:val="008934D4"/>
    <w:rsid w:val="00895648"/>
    <w:rsid w:val="00896C48"/>
    <w:rsid w:val="008977CE"/>
    <w:rsid w:val="008A01ED"/>
    <w:rsid w:val="008A1C28"/>
    <w:rsid w:val="008A1E1C"/>
    <w:rsid w:val="008A29BE"/>
    <w:rsid w:val="008A35E0"/>
    <w:rsid w:val="008A40BB"/>
    <w:rsid w:val="008A4656"/>
    <w:rsid w:val="008A4DE3"/>
    <w:rsid w:val="008A6CF3"/>
    <w:rsid w:val="008A7283"/>
    <w:rsid w:val="008A7507"/>
    <w:rsid w:val="008A7C9D"/>
    <w:rsid w:val="008B2CDB"/>
    <w:rsid w:val="008B2D51"/>
    <w:rsid w:val="008B2D5F"/>
    <w:rsid w:val="008B5EF9"/>
    <w:rsid w:val="008B700F"/>
    <w:rsid w:val="008C046C"/>
    <w:rsid w:val="008C205D"/>
    <w:rsid w:val="008C3E54"/>
    <w:rsid w:val="008C52D0"/>
    <w:rsid w:val="008C55BA"/>
    <w:rsid w:val="008C64A5"/>
    <w:rsid w:val="008D0354"/>
    <w:rsid w:val="008D0A78"/>
    <w:rsid w:val="008D10C1"/>
    <w:rsid w:val="008D2EB8"/>
    <w:rsid w:val="008D439C"/>
    <w:rsid w:val="008D4AE8"/>
    <w:rsid w:val="008D5F85"/>
    <w:rsid w:val="008D77A5"/>
    <w:rsid w:val="008D7CDC"/>
    <w:rsid w:val="008E03B0"/>
    <w:rsid w:val="008E1D8E"/>
    <w:rsid w:val="008E2136"/>
    <w:rsid w:val="008E396B"/>
    <w:rsid w:val="008E4F8A"/>
    <w:rsid w:val="008E5F27"/>
    <w:rsid w:val="008E637F"/>
    <w:rsid w:val="008E7EAD"/>
    <w:rsid w:val="008F069C"/>
    <w:rsid w:val="008F169C"/>
    <w:rsid w:val="008F19B1"/>
    <w:rsid w:val="008F2EA2"/>
    <w:rsid w:val="008F46DA"/>
    <w:rsid w:val="008F6264"/>
    <w:rsid w:val="008F71DC"/>
    <w:rsid w:val="0090090E"/>
    <w:rsid w:val="00900E38"/>
    <w:rsid w:val="00901ED7"/>
    <w:rsid w:val="00902391"/>
    <w:rsid w:val="009025E0"/>
    <w:rsid w:val="00902AEA"/>
    <w:rsid w:val="00902B9D"/>
    <w:rsid w:val="00903997"/>
    <w:rsid w:val="0090467A"/>
    <w:rsid w:val="009067E8"/>
    <w:rsid w:val="0091101F"/>
    <w:rsid w:val="0091126B"/>
    <w:rsid w:val="009118D7"/>
    <w:rsid w:val="00911DB0"/>
    <w:rsid w:val="00915079"/>
    <w:rsid w:val="00915843"/>
    <w:rsid w:val="009175E3"/>
    <w:rsid w:val="00923B6E"/>
    <w:rsid w:val="009248B5"/>
    <w:rsid w:val="009267A8"/>
    <w:rsid w:val="00927855"/>
    <w:rsid w:val="009351AA"/>
    <w:rsid w:val="0093638E"/>
    <w:rsid w:val="00936A87"/>
    <w:rsid w:val="009370BF"/>
    <w:rsid w:val="00937413"/>
    <w:rsid w:val="0094005C"/>
    <w:rsid w:val="00940893"/>
    <w:rsid w:val="009432E1"/>
    <w:rsid w:val="0094439C"/>
    <w:rsid w:val="00944B3F"/>
    <w:rsid w:val="00944E3C"/>
    <w:rsid w:val="00946A82"/>
    <w:rsid w:val="009473BE"/>
    <w:rsid w:val="00947906"/>
    <w:rsid w:val="00947AAB"/>
    <w:rsid w:val="00947C30"/>
    <w:rsid w:val="00950880"/>
    <w:rsid w:val="00952AB5"/>
    <w:rsid w:val="00953129"/>
    <w:rsid w:val="009609A4"/>
    <w:rsid w:val="00962BD1"/>
    <w:rsid w:val="00965A82"/>
    <w:rsid w:val="00967E1D"/>
    <w:rsid w:val="0097061A"/>
    <w:rsid w:val="00970942"/>
    <w:rsid w:val="00970999"/>
    <w:rsid w:val="00971557"/>
    <w:rsid w:val="00971615"/>
    <w:rsid w:val="00971746"/>
    <w:rsid w:val="009722C1"/>
    <w:rsid w:val="00975302"/>
    <w:rsid w:val="009758C7"/>
    <w:rsid w:val="00976271"/>
    <w:rsid w:val="0097674A"/>
    <w:rsid w:val="00976910"/>
    <w:rsid w:val="00980BFB"/>
    <w:rsid w:val="0098176A"/>
    <w:rsid w:val="00983D32"/>
    <w:rsid w:val="009845B8"/>
    <w:rsid w:val="009847E8"/>
    <w:rsid w:val="00984CF5"/>
    <w:rsid w:val="0098550C"/>
    <w:rsid w:val="009856B6"/>
    <w:rsid w:val="00985D61"/>
    <w:rsid w:val="00986823"/>
    <w:rsid w:val="00986E89"/>
    <w:rsid w:val="00987D39"/>
    <w:rsid w:val="00990F35"/>
    <w:rsid w:val="00993343"/>
    <w:rsid w:val="0099359C"/>
    <w:rsid w:val="009947A5"/>
    <w:rsid w:val="00997170"/>
    <w:rsid w:val="009A11C0"/>
    <w:rsid w:val="009A1A65"/>
    <w:rsid w:val="009A46A5"/>
    <w:rsid w:val="009A490F"/>
    <w:rsid w:val="009A4D50"/>
    <w:rsid w:val="009A4F7F"/>
    <w:rsid w:val="009A5D7F"/>
    <w:rsid w:val="009A5DE6"/>
    <w:rsid w:val="009A687A"/>
    <w:rsid w:val="009A72A5"/>
    <w:rsid w:val="009A7C58"/>
    <w:rsid w:val="009B3977"/>
    <w:rsid w:val="009B3ACA"/>
    <w:rsid w:val="009B3EEB"/>
    <w:rsid w:val="009B6BC5"/>
    <w:rsid w:val="009B79ED"/>
    <w:rsid w:val="009C032C"/>
    <w:rsid w:val="009C0C58"/>
    <w:rsid w:val="009C1425"/>
    <w:rsid w:val="009C188C"/>
    <w:rsid w:val="009C1C24"/>
    <w:rsid w:val="009C235E"/>
    <w:rsid w:val="009C38BF"/>
    <w:rsid w:val="009C4C51"/>
    <w:rsid w:val="009C53A1"/>
    <w:rsid w:val="009C6CAE"/>
    <w:rsid w:val="009D00A2"/>
    <w:rsid w:val="009D23FE"/>
    <w:rsid w:val="009D3936"/>
    <w:rsid w:val="009D4C3F"/>
    <w:rsid w:val="009D531C"/>
    <w:rsid w:val="009D55CB"/>
    <w:rsid w:val="009D57CF"/>
    <w:rsid w:val="009D5891"/>
    <w:rsid w:val="009D6284"/>
    <w:rsid w:val="009D70B8"/>
    <w:rsid w:val="009D7749"/>
    <w:rsid w:val="009E0742"/>
    <w:rsid w:val="009E13FA"/>
    <w:rsid w:val="009E2F40"/>
    <w:rsid w:val="009E3C64"/>
    <w:rsid w:val="009E42D0"/>
    <w:rsid w:val="009E47FD"/>
    <w:rsid w:val="009E5573"/>
    <w:rsid w:val="009E5915"/>
    <w:rsid w:val="009E5AF6"/>
    <w:rsid w:val="009E7295"/>
    <w:rsid w:val="009F011D"/>
    <w:rsid w:val="009F1A3F"/>
    <w:rsid w:val="009F1B4B"/>
    <w:rsid w:val="009F36E1"/>
    <w:rsid w:val="009F40FA"/>
    <w:rsid w:val="00A009A4"/>
    <w:rsid w:val="00A01CD1"/>
    <w:rsid w:val="00A06033"/>
    <w:rsid w:val="00A064F0"/>
    <w:rsid w:val="00A06557"/>
    <w:rsid w:val="00A076D1"/>
    <w:rsid w:val="00A07E25"/>
    <w:rsid w:val="00A1520F"/>
    <w:rsid w:val="00A15631"/>
    <w:rsid w:val="00A2060C"/>
    <w:rsid w:val="00A20F11"/>
    <w:rsid w:val="00A21FEA"/>
    <w:rsid w:val="00A2240F"/>
    <w:rsid w:val="00A24478"/>
    <w:rsid w:val="00A247B8"/>
    <w:rsid w:val="00A3108D"/>
    <w:rsid w:val="00A32569"/>
    <w:rsid w:val="00A32E43"/>
    <w:rsid w:val="00A359CB"/>
    <w:rsid w:val="00A3632F"/>
    <w:rsid w:val="00A364DD"/>
    <w:rsid w:val="00A3682E"/>
    <w:rsid w:val="00A4030B"/>
    <w:rsid w:val="00A41085"/>
    <w:rsid w:val="00A4136C"/>
    <w:rsid w:val="00A4147B"/>
    <w:rsid w:val="00A43837"/>
    <w:rsid w:val="00A45FC5"/>
    <w:rsid w:val="00A465A7"/>
    <w:rsid w:val="00A473D1"/>
    <w:rsid w:val="00A47A50"/>
    <w:rsid w:val="00A50378"/>
    <w:rsid w:val="00A512FD"/>
    <w:rsid w:val="00A51F68"/>
    <w:rsid w:val="00A52B0B"/>
    <w:rsid w:val="00A52B89"/>
    <w:rsid w:val="00A54076"/>
    <w:rsid w:val="00A563A6"/>
    <w:rsid w:val="00A564DA"/>
    <w:rsid w:val="00A6055B"/>
    <w:rsid w:val="00A61D31"/>
    <w:rsid w:val="00A6532C"/>
    <w:rsid w:val="00A660B0"/>
    <w:rsid w:val="00A674D0"/>
    <w:rsid w:val="00A704F2"/>
    <w:rsid w:val="00A72212"/>
    <w:rsid w:val="00A72ADF"/>
    <w:rsid w:val="00A732EC"/>
    <w:rsid w:val="00A7557B"/>
    <w:rsid w:val="00A8077D"/>
    <w:rsid w:val="00A80A88"/>
    <w:rsid w:val="00A80FED"/>
    <w:rsid w:val="00A818A1"/>
    <w:rsid w:val="00A82829"/>
    <w:rsid w:val="00A844D6"/>
    <w:rsid w:val="00A850AF"/>
    <w:rsid w:val="00A917DE"/>
    <w:rsid w:val="00A91D21"/>
    <w:rsid w:val="00A927CC"/>
    <w:rsid w:val="00A9285A"/>
    <w:rsid w:val="00A92BFA"/>
    <w:rsid w:val="00A945F3"/>
    <w:rsid w:val="00A968E7"/>
    <w:rsid w:val="00AA3784"/>
    <w:rsid w:val="00AA3A72"/>
    <w:rsid w:val="00AA4D45"/>
    <w:rsid w:val="00AA68AA"/>
    <w:rsid w:val="00AA707C"/>
    <w:rsid w:val="00AA73A4"/>
    <w:rsid w:val="00AA7B76"/>
    <w:rsid w:val="00AB042F"/>
    <w:rsid w:val="00AB0482"/>
    <w:rsid w:val="00AB1F10"/>
    <w:rsid w:val="00AB292E"/>
    <w:rsid w:val="00AB526D"/>
    <w:rsid w:val="00AC02A5"/>
    <w:rsid w:val="00AC031E"/>
    <w:rsid w:val="00AC1A5A"/>
    <w:rsid w:val="00AC1D99"/>
    <w:rsid w:val="00AC29F2"/>
    <w:rsid w:val="00AC30E4"/>
    <w:rsid w:val="00AC4B1B"/>
    <w:rsid w:val="00AC4E2C"/>
    <w:rsid w:val="00AC757F"/>
    <w:rsid w:val="00AD017D"/>
    <w:rsid w:val="00AD0C5D"/>
    <w:rsid w:val="00AD29C7"/>
    <w:rsid w:val="00AD3F3D"/>
    <w:rsid w:val="00AD75D9"/>
    <w:rsid w:val="00AE0ED0"/>
    <w:rsid w:val="00AE1BB5"/>
    <w:rsid w:val="00AE2B74"/>
    <w:rsid w:val="00AE421C"/>
    <w:rsid w:val="00AE4738"/>
    <w:rsid w:val="00AE5320"/>
    <w:rsid w:val="00AE59F9"/>
    <w:rsid w:val="00AE661E"/>
    <w:rsid w:val="00AE6D3D"/>
    <w:rsid w:val="00AF0130"/>
    <w:rsid w:val="00AF1363"/>
    <w:rsid w:val="00AF1ECB"/>
    <w:rsid w:val="00AF1F31"/>
    <w:rsid w:val="00B002F1"/>
    <w:rsid w:val="00B00E0D"/>
    <w:rsid w:val="00B016E5"/>
    <w:rsid w:val="00B01780"/>
    <w:rsid w:val="00B03C9B"/>
    <w:rsid w:val="00B04B06"/>
    <w:rsid w:val="00B06865"/>
    <w:rsid w:val="00B10814"/>
    <w:rsid w:val="00B11FE4"/>
    <w:rsid w:val="00B15107"/>
    <w:rsid w:val="00B16785"/>
    <w:rsid w:val="00B243CB"/>
    <w:rsid w:val="00B2472E"/>
    <w:rsid w:val="00B24FB9"/>
    <w:rsid w:val="00B270F1"/>
    <w:rsid w:val="00B304FF"/>
    <w:rsid w:val="00B313FF"/>
    <w:rsid w:val="00B32445"/>
    <w:rsid w:val="00B36994"/>
    <w:rsid w:val="00B4053C"/>
    <w:rsid w:val="00B40648"/>
    <w:rsid w:val="00B411C2"/>
    <w:rsid w:val="00B41DD5"/>
    <w:rsid w:val="00B42A90"/>
    <w:rsid w:val="00B42D5B"/>
    <w:rsid w:val="00B43FE9"/>
    <w:rsid w:val="00B44465"/>
    <w:rsid w:val="00B45FEC"/>
    <w:rsid w:val="00B46490"/>
    <w:rsid w:val="00B464E2"/>
    <w:rsid w:val="00B46597"/>
    <w:rsid w:val="00B5176A"/>
    <w:rsid w:val="00B53666"/>
    <w:rsid w:val="00B537E2"/>
    <w:rsid w:val="00B553DC"/>
    <w:rsid w:val="00B5544E"/>
    <w:rsid w:val="00B56667"/>
    <w:rsid w:val="00B5784C"/>
    <w:rsid w:val="00B618AB"/>
    <w:rsid w:val="00B62674"/>
    <w:rsid w:val="00B62942"/>
    <w:rsid w:val="00B63F53"/>
    <w:rsid w:val="00B64271"/>
    <w:rsid w:val="00B65CE5"/>
    <w:rsid w:val="00B704EB"/>
    <w:rsid w:val="00B70DA5"/>
    <w:rsid w:val="00B71D2A"/>
    <w:rsid w:val="00B72F1A"/>
    <w:rsid w:val="00B737A8"/>
    <w:rsid w:val="00B747D3"/>
    <w:rsid w:val="00B75ED3"/>
    <w:rsid w:val="00B7630E"/>
    <w:rsid w:val="00B76478"/>
    <w:rsid w:val="00B80321"/>
    <w:rsid w:val="00B80D4B"/>
    <w:rsid w:val="00B8463C"/>
    <w:rsid w:val="00B84C2C"/>
    <w:rsid w:val="00B85022"/>
    <w:rsid w:val="00B86344"/>
    <w:rsid w:val="00B8701D"/>
    <w:rsid w:val="00B87C7D"/>
    <w:rsid w:val="00B87EBC"/>
    <w:rsid w:val="00B9028A"/>
    <w:rsid w:val="00B90770"/>
    <w:rsid w:val="00B90A33"/>
    <w:rsid w:val="00B9149B"/>
    <w:rsid w:val="00B918D2"/>
    <w:rsid w:val="00B9226E"/>
    <w:rsid w:val="00B94070"/>
    <w:rsid w:val="00B96F0E"/>
    <w:rsid w:val="00B97471"/>
    <w:rsid w:val="00B97E1C"/>
    <w:rsid w:val="00BA1CCC"/>
    <w:rsid w:val="00BA1E1F"/>
    <w:rsid w:val="00BA2BE7"/>
    <w:rsid w:val="00BA36DB"/>
    <w:rsid w:val="00BA3A20"/>
    <w:rsid w:val="00BA41DD"/>
    <w:rsid w:val="00BA53BD"/>
    <w:rsid w:val="00BA607C"/>
    <w:rsid w:val="00BA62BF"/>
    <w:rsid w:val="00BA6F7E"/>
    <w:rsid w:val="00BA74FC"/>
    <w:rsid w:val="00BB054B"/>
    <w:rsid w:val="00BB06A8"/>
    <w:rsid w:val="00BB1A0A"/>
    <w:rsid w:val="00BB4889"/>
    <w:rsid w:val="00BB523E"/>
    <w:rsid w:val="00BB559B"/>
    <w:rsid w:val="00BB58A2"/>
    <w:rsid w:val="00BB59A5"/>
    <w:rsid w:val="00BB5ED4"/>
    <w:rsid w:val="00BB614F"/>
    <w:rsid w:val="00BB6C3A"/>
    <w:rsid w:val="00BB7289"/>
    <w:rsid w:val="00BC3104"/>
    <w:rsid w:val="00BC40CA"/>
    <w:rsid w:val="00BC4256"/>
    <w:rsid w:val="00BC482D"/>
    <w:rsid w:val="00BC512F"/>
    <w:rsid w:val="00BC608C"/>
    <w:rsid w:val="00BD0CAE"/>
    <w:rsid w:val="00BD0D98"/>
    <w:rsid w:val="00BD171D"/>
    <w:rsid w:val="00BD374B"/>
    <w:rsid w:val="00BD44EF"/>
    <w:rsid w:val="00BD5953"/>
    <w:rsid w:val="00BD7293"/>
    <w:rsid w:val="00BE1EFA"/>
    <w:rsid w:val="00BE2483"/>
    <w:rsid w:val="00BE5076"/>
    <w:rsid w:val="00BE55E3"/>
    <w:rsid w:val="00BE5956"/>
    <w:rsid w:val="00BE6B01"/>
    <w:rsid w:val="00BF5B9A"/>
    <w:rsid w:val="00BF663B"/>
    <w:rsid w:val="00BF666A"/>
    <w:rsid w:val="00BF7202"/>
    <w:rsid w:val="00BF7499"/>
    <w:rsid w:val="00C02DFC"/>
    <w:rsid w:val="00C03057"/>
    <w:rsid w:val="00C0362E"/>
    <w:rsid w:val="00C050E6"/>
    <w:rsid w:val="00C06F99"/>
    <w:rsid w:val="00C10249"/>
    <w:rsid w:val="00C10B2B"/>
    <w:rsid w:val="00C11C9A"/>
    <w:rsid w:val="00C133E5"/>
    <w:rsid w:val="00C13BE1"/>
    <w:rsid w:val="00C1439C"/>
    <w:rsid w:val="00C16918"/>
    <w:rsid w:val="00C202E6"/>
    <w:rsid w:val="00C2101E"/>
    <w:rsid w:val="00C22A2E"/>
    <w:rsid w:val="00C2397C"/>
    <w:rsid w:val="00C24BBA"/>
    <w:rsid w:val="00C27090"/>
    <w:rsid w:val="00C27875"/>
    <w:rsid w:val="00C30A25"/>
    <w:rsid w:val="00C30F38"/>
    <w:rsid w:val="00C31860"/>
    <w:rsid w:val="00C32E09"/>
    <w:rsid w:val="00C35DC2"/>
    <w:rsid w:val="00C36362"/>
    <w:rsid w:val="00C369A7"/>
    <w:rsid w:val="00C36C4B"/>
    <w:rsid w:val="00C41DAD"/>
    <w:rsid w:val="00C43CBA"/>
    <w:rsid w:val="00C441BD"/>
    <w:rsid w:val="00C4470C"/>
    <w:rsid w:val="00C448E9"/>
    <w:rsid w:val="00C44AE1"/>
    <w:rsid w:val="00C45285"/>
    <w:rsid w:val="00C47A33"/>
    <w:rsid w:val="00C50423"/>
    <w:rsid w:val="00C50AD4"/>
    <w:rsid w:val="00C50BF7"/>
    <w:rsid w:val="00C5338E"/>
    <w:rsid w:val="00C53800"/>
    <w:rsid w:val="00C54F76"/>
    <w:rsid w:val="00C55EA3"/>
    <w:rsid w:val="00C57787"/>
    <w:rsid w:val="00C63373"/>
    <w:rsid w:val="00C639A5"/>
    <w:rsid w:val="00C64578"/>
    <w:rsid w:val="00C64B6D"/>
    <w:rsid w:val="00C65B40"/>
    <w:rsid w:val="00C74B43"/>
    <w:rsid w:val="00C75C07"/>
    <w:rsid w:val="00C75E01"/>
    <w:rsid w:val="00C81E80"/>
    <w:rsid w:val="00C8347B"/>
    <w:rsid w:val="00C8475A"/>
    <w:rsid w:val="00C8550B"/>
    <w:rsid w:val="00C87ADE"/>
    <w:rsid w:val="00C87FB2"/>
    <w:rsid w:val="00C941C0"/>
    <w:rsid w:val="00C9473E"/>
    <w:rsid w:val="00C94F87"/>
    <w:rsid w:val="00C9572B"/>
    <w:rsid w:val="00C966A3"/>
    <w:rsid w:val="00CA0194"/>
    <w:rsid w:val="00CA0AF6"/>
    <w:rsid w:val="00CA189E"/>
    <w:rsid w:val="00CA2E3C"/>
    <w:rsid w:val="00CA4541"/>
    <w:rsid w:val="00CA4E2E"/>
    <w:rsid w:val="00CA5AC6"/>
    <w:rsid w:val="00CA643E"/>
    <w:rsid w:val="00CB1F4F"/>
    <w:rsid w:val="00CB51C9"/>
    <w:rsid w:val="00CB6904"/>
    <w:rsid w:val="00CB7755"/>
    <w:rsid w:val="00CB79C5"/>
    <w:rsid w:val="00CB7CC6"/>
    <w:rsid w:val="00CC1C09"/>
    <w:rsid w:val="00CC23FB"/>
    <w:rsid w:val="00CC266A"/>
    <w:rsid w:val="00CC4502"/>
    <w:rsid w:val="00CC5A04"/>
    <w:rsid w:val="00CC602F"/>
    <w:rsid w:val="00CC6FA8"/>
    <w:rsid w:val="00CD001C"/>
    <w:rsid w:val="00CD03C2"/>
    <w:rsid w:val="00CD0D6A"/>
    <w:rsid w:val="00CD7B83"/>
    <w:rsid w:val="00CE00E4"/>
    <w:rsid w:val="00CE10D5"/>
    <w:rsid w:val="00CE12E1"/>
    <w:rsid w:val="00CE1AA2"/>
    <w:rsid w:val="00CE4611"/>
    <w:rsid w:val="00CE4870"/>
    <w:rsid w:val="00CE4C10"/>
    <w:rsid w:val="00CE5E5C"/>
    <w:rsid w:val="00CE600D"/>
    <w:rsid w:val="00CF2F5F"/>
    <w:rsid w:val="00CF3F61"/>
    <w:rsid w:val="00CF6699"/>
    <w:rsid w:val="00CF6C49"/>
    <w:rsid w:val="00CF70F1"/>
    <w:rsid w:val="00D000C7"/>
    <w:rsid w:val="00D01474"/>
    <w:rsid w:val="00D018E0"/>
    <w:rsid w:val="00D019A4"/>
    <w:rsid w:val="00D02038"/>
    <w:rsid w:val="00D02663"/>
    <w:rsid w:val="00D0400D"/>
    <w:rsid w:val="00D04642"/>
    <w:rsid w:val="00D047F8"/>
    <w:rsid w:val="00D04A8F"/>
    <w:rsid w:val="00D06EEB"/>
    <w:rsid w:val="00D07558"/>
    <w:rsid w:val="00D106A4"/>
    <w:rsid w:val="00D1116A"/>
    <w:rsid w:val="00D156F4"/>
    <w:rsid w:val="00D15F3C"/>
    <w:rsid w:val="00D16747"/>
    <w:rsid w:val="00D1712B"/>
    <w:rsid w:val="00D233FF"/>
    <w:rsid w:val="00D23E2C"/>
    <w:rsid w:val="00D245B4"/>
    <w:rsid w:val="00D24691"/>
    <w:rsid w:val="00D24858"/>
    <w:rsid w:val="00D25C35"/>
    <w:rsid w:val="00D313EB"/>
    <w:rsid w:val="00D368D1"/>
    <w:rsid w:val="00D40042"/>
    <w:rsid w:val="00D40EAE"/>
    <w:rsid w:val="00D415E9"/>
    <w:rsid w:val="00D44F20"/>
    <w:rsid w:val="00D47AA2"/>
    <w:rsid w:val="00D51CB4"/>
    <w:rsid w:val="00D51FE4"/>
    <w:rsid w:val="00D523FE"/>
    <w:rsid w:val="00D5248B"/>
    <w:rsid w:val="00D52734"/>
    <w:rsid w:val="00D533F0"/>
    <w:rsid w:val="00D54431"/>
    <w:rsid w:val="00D563C8"/>
    <w:rsid w:val="00D6038D"/>
    <w:rsid w:val="00D60B68"/>
    <w:rsid w:val="00D62989"/>
    <w:rsid w:val="00D63703"/>
    <w:rsid w:val="00D643F1"/>
    <w:rsid w:val="00D669EB"/>
    <w:rsid w:val="00D66F86"/>
    <w:rsid w:val="00D703FF"/>
    <w:rsid w:val="00D71222"/>
    <w:rsid w:val="00D727C7"/>
    <w:rsid w:val="00D74596"/>
    <w:rsid w:val="00D74AE7"/>
    <w:rsid w:val="00D75683"/>
    <w:rsid w:val="00D757A3"/>
    <w:rsid w:val="00D75A79"/>
    <w:rsid w:val="00D75BDD"/>
    <w:rsid w:val="00D7603B"/>
    <w:rsid w:val="00D7755C"/>
    <w:rsid w:val="00D77B83"/>
    <w:rsid w:val="00D81DD0"/>
    <w:rsid w:val="00D85764"/>
    <w:rsid w:val="00D85998"/>
    <w:rsid w:val="00D860DA"/>
    <w:rsid w:val="00D86573"/>
    <w:rsid w:val="00D8758B"/>
    <w:rsid w:val="00D90942"/>
    <w:rsid w:val="00D90B7D"/>
    <w:rsid w:val="00D91330"/>
    <w:rsid w:val="00D91CBE"/>
    <w:rsid w:val="00D93AB9"/>
    <w:rsid w:val="00D9479E"/>
    <w:rsid w:val="00D95467"/>
    <w:rsid w:val="00D95C6C"/>
    <w:rsid w:val="00D976A2"/>
    <w:rsid w:val="00D97B3F"/>
    <w:rsid w:val="00DA0647"/>
    <w:rsid w:val="00DA1282"/>
    <w:rsid w:val="00DA15DB"/>
    <w:rsid w:val="00DA20C1"/>
    <w:rsid w:val="00DA22DF"/>
    <w:rsid w:val="00DA2508"/>
    <w:rsid w:val="00DA3A8F"/>
    <w:rsid w:val="00DA4951"/>
    <w:rsid w:val="00DA4D4B"/>
    <w:rsid w:val="00DA4FDA"/>
    <w:rsid w:val="00DA5171"/>
    <w:rsid w:val="00DA53AE"/>
    <w:rsid w:val="00DA595E"/>
    <w:rsid w:val="00DA64D1"/>
    <w:rsid w:val="00DA7504"/>
    <w:rsid w:val="00DA7505"/>
    <w:rsid w:val="00DA7B5E"/>
    <w:rsid w:val="00DA7B63"/>
    <w:rsid w:val="00DB1E6F"/>
    <w:rsid w:val="00DB2315"/>
    <w:rsid w:val="00DB269E"/>
    <w:rsid w:val="00DB32D8"/>
    <w:rsid w:val="00DB439C"/>
    <w:rsid w:val="00DB4B86"/>
    <w:rsid w:val="00DB5170"/>
    <w:rsid w:val="00DB6141"/>
    <w:rsid w:val="00DB6ABD"/>
    <w:rsid w:val="00DB748C"/>
    <w:rsid w:val="00DC1C8E"/>
    <w:rsid w:val="00DC308D"/>
    <w:rsid w:val="00DC3569"/>
    <w:rsid w:val="00DC37F3"/>
    <w:rsid w:val="00DC3FFF"/>
    <w:rsid w:val="00DC5574"/>
    <w:rsid w:val="00DC58F5"/>
    <w:rsid w:val="00DC7565"/>
    <w:rsid w:val="00DD33DF"/>
    <w:rsid w:val="00DD3AB5"/>
    <w:rsid w:val="00DD4F46"/>
    <w:rsid w:val="00DD5EC3"/>
    <w:rsid w:val="00DD6E89"/>
    <w:rsid w:val="00DE18AD"/>
    <w:rsid w:val="00DE24ED"/>
    <w:rsid w:val="00DE26B1"/>
    <w:rsid w:val="00DE3D66"/>
    <w:rsid w:val="00DE5A7D"/>
    <w:rsid w:val="00DE5C51"/>
    <w:rsid w:val="00DE6F70"/>
    <w:rsid w:val="00DE7F19"/>
    <w:rsid w:val="00DF0549"/>
    <w:rsid w:val="00DF1675"/>
    <w:rsid w:val="00DF33E6"/>
    <w:rsid w:val="00DF48DA"/>
    <w:rsid w:val="00DF5D42"/>
    <w:rsid w:val="00DF6AB0"/>
    <w:rsid w:val="00E0090B"/>
    <w:rsid w:val="00E01199"/>
    <w:rsid w:val="00E02B7A"/>
    <w:rsid w:val="00E045CC"/>
    <w:rsid w:val="00E07592"/>
    <w:rsid w:val="00E10C7D"/>
    <w:rsid w:val="00E11ABC"/>
    <w:rsid w:val="00E14663"/>
    <w:rsid w:val="00E1503A"/>
    <w:rsid w:val="00E15D54"/>
    <w:rsid w:val="00E16ED2"/>
    <w:rsid w:val="00E17247"/>
    <w:rsid w:val="00E176E4"/>
    <w:rsid w:val="00E207C0"/>
    <w:rsid w:val="00E21BA6"/>
    <w:rsid w:val="00E21C47"/>
    <w:rsid w:val="00E22F21"/>
    <w:rsid w:val="00E230DA"/>
    <w:rsid w:val="00E23F34"/>
    <w:rsid w:val="00E254C7"/>
    <w:rsid w:val="00E25B09"/>
    <w:rsid w:val="00E25C2F"/>
    <w:rsid w:val="00E26717"/>
    <w:rsid w:val="00E27E3E"/>
    <w:rsid w:val="00E303B9"/>
    <w:rsid w:val="00E30766"/>
    <w:rsid w:val="00E32C73"/>
    <w:rsid w:val="00E32DEE"/>
    <w:rsid w:val="00E33423"/>
    <w:rsid w:val="00E33C14"/>
    <w:rsid w:val="00E345C5"/>
    <w:rsid w:val="00E359A1"/>
    <w:rsid w:val="00E35A0B"/>
    <w:rsid w:val="00E362C7"/>
    <w:rsid w:val="00E41077"/>
    <w:rsid w:val="00E41078"/>
    <w:rsid w:val="00E42416"/>
    <w:rsid w:val="00E42871"/>
    <w:rsid w:val="00E434C9"/>
    <w:rsid w:val="00E43882"/>
    <w:rsid w:val="00E438D7"/>
    <w:rsid w:val="00E45286"/>
    <w:rsid w:val="00E45330"/>
    <w:rsid w:val="00E4668C"/>
    <w:rsid w:val="00E47174"/>
    <w:rsid w:val="00E5010D"/>
    <w:rsid w:val="00E508FD"/>
    <w:rsid w:val="00E514C1"/>
    <w:rsid w:val="00E54F47"/>
    <w:rsid w:val="00E559DE"/>
    <w:rsid w:val="00E56090"/>
    <w:rsid w:val="00E56FD1"/>
    <w:rsid w:val="00E57192"/>
    <w:rsid w:val="00E57C79"/>
    <w:rsid w:val="00E61429"/>
    <w:rsid w:val="00E614B9"/>
    <w:rsid w:val="00E617AF"/>
    <w:rsid w:val="00E6399D"/>
    <w:rsid w:val="00E658BE"/>
    <w:rsid w:val="00E66F18"/>
    <w:rsid w:val="00E66F22"/>
    <w:rsid w:val="00E675C0"/>
    <w:rsid w:val="00E678DF"/>
    <w:rsid w:val="00E704E8"/>
    <w:rsid w:val="00E706A9"/>
    <w:rsid w:val="00E70837"/>
    <w:rsid w:val="00E7164F"/>
    <w:rsid w:val="00E739C0"/>
    <w:rsid w:val="00E74C1D"/>
    <w:rsid w:val="00E7555C"/>
    <w:rsid w:val="00E764E6"/>
    <w:rsid w:val="00E76F33"/>
    <w:rsid w:val="00E776F9"/>
    <w:rsid w:val="00E816E0"/>
    <w:rsid w:val="00E82C0F"/>
    <w:rsid w:val="00E83257"/>
    <w:rsid w:val="00E841AF"/>
    <w:rsid w:val="00E8481C"/>
    <w:rsid w:val="00E9062C"/>
    <w:rsid w:val="00E91777"/>
    <w:rsid w:val="00E92134"/>
    <w:rsid w:val="00E92BD5"/>
    <w:rsid w:val="00E96072"/>
    <w:rsid w:val="00E965D2"/>
    <w:rsid w:val="00EA170B"/>
    <w:rsid w:val="00EA18B5"/>
    <w:rsid w:val="00EA18F3"/>
    <w:rsid w:val="00EA1C2F"/>
    <w:rsid w:val="00EA3308"/>
    <w:rsid w:val="00EA359A"/>
    <w:rsid w:val="00EA6CAA"/>
    <w:rsid w:val="00EA6F46"/>
    <w:rsid w:val="00EA7258"/>
    <w:rsid w:val="00EA78C6"/>
    <w:rsid w:val="00EA7B90"/>
    <w:rsid w:val="00EB04E5"/>
    <w:rsid w:val="00EB0992"/>
    <w:rsid w:val="00EB19D3"/>
    <w:rsid w:val="00EB23D6"/>
    <w:rsid w:val="00EB2D7C"/>
    <w:rsid w:val="00EB35A7"/>
    <w:rsid w:val="00EB3970"/>
    <w:rsid w:val="00EB4B31"/>
    <w:rsid w:val="00EB5CAC"/>
    <w:rsid w:val="00EC1CE9"/>
    <w:rsid w:val="00EC2F0A"/>
    <w:rsid w:val="00EC3462"/>
    <w:rsid w:val="00EC3813"/>
    <w:rsid w:val="00EC5B3F"/>
    <w:rsid w:val="00EC6CA8"/>
    <w:rsid w:val="00EC76BA"/>
    <w:rsid w:val="00ED246B"/>
    <w:rsid w:val="00ED3959"/>
    <w:rsid w:val="00ED3D22"/>
    <w:rsid w:val="00ED486F"/>
    <w:rsid w:val="00ED7579"/>
    <w:rsid w:val="00ED7AA9"/>
    <w:rsid w:val="00EE26EF"/>
    <w:rsid w:val="00EE4697"/>
    <w:rsid w:val="00EE770A"/>
    <w:rsid w:val="00EF0E3F"/>
    <w:rsid w:val="00EF271C"/>
    <w:rsid w:val="00EF2A01"/>
    <w:rsid w:val="00EF46AF"/>
    <w:rsid w:val="00EF5372"/>
    <w:rsid w:val="00F0027B"/>
    <w:rsid w:val="00F0186D"/>
    <w:rsid w:val="00F0196B"/>
    <w:rsid w:val="00F027D9"/>
    <w:rsid w:val="00F0610F"/>
    <w:rsid w:val="00F0625C"/>
    <w:rsid w:val="00F075A3"/>
    <w:rsid w:val="00F1036C"/>
    <w:rsid w:val="00F11337"/>
    <w:rsid w:val="00F146A6"/>
    <w:rsid w:val="00F14E33"/>
    <w:rsid w:val="00F15DF5"/>
    <w:rsid w:val="00F16473"/>
    <w:rsid w:val="00F16F08"/>
    <w:rsid w:val="00F1767B"/>
    <w:rsid w:val="00F20F04"/>
    <w:rsid w:val="00F21223"/>
    <w:rsid w:val="00F22295"/>
    <w:rsid w:val="00F2267E"/>
    <w:rsid w:val="00F23962"/>
    <w:rsid w:val="00F261EB"/>
    <w:rsid w:val="00F27237"/>
    <w:rsid w:val="00F27B41"/>
    <w:rsid w:val="00F30DC1"/>
    <w:rsid w:val="00F3159A"/>
    <w:rsid w:val="00F3182E"/>
    <w:rsid w:val="00F319D8"/>
    <w:rsid w:val="00F3714F"/>
    <w:rsid w:val="00F37B91"/>
    <w:rsid w:val="00F37BB2"/>
    <w:rsid w:val="00F40485"/>
    <w:rsid w:val="00F40B28"/>
    <w:rsid w:val="00F41833"/>
    <w:rsid w:val="00F45207"/>
    <w:rsid w:val="00F46B34"/>
    <w:rsid w:val="00F501C1"/>
    <w:rsid w:val="00F51911"/>
    <w:rsid w:val="00F5542B"/>
    <w:rsid w:val="00F56AF5"/>
    <w:rsid w:val="00F57EBF"/>
    <w:rsid w:val="00F61EF9"/>
    <w:rsid w:val="00F6207E"/>
    <w:rsid w:val="00F628E3"/>
    <w:rsid w:val="00F62D5D"/>
    <w:rsid w:val="00F63177"/>
    <w:rsid w:val="00F638B2"/>
    <w:rsid w:val="00F648FD"/>
    <w:rsid w:val="00F65070"/>
    <w:rsid w:val="00F66C3B"/>
    <w:rsid w:val="00F676B3"/>
    <w:rsid w:val="00F67B40"/>
    <w:rsid w:val="00F700C3"/>
    <w:rsid w:val="00F701B1"/>
    <w:rsid w:val="00F70ED7"/>
    <w:rsid w:val="00F71D76"/>
    <w:rsid w:val="00F72B54"/>
    <w:rsid w:val="00F74F3C"/>
    <w:rsid w:val="00F76E88"/>
    <w:rsid w:val="00F808F5"/>
    <w:rsid w:val="00F80DBC"/>
    <w:rsid w:val="00F828A2"/>
    <w:rsid w:val="00F83514"/>
    <w:rsid w:val="00F835F1"/>
    <w:rsid w:val="00F84892"/>
    <w:rsid w:val="00F8538D"/>
    <w:rsid w:val="00F879E6"/>
    <w:rsid w:val="00F87D83"/>
    <w:rsid w:val="00F904F0"/>
    <w:rsid w:val="00F90D88"/>
    <w:rsid w:val="00F90FAD"/>
    <w:rsid w:val="00F915A1"/>
    <w:rsid w:val="00F92B7F"/>
    <w:rsid w:val="00F94150"/>
    <w:rsid w:val="00F94491"/>
    <w:rsid w:val="00F947A3"/>
    <w:rsid w:val="00F95C3F"/>
    <w:rsid w:val="00F965CB"/>
    <w:rsid w:val="00F97F15"/>
    <w:rsid w:val="00FA150B"/>
    <w:rsid w:val="00FA1636"/>
    <w:rsid w:val="00FA25C8"/>
    <w:rsid w:val="00FA32BF"/>
    <w:rsid w:val="00FA4DAF"/>
    <w:rsid w:val="00FA4DC1"/>
    <w:rsid w:val="00FA68F5"/>
    <w:rsid w:val="00FA7008"/>
    <w:rsid w:val="00FB16C5"/>
    <w:rsid w:val="00FB1EC4"/>
    <w:rsid w:val="00FB1F42"/>
    <w:rsid w:val="00FB3253"/>
    <w:rsid w:val="00FB3DC8"/>
    <w:rsid w:val="00FB5C7D"/>
    <w:rsid w:val="00FB5C91"/>
    <w:rsid w:val="00FB603A"/>
    <w:rsid w:val="00FB6248"/>
    <w:rsid w:val="00FB78EE"/>
    <w:rsid w:val="00FB7938"/>
    <w:rsid w:val="00FC0A2D"/>
    <w:rsid w:val="00FC2BB4"/>
    <w:rsid w:val="00FC4E54"/>
    <w:rsid w:val="00FC5544"/>
    <w:rsid w:val="00FC653B"/>
    <w:rsid w:val="00FD0C9D"/>
    <w:rsid w:val="00FD57E2"/>
    <w:rsid w:val="00FD5815"/>
    <w:rsid w:val="00FD5B13"/>
    <w:rsid w:val="00FE04B8"/>
    <w:rsid w:val="00FE14FA"/>
    <w:rsid w:val="00FE1984"/>
    <w:rsid w:val="00FE49F8"/>
    <w:rsid w:val="00FE53A8"/>
    <w:rsid w:val="00FE5F5B"/>
    <w:rsid w:val="00FE6492"/>
    <w:rsid w:val="00FE7BE3"/>
    <w:rsid w:val="00FF01AA"/>
    <w:rsid w:val="00FF6FFB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4"/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304FB4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04F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A2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C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4"/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304FB4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04F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A2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3</cp:revision>
  <cp:lastPrinted>2021-08-02T12:27:00Z</cp:lastPrinted>
  <dcterms:created xsi:type="dcterms:W3CDTF">2021-08-02T12:17:00Z</dcterms:created>
  <dcterms:modified xsi:type="dcterms:W3CDTF">2021-08-02T12:28:00Z</dcterms:modified>
</cp:coreProperties>
</file>