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5C" w:rsidRPr="008F1562" w:rsidRDefault="00CB765C" w:rsidP="00CB7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CB765C" w:rsidRPr="008F1562" w:rsidRDefault="00CB765C" w:rsidP="00CB76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CB765C" w:rsidRPr="008F1562" w:rsidRDefault="00CB765C" w:rsidP="00CB765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B765C" w:rsidRPr="008F1562" w:rsidRDefault="00CB765C" w:rsidP="00CB765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CB765C" w:rsidRPr="008F1562" w:rsidRDefault="00CB765C" w:rsidP="00CB76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087039" w:rsidRDefault="00087039" w:rsidP="00087039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</w:pPr>
    </w:p>
    <w:p w:rsidR="00087039" w:rsidRPr="00593033" w:rsidRDefault="00087039" w:rsidP="00087039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593033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087039" w:rsidRPr="00682308" w:rsidRDefault="00087039" w:rsidP="00087039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087039" w:rsidRPr="00751C9C" w:rsidRDefault="00087039" w:rsidP="00087039">
      <w:pPr>
        <w:jc w:val="center"/>
        <w:rPr>
          <w:rFonts w:ascii="Times New Roman" w:hAnsi="Times New Roman" w:cs="Times New Roman"/>
        </w:rPr>
      </w:pPr>
    </w:p>
    <w:p w:rsidR="00087039" w:rsidRPr="00751C9C" w:rsidRDefault="00087039" w:rsidP="00087039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087039" w:rsidRPr="00104CE1" w:rsidRDefault="00087039" w:rsidP="00087039">
      <w:pPr>
        <w:rPr>
          <w:rFonts w:ascii="Times New Roman" w:hAnsi="Times New Roman" w:cs="Times New Roman"/>
          <w:b/>
          <w:sz w:val="28"/>
          <w:szCs w:val="26"/>
        </w:rPr>
      </w:pPr>
      <w:r w:rsidRPr="00104CE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CB765C">
        <w:rPr>
          <w:rFonts w:ascii="Times New Roman" w:hAnsi="Times New Roman" w:cs="Times New Roman"/>
          <w:b/>
          <w:sz w:val="28"/>
          <w:szCs w:val="28"/>
        </w:rPr>
        <w:t>«04</w:t>
      </w:r>
      <w:r w:rsidR="00104CE1" w:rsidRPr="00104CE1">
        <w:rPr>
          <w:rFonts w:ascii="Times New Roman" w:hAnsi="Times New Roman" w:cs="Times New Roman"/>
          <w:b/>
          <w:sz w:val="28"/>
          <w:szCs w:val="28"/>
        </w:rPr>
        <w:t>» августа</w:t>
      </w:r>
      <w:r w:rsidR="00CB765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104CE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04CE1"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</w:t>
      </w:r>
      <w:r w:rsidR="009D7E24" w:rsidRPr="00104CE1">
        <w:rPr>
          <w:rFonts w:ascii="Times New Roman" w:hAnsi="Times New Roman" w:cs="Times New Roman"/>
          <w:b/>
          <w:sz w:val="28"/>
          <w:szCs w:val="26"/>
        </w:rPr>
        <w:t xml:space="preserve">                           </w:t>
      </w:r>
      <w:r w:rsidRPr="00104CE1">
        <w:rPr>
          <w:rFonts w:ascii="Times New Roman" w:hAnsi="Times New Roman" w:cs="Times New Roman"/>
          <w:b/>
          <w:sz w:val="28"/>
          <w:szCs w:val="26"/>
        </w:rPr>
        <w:t xml:space="preserve">   №</w:t>
      </w:r>
      <w:r w:rsidR="00915FB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B765C">
        <w:rPr>
          <w:rFonts w:ascii="Times New Roman" w:hAnsi="Times New Roman" w:cs="Times New Roman"/>
          <w:b/>
          <w:sz w:val="28"/>
          <w:szCs w:val="26"/>
        </w:rPr>
        <w:t>6</w:t>
      </w:r>
      <w:r w:rsidR="001E12C5">
        <w:rPr>
          <w:rFonts w:ascii="Times New Roman" w:hAnsi="Times New Roman" w:cs="Times New Roman"/>
          <w:b/>
          <w:sz w:val="28"/>
          <w:szCs w:val="26"/>
        </w:rPr>
        <w:t>4</w:t>
      </w:r>
    </w:p>
    <w:p w:rsidR="00883898" w:rsidRPr="007E657F" w:rsidRDefault="00883898" w:rsidP="00087039">
      <w:pPr>
        <w:rPr>
          <w:rFonts w:ascii="Times New Roman" w:hAnsi="Times New Roman" w:cs="Times New Roman"/>
          <w:b/>
          <w:sz w:val="24"/>
          <w:szCs w:val="26"/>
        </w:rPr>
      </w:pPr>
    </w:p>
    <w:p w:rsidR="00087039" w:rsidRPr="00087039" w:rsidRDefault="00087039" w:rsidP="00203D7E">
      <w:pPr>
        <w:pStyle w:val="a5"/>
        <w:spacing w:after="0"/>
        <w:jc w:val="center"/>
        <w:rPr>
          <w:i/>
          <w:szCs w:val="28"/>
        </w:rPr>
      </w:pPr>
      <w:r w:rsidRPr="00087039">
        <w:rPr>
          <w:i/>
          <w:color w:val="000000"/>
          <w:szCs w:val="28"/>
          <w:bdr w:val="none" w:sz="0" w:space="0" w:color="auto" w:frame="1"/>
        </w:rPr>
        <w:t xml:space="preserve">О перечне организаций </w:t>
      </w:r>
      <w:r w:rsidRPr="001102E2">
        <w:rPr>
          <w:i/>
          <w:szCs w:val="28"/>
          <w:bdr w:val="none" w:sz="0" w:space="0" w:color="auto" w:frame="1"/>
        </w:rPr>
        <w:t>телерадиовещания и редакций периодических печатных изданий, уведомивших</w:t>
      </w:r>
      <w:r w:rsidRPr="001102E2">
        <w:rPr>
          <w:i/>
          <w:szCs w:val="28"/>
        </w:rPr>
        <w:t> </w:t>
      </w:r>
      <w:hyperlink r:id="rId5" w:tooltip="Избирательные комиссии" w:history="1">
        <w:r w:rsidR="00203D7E" w:rsidRPr="001102E2">
          <w:rPr>
            <w:bCs w:val="0"/>
            <w:i/>
            <w:szCs w:val="28"/>
          </w:rPr>
          <w:t>И</w:t>
        </w:r>
        <w:r w:rsidRPr="001102E2">
          <w:rPr>
            <w:i/>
            <w:szCs w:val="28"/>
          </w:rPr>
          <w:t>збирательную комиссию</w:t>
        </w:r>
      </w:hyperlink>
      <w:r w:rsidRPr="00883898">
        <w:rPr>
          <w:i/>
          <w:color w:val="000000"/>
          <w:szCs w:val="28"/>
        </w:rPr>
        <w:t> </w:t>
      </w:r>
      <w:r w:rsidR="00203D7E" w:rsidRPr="00883898">
        <w:rPr>
          <w:bCs w:val="0"/>
          <w:i/>
          <w:color w:val="000000"/>
          <w:szCs w:val="28"/>
          <w:bdr w:val="none" w:sz="0" w:space="0" w:color="auto" w:frame="1"/>
        </w:rPr>
        <w:t xml:space="preserve">Калтанского городского округа </w:t>
      </w:r>
      <w:r w:rsidRPr="00087039">
        <w:rPr>
          <w:i/>
          <w:color w:val="000000"/>
          <w:szCs w:val="28"/>
          <w:bdr w:val="none" w:sz="0" w:space="0" w:color="auto" w:frame="1"/>
        </w:rPr>
        <w:t>о готовности предоставить эфирное время, печатную площадь для проведения предвыборной агитации зарегистрированным кандидатам</w:t>
      </w:r>
      <w:r w:rsidR="00203D7E" w:rsidRPr="00883898">
        <w:rPr>
          <w:i/>
          <w:color w:val="000000"/>
          <w:szCs w:val="28"/>
        </w:rPr>
        <w:t xml:space="preserve"> </w:t>
      </w:r>
      <w:r w:rsidRPr="00087039">
        <w:rPr>
          <w:i/>
          <w:color w:val="000000"/>
          <w:szCs w:val="28"/>
          <w:bdr w:val="none" w:sz="0" w:space="0" w:color="auto" w:frame="1"/>
        </w:rPr>
        <w:t xml:space="preserve">в депутаты </w:t>
      </w:r>
      <w:r w:rsidR="00203D7E" w:rsidRPr="00883898">
        <w:rPr>
          <w:i/>
          <w:szCs w:val="28"/>
        </w:rPr>
        <w:t xml:space="preserve">Совета народных депутатов Калтанского городского округа </w:t>
      </w:r>
      <w:r w:rsidR="00CB765C">
        <w:rPr>
          <w:i/>
          <w:szCs w:val="28"/>
        </w:rPr>
        <w:t>шестого</w:t>
      </w:r>
      <w:r w:rsidR="00203D7E" w:rsidRPr="00883898">
        <w:rPr>
          <w:i/>
          <w:szCs w:val="28"/>
        </w:rPr>
        <w:t xml:space="preserve"> </w:t>
      </w:r>
      <w:r w:rsidRPr="00087039">
        <w:rPr>
          <w:i/>
          <w:color w:val="000000"/>
          <w:szCs w:val="28"/>
          <w:bdr w:val="none" w:sz="0" w:space="0" w:color="auto" w:frame="1"/>
        </w:rPr>
        <w:t>созыва</w:t>
      </w:r>
      <w:r w:rsidR="00203D7E" w:rsidRPr="00883898">
        <w:rPr>
          <w:i/>
          <w:color w:val="000000"/>
          <w:szCs w:val="28"/>
          <w:bdr w:val="none" w:sz="0" w:space="0" w:color="auto" w:frame="1"/>
        </w:rPr>
        <w:t xml:space="preserve"> при проведении выборов в единый день голосования 1</w:t>
      </w:r>
      <w:r w:rsidR="00CB765C">
        <w:rPr>
          <w:i/>
          <w:color w:val="000000"/>
          <w:szCs w:val="28"/>
          <w:bdr w:val="none" w:sz="0" w:space="0" w:color="auto" w:frame="1"/>
        </w:rPr>
        <w:t>9</w:t>
      </w:r>
      <w:r w:rsidR="00203D7E" w:rsidRPr="00883898">
        <w:rPr>
          <w:i/>
          <w:color w:val="000000"/>
          <w:szCs w:val="28"/>
          <w:bdr w:val="none" w:sz="0" w:space="0" w:color="auto" w:frame="1"/>
        </w:rPr>
        <w:t xml:space="preserve"> сентября 20</w:t>
      </w:r>
      <w:r w:rsidR="00CB765C">
        <w:rPr>
          <w:i/>
          <w:color w:val="000000"/>
          <w:szCs w:val="28"/>
          <w:bdr w:val="none" w:sz="0" w:space="0" w:color="auto" w:frame="1"/>
        </w:rPr>
        <w:t>21</w:t>
      </w:r>
      <w:r w:rsidR="00203D7E" w:rsidRPr="00883898">
        <w:rPr>
          <w:i/>
          <w:color w:val="000000"/>
          <w:szCs w:val="28"/>
          <w:bdr w:val="none" w:sz="0" w:space="0" w:color="auto" w:frame="1"/>
        </w:rPr>
        <w:t xml:space="preserve"> года</w:t>
      </w:r>
    </w:p>
    <w:p w:rsidR="00087039" w:rsidRPr="00087039" w:rsidRDefault="00087039" w:rsidP="00203D7E">
      <w:pPr>
        <w:shd w:val="clear" w:color="auto" w:fill="FFFFFF"/>
        <w:spacing w:after="0" w:line="385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087039" w:rsidRPr="00087039" w:rsidRDefault="00D94C43" w:rsidP="00D94C43">
      <w:pPr>
        <w:pStyle w:val="ConsPlusNormal"/>
        <w:jc w:val="both"/>
        <w:rPr>
          <w:sz w:val="28"/>
          <w:szCs w:val="28"/>
        </w:rPr>
      </w:pPr>
      <w:r w:rsidRPr="00883898">
        <w:rPr>
          <w:rFonts w:eastAsia="Times New Roman"/>
          <w:color w:val="000000"/>
          <w:sz w:val="28"/>
          <w:szCs w:val="28"/>
        </w:rPr>
        <w:t xml:space="preserve">        </w:t>
      </w:r>
      <w:r w:rsidR="00883898">
        <w:rPr>
          <w:rFonts w:eastAsia="Times New Roman"/>
          <w:color w:val="000000"/>
          <w:sz w:val="28"/>
          <w:szCs w:val="28"/>
        </w:rPr>
        <w:t xml:space="preserve">  </w:t>
      </w:r>
      <w:r w:rsidRPr="00883898">
        <w:rPr>
          <w:rFonts w:eastAsia="Times New Roman"/>
          <w:color w:val="000000"/>
          <w:sz w:val="28"/>
          <w:szCs w:val="28"/>
        </w:rPr>
        <w:t xml:space="preserve"> </w:t>
      </w:r>
      <w:r w:rsidR="00087039" w:rsidRPr="00087039">
        <w:rPr>
          <w:rFonts w:eastAsia="Times New Roman"/>
          <w:color w:val="000000"/>
          <w:sz w:val="28"/>
          <w:szCs w:val="28"/>
        </w:rPr>
        <w:t>В целях оказания содействия зарегистрированным кандидатам на выборах депутатов</w:t>
      </w:r>
      <w:r w:rsidRPr="00883898">
        <w:rPr>
          <w:sz w:val="28"/>
          <w:szCs w:val="28"/>
        </w:rPr>
        <w:t xml:space="preserve"> Совета народных депутатов Калтанского городского округа </w:t>
      </w:r>
      <w:r w:rsidR="00CB765C">
        <w:rPr>
          <w:sz w:val="28"/>
          <w:szCs w:val="28"/>
        </w:rPr>
        <w:t>шестого</w:t>
      </w:r>
      <w:r w:rsidRPr="00883898">
        <w:rPr>
          <w:sz w:val="28"/>
          <w:szCs w:val="28"/>
        </w:rPr>
        <w:t xml:space="preserve"> </w:t>
      </w:r>
      <w:r w:rsidRPr="00087039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созыва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 в информировании об организациях телерадиовещания, редакций периодических печатных изданий, уведомив</w:t>
      </w:r>
      <w:r w:rsidRPr="00883898">
        <w:rPr>
          <w:rFonts w:eastAsia="Times New Roman"/>
          <w:color w:val="000000"/>
          <w:sz w:val="28"/>
          <w:szCs w:val="28"/>
        </w:rPr>
        <w:t>ших в соответствии со статьей 43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 </w:t>
      </w:r>
      <w:r w:rsidRPr="00883898">
        <w:rPr>
          <w:sz w:val="28"/>
          <w:szCs w:val="28"/>
        </w:rPr>
        <w:t xml:space="preserve">Закона Кемеровской области от 30.05.2011 </w:t>
      </w:r>
      <w:r w:rsidR="00CB765C">
        <w:rPr>
          <w:sz w:val="28"/>
          <w:szCs w:val="28"/>
        </w:rPr>
        <w:t>№</w:t>
      </w:r>
      <w:r w:rsidRPr="00883898">
        <w:rPr>
          <w:sz w:val="28"/>
          <w:szCs w:val="28"/>
        </w:rPr>
        <w:t xml:space="preserve"> 54-ОЗ "О выборах в органы местного самоуправления в Кемеровской области" </w:t>
      </w:r>
      <w:r w:rsidR="00087039" w:rsidRPr="00087039">
        <w:rPr>
          <w:rFonts w:eastAsia="Times New Roman"/>
          <w:color w:val="000000"/>
          <w:sz w:val="28"/>
          <w:szCs w:val="28"/>
        </w:rPr>
        <w:t>избирательную комиссию</w:t>
      </w:r>
      <w:r w:rsidR="00883898" w:rsidRPr="00883898">
        <w:rPr>
          <w:sz w:val="28"/>
          <w:szCs w:val="28"/>
        </w:rPr>
        <w:t xml:space="preserve"> Калтанского городского округа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 о готовности предоставить эфирное время, печатную площадь для проведения предвыборной агитации зарегистрированным кандидатам на выборах депутатов</w:t>
      </w:r>
      <w:r w:rsidR="00883898" w:rsidRPr="00883898">
        <w:rPr>
          <w:sz w:val="28"/>
          <w:szCs w:val="28"/>
        </w:rPr>
        <w:t xml:space="preserve"> Совета народных депутатов Кал</w:t>
      </w:r>
      <w:r w:rsidR="00CB765C">
        <w:rPr>
          <w:sz w:val="28"/>
          <w:szCs w:val="28"/>
        </w:rPr>
        <w:t>танского городского округа шестого</w:t>
      </w:r>
      <w:r w:rsidR="00883898" w:rsidRPr="00883898">
        <w:rPr>
          <w:sz w:val="28"/>
          <w:szCs w:val="28"/>
        </w:rPr>
        <w:t xml:space="preserve"> </w:t>
      </w:r>
      <w:r w:rsidR="00883898" w:rsidRPr="00087039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созыва</w:t>
      </w:r>
      <w:r w:rsidR="00883898" w:rsidRPr="00883898">
        <w:rPr>
          <w:rFonts w:eastAsia="Times New Roman"/>
          <w:color w:val="000000"/>
          <w:sz w:val="28"/>
          <w:szCs w:val="28"/>
        </w:rPr>
        <w:t>,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 избирательная комиссия </w:t>
      </w:r>
      <w:r w:rsidR="00883898" w:rsidRPr="00883898">
        <w:rPr>
          <w:sz w:val="28"/>
          <w:szCs w:val="28"/>
        </w:rPr>
        <w:t xml:space="preserve">Калтанского городского округа </w:t>
      </w:r>
    </w:p>
    <w:p w:rsidR="00087039" w:rsidRPr="00CB765C" w:rsidRDefault="00CB765C" w:rsidP="00CB765C">
      <w:pPr>
        <w:shd w:val="clear" w:color="auto" w:fill="FFFFFF"/>
        <w:spacing w:after="0" w:line="385" w:lineRule="atLeast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CB765C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Решила</w:t>
      </w:r>
      <w:r w:rsidR="00087039" w:rsidRPr="00CB765C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087039" w:rsidRPr="00087039" w:rsidRDefault="00883898" w:rsidP="00883898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1. Принять к сведению перечень организаций телерадиовещания, редакций периодических печатных изданий, уведомивших избирательную комиссию </w:t>
      </w:r>
      <w:r w:rsidRPr="00883898">
        <w:rPr>
          <w:sz w:val="28"/>
          <w:szCs w:val="28"/>
        </w:rPr>
        <w:t xml:space="preserve">Калтанского городского округа </w:t>
      </w:r>
      <w:r w:rsidR="00087039" w:rsidRPr="00087039">
        <w:rPr>
          <w:rFonts w:eastAsia="Times New Roman"/>
          <w:color w:val="000000"/>
          <w:sz w:val="28"/>
          <w:szCs w:val="28"/>
        </w:rPr>
        <w:t xml:space="preserve">о готовности предоставить эфирное время, печатную площадь для проведения предвыборной агитации зарегистрированным кандидатам на выборах депутатов </w:t>
      </w:r>
      <w:r w:rsidRPr="00883898">
        <w:rPr>
          <w:sz w:val="28"/>
          <w:szCs w:val="28"/>
        </w:rPr>
        <w:t>Совета народных депутатов Кал</w:t>
      </w:r>
      <w:r w:rsidR="00CB765C">
        <w:rPr>
          <w:sz w:val="28"/>
          <w:szCs w:val="28"/>
        </w:rPr>
        <w:t>танского городского округа шестого</w:t>
      </w:r>
      <w:r w:rsidRPr="00883898">
        <w:rPr>
          <w:sz w:val="28"/>
          <w:szCs w:val="28"/>
        </w:rPr>
        <w:t xml:space="preserve"> </w:t>
      </w:r>
      <w:r w:rsidRPr="00087039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созыва</w:t>
      </w:r>
      <w:r w:rsidR="00087039" w:rsidRPr="00087039">
        <w:rPr>
          <w:rFonts w:eastAsia="Times New Roman"/>
          <w:color w:val="000000"/>
          <w:sz w:val="28"/>
          <w:szCs w:val="28"/>
        </w:rPr>
        <w:t>.</w:t>
      </w:r>
    </w:p>
    <w:p w:rsidR="00B6677E" w:rsidRDefault="00883898" w:rsidP="00516A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883898">
        <w:rPr>
          <w:rFonts w:ascii="Times New Roman" w:hAnsi="Times New Roman" w:cs="Times New Roman"/>
          <w:sz w:val="28"/>
          <w:szCs w:val="28"/>
        </w:rPr>
        <w:t xml:space="preserve">2. </w:t>
      </w:r>
      <w:r w:rsidR="00B6677E" w:rsidRPr="00B6677E">
        <w:rPr>
          <w:rFonts w:ascii="Times New Roman" w:hAnsi="Times New Roman" w:cs="Times New Roman"/>
          <w:sz w:val="28"/>
          <w:szCs w:val="24"/>
        </w:rPr>
        <w:t xml:space="preserve">Утвердить перечень организаций телерадиовещания, редакций периодических печатных изданий и редакций сетевых изданий, осуществляющих выпуск средств массовой информации, предоставляющих эфирное время, печатную площадь, зарегистрированным кандидатам, </w:t>
      </w:r>
      <w:r w:rsidR="00B6677E" w:rsidRPr="00B6677E">
        <w:rPr>
          <w:rFonts w:ascii="Times New Roman" w:hAnsi="Times New Roman" w:cs="Times New Roman"/>
          <w:sz w:val="28"/>
          <w:szCs w:val="24"/>
        </w:rPr>
        <w:lastRenderedPageBreak/>
        <w:t xml:space="preserve">избирательным объединениям, зарегистрировавшим списки кандидатов на выборах депутатов Совета народных депутатов </w:t>
      </w:r>
      <w:r w:rsidR="00B6677E">
        <w:rPr>
          <w:rFonts w:ascii="Times New Roman" w:hAnsi="Times New Roman" w:cs="Times New Roman"/>
          <w:sz w:val="28"/>
          <w:szCs w:val="24"/>
        </w:rPr>
        <w:t xml:space="preserve">Калтанского городского округа </w:t>
      </w:r>
      <w:r w:rsidR="00AF0625">
        <w:rPr>
          <w:rFonts w:ascii="Times New Roman" w:hAnsi="Times New Roman" w:cs="Times New Roman"/>
          <w:sz w:val="28"/>
          <w:szCs w:val="24"/>
        </w:rPr>
        <w:t>шестого</w:t>
      </w:r>
      <w:r w:rsidR="00B6677E" w:rsidRPr="00B6677E">
        <w:rPr>
          <w:rFonts w:ascii="Times New Roman" w:hAnsi="Times New Roman" w:cs="Times New Roman"/>
          <w:sz w:val="28"/>
          <w:szCs w:val="24"/>
        </w:rPr>
        <w:t xml:space="preserve"> созыва в соответствии с приложением 1 к настоящему решению.</w:t>
      </w:r>
    </w:p>
    <w:p w:rsidR="00883898" w:rsidRPr="00883898" w:rsidRDefault="00B6677E" w:rsidP="00516A5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677E">
        <w:rPr>
          <w:rFonts w:ascii="Times New Roman" w:hAnsi="Times New Roman" w:cs="Times New Roman"/>
          <w:sz w:val="28"/>
          <w:szCs w:val="24"/>
        </w:rPr>
        <w:t>3.</w:t>
      </w:r>
      <w:r w:rsidRPr="00B6677E">
        <w:rPr>
          <w:sz w:val="28"/>
          <w:szCs w:val="24"/>
        </w:rPr>
        <w:t xml:space="preserve"> </w:t>
      </w:r>
      <w:r w:rsidR="00883898" w:rsidRPr="0088389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Калтанского городского округа в разделе «Избирательная комиссия».</w:t>
      </w:r>
    </w:p>
    <w:p w:rsidR="00883898" w:rsidRPr="00883898" w:rsidRDefault="00883898" w:rsidP="00516A5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Pr="00883898" w:rsidRDefault="00883898" w:rsidP="00883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Pr="00883898" w:rsidRDefault="00883898" w:rsidP="00883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83898" w:rsidRPr="00883898" w:rsidRDefault="00883898" w:rsidP="00883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83898" w:rsidRPr="00883898" w:rsidRDefault="00883898" w:rsidP="00883898">
      <w:pPr>
        <w:tabs>
          <w:tab w:val="left" w:pos="62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88389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F0625">
        <w:rPr>
          <w:rFonts w:ascii="Times New Roman" w:hAnsi="Times New Roman" w:cs="Times New Roman"/>
          <w:sz w:val="28"/>
          <w:szCs w:val="28"/>
        </w:rPr>
        <w:t>Н.В. Степанчук</w:t>
      </w:r>
    </w:p>
    <w:p w:rsidR="00883898" w:rsidRPr="00883898" w:rsidRDefault="00883898" w:rsidP="00883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883898" w:rsidRPr="00883898" w:rsidRDefault="00883898" w:rsidP="0088389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3898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883898">
        <w:rPr>
          <w:rFonts w:ascii="Times New Roman" w:hAnsi="Times New Roman" w:cs="Times New Roman"/>
          <w:sz w:val="28"/>
          <w:szCs w:val="28"/>
        </w:rPr>
        <w:tab/>
      </w:r>
      <w:r w:rsidR="00AF0625">
        <w:rPr>
          <w:rFonts w:ascii="Times New Roman" w:hAnsi="Times New Roman" w:cs="Times New Roman"/>
          <w:sz w:val="28"/>
          <w:szCs w:val="28"/>
        </w:rPr>
        <w:t>Н.А. Ярушкина</w:t>
      </w: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898" w:rsidRDefault="00883898" w:rsidP="00883898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0625" w:rsidRDefault="00AF0625" w:rsidP="00516A5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</w:rPr>
        <w:sectPr w:rsidR="00AF0625" w:rsidSect="00AE772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F0625" w:rsidRDefault="00883898" w:rsidP="00516A5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E55BE9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реш</w:t>
      </w:r>
      <w:r w:rsidRPr="00E55BE9">
        <w:rPr>
          <w:rFonts w:ascii="Times New Roman" w:hAnsi="Times New Roman" w:cs="Times New Roman"/>
        </w:rPr>
        <w:t xml:space="preserve">ению </w:t>
      </w:r>
      <w:r>
        <w:rPr>
          <w:rFonts w:ascii="Times New Roman" w:hAnsi="Times New Roman" w:cs="Times New Roman"/>
        </w:rPr>
        <w:t>И</w:t>
      </w:r>
      <w:r w:rsidRPr="00E55BE9">
        <w:rPr>
          <w:rFonts w:ascii="Times New Roman" w:hAnsi="Times New Roman" w:cs="Times New Roman"/>
        </w:rPr>
        <w:t xml:space="preserve">збирательной комиссии </w:t>
      </w:r>
    </w:p>
    <w:p w:rsidR="00516A5D" w:rsidRDefault="00883898" w:rsidP="00516A5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</w:rPr>
      </w:pPr>
      <w:r w:rsidRPr="00E55BE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алтанского городского округа </w:t>
      </w:r>
    </w:p>
    <w:p w:rsidR="00883898" w:rsidRPr="00011A5E" w:rsidRDefault="00883898" w:rsidP="00516A5D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left="5812"/>
        <w:jc w:val="right"/>
        <w:textAlignment w:val="baseline"/>
        <w:rPr>
          <w:rFonts w:ascii="Times New Roman" w:hAnsi="Times New Roman" w:cs="Times New Roman"/>
        </w:rPr>
      </w:pPr>
      <w:r w:rsidRPr="00E55BE9">
        <w:rPr>
          <w:rFonts w:ascii="Times New Roman" w:hAnsi="Times New Roman" w:cs="Times New Roman"/>
        </w:rPr>
        <w:t xml:space="preserve">от </w:t>
      </w:r>
      <w:r w:rsidR="00AF0625">
        <w:rPr>
          <w:rFonts w:ascii="Times New Roman" w:hAnsi="Times New Roman" w:cs="Times New Roman"/>
        </w:rPr>
        <w:t xml:space="preserve">04.08.2021 </w:t>
      </w:r>
      <w:r w:rsidRPr="00E55BE9">
        <w:rPr>
          <w:rFonts w:ascii="Times New Roman" w:hAnsi="Times New Roman" w:cs="Times New Roman"/>
        </w:rPr>
        <w:t xml:space="preserve"> №</w:t>
      </w:r>
      <w:r w:rsidR="009D7E24">
        <w:rPr>
          <w:rFonts w:ascii="Times New Roman" w:hAnsi="Times New Roman" w:cs="Times New Roman"/>
        </w:rPr>
        <w:t xml:space="preserve"> </w:t>
      </w:r>
      <w:r w:rsidR="00AF0625">
        <w:rPr>
          <w:rFonts w:ascii="Times New Roman" w:hAnsi="Times New Roman" w:cs="Times New Roman"/>
        </w:rPr>
        <w:t>6</w:t>
      </w:r>
      <w:bookmarkStart w:id="0" w:name="_GoBack"/>
      <w:bookmarkEnd w:id="0"/>
      <w:r w:rsidR="001E12C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     </w:t>
      </w:r>
      <w:r w:rsidRPr="00E55BE9">
        <w:rPr>
          <w:rFonts w:ascii="Times New Roman" w:hAnsi="Times New Roman" w:cs="Times New Roman"/>
        </w:rPr>
        <w:t xml:space="preserve"> </w:t>
      </w:r>
    </w:p>
    <w:p w:rsidR="00883898" w:rsidRPr="00883898" w:rsidRDefault="00883898" w:rsidP="00516A5D">
      <w:pPr>
        <w:tabs>
          <w:tab w:val="left" w:pos="680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10" w:rsidRDefault="00087039" w:rsidP="0015769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телерадиовещания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редакций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периодических</w:t>
      </w:r>
    </w:p>
    <w:p w:rsidR="00B6677E" w:rsidRPr="00B6677E" w:rsidRDefault="00087039" w:rsidP="0015769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печатных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proofErr w:type="gramStart"/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изданий,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9D7E24"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93062"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="00993062"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993062"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готовности</w:t>
      </w:r>
      <w:r w:rsidR="00993062"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993062" w:rsidRPr="00B5391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предоставить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платное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эфирное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время,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платную</w:t>
      </w:r>
      <w:r w:rsidR="001102E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печатную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площадь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для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проведения</w:t>
      </w:r>
      <w:r w:rsidR="00B5391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предвыборной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агитации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зарегистрированным</w:t>
      </w:r>
      <w:r w:rsidRPr="00B53910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кандидатам</w:t>
      </w:r>
      <w:r w:rsidRPr="00B53910">
        <w:rPr>
          <w:rFonts w:ascii="inherit" w:eastAsia="Times New Roman" w:hAnsi="inherit" w:cs="Tahoma"/>
          <w:b/>
          <w:bCs/>
          <w:color w:val="000000"/>
          <w:sz w:val="28"/>
          <w:szCs w:val="28"/>
        </w:rPr>
        <w:t> </w:t>
      </w:r>
      <w:r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в депутаты Совета </w:t>
      </w:r>
      <w:r w:rsidR="00DC7F11" w:rsidRPr="00B5391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народных депутатов Калтанского городского округа</w:t>
      </w:r>
    </w:p>
    <w:p w:rsidR="00087039" w:rsidRPr="001102E2" w:rsidRDefault="00AF0625" w:rsidP="0015769C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шестого</w:t>
      </w:r>
      <w:r w:rsidR="00087039" w:rsidRPr="00087039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созыва</w:t>
      </w:r>
    </w:p>
    <w:p w:rsidR="0015769C" w:rsidRDefault="0015769C" w:rsidP="00395B99">
      <w:pPr>
        <w:shd w:val="clear" w:color="auto" w:fill="FFFFFF"/>
        <w:spacing w:before="404" w:after="404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5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074"/>
        <w:gridCol w:w="2618"/>
        <w:gridCol w:w="2398"/>
        <w:gridCol w:w="1991"/>
        <w:gridCol w:w="5467"/>
      </w:tblGrid>
      <w:tr w:rsidR="00AE7724" w:rsidRPr="00AF0625" w:rsidTr="00AE772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AF062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периодического печатного издания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информация (телефон, факс, адрес электронной почты)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AE7724" w:rsidRPr="00AF0625" w:rsidTr="00AE772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Газета «Калтанский вестник»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652740,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Кемеровская область</w:t>
            </w:r>
            <w:r w:rsid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Кузбасс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Калтан</w:t>
            </w:r>
            <w:proofErr w:type="spellEnd"/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Горького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652740, Кемеровская область, </w:t>
            </w:r>
            <w:proofErr w:type="spellStart"/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г.Калтан</w:t>
            </w:r>
            <w:proofErr w:type="spellEnd"/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Горького, 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+7 (38472) 3-47-87, </w:t>
            </w:r>
          </w:p>
          <w:p w:rsidR="00AF0625" w:rsidRPr="00AF0625" w:rsidRDefault="00AF0625" w:rsidP="00AF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+7 (38472) 3-47-97,</w:t>
            </w:r>
          </w:p>
          <w:p w:rsidR="00AF0625" w:rsidRPr="00AF0625" w:rsidRDefault="00AF0625" w:rsidP="00AF06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K-vest@yandex.ru</w:t>
            </w:r>
          </w:p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5" w:rsidRPr="00AF0625" w:rsidRDefault="00AF0625" w:rsidP="00AF0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Газета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«Калтанский вестник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32</w:t>
            </w:r>
            <w:r w:rsid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01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 w:rsid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724" w:rsidRPr="00AF0625" w:rsidTr="00AE772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2A2993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Индивидуальный предприниматель Дубровский Константин Владимирович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2A2993" w:rsidP="002A2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654034, Кемеровская область - Кузбасс, г. Новокузнецк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Ленина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2A2993" w:rsidP="002A29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654007</w:t>
            </w:r>
            <w:r w:rsidRP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Кемеровская область - Кузбасс, г. </w:t>
            </w:r>
            <w:proofErr w:type="gramStart"/>
            <w:r w:rsidRP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Новокузнецк,   </w:t>
            </w:r>
            <w:proofErr w:type="gramEnd"/>
            <w:r w:rsidRPr="002A299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Н.С., Ермакова, д. 9, кв. 44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21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+7(</w:t>
            </w:r>
            <w:r w:rsidR="002168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904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</w:t>
            </w:r>
            <w:r w:rsidR="0021683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374-54-55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5" w:rsidRPr="00AF0625" w:rsidRDefault="00AF0625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Газета «Кузбасс» </w:t>
            </w:r>
          </w:p>
          <w:p w:rsidR="00AF0625" w:rsidRPr="00AF0625" w:rsidRDefault="00216832" w:rsidP="00216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48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(26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984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)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  <w:tr w:rsidR="00AE7724" w:rsidRPr="00AF0625" w:rsidTr="00AE772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2F30CF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F0625" w:rsidP="00AF062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Типография «ИЗОГРАФ» (ИП Петровский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Константин Владимирович).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E7724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654066, 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Кемеровская область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Кузбасс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г.Новокузнецк</w:t>
            </w:r>
            <w:proofErr w:type="spellEnd"/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 Транспортная, 103/46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AE7724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654066, 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Кемеровская область, </w:t>
            </w:r>
            <w:proofErr w:type="spellStart"/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г.Новокузнецк</w:t>
            </w:r>
            <w:proofErr w:type="spellEnd"/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Транспортная, 103/46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25" w:rsidRPr="00AF0625" w:rsidRDefault="002F30CF" w:rsidP="00AF06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+7 </w:t>
            </w:r>
            <w:r w:rsidR="00AF0625"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(3843)      46-02-79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5" w:rsidRPr="00AF0625" w:rsidRDefault="00AF0625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Газета «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Сельский вестник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№ 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51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87258) от 16.07.2021 года</w:t>
            </w:r>
          </w:p>
        </w:tc>
      </w:tr>
      <w:tr w:rsidR="00AE7724" w:rsidRPr="00BC0F97" w:rsidTr="00AE7724">
        <w:trPr>
          <w:trHeight w:val="22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F" w:rsidRDefault="002F30CF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F" w:rsidRPr="00AF0625" w:rsidRDefault="002F30CF" w:rsidP="002F30C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F" w:rsidRPr="00AF0625" w:rsidRDefault="00AE7724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630091, 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Кемеровская область - Кузбасс, г.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Ново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сибирск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Державина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офис 4/3 </w:t>
            </w:r>
            <w:proofErr w:type="spellStart"/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F" w:rsidRPr="00AF0625" w:rsidRDefault="00AE7724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630091, 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Кемеровская область - Кузбасс, г.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Кемерово</w:t>
            </w:r>
            <w:r w:rsidR="002F30CF" w:rsidRP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2F3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Гагарина, 150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97" w:rsidRDefault="00BC0F97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C0F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+7 (3842) 65-79-69, </w:t>
            </w:r>
          </w:p>
          <w:p w:rsidR="002F30CF" w:rsidRPr="00BC0F97" w:rsidRDefault="00BC0F97" w:rsidP="002F30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C0F9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zaa@sibprint42.ru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CF" w:rsidRPr="00BC0F97" w:rsidRDefault="00BC0F97" w:rsidP="00BC0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сетевого издания СМИ «Полиграфист НАП» (</w:t>
            </w:r>
            <w:hyperlink r:id="rId6" w:history="1"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v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poligrafsmi</w:t>
              </w:r>
              <w:proofErr w:type="spellEnd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/10933/2021/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htm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E7724" w:rsidRPr="00AE7724" w:rsidTr="00AE7724">
        <w:trPr>
          <w:trHeight w:val="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BC0F97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F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Default="00AE7724" w:rsidP="00AE77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0F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Абсолютос</w:t>
            </w:r>
            <w:proofErr w:type="spellEnd"/>
            <w:r w:rsidRPr="00BC0F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2F30CF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650000, Кемеровская область – Кузбасс, г. Кемерово, ул. Дзержинского, д. 3, пом. 21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2F30CF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650000, Кемеровская область – Кузбасс, г. Кемерово, ул. Дзержинского, д. 3, пом. 21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+7 (3842) 77-05-38,</w:t>
            </w:r>
          </w:p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info@absolutos.ru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BC0F97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 сетевого издания СМИ «Полиграфист НАП» (</w:t>
            </w:r>
            <w:hyperlink r:id="rId7" w:history="1"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http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://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v</w:t>
              </w:r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poligrafsmi</w:t>
              </w:r>
              <w:proofErr w:type="spellEnd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/10933/2021/</w:t>
              </w:r>
              <w:proofErr w:type="spellStart"/>
              <w:r w:rsidRPr="00F33DE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htm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E7724" w:rsidRDefault="00AE7724" w:rsidP="00395B99">
      <w:pPr>
        <w:shd w:val="clear" w:color="auto" w:fill="FFFFFF"/>
        <w:spacing w:before="404" w:after="404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724" w:rsidRPr="00AE7724" w:rsidRDefault="00AE7724" w:rsidP="00AE772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</w:pP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Перечень</w:t>
      </w:r>
      <w:r w:rsidRPr="00AE772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организаций</w:t>
      </w:r>
      <w:r w:rsidRPr="00AE772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E7724" w:rsidRPr="00AE7724" w:rsidRDefault="00AE7724" w:rsidP="00AE772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AE772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готовности</w:t>
      </w:r>
      <w:r w:rsidRPr="00AE7724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AE7724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</w:rPr>
        <w:t>предоставить</w:t>
      </w:r>
      <w:r w:rsidRPr="00AE7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эфирное время для проведения предвыборной агитации на выборах      </w:t>
      </w:r>
    </w:p>
    <w:p w:rsidR="00AE7724" w:rsidRPr="00AE7724" w:rsidRDefault="00AE7724" w:rsidP="00AE772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77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депутатов Совета народных депутатов Калтанского 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шестого созыва</w:t>
      </w:r>
    </w:p>
    <w:tbl>
      <w:tblPr>
        <w:tblW w:w="155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2382"/>
        <w:gridCol w:w="2647"/>
        <w:gridCol w:w="2430"/>
        <w:gridCol w:w="1777"/>
        <w:gridCol w:w="5307"/>
      </w:tblGrid>
      <w:tr w:rsidR="00AE7724" w:rsidRPr="00AE7724" w:rsidTr="00AE7724">
        <w:trPr>
          <w:trHeight w:val="1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AE77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ind w:right="4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Контактная информация (телефон, факс)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AE7724" w:rsidRPr="00AE7724" w:rsidTr="00AE7724">
        <w:trPr>
          <w:trHeight w:val="12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77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E7724" w:rsidRDefault="00AE7724" w:rsidP="00AE772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Телевидение «Проспект-Калтан»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F0625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652740,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Кемеровская область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Кузбасс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Калтан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Горького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F0625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652740, Кемеровская область,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Калтан, ул. Горького, 20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24" w:rsidRPr="00AF0625" w:rsidRDefault="00AE7724" w:rsidP="00AE7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+7 (38472) 3-47-87, </w:t>
            </w:r>
          </w:p>
          <w:p w:rsidR="00AE7724" w:rsidRPr="00AF0625" w:rsidRDefault="00AE7724" w:rsidP="00AE7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+7 (38472) 3-47-97,</w:t>
            </w:r>
          </w:p>
          <w:p w:rsidR="00AE7724" w:rsidRPr="00AF0625" w:rsidRDefault="00AE7724" w:rsidP="00AE7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e-mail: K-vest@yandex.ru</w:t>
            </w:r>
          </w:p>
          <w:p w:rsidR="00AE7724" w:rsidRPr="00AF0625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24" w:rsidRPr="00AF0625" w:rsidRDefault="00AE7724" w:rsidP="00AE77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Газета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«Калтанский вестник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E7724" w:rsidRPr="00AF0625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32 от 01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.07.20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  <w:r w:rsidRPr="00AF06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  <w:p w:rsidR="00AE7724" w:rsidRPr="00AF0625" w:rsidRDefault="00AE7724" w:rsidP="00AE77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7724" w:rsidRPr="00AE7724" w:rsidRDefault="00AE7724" w:rsidP="00AE7724">
      <w:pPr>
        <w:rPr>
          <w:rFonts w:ascii="Calibri" w:eastAsia="Calibri" w:hAnsi="Calibri" w:cs="Times New Roman"/>
          <w:sz w:val="20"/>
          <w:szCs w:val="20"/>
          <w:lang w:eastAsia="en-US"/>
        </w:rPr>
      </w:pPr>
    </w:p>
    <w:sectPr w:rsidR="00AE7724" w:rsidRPr="00AE7724" w:rsidSect="00AE7724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D5C7A"/>
    <w:multiLevelType w:val="hybridMultilevel"/>
    <w:tmpl w:val="CC76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9"/>
    <w:rsid w:val="00002389"/>
    <w:rsid w:val="000030B1"/>
    <w:rsid w:val="0000330C"/>
    <w:rsid w:val="0000353C"/>
    <w:rsid w:val="00003B51"/>
    <w:rsid w:val="00006338"/>
    <w:rsid w:val="000072A2"/>
    <w:rsid w:val="00010627"/>
    <w:rsid w:val="00010D96"/>
    <w:rsid w:val="000118AD"/>
    <w:rsid w:val="0001199A"/>
    <w:rsid w:val="00011BDC"/>
    <w:rsid w:val="0001207E"/>
    <w:rsid w:val="00013202"/>
    <w:rsid w:val="000133FD"/>
    <w:rsid w:val="00013FD2"/>
    <w:rsid w:val="00014085"/>
    <w:rsid w:val="00015390"/>
    <w:rsid w:val="000154A9"/>
    <w:rsid w:val="00016415"/>
    <w:rsid w:val="0001759B"/>
    <w:rsid w:val="00017DDF"/>
    <w:rsid w:val="000218C0"/>
    <w:rsid w:val="000220F5"/>
    <w:rsid w:val="0002249E"/>
    <w:rsid w:val="00022874"/>
    <w:rsid w:val="00023B15"/>
    <w:rsid w:val="00025EF0"/>
    <w:rsid w:val="00026D81"/>
    <w:rsid w:val="00027B27"/>
    <w:rsid w:val="00027C0B"/>
    <w:rsid w:val="00030535"/>
    <w:rsid w:val="000361E0"/>
    <w:rsid w:val="0003795A"/>
    <w:rsid w:val="000404E0"/>
    <w:rsid w:val="0004170B"/>
    <w:rsid w:val="000430F6"/>
    <w:rsid w:val="00043745"/>
    <w:rsid w:val="00044DDD"/>
    <w:rsid w:val="000471BB"/>
    <w:rsid w:val="00050C53"/>
    <w:rsid w:val="000510E1"/>
    <w:rsid w:val="00051825"/>
    <w:rsid w:val="0005272E"/>
    <w:rsid w:val="00053418"/>
    <w:rsid w:val="00054757"/>
    <w:rsid w:val="000555EE"/>
    <w:rsid w:val="000608D3"/>
    <w:rsid w:val="00060DD8"/>
    <w:rsid w:val="00062DB2"/>
    <w:rsid w:val="00063761"/>
    <w:rsid w:val="00065873"/>
    <w:rsid w:val="000667F8"/>
    <w:rsid w:val="0006748F"/>
    <w:rsid w:val="00067689"/>
    <w:rsid w:val="000708BA"/>
    <w:rsid w:val="00071998"/>
    <w:rsid w:val="000729E0"/>
    <w:rsid w:val="00072B96"/>
    <w:rsid w:val="000732A5"/>
    <w:rsid w:val="000732A6"/>
    <w:rsid w:val="0007548A"/>
    <w:rsid w:val="0007587E"/>
    <w:rsid w:val="00075B16"/>
    <w:rsid w:val="00076577"/>
    <w:rsid w:val="000772A4"/>
    <w:rsid w:val="00081E90"/>
    <w:rsid w:val="0008384D"/>
    <w:rsid w:val="00083954"/>
    <w:rsid w:val="00083DAF"/>
    <w:rsid w:val="0008580E"/>
    <w:rsid w:val="00087039"/>
    <w:rsid w:val="00091882"/>
    <w:rsid w:val="00092491"/>
    <w:rsid w:val="000926CA"/>
    <w:rsid w:val="000930BA"/>
    <w:rsid w:val="0009559D"/>
    <w:rsid w:val="000A124A"/>
    <w:rsid w:val="000A4AD4"/>
    <w:rsid w:val="000A4B2B"/>
    <w:rsid w:val="000B44AE"/>
    <w:rsid w:val="000B4BA1"/>
    <w:rsid w:val="000B5264"/>
    <w:rsid w:val="000B6A65"/>
    <w:rsid w:val="000B775A"/>
    <w:rsid w:val="000C36D1"/>
    <w:rsid w:val="000C5FA5"/>
    <w:rsid w:val="000C6880"/>
    <w:rsid w:val="000D07B4"/>
    <w:rsid w:val="000D242E"/>
    <w:rsid w:val="000D2656"/>
    <w:rsid w:val="000D27C7"/>
    <w:rsid w:val="000D346E"/>
    <w:rsid w:val="000D3A4B"/>
    <w:rsid w:val="000D3A79"/>
    <w:rsid w:val="000D5FB6"/>
    <w:rsid w:val="000D62FA"/>
    <w:rsid w:val="000D65AD"/>
    <w:rsid w:val="000D69E3"/>
    <w:rsid w:val="000D6B37"/>
    <w:rsid w:val="000D709D"/>
    <w:rsid w:val="000D781E"/>
    <w:rsid w:val="000E005B"/>
    <w:rsid w:val="000E1C7A"/>
    <w:rsid w:val="000E2166"/>
    <w:rsid w:val="000E4AC9"/>
    <w:rsid w:val="000E5BD7"/>
    <w:rsid w:val="000E62ED"/>
    <w:rsid w:val="000E6900"/>
    <w:rsid w:val="000E768A"/>
    <w:rsid w:val="000F291D"/>
    <w:rsid w:val="000F2BDA"/>
    <w:rsid w:val="000F53A6"/>
    <w:rsid w:val="000F5980"/>
    <w:rsid w:val="000F7035"/>
    <w:rsid w:val="00100247"/>
    <w:rsid w:val="00101505"/>
    <w:rsid w:val="00104CE1"/>
    <w:rsid w:val="00104CE6"/>
    <w:rsid w:val="00104E0D"/>
    <w:rsid w:val="0010701D"/>
    <w:rsid w:val="001102E2"/>
    <w:rsid w:val="00112EE6"/>
    <w:rsid w:val="0011311E"/>
    <w:rsid w:val="00113B62"/>
    <w:rsid w:val="00113D4E"/>
    <w:rsid w:val="0011487C"/>
    <w:rsid w:val="001151E6"/>
    <w:rsid w:val="00115AEC"/>
    <w:rsid w:val="001169B2"/>
    <w:rsid w:val="00117FE5"/>
    <w:rsid w:val="00122321"/>
    <w:rsid w:val="00127405"/>
    <w:rsid w:val="00127E8B"/>
    <w:rsid w:val="0013069F"/>
    <w:rsid w:val="001322BF"/>
    <w:rsid w:val="00134BB3"/>
    <w:rsid w:val="00136049"/>
    <w:rsid w:val="0013705A"/>
    <w:rsid w:val="00140765"/>
    <w:rsid w:val="00140B23"/>
    <w:rsid w:val="001433BC"/>
    <w:rsid w:val="0014449B"/>
    <w:rsid w:val="001446A4"/>
    <w:rsid w:val="001448F0"/>
    <w:rsid w:val="00144D19"/>
    <w:rsid w:val="0014672E"/>
    <w:rsid w:val="00150588"/>
    <w:rsid w:val="00152D16"/>
    <w:rsid w:val="00153D7E"/>
    <w:rsid w:val="00155455"/>
    <w:rsid w:val="0015769C"/>
    <w:rsid w:val="001611F8"/>
    <w:rsid w:val="0016143A"/>
    <w:rsid w:val="00161870"/>
    <w:rsid w:val="001622BD"/>
    <w:rsid w:val="0016496F"/>
    <w:rsid w:val="00164C01"/>
    <w:rsid w:val="00165B2D"/>
    <w:rsid w:val="00167B0E"/>
    <w:rsid w:val="00170376"/>
    <w:rsid w:val="001708E4"/>
    <w:rsid w:val="00171737"/>
    <w:rsid w:val="001724E7"/>
    <w:rsid w:val="001734EA"/>
    <w:rsid w:val="00173BC4"/>
    <w:rsid w:val="0017447C"/>
    <w:rsid w:val="001748B7"/>
    <w:rsid w:val="0017543F"/>
    <w:rsid w:val="0017545D"/>
    <w:rsid w:val="00176735"/>
    <w:rsid w:val="00180A6F"/>
    <w:rsid w:val="0018190A"/>
    <w:rsid w:val="001819E7"/>
    <w:rsid w:val="001851DB"/>
    <w:rsid w:val="00187444"/>
    <w:rsid w:val="00187986"/>
    <w:rsid w:val="00187E60"/>
    <w:rsid w:val="00191E64"/>
    <w:rsid w:val="001934F2"/>
    <w:rsid w:val="001945F5"/>
    <w:rsid w:val="00195637"/>
    <w:rsid w:val="00196C2A"/>
    <w:rsid w:val="00197098"/>
    <w:rsid w:val="00197952"/>
    <w:rsid w:val="00197AA0"/>
    <w:rsid w:val="00197BC7"/>
    <w:rsid w:val="001A08C6"/>
    <w:rsid w:val="001A2A40"/>
    <w:rsid w:val="001A2BB8"/>
    <w:rsid w:val="001A3040"/>
    <w:rsid w:val="001A5A87"/>
    <w:rsid w:val="001A754F"/>
    <w:rsid w:val="001A7926"/>
    <w:rsid w:val="001A7B4E"/>
    <w:rsid w:val="001B01A6"/>
    <w:rsid w:val="001B06B3"/>
    <w:rsid w:val="001B17B3"/>
    <w:rsid w:val="001B5829"/>
    <w:rsid w:val="001C23DF"/>
    <w:rsid w:val="001C4273"/>
    <w:rsid w:val="001C43B8"/>
    <w:rsid w:val="001C473B"/>
    <w:rsid w:val="001D09CD"/>
    <w:rsid w:val="001D11BC"/>
    <w:rsid w:val="001D2C83"/>
    <w:rsid w:val="001D38C2"/>
    <w:rsid w:val="001D5CEF"/>
    <w:rsid w:val="001D6C37"/>
    <w:rsid w:val="001D717B"/>
    <w:rsid w:val="001D7748"/>
    <w:rsid w:val="001E12C5"/>
    <w:rsid w:val="001E28D8"/>
    <w:rsid w:val="001E4348"/>
    <w:rsid w:val="001E5389"/>
    <w:rsid w:val="001E65E3"/>
    <w:rsid w:val="001E7ED0"/>
    <w:rsid w:val="001F00AE"/>
    <w:rsid w:val="001F0AFC"/>
    <w:rsid w:val="001F0C28"/>
    <w:rsid w:val="001F1BFA"/>
    <w:rsid w:val="001F3056"/>
    <w:rsid w:val="001F3C5C"/>
    <w:rsid w:val="001F4C46"/>
    <w:rsid w:val="001F5FC9"/>
    <w:rsid w:val="001F637A"/>
    <w:rsid w:val="001F652D"/>
    <w:rsid w:val="001F688B"/>
    <w:rsid w:val="001F6BD8"/>
    <w:rsid w:val="001F7010"/>
    <w:rsid w:val="001F7A73"/>
    <w:rsid w:val="001F7EA5"/>
    <w:rsid w:val="00201216"/>
    <w:rsid w:val="002012AF"/>
    <w:rsid w:val="00202D64"/>
    <w:rsid w:val="00203D7E"/>
    <w:rsid w:val="00204CF9"/>
    <w:rsid w:val="00205713"/>
    <w:rsid w:val="00205EEE"/>
    <w:rsid w:val="002062E1"/>
    <w:rsid w:val="002062EC"/>
    <w:rsid w:val="00206406"/>
    <w:rsid w:val="00213713"/>
    <w:rsid w:val="00214CFF"/>
    <w:rsid w:val="00214E46"/>
    <w:rsid w:val="0021637D"/>
    <w:rsid w:val="00216832"/>
    <w:rsid w:val="00216B3E"/>
    <w:rsid w:val="002170C9"/>
    <w:rsid w:val="00221EEF"/>
    <w:rsid w:val="00224F3A"/>
    <w:rsid w:val="0022536C"/>
    <w:rsid w:val="00226E1E"/>
    <w:rsid w:val="00231110"/>
    <w:rsid w:val="00231EC8"/>
    <w:rsid w:val="002336B5"/>
    <w:rsid w:val="002338FE"/>
    <w:rsid w:val="002344AE"/>
    <w:rsid w:val="00234A1B"/>
    <w:rsid w:val="002365B8"/>
    <w:rsid w:val="0023682C"/>
    <w:rsid w:val="002374AF"/>
    <w:rsid w:val="00240D10"/>
    <w:rsid w:val="00242187"/>
    <w:rsid w:val="00245B0A"/>
    <w:rsid w:val="00245EB9"/>
    <w:rsid w:val="00246148"/>
    <w:rsid w:val="002462CD"/>
    <w:rsid w:val="00246DF2"/>
    <w:rsid w:val="00247D8B"/>
    <w:rsid w:val="00250175"/>
    <w:rsid w:val="0025170B"/>
    <w:rsid w:val="00251B60"/>
    <w:rsid w:val="00251BE7"/>
    <w:rsid w:val="002533B6"/>
    <w:rsid w:val="00253FD5"/>
    <w:rsid w:val="00256324"/>
    <w:rsid w:val="00257682"/>
    <w:rsid w:val="00260CB2"/>
    <w:rsid w:val="00261E7E"/>
    <w:rsid w:val="00262B98"/>
    <w:rsid w:val="00262EEE"/>
    <w:rsid w:val="002654A1"/>
    <w:rsid w:val="00266CDF"/>
    <w:rsid w:val="00271985"/>
    <w:rsid w:val="00274226"/>
    <w:rsid w:val="002746B1"/>
    <w:rsid w:val="0027792D"/>
    <w:rsid w:val="00277D9F"/>
    <w:rsid w:val="0028440C"/>
    <w:rsid w:val="00284E0E"/>
    <w:rsid w:val="002856FE"/>
    <w:rsid w:val="00287C35"/>
    <w:rsid w:val="002909DC"/>
    <w:rsid w:val="00291F40"/>
    <w:rsid w:val="00291F41"/>
    <w:rsid w:val="002933B3"/>
    <w:rsid w:val="0029557C"/>
    <w:rsid w:val="002A0925"/>
    <w:rsid w:val="002A138F"/>
    <w:rsid w:val="002A14B4"/>
    <w:rsid w:val="002A2993"/>
    <w:rsid w:val="002A2CE7"/>
    <w:rsid w:val="002A331D"/>
    <w:rsid w:val="002A49DA"/>
    <w:rsid w:val="002A51B5"/>
    <w:rsid w:val="002A5FFD"/>
    <w:rsid w:val="002A6CE1"/>
    <w:rsid w:val="002B0700"/>
    <w:rsid w:val="002B0B87"/>
    <w:rsid w:val="002B1B96"/>
    <w:rsid w:val="002B2110"/>
    <w:rsid w:val="002B2234"/>
    <w:rsid w:val="002B2F84"/>
    <w:rsid w:val="002B4AB6"/>
    <w:rsid w:val="002B54DD"/>
    <w:rsid w:val="002B711B"/>
    <w:rsid w:val="002B742A"/>
    <w:rsid w:val="002C1372"/>
    <w:rsid w:val="002C13EC"/>
    <w:rsid w:val="002C1449"/>
    <w:rsid w:val="002C16D4"/>
    <w:rsid w:val="002C18C0"/>
    <w:rsid w:val="002C2B44"/>
    <w:rsid w:val="002C4830"/>
    <w:rsid w:val="002C4E87"/>
    <w:rsid w:val="002C655D"/>
    <w:rsid w:val="002C776A"/>
    <w:rsid w:val="002D24FC"/>
    <w:rsid w:val="002D5BFC"/>
    <w:rsid w:val="002D6F72"/>
    <w:rsid w:val="002E12C5"/>
    <w:rsid w:val="002E2845"/>
    <w:rsid w:val="002E3D76"/>
    <w:rsid w:val="002E6ED5"/>
    <w:rsid w:val="002F092C"/>
    <w:rsid w:val="002F247F"/>
    <w:rsid w:val="002F30CF"/>
    <w:rsid w:val="002F4CC5"/>
    <w:rsid w:val="002F729B"/>
    <w:rsid w:val="00301A48"/>
    <w:rsid w:val="0030421C"/>
    <w:rsid w:val="00304B75"/>
    <w:rsid w:val="003051B4"/>
    <w:rsid w:val="00305EB6"/>
    <w:rsid w:val="003062A6"/>
    <w:rsid w:val="003066B8"/>
    <w:rsid w:val="003173AA"/>
    <w:rsid w:val="00317FA4"/>
    <w:rsid w:val="00320912"/>
    <w:rsid w:val="00320D17"/>
    <w:rsid w:val="00321060"/>
    <w:rsid w:val="00327029"/>
    <w:rsid w:val="003303DB"/>
    <w:rsid w:val="00331A7C"/>
    <w:rsid w:val="00332F7E"/>
    <w:rsid w:val="00336382"/>
    <w:rsid w:val="0033648A"/>
    <w:rsid w:val="00341028"/>
    <w:rsid w:val="00341177"/>
    <w:rsid w:val="00341512"/>
    <w:rsid w:val="00343660"/>
    <w:rsid w:val="003445E3"/>
    <w:rsid w:val="00345621"/>
    <w:rsid w:val="00345777"/>
    <w:rsid w:val="00345B3B"/>
    <w:rsid w:val="003468B9"/>
    <w:rsid w:val="003506ED"/>
    <w:rsid w:val="003511AF"/>
    <w:rsid w:val="0035500B"/>
    <w:rsid w:val="00356D1D"/>
    <w:rsid w:val="00357787"/>
    <w:rsid w:val="00357A82"/>
    <w:rsid w:val="0036009D"/>
    <w:rsid w:val="00360D43"/>
    <w:rsid w:val="00361413"/>
    <w:rsid w:val="00362B86"/>
    <w:rsid w:val="003643FD"/>
    <w:rsid w:val="003644AD"/>
    <w:rsid w:val="00366FDD"/>
    <w:rsid w:val="003702D9"/>
    <w:rsid w:val="00371E2A"/>
    <w:rsid w:val="00372BB3"/>
    <w:rsid w:val="00374137"/>
    <w:rsid w:val="0037482F"/>
    <w:rsid w:val="00374A92"/>
    <w:rsid w:val="003769E2"/>
    <w:rsid w:val="00376EE0"/>
    <w:rsid w:val="00377D05"/>
    <w:rsid w:val="00380676"/>
    <w:rsid w:val="0038165B"/>
    <w:rsid w:val="00383BB4"/>
    <w:rsid w:val="00383E4A"/>
    <w:rsid w:val="0038428E"/>
    <w:rsid w:val="00384397"/>
    <w:rsid w:val="003851C0"/>
    <w:rsid w:val="00385974"/>
    <w:rsid w:val="00385D98"/>
    <w:rsid w:val="003876BD"/>
    <w:rsid w:val="0039233F"/>
    <w:rsid w:val="00395B99"/>
    <w:rsid w:val="00397908"/>
    <w:rsid w:val="003A05E2"/>
    <w:rsid w:val="003A2C03"/>
    <w:rsid w:val="003A6AC5"/>
    <w:rsid w:val="003A7DD0"/>
    <w:rsid w:val="003B042C"/>
    <w:rsid w:val="003B5A38"/>
    <w:rsid w:val="003B5F93"/>
    <w:rsid w:val="003B6F68"/>
    <w:rsid w:val="003B7890"/>
    <w:rsid w:val="003C00E7"/>
    <w:rsid w:val="003C0247"/>
    <w:rsid w:val="003C0852"/>
    <w:rsid w:val="003C1815"/>
    <w:rsid w:val="003C1CD3"/>
    <w:rsid w:val="003C20AA"/>
    <w:rsid w:val="003C4250"/>
    <w:rsid w:val="003C6A2E"/>
    <w:rsid w:val="003C78FE"/>
    <w:rsid w:val="003D1F30"/>
    <w:rsid w:val="003D2CBA"/>
    <w:rsid w:val="003D57C4"/>
    <w:rsid w:val="003D655B"/>
    <w:rsid w:val="003D6A39"/>
    <w:rsid w:val="003E0066"/>
    <w:rsid w:val="003E1706"/>
    <w:rsid w:val="003E2557"/>
    <w:rsid w:val="003E3FE7"/>
    <w:rsid w:val="003E5A0A"/>
    <w:rsid w:val="003E61B3"/>
    <w:rsid w:val="003E728B"/>
    <w:rsid w:val="003F030A"/>
    <w:rsid w:val="003F1C92"/>
    <w:rsid w:val="003F33B0"/>
    <w:rsid w:val="003F3741"/>
    <w:rsid w:val="003F3B13"/>
    <w:rsid w:val="003F3B91"/>
    <w:rsid w:val="003F3F7F"/>
    <w:rsid w:val="003F4830"/>
    <w:rsid w:val="003F5F81"/>
    <w:rsid w:val="003F621A"/>
    <w:rsid w:val="003F713F"/>
    <w:rsid w:val="00400139"/>
    <w:rsid w:val="0040352F"/>
    <w:rsid w:val="00406A54"/>
    <w:rsid w:val="0040719E"/>
    <w:rsid w:val="00407A2D"/>
    <w:rsid w:val="00410629"/>
    <w:rsid w:val="00410F83"/>
    <w:rsid w:val="004122A3"/>
    <w:rsid w:val="004123B7"/>
    <w:rsid w:val="00412643"/>
    <w:rsid w:val="004128F3"/>
    <w:rsid w:val="00414856"/>
    <w:rsid w:val="004175CA"/>
    <w:rsid w:val="004178A1"/>
    <w:rsid w:val="004203F2"/>
    <w:rsid w:val="0042707A"/>
    <w:rsid w:val="00427519"/>
    <w:rsid w:val="00427FA0"/>
    <w:rsid w:val="00431C7C"/>
    <w:rsid w:val="00432DB1"/>
    <w:rsid w:val="00433487"/>
    <w:rsid w:val="004343EC"/>
    <w:rsid w:val="00435C26"/>
    <w:rsid w:val="00440436"/>
    <w:rsid w:val="00441D90"/>
    <w:rsid w:val="0044332B"/>
    <w:rsid w:val="00444121"/>
    <w:rsid w:val="0044591E"/>
    <w:rsid w:val="00445CF1"/>
    <w:rsid w:val="00446701"/>
    <w:rsid w:val="00447237"/>
    <w:rsid w:val="00447FA5"/>
    <w:rsid w:val="00452913"/>
    <w:rsid w:val="004535AA"/>
    <w:rsid w:val="00454B3E"/>
    <w:rsid w:val="00454FE7"/>
    <w:rsid w:val="004556AD"/>
    <w:rsid w:val="00457EDF"/>
    <w:rsid w:val="00457FBC"/>
    <w:rsid w:val="00460F6E"/>
    <w:rsid w:val="004635DE"/>
    <w:rsid w:val="0046496B"/>
    <w:rsid w:val="0046543F"/>
    <w:rsid w:val="0046629B"/>
    <w:rsid w:val="00466DE4"/>
    <w:rsid w:val="00467368"/>
    <w:rsid w:val="0047113D"/>
    <w:rsid w:val="00471732"/>
    <w:rsid w:val="0047336B"/>
    <w:rsid w:val="00473C7D"/>
    <w:rsid w:val="00473D1B"/>
    <w:rsid w:val="00473ED2"/>
    <w:rsid w:val="00474EBE"/>
    <w:rsid w:val="00475BB2"/>
    <w:rsid w:val="00476B68"/>
    <w:rsid w:val="00476B7B"/>
    <w:rsid w:val="00476CDA"/>
    <w:rsid w:val="0047790B"/>
    <w:rsid w:val="004833DC"/>
    <w:rsid w:val="0048474C"/>
    <w:rsid w:val="00484F45"/>
    <w:rsid w:val="00485484"/>
    <w:rsid w:val="004854FE"/>
    <w:rsid w:val="00486749"/>
    <w:rsid w:val="004875AD"/>
    <w:rsid w:val="004925C0"/>
    <w:rsid w:val="00493E52"/>
    <w:rsid w:val="004944B2"/>
    <w:rsid w:val="004A0171"/>
    <w:rsid w:val="004A0ABF"/>
    <w:rsid w:val="004A0F7D"/>
    <w:rsid w:val="004A11E7"/>
    <w:rsid w:val="004A5B4B"/>
    <w:rsid w:val="004A5D9A"/>
    <w:rsid w:val="004A7523"/>
    <w:rsid w:val="004A7807"/>
    <w:rsid w:val="004B04FB"/>
    <w:rsid w:val="004B258B"/>
    <w:rsid w:val="004B3243"/>
    <w:rsid w:val="004B3769"/>
    <w:rsid w:val="004B7DDB"/>
    <w:rsid w:val="004C00EB"/>
    <w:rsid w:val="004C0C69"/>
    <w:rsid w:val="004C1EA1"/>
    <w:rsid w:val="004C4B7A"/>
    <w:rsid w:val="004C6459"/>
    <w:rsid w:val="004C6F5B"/>
    <w:rsid w:val="004D06B5"/>
    <w:rsid w:val="004D1E38"/>
    <w:rsid w:val="004D22AB"/>
    <w:rsid w:val="004D22F0"/>
    <w:rsid w:val="004D2578"/>
    <w:rsid w:val="004D3D46"/>
    <w:rsid w:val="004D430C"/>
    <w:rsid w:val="004D432B"/>
    <w:rsid w:val="004D4465"/>
    <w:rsid w:val="004D5942"/>
    <w:rsid w:val="004D6183"/>
    <w:rsid w:val="004D6D13"/>
    <w:rsid w:val="004D781A"/>
    <w:rsid w:val="004E0230"/>
    <w:rsid w:val="004E0C45"/>
    <w:rsid w:val="004E0DA4"/>
    <w:rsid w:val="004E209A"/>
    <w:rsid w:val="004E258D"/>
    <w:rsid w:val="004E29BA"/>
    <w:rsid w:val="004E3D98"/>
    <w:rsid w:val="004E4050"/>
    <w:rsid w:val="004E43DA"/>
    <w:rsid w:val="004E6AB6"/>
    <w:rsid w:val="004E7598"/>
    <w:rsid w:val="004F0E0A"/>
    <w:rsid w:val="004F4B66"/>
    <w:rsid w:val="004F4EE8"/>
    <w:rsid w:val="0050531A"/>
    <w:rsid w:val="00505E43"/>
    <w:rsid w:val="005064F7"/>
    <w:rsid w:val="005106F5"/>
    <w:rsid w:val="00511973"/>
    <w:rsid w:val="00512E43"/>
    <w:rsid w:val="00513C0D"/>
    <w:rsid w:val="00514D5E"/>
    <w:rsid w:val="00516A5D"/>
    <w:rsid w:val="00517841"/>
    <w:rsid w:val="00517CB5"/>
    <w:rsid w:val="00521313"/>
    <w:rsid w:val="00522129"/>
    <w:rsid w:val="005255FD"/>
    <w:rsid w:val="00526FB6"/>
    <w:rsid w:val="005278A6"/>
    <w:rsid w:val="00530EF2"/>
    <w:rsid w:val="00532774"/>
    <w:rsid w:val="00535294"/>
    <w:rsid w:val="00535928"/>
    <w:rsid w:val="00535C88"/>
    <w:rsid w:val="00537984"/>
    <w:rsid w:val="00541233"/>
    <w:rsid w:val="0054136A"/>
    <w:rsid w:val="0054162F"/>
    <w:rsid w:val="00542CAB"/>
    <w:rsid w:val="00542CD5"/>
    <w:rsid w:val="00543C3A"/>
    <w:rsid w:val="005440CA"/>
    <w:rsid w:val="00544A80"/>
    <w:rsid w:val="005525F0"/>
    <w:rsid w:val="00552A94"/>
    <w:rsid w:val="005571DE"/>
    <w:rsid w:val="0055748D"/>
    <w:rsid w:val="005603FE"/>
    <w:rsid w:val="00560B0B"/>
    <w:rsid w:val="00561662"/>
    <w:rsid w:val="005619FE"/>
    <w:rsid w:val="00561B71"/>
    <w:rsid w:val="00562E69"/>
    <w:rsid w:val="005703F8"/>
    <w:rsid w:val="0057047E"/>
    <w:rsid w:val="00577E92"/>
    <w:rsid w:val="005800DB"/>
    <w:rsid w:val="005813AD"/>
    <w:rsid w:val="0058153C"/>
    <w:rsid w:val="00581694"/>
    <w:rsid w:val="00581EB9"/>
    <w:rsid w:val="005824E4"/>
    <w:rsid w:val="00582F87"/>
    <w:rsid w:val="005830D7"/>
    <w:rsid w:val="005854BA"/>
    <w:rsid w:val="00592225"/>
    <w:rsid w:val="005922CA"/>
    <w:rsid w:val="00593794"/>
    <w:rsid w:val="00593D85"/>
    <w:rsid w:val="00594523"/>
    <w:rsid w:val="00594F65"/>
    <w:rsid w:val="005962A7"/>
    <w:rsid w:val="005A0935"/>
    <w:rsid w:val="005A0B35"/>
    <w:rsid w:val="005A11DF"/>
    <w:rsid w:val="005A2B77"/>
    <w:rsid w:val="005A3D01"/>
    <w:rsid w:val="005A4250"/>
    <w:rsid w:val="005A5068"/>
    <w:rsid w:val="005A5595"/>
    <w:rsid w:val="005A69F9"/>
    <w:rsid w:val="005A75E7"/>
    <w:rsid w:val="005B0E56"/>
    <w:rsid w:val="005B2198"/>
    <w:rsid w:val="005B3809"/>
    <w:rsid w:val="005B4241"/>
    <w:rsid w:val="005C255F"/>
    <w:rsid w:val="005C3C3D"/>
    <w:rsid w:val="005C3D1A"/>
    <w:rsid w:val="005C4183"/>
    <w:rsid w:val="005C50DB"/>
    <w:rsid w:val="005C6E81"/>
    <w:rsid w:val="005C7708"/>
    <w:rsid w:val="005D0497"/>
    <w:rsid w:val="005D139E"/>
    <w:rsid w:val="005D37B8"/>
    <w:rsid w:val="005E079E"/>
    <w:rsid w:val="005E0A65"/>
    <w:rsid w:val="005E0F55"/>
    <w:rsid w:val="005E405C"/>
    <w:rsid w:val="005E4A58"/>
    <w:rsid w:val="005E4B18"/>
    <w:rsid w:val="005E675E"/>
    <w:rsid w:val="005E77E5"/>
    <w:rsid w:val="005F12CE"/>
    <w:rsid w:val="005F3832"/>
    <w:rsid w:val="005F43D5"/>
    <w:rsid w:val="00600778"/>
    <w:rsid w:val="00600A56"/>
    <w:rsid w:val="00600D45"/>
    <w:rsid w:val="00601BEF"/>
    <w:rsid w:val="0060229F"/>
    <w:rsid w:val="006023C2"/>
    <w:rsid w:val="00602561"/>
    <w:rsid w:val="006040CD"/>
    <w:rsid w:val="0060444E"/>
    <w:rsid w:val="00604538"/>
    <w:rsid w:val="0060721D"/>
    <w:rsid w:val="006077CA"/>
    <w:rsid w:val="00607D3E"/>
    <w:rsid w:val="0061029A"/>
    <w:rsid w:val="0061029B"/>
    <w:rsid w:val="006115A7"/>
    <w:rsid w:val="006120CD"/>
    <w:rsid w:val="00613636"/>
    <w:rsid w:val="00613E32"/>
    <w:rsid w:val="00614366"/>
    <w:rsid w:val="0061479B"/>
    <w:rsid w:val="0061598F"/>
    <w:rsid w:val="00615E9A"/>
    <w:rsid w:val="00616056"/>
    <w:rsid w:val="00616233"/>
    <w:rsid w:val="00616395"/>
    <w:rsid w:val="00616C63"/>
    <w:rsid w:val="006213F7"/>
    <w:rsid w:val="00623BE0"/>
    <w:rsid w:val="00623C38"/>
    <w:rsid w:val="00624E71"/>
    <w:rsid w:val="00626AFB"/>
    <w:rsid w:val="0063017B"/>
    <w:rsid w:val="00630254"/>
    <w:rsid w:val="006306D5"/>
    <w:rsid w:val="006329F6"/>
    <w:rsid w:val="00632DD3"/>
    <w:rsid w:val="006340F4"/>
    <w:rsid w:val="006346CE"/>
    <w:rsid w:val="00634B05"/>
    <w:rsid w:val="006352D8"/>
    <w:rsid w:val="00635ADC"/>
    <w:rsid w:val="00644122"/>
    <w:rsid w:val="006454B0"/>
    <w:rsid w:val="00645559"/>
    <w:rsid w:val="00645950"/>
    <w:rsid w:val="00651916"/>
    <w:rsid w:val="00651BBA"/>
    <w:rsid w:val="0065283C"/>
    <w:rsid w:val="006534A8"/>
    <w:rsid w:val="0065403C"/>
    <w:rsid w:val="0065462A"/>
    <w:rsid w:val="00654C4F"/>
    <w:rsid w:val="0065530F"/>
    <w:rsid w:val="006558E4"/>
    <w:rsid w:val="00655F42"/>
    <w:rsid w:val="0065694F"/>
    <w:rsid w:val="0065711D"/>
    <w:rsid w:val="00657EAF"/>
    <w:rsid w:val="006614E7"/>
    <w:rsid w:val="00665D3E"/>
    <w:rsid w:val="006703C8"/>
    <w:rsid w:val="00673D02"/>
    <w:rsid w:val="00675623"/>
    <w:rsid w:val="00675F4E"/>
    <w:rsid w:val="0067682A"/>
    <w:rsid w:val="0068074F"/>
    <w:rsid w:val="00681183"/>
    <w:rsid w:val="00681BF4"/>
    <w:rsid w:val="006851F9"/>
    <w:rsid w:val="006863F7"/>
    <w:rsid w:val="00686A1C"/>
    <w:rsid w:val="006901E0"/>
    <w:rsid w:val="00690963"/>
    <w:rsid w:val="0069194C"/>
    <w:rsid w:val="00691EDA"/>
    <w:rsid w:val="00695458"/>
    <w:rsid w:val="00696A77"/>
    <w:rsid w:val="0069786C"/>
    <w:rsid w:val="006A0211"/>
    <w:rsid w:val="006A314C"/>
    <w:rsid w:val="006A4B5E"/>
    <w:rsid w:val="006A52BB"/>
    <w:rsid w:val="006A5349"/>
    <w:rsid w:val="006A57E9"/>
    <w:rsid w:val="006B105B"/>
    <w:rsid w:val="006B3985"/>
    <w:rsid w:val="006B5ED6"/>
    <w:rsid w:val="006B7B7C"/>
    <w:rsid w:val="006C16A6"/>
    <w:rsid w:val="006C2B07"/>
    <w:rsid w:val="006C3259"/>
    <w:rsid w:val="006C3A92"/>
    <w:rsid w:val="006C3B06"/>
    <w:rsid w:val="006C496D"/>
    <w:rsid w:val="006C5C94"/>
    <w:rsid w:val="006C6597"/>
    <w:rsid w:val="006C67AA"/>
    <w:rsid w:val="006D0335"/>
    <w:rsid w:val="006D0B40"/>
    <w:rsid w:val="006D2009"/>
    <w:rsid w:val="006D3551"/>
    <w:rsid w:val="006D5ACC"/>
    <w:rsid w:val="006D73B9"/>
    <w:rsid w:val="006E0200"/>
    <w:rsid w:val="006E30DF"/>
    <w:rsid w:val="006F0ED9"/>
    <w:rsid w:val="006F27E6"/>
    <w:rsid w:val="006F46B4"/>
    <w:rsid w:val="006F5C93"/>
    <w:rsid w:val="00700773"/>
    <w:rsid w:val="0070085A"/>
    <w:rsid w:val="007010A8"/>
    <w:rsid w:val="00702906"/>
    <w:rsid w:val="0070438C"/>
    <w:rsid w:val="00704E3A"/>
    <w:rsid w:val="00705269"/>
    <w:rsid w:val="007052E9"/>
    <w:rsid w:val="007053D1"/>
    <w:rsid w:val="00707DC0"/>
    <w:rsid w:val="00707FD2"/>
    <w:rsid w:val="007116B8"/>
    <w:rsid w:val="007120E7"/>
    <w:rsid w:val="0071222C"/>
    <w:rsid w:val="00713B40"/>
    <w:rsid w:val="00715E2E"/>
    <w:rsid w:val="007162D6"/>
    <w:rsid w:val="00717920"/>
    <w:rsid w:val="00717959"/>
    <w:rsid w:val="00720415"/>
    <w:rsid w:val="007235A4"/>
    <w:rsid w:val="00726086"/>
    <w:rsid w:val="00726612"/>
    <w:rsid w:val="00726E07"/>
    <w:rsid w:val="00727103"/>
    <w:rsid w:val="007308CD"/>
    <w:rsid w:val="00730EF2"/>
    <w:rsid w:val="00731AE7"/>
    <w:rsid w:val="00731F1B"/>
    <w:rsid w:val="0073285E"/>
    <w:rsid w:val="0073319B"/>
    <w:rsid w:val="00734CE9"/>
    <w:rsid w:val="00734D74"/>
    <w:rsid w:val="007364CD"/>
    <w:rsid w:val="00737078"/>
    <w:rsid w:val="00740561"/>
    <w:rsid w:val="007428AD"/>
    <w:rsid w:val="00742D55"/>
    <w:rsid w:val="007430A6"/>
    <w:rsid w:val="00743A19"/>
    <w:rsid w:val="0075160F"/>
    <w:rsid w:val="00753FF4"/>
    <w:rsid w:val="007551A9"/>
    <w:rsid w:val="00756CF8"/>
    <w:rsid w:val="007574BB"/>
    <w:rsid w:val="00760438"/>
    <w:rsid w:val="00760E23"/>
    <w:rsid w:val="00761FCD"/>
    <w:rsid w:val="00764764"/>
    <w:rsid w:val="007653C3"/>
    <w:rsid w:val="00766679"/>
    <w:rsid w:val="00766AEA"/>
    <w:rsid w:val="00767601"/>
    <w:rsid w:val="00770D54"/>
    <w:rsid w:val="007747EE"/>
    <w:rsid w:val="007747FD"/>
    <w:rsid w:val="0078110A"/>
    <w:rsid w:val="0078155D"/>
    <w:rsid w:val="00781AEC"/>
    <w:rsid w:val="0078331E"/>
    <w:rsid w:val="0078335F"/>
    <w:rsid w:val="00784DC8"/>
    <w:rsid w:val="00785065"/>
    <w:rsid w:val="00785BCF"/>
    <w:rsid w:val="00785E6B"/>
    <w:rsid w:val="00786193"/>
    <w:rsid w:val="007866F5"/>
    <w:rsid w:val="007910AB"/>
    <w:rsid w:val="0079169B"/>
    <w:rsid w:val="007933E2"/>
    <w:rsid w:val="00793672"/>
    <w:rsid w:val="00793BEC"/>
    <w:rsid w:val="00793D44"/>
    <w:rsid w:val="007948A6"/>
    <w:rsid w:val="00794E9D"/>
    <w:rsid w:val="00795801"/>
    <w:rsid w:val="00795888"/>
    <w:rsid w:val="007962B0"/>
    <w:rsid w:val="00797564"/>
    <w:rsid w:val="0079792D"/>
    <w:rsid w:val="007A1168"/>
    <w:rsid w:val="007A125F"/>
    <w:rsid w:val="007A1339"/>
    <w:rsid w:val="007A17D4"/>
    <w:rsid w:val="007A1F8B"/>
    <w:rsid w:val="007A21D0"/>
    <w:rsid w:val="007A5140"/>
    <w:rsid w:val="007A5662"/>
    <w:rsid w:val="007A7DF6"/>
    <w:rsid w:val="007B29C8"/>
    <w:rsid w:val="007B39F9"/>
    <w:rsid w:val="007B3C74"/>
    <w:rsid w:val="007B747E"/>
    <w:rsid w:val="007B7D92"/>
    <w:rsid w:val="007C0786"/>
    <w:rsid w:val="007C1676"/>
    <w:rsid w:val="007C30AE"/>
    <w:rsid w:val="007C3739"/>
    <w:rsid w:val="007C4A9C"/>
    <w:rsid w:val="007C5365"/>
    <w:rsid w:val="007C7358"/>
    <w:rsid w:val="007C77A6"/>
    <w:rsid w:val="007D40F8"/>
    <w:rsid w:val="007D51E3"/>
    <w:rsid w:val="007E108C"/>
    <w:rsid w:val="007E42A8"/>
    <w:rsid w:val="007E56F7"/>
    <w:rsid w:val="007F1473"/>
    <w:rsid w:val="007F1F4E"/>
    <w:rsid w:val="007F33CE"/>
    <w:rsid w:val="007F3882"/>
    <w:rsid w:val="007F3B43"/>
    <w:rsid w:val="007F5E49"/>
    <w:rsid w:val="007F77BF"/>
    <w:rsid w:val="007F78DE"/>
    <w:rsid w:val="00800CB1"/>
    <w:rsid w:val="00802244"/>
    <w:rsid w:val="00802476"/>
    <w:rsid w:val="0080319A"/>
    <w:rsid w:val="008045E3"/>
    <w:rsid w:val="00805188"/>
    <w:rsid w:val="008052CB"/>
    <w:rsid w:val="0080718C"/>
    <w:rsid w:val="008114E7"/>
    <w:rsid w:val="008129FF"/>
    <w:rsid w:val="00816035"/>
    <w:rsid w:val="00822C37"/>
    <w:rsid w:val="00824D4D"/>
    <w:rsid w:val="0082624B"/>
    <w:rsid w:val="00827577"/>
    <w:rsid w:val="008308F2"/>
    <w:rsid w:val="00832EC8"/>
    <w:rsid w:val="008335C4"/>
    <w:rsid w:val="00834F09"/>
    <w:rsid w:val="008354FD"/>
    <w:rsid w:val="00836464"/>
    <w:rsid w:val="0083679D"/>
    <w:rsid w:val="00837A38"/>
    <w:rsid w:val="00840347"/>
    <w:rsid w:val="0084270F"/>
    <w:rsid w:val="00843897"/>
    <w:rsid w:val="00845F0D"/>
    <w:rsid w:val="00850484"/>
    <w:rsid w:val="008515E3"/>
    <w:rsid w:val="00856E85"/>
    <w:rsid w:val="00857A74"/>
    <w:rsid w:val="00857F2E"/>
    <w:rsid w:val="00860A1D"/>
    <w:rsid w:val="00862E9B"/>
    <w:rsid w:val="0086353D"/>
    <w:rsid w:val="00866185"/>
    <w:rsid w:val="008665BB"/>
    <w:rsid w:val="008666E9"/>
    <w:rsid w:val="00867F9E"/>
    <w:rsid w:val="00870644"/>
    <w:rsid w:val="008713D2"/>
    <w:rsid w:val="00871C82"/>
    <w:rsid w:val="00872988"/>
    <w:rsid w:val="008746BC"/>
    <w:rsid w:val="00874EB1"/>
    <w:rsid w:val="00875D6F"/>
    <w:rsid w:val="00881D10"/>
    <w:rsid w:val="00883898"/>
    <w:rsid w:val="00886B09"/>
    <w:rsid w:val="00887F23"/>
    <w:rsid w:val="00890277"/>
    <w:rsid w:val="0089045B"/>
    <w:rsid w:val="00890571"/>
    <w:rsid w:val="008914A7"/>
    <w:rsid w:val="0089173B"/>
    <w:rsid w:val="00891E03"/>
    <w:rsid w:val="00892F13"/>
    <w:rsid w:val="0089384D"/>
    <w:rsid w:val="00893977"/>
    <w:rsid w:val="00893EB1"/>
    <w:rsid w:val="00894D65"/>
    <w:rsid w:val="0089561C"/>
    <w:rsid w:val="008A06A2"/>
    <w:rsid w:val="008A0D61"/>
    <w:rsid w:val="008A0E6B"/>
    <w:rsid w:val="008A1818"/>
    <w:rsid w:val="008A19B8"/>
    <w:rsid w:val="008A1C68"/>
    <w:rsid w:val="008A2006"/>
    <w:rsid w:val="008A213F"/>
    <w:rsid w:val="008A3ADE"/>
    <w:rsid w:val="008A46A5"/>
    <w:rsid w:val="008A4E8F"/>
    <w:rsid w:val="008A749E"/>
    <w:rsid w:val="008A7AF0"/>
    <w:rsid w:val="008B19F0"/>
    <w:rsid w:val="008B28C2"/>
    <w:rsid w:val="008B50FF"/>
    <w:rsid w:val="008B5264"/>
    <w:rsid w:val="008B6405"/>
    <w:rsid w:val="008B6572"/>
    <w:rsid w:val="008C08B3"/>
    <w:rsid w:val="008C26C9"/>
    <w:rsid w:val="008C30B0"/>
    <w:rsid w:val="008C343B"/>
    <w:rsid w:val="008C3724"/>
    <w:rsid w:val="008C4492"/>
    <w:rsid w:val="008C4989"/>
    <w:rsid w:val="008C549C"/>
    <w:rsid w:val="008C5A53"/>
    <w:rsid w:val="008C5DB4"/>
    <w:rsid w:val="008C6824"/>
    <w:rsid w:val="008C6C3B"/>
    <w:rsid w:val="008D128A"/>
    <w:rsid w:val="008D1579"/>
    <w:rsid w:val="008E14F6"/>
    <w:rsid w:val="008E1CA5"/>
    <w:rsid w:val="008E1D6B"/>
    <w:rsid w:val="008E24B9"/>
    <w:rsid w:val="008E25B7"/>
    <w:rsid w:val="008E3154"/>
    <w:rsid w:val="008E4D21"/>
    <w:rsid w:val="008E6257"/>
    <w:rsid w:val="008E678E"/>
    <w:rsid w:val="008E68A9"/>
    <w:rsid w:val="008F432C"/>
    <w:rsid w:val="008F6856"/>
    <w:rsid w:val="0090285B"/>
    <w:rsid w:val="00902FA4"/>
    <w:rsid w:val="0090307D"/>
    <w:rsid w:val="0090533C"/>
    <w:rsid w:val="009057B3"/>
    <w:rsid w:val="00905F20"/>
    <w:rsid w:val="00906493"/>
    <w:rsid w:val="009119A2"/>
    <w:rsid w:val="009122E0"/>
    <w:rsid w:val="0091292D"/>
    <w:rsid w:val="00913475"/>
    <w:rsid w:val="00913F40"/>
    <w:rsid w:val="00915FBC"/>
    <w:rsid w:val="00916E4D"/>
    <w:rsid w:val="00917014"/>
    <w:rsid w:val="009175F4"/>
    <w:rsid w:val="0092002B"/>
    <w:rsid w:val="009215ED"/>
    <w:rsid w:val="00921974"/>
    <w:rsid w:val="009270A5"/>
    <w:rsid w:val="00927245"/>
    <w:rsid w:val="00927D16"/>
    <w:rsid w:val="00931253"/>
    <w:rsid w:val="0093168E"/>
    <w:rsid w:val="009340AA"/>
    <w:rsid w:val="009357B2"/>
    <w:rsid w:val="009374C9"/>
    <w:rsid w:val="009405E4"/>
    <w:rsid w:val="00940D02"/>
    <w:rsid w:val="009416D2"/>
    <w:rsid w:val="009422EC"/>
    <w:rsid w:val="0094247A"/>
    <w:rsid w:val="00944993"/>
    <w:rsid w:val="009502AF"/>
    <w:rsid w:val="009510A0"/>
    <w:rsid w:val="00951512"/>
    <w:rsid w:val="00951AC6"/>
    <w:rsid w:val="00952199"/>
    <w:rsid w:val="0095277A"/>
    <w:rsid w:val="00955CAC"/>
    <w:rsid w:val="00955E58"/>
    <w:rsid w:val="00956943"/>
    <w:rsid w:val="00957F5A"/>
    <w:rsid w:val="00960101"/>
    <w:rsid w:val="009602F3"/>
    <w:rsid w:val="00960DC3"/>
    <w:rsid w:val="00961B50"/>
    <w:rsid w:val="00961ED9"/>
    <w:rsid w:val="009659B2"/>
    <w:rsid w:val="00971CFF"/>
    <w:rsid w:val="00971DEA"/>
    <w:rsid w:val="00971E9C"/>
    <w:rsid w:val="0097219E"/>
    <w:rsid w:val="00972B35"/>
    <w:rsid w:val="00972B67"/>
    <w:rsid w:val="009739D3"/>
    <w:rsid w:val="00975265"/>
    <w:rsid w:val="00976FD5"/>
    <w:rsid w:val="009821A9"/>
    <w:rsid w:val="00982243"/>
    <w:rsid w:val="00982351"/>
    <w:rsid w:val="00982BB3"/>
    <w:rsid w:val="00982F88"/>
    <w:rsid w:val="0098331B"/>
    <w:rsid w:val="00983885"/>
    <w:rsid w:val="00983953"/>
    <w:rsid w:val="009842E1"/>
    <w:rsid w:val="00986402"/>
    <w:rsid w:val="00991D79"/>
    <w:rsid w:val="009929DD"/>
    <w:rsid w:val="00992CEC"/>
    <w:rsid w:val="00993062"/>
    <w:rsid w:val="00994C4B"/>
    <w:rsid w:val="00995083"/>
    <w:rsid w:val="00995B0A"/>
    <w:rsid w:val="00995CF1"/>
    <w:rsid w:val="00996ADB"/>
    <w:rsid w:val="009A009C"/>
    <w:rsid w:val="009A2DEB"/>
    <w:rsid w:val="009A44FB"/>
    <w:rsid w:val="009A555C"/>
    <w:rsid w:val="009B2A83"/>
    <w:rsid w:val="009B3ADC"/>
    <w:rsid w:val="009B4C50"/>
    <w:rsid w:val="009B6756"/>
    <w:rsid w:val="009B69A5"/>
    <w:rsid w:val="009B6ED3"/>
    <w:rsid w:val="009C08F3"/>
    <w:rsid w:val="009C15A0"/>
    <w:rsid w:val="009C23E1"/>
    <w:rsid w:val="009C2B54"/>
    <w:rsid w:val="009C4074"/>
    <w:rsid w:val="009C586E"/>
    <w:rsid w:val="009D04A9"/>
    <w:rsid w:val="009D0D37"/>
    <w:rsid w:val="009D2446"/>
    <w:rsid w:val="009D44A8"/>
    <w:rsid w:val="009D4724"/>
    <w:rsid w:val="009D4B7E"/>
    <w:rsid w:val="009D5997"/>
    <w:rsid w:val="009D64AA"/>
    <w:rsid w:val="009D6D22"/>
    <w:rsid w:val="009D7E24"/>
    <w:rsid w:val="009E08ED"/>
    <w:rsid w:val="009E0C10"/>
    <w:rsid w:val="009E12DC"/>
    <w:rsid w:val="009E28CB"/>
    <w:rsid w:val="009E2FD9"/>
    <w:rsid w:val="009E7C53"/>
    <w:rsid w:val="009F3B86"/>
    <w:rsid w:val="009F3CDE"/>
    <w:rsid w:val="009F68B0"/>
    <w:rsid w:val="00A00772"/>
    <w:rsid w:val="00A0217F"/>
    <w:rsid w:val="00A026ED"/>
    <w:rsid w:val="00A06DD8"/>
    <w:rsid w:val="00A06EBD"/>
    <w:rsid w:val="00A10E30"/>
    <w:rsid w:val="00A12359"/>
    <w:rsid w:val="00A1401B"/>
    <w:rsid w:val="00A14D13"/>
    <w:rsid w:val="00A161B1"/>
    <w:rsid w:val="00A1637B"/>
    <w:rsid w:val="00A167EB"/>
    <w:rsid w:val="00A17C22"/>
    <w:rsid w:val="00A20D9F"/>
    <w:rsid w:val="00A219AB"/>
    <w:rsid w:val="00A23ED5"/>
    <w:rsid w:val="00A2425D"/>
    <w:rsid w:val="00A24B70"/>
    <w:rsid w:val="00A3049C"/>
    <w:rsid w:val="00A30F7A"/>
    <w:rsid w:val="00A321D5"/>
    <w:rsid w:val="00A323F0"/>
    <w:rsid w:val="00A331F9"/>
    <w:rsid w:val="00A342F9"/>
    <w:rsid w:val="00A364BA"/>
    <w:rsid w:val="00A400E4"/>
    <w:rsid w:val="00A40D97"/>
    <w:rsid w:val="00A4465D"/>
    <w:rsid w:val="00A47D0E"/>
    <w:rsid w:val="00A50454"/>
    <w:rsid w:val="00A50F1C"/>
    <w:rsid w:val="00A51E53"/>
    <w:rsid w:val="00A53065"/>
    <w:rsid w:val="00A54F6E"/>
    <w:rsid w:val="00A55CA1"/>
    <w:rsid w:val="00A561AA"/>
    <w:rsid w:val="00A57265"/>
    <w:rsid w:val="00A60162"/>
    <w:rsid w:val="00A61BA4"/>
    <w:rsid w:val="00A61C20"/>
    <w:rsid w:val="00A61F78"/>
    <w:rsid w:val="00A62E9D"/>
    <w:rsid w:val="00A634AB"/>
    <w:rsid w:val="00A63786"/>
    <w:rsid w:val="00A64E97"/>
    <w:rsid w:val="00A6648A"/>
    <w:rsid w:val="00A70274"/>
    <w:rsid w:val="00A72E85"/>
    <w:rsid w:val="00A757D8"/>
    <w:rsid w:val="00A75F91"/>
    <w:rsid w:val="00A77A22"/>
    <w:rsid w:val="00A846F9"/>
    <w:rsid w:val="00A8520F"/>
    <w:rsid w:val="00A86170"/>
    <w:rsid w:val="00A90B48"/>
    <w:rsid w:val="00A90E77"/>
    <w:rsid w:val="00A918D3"/>
    <w:rsid w:val="00A93B60"/>
    <w:rsid w:val="00A968F1"/>
    <w:rsid w:val="00AA0DBB"/>
    <w:rsid w:val="00AA0F8C"/>
    <w:rsid w:val="00AA129F"/>
    <w:rsid w:val="00AA1F2D"/>
    <w:rsid w:val="00AA2022"/>
    <w:rsid w:val="00AA223F"/>
    <w:rsid w:val="00AA576C"/>
    <w:rsid w:val="00AA625D"/>
    <w:rsid w:val="00AB0A7A"/>
    <w:rsid w:val="00AB1260"/>
    <w:rsid w:val="00AB1F30"/>
    <w:rsid w:val="00AB359E"/>
    <w:rsid w:val="00AB5192"/>
    <w:rsid w:val="00AB6E9A"/>
    <w:rsid w:val="00AC242A"/>
    <w:rsid w:val="00AC47EE"/>
    <w:rsid w:val="00AC533F"/>
    <w:rsid w:val="00AC593E"/>
    <w:rsid w:val="00AC7D7A"/>
    <w:rsid w:val="00AD3AA7"/>
    <w:rsid w:val="00AD48F3"/>
    <w:rsid w:val="00AD580E"/>
    <w:rsid w:val="00AD6A6C"/>
    <w:rsid w:val="00AD71FB"/>
    <w:rsid w:val="00AE2486"/>
    <w:rsid w:val="00AE3D47"/>
    <w:rsid w:val="00AE4B96"/>
    <w:rsid w:val="00AE5457"/>
    <w:rsid w:val="00AE7724"/>
    <w:rsid w:val="00AF02CB"/>
    <w:rsid w:val="00AF0625"/>
    <w:rsid w:val="00AF1DC5"/>
    <w:rsid w:val="00AF2B2B"/>
    <w:rsid w:val="00AF360F"/>
    <w:rsid w:val="00AF3A99"/>
    <w:rsid w:val="00AF41AA"/>
    <w:rsid w:val="00AF4E42"/>
    <w:rsid w:val="00AF4E81"/>
    <w:rsid w:val="00AF5555"/>
    <w:rsid w:val="00AF644C"/>
    <w:rsid w:val="00AF7AFA"/>
    <w:rsid w:val="00AF7D83"/>
    <w:rsid w:val="00B015FC"/>
    <w:rsid w:val="00B11075"/>
    <w:rsid w:val="00B11336"/>
    <w:rsid w:val="00B120F6"/>
    <w:rsid w:val="00B148FD"/>
    <w:rsid w:val="00B159E7"/>
    <w:rsid w:val="00B17416"/>
    <w:rsid w:val="00B21179"/>
    <w:rsid w:val="00B223B2"/>
    <w:rsid w:val="00B22F98"/>
    <w:rsid w:val="00B27891"/>
    <w:rsid w:val="00B30FBD"/>
    <w:rsid w:val="00B311B8"/>
    <w:rsid w:val="00B31777"/>
    <w:rsid w:val="00B31A41"/>
    <w:rsid w:val="00B31B21"/>
    <w:rsid w:val="00B32290"/>
    <w:rsid w:val="00B3290A"/>
    <w:rsid w:val="00B34A04"/>
    <w:rsid w:val="00B3672E"/>
    <w:rsid w:val="00B40064"/>
    <w:rsid w:val="00B40274"/>
    <w:rsid w:val="00B413F9"/>
    <w:rsid w:val="00B4274C"/>
    <w:rsid w:val="00B427D7"/>
    <w:rsid w:val="00B4290F"/>
    <w:rsid w:val="00B43177"/>
    <w:rsid w:val="00B46513"/>
    <w:rsid w:val="00B5014D"/>
    <w:rsid w:val="00B50A85"/>
    <w:rsid w:val="00B53296"/>
    <w:rsid w:val="00B53898"/>
    <w:rsid w:val="00B53910"/>
    <w:rsid w:val="00B54636"/>
    <w:rsid w:val="00B54FAB"/>
    <w:rsid w:val="00B55A17"/>
    <w:rsid w:val="00B5630D"/>
    <w:rsid w:val="00B576B3"/>
    <w:rsid w:val="00B601A6"/>
    <w:rsid w:val="00B60ABF"/>
    <w:rsid w:val="00B631C2"/>
    <w:rsid w:val="00B6677E"/>
    <w:rsid w:val="00B668B2"/>
    <w:rsid w:val="00B70C4A"/>
    <w:rsid w:val="00B76F34"/>
    <w:rsid w:val="00B771AF"/>
    <w:rsid w:val="00B77D16"/>
    <w:rsid w:val="00B8068C"/>
    <w:rsid w:val="00B80946"/>
    <w:rsid w:val="00B80CAF"/>
    <w:rsid w:val="00B80E3F"/>
    <w:rsid w:val="00B85D46"/>
    <w:rsid w:val="00B85EEB"/>
    <w:rsid w:val="00B87CDE"/>
    <w:rsid w:val="00B9061C"/>
    <w:rsid w:val="00B93CC8"/>
    <w:rsid w:val="00B95087"/>
    <w:rsid w:val="00B97C24"/>
    <w:rsid w:val="00BA30A4"/>
    <w:rsid w:val="00BA3A1D"/>
    <w:rsid w:val="00BA3CB5"/>
    <w:rsid w:val="00BA4C7A"/>
    <w:rsid w:val="00BA5B1A"/>
    <w:rsid w:val="00BB092E"/>
    <w:rsid w:val="00BB2EE7"/>
    <w:rsid w:val="00BB2FE2"/>
    <w:rsid w:val="00BB468A"/>
    <w:rsid w:val="00BC09B6"/>
    <w:rsid w:val="00BC0DAF"/>
    <w:rsid w:val="00BC0F97"/>
    <w:rsid w:val="00BC16A2"/>
    <w:rsid w:val="00BC1F13"/>
    <w:rsid w:val="00BC231C"/>
    <w:rsid w:val="00BC27B1"/>
    <w:rsid w:val="00BC46D6"/>
    <w:rsid w:val="00BC5E15"/>
    <w:rsid w:val="00BC5F54"/>
    <w:rsid w:val="00BC7F7C"/>
    <w:rsid w:val="00BD1AC5"/>
    <w:rsid w:val="00BD2C3C"/>
    <w:rsid w:val="00BD2E36"/>
    <w:rsid w:val="00BD58AB"/>
    <w:rsid w:val="00BD5F3E"/>
    <w:rsid w:val="00BD77B3"/>
    <w:rsid w:val="00BE10BE"/>
    <w:rsid w:val="00BE1D2E"/>
    <w:rsid w:val="00BE2C03"/>
    <w:rsid w:val="00BE3E5A"/>
    <w:rsid w:val="00BE5774"/>
    <w:rsid w:val="00BE6306"/>
    <w:rsid w:val="00BE7C5D"/>
    <w:rsid w:val="00BF0C84"/>
    <w:rsid w:val="00BF1C11"/>
    <w:rsid w:val="00BF5881"/>
    <w:rsid w:val="00BF5D67"/>
    <w:rsid w:val="00C00F02"/>
    <w:rsid w:val="00C061C2"/>
    <w:rsid w:val="00C061E0"/>
    <w:rsid w:val="00C10666"/>
    <w:rsid w:val="00C111FC"/>
    <w:rsid w:val="00C11D36"/>
    <w:rsid w:val="00C129D6"/>
    <w:rsid w:val="00C13C40"/>
    <w:rsid w:val="00C1431E"/>
    <w:rsid w:val="00C1733D"/>
    <w:rsid w:val="00C208CE"/>
    <w:rsid w:val="00C20CFB"/>
    <w:rsid w:val="00C21399"/>
    <w:rsid w:val="00C21F9C"/>
    <w:rsid w:val="00C22285"/>
    <w:rsid w:val="00C25E8B"/>
    <w:rsid w:val="00C304C6"/>
    <w:rsid w:val="00C30F2C"/>
    <w:rsid w:val="00C32395"/>
    <w:rsid w:val="00C32721"/>
    <w:rsid w:val="00C33BB9"/>
    <w:rsid w:val="00C36114"/>
    <w:rsid w:val="00C40DCD"/>
    <w:rsid w:val="00C44BDD"/>
    <w:rsid w:val="00C461F6"/>
    <w:rsid w:val="00C474E0"/>
    <w:rsid w:val="00C51C9D"/>
    <w:rsid w:val="00C55C0F"/>
    <w:rsid w:val="00C568BA"/>
    <w:rsid w:val="00C5761C"/>
    <w:rsid w:val="00C60AA7"/>
    <w:rsid w:val="00C60CF1"/>
    <w:rsid w:val="00C6235B"/>
    <w:rsid w:val="00C640B7"/>
    <w:rsid w:val="00C6433A"/>
    <w:rsid w:val="00C651A2"/>
    <w:rsid w:val="00C665B5"/>
    <w:rsid w:val="00C66623"/>
    <w:rsid w:val="00C6676F"/>
    <w:rsid w:val="00C677CB"/>
    <w:rsid w:val="00C706DA"/>
    <w:rsid w:val="00C720DB"/>
    <w:rsid w:val="00C73709"/>
    <w:rsid w:val="00C754C9"/>
    <w:rsid w:val="00C77815"/>
    <w:rsid w:val="00C8410B"/>
    <w:rsid w:val="00C855F6"/>
    <w:rsid w:val="00C85D5F"/>
    <w:rsid w:val="00C87850"/>
    <w:rsid w:val="00C901D8"/>
    <w:rsid w:val="00C92E10"/>
    <w:rsid w:val="00C940E8"/>
    <w:rsid w:val="00C94B65"/>
    <w:rsid w:val="00C94F6D"/>
    <w:rsid w:val="00C95D68"/>
    <w:rsid w:val="00C9617D"/>
    <w:rsid w:val="00C97A0D"/>
    <w:rsid w:val="00CA22A9"/>
    <w:rsid w:val="00CA34C9"/>
    <w:rsid w:val="00CA6D81"/>
    <w:rsid w:val="00CA6F54"/>
    <w:rsid w:val="00CA7E06"/>
    <w:rsid w:val="00CB010B"/>
    <w:rsid w:val="00CB261B"/>
    <w:rsid w:val="00CB27CD"/>
    <w:rsid w:val="00CB2C70"/>
    <w:rsid w:val="00CB3365"/>
    <w:rsid w:val="00CB47E0"/>
    <w:rsid w:val="00CB5C04"/>
    <w:rsid w:val="00CB63AB"/>
    <w:rsid w:val="00CB7641"/>
    <w:rsid w:val="00CB765C"/>
    <w:rsid w:val="00CC45C3"/>
    <w:rsid w:val="00CC486A"/>
    <w:rsid w:val="00CC5A96"/>
    <w:rsid w:val="00CC5B42"/>
    <w:rsid w:val="00CC70EC"/>
    <w:rsid w:val="00CD0643"/>
    <w:rsid w:val="00CD2149"/>
    <w:rsid w:val="00CD338B"/>
    <w:rsid w:val="00CD5ACA"/>
    <w:rsid w:val="00CD7DAD"/>
    <w:rsid w:val="00CE12DE"/>
    <w:rsid w:val="00CE2D47"/>
    <w:rsid w:val="00CE5199"/>
    <w:rsid w:val="00CE526F"/>
    <w:rsid w:val="00CF27A6"/>
    <w:rsid w:val="00CF7C55"/>
    <w:rsid w:val="00D0031F"/>
    <w:rsid w:val="00D00C36"/>
    <w:rsid w:val="00D043F2"/>
    <w:rsid w:val="00D04FED"/>
    <w:rsid w:val="00D051D6"/>
    <w:rsid w:val="00D07D75"/>
    <w:rsid w:val="00D11D06"/>
    <w:rsid w:val="00D12F86"/>
    <w:rsid w:val="00D135A3"/>
    <w:rsid w:val="00D150EE"/>
    <w:rsid w:val="00D167AD"/>
    <w:rsid w:val="00D17758"/>
    <w:rsid w:val="00D17DB6"/>
    <w:rsid w:val="00D22606"/>
    <w:rsid w:val="00D22C25"/>
    <w:rsid w:val="00D22F4A"/>
    <w:rsid w:val="00D23297"/>
    <w:rsid w:val="00D241CE"/>
    <w:rsid w:val="00D30262"/>
    <w:rsid w:val="00D329FA"/>
    <w:rsid w:val="00D33ED3"/>
    <w:rsid w:val="00D349B2"/>
    <w:rsid w:val="00D34B34"/>
    <w:rsid w:val="00D35A08"/>
    <w:rsid w:val="00D36272"/>
    <w:rsid w:val="00D37616"/>
    <w:rsid w:val="00D37893"/>
    <w:rsid w:val="00D378B5"/>
    <w:rsid w:val="00D378BF"/>
    <w:rsid w:val="00D400E8"/>
    <w:rsid w:val="00D43474"/>
    <w:rsid w:val="00D45050"/>
    <w:rsid w:val="00D450B6"/>
    <w:rsid w:val="00D45886"/>
    <w:rsid w:val="00D458E4"/>
    <w:rsid w:val="00D46274"/>
    <w:rsid w:val="00D47A0C"/>
    <w:rsid w:val="00D50887"/>
    <w:rsid w:val="00D51B32"/>
    <w:rsid w:val="00D51D60"/>
    <w:rsid w:val="00D52238"/>
    <w:rsid w:val="00D526C4"/>
    <w:rsid w:val="00D5310C"/>
    <w:rsid w:val="00D543DE"/>
    <w:rsid w:val="00D62306"/>
    <w:rsid w:val="00D637B8"/>
    <w:rsid w:val="00D64EFA"/>
    <w:rsid w:val="00D65554"/>
    <w:rsid w:val="00D67852"/>
    <w:rsid w:val="00D71683"/>
    <w:rsid w:val="00D7476D"/>
    <w:rsid w:val="00D76731"/>
    <w:rsid w:val="00D76C96"/>
    <w:rsid w:val="00D76ED7"/>
    <w:rsid w:val="00D77B6D"/>
    <w:rsid w:val="00D80E1A"/>
    <w:rsid w:val="00D85DBB"/>
    <w:rsid w:val="00D913F4"/>
    <w:rsid w:val="00D9141F"/>
    <w:rsid w:val="00D94C43"/>
    <w:rsid w:val="00DA1D78"/>
    <w:rsid w:val="00DA1D88"/>
    <w:rsid w:val="00DA2001"/>
    <w:rsid w:val="00DA32B4"/>
    <w:rsid w:val="00DA38F5"/>
    <w:rsid w:val="00DA40AD"/>
    <w:rsid w:val="00DA42A2"/>
    <w:rsid w:val="00DA528C"/>
    <w:rsid w:val="00DA69FE"/>
    <w:rsid w:val="00DA77A4"/>
    <w:rsid w:val="00DB1376"/>
    <w:rsid w:val="00DB7363"/>
    <w:rsid w:val="00DB74B9"/>
    <w:rsid w:val="00DB7BF5"/>
    <w:rsid w:val="00DC0BDC"/>
    <w:rsid w:val="00DC121C"/>
    <w:rsid w:val="00DC129C"/>
    <w:rsid w:val="00DC16E8"/>
    <w:rsid w:val="00DC1DC9"/>
    <w:rsid w:val="00DC509B"/>
    <w:rsid w:val="00DC51F5"/>
    <w:rsid w:val="00DC5E3F"/>
    <w:rsid w:val="00DC6045"/>
    <w:rsid w:val="00DC78C7"/>
    <w:rsid w:val="00DC7F11"/>
    <w:rsid w:val="00DD0290"/>
    <w:rsid w:val="00DD03C8"/>
    <w:rsid w:val="00DD26C3"/>
    <w:rsid w:val="00DD2B70"/>
    <w:rsid w:val="00DD33D2"/>
    <w:rsid w:val="00DD6BA8"/>
    <w:rsid w:val="00DD7B98"/>
    <w:rsid w:val="00DE2519"/>
    <w:rsid w:val="00DE3957"/>
    <w:rsid w:val="00DE3958"/>
    <w:rsid w:val="00DE3D4D"/>
    <w:rsid w:val="00DE5737"/>
    <w:rsid w:val="00DE7632"/>
    <w:rsid w:val="00DF1269"/>
    <w:rsid w:val="00DF31E3"/>
    <w:rsid w:val="00DF4BCC"/>
    <w:rsid w:val="00DF6DC2"/>
    <w:rsid w:val="00DF7F5B"/>
    <w:rsid w:val="00E01188"/>
    <w:rsid w:val="00E01708"/>
    <w:rsid w:val="00E04AAF"/>
    <w:rsid w:val="00E12A31"/>
    <w:rsid w:val="00E12C0A"/>
    <w:rsid w:val="00E1327B"/>
    <w:rsid w:val="00E155EB"/>
    <w:rsid w:val="00E15F6A"/>
    <w:rsid w:val="00E210A5"/>
    <w:rsid w:val="00E23C31"/>
    <w:rsid w:val="00E243E5"/>
    <w:rsid w:val="00E2583B"/>
    <w:rsid w:val="00E25C8F"/>
    <w:rsid w:val="00E274EC"/>
    <w:rsid w:val="00E300E0"/>
    <w:rsid w:val="00E302FB"/>
    <w:rsid w:val="00E418A9"/>
    <w:rsid w:val="00E42B34"/>
    <w:rsid w:val="00E44AF8"/>
    <w:rsid w:val="00E4572C"/>
    <w:rsid w:val="00E45C33"/>
    <w:rsid w:val="00E53692"/>
    <w:rsid w:val="00E54A85"/>
    <w:rsid w:val="00E55358"/>
    <w:rsid w:val="00E57D68"/>
    <w:rsid w:val="00E63064"/>
    <w:rsid w:val="00E6672E"/>
    <w:rsid w:val="00E66B39"/>
    <w:rsid w:val="00E70066"/>
    <w:rsid w:val="00E710E5"/>
    <w:rsid w:val="00E73D28"/>
    <w:rsid w:val="00E74129"/>
    <w:rsid w:val="00E752E1"/>
    <w:rsid w:val="00E75E4D"/>
    <w:rsid w:val="00E83356"/>
    <w:rsid w:val="00E8338C"/>
    <w:rsid w:val="00E863A1"/>
    <w:rsid w:val="00E90CE0"/>
    <w:rsid w:val="00E910A8"/>
    <w:rsid w:val="00E935FA"/>
    <w:rsid w:val="00E9401E"/>
    <w:rsid w:val="00E9477E"/>
    <w:rsid w:val="00E9523D"/>
    <w:rsid w:val="00E9564B"/>
    <w:rsid w:val="00E9661D"/>
    <w:rsid w:val="00E96FE0"/>
    <w:rsid w:val="00EA1457"/>
    <w:rsid w:val="00EA3540"/>
    <w:rsid w:val="00EA38A0"/>
    <w:rsid w:val="00EA38EB"/>
    <w:rsid w:val="00EA3E12"/>
    <w:rsid w:val="00EA3E3B"/>
    <w:rsid w:val="00EA4087"/>
    <w:rsid w:val="00EA40C5"/>
    <w:rsid w:val="00EA4D5C"/>
    <w:rsid w:val="00EA5245"/>
    <w:rsid w:val="00EA68C9"/>
    <w:rsid w:val="00EA7806"/>
    <w:rsid w:val="00EB10E3"/>
    <w:rsid w:val="00EB4060"/>
    <w:rsid w:val="00EB4167"/>
    <w:rsid w:val="00EB5EDD"/>
    <w:rsid w:val="00EB6AEB"/>
    <w:rsid w:val="00EB7947"/>
    <w:rsid w:val="00EC0558"/>
    <w:rsid w:val="00EC08A9"/>
    <w:rsid w:val="00EC1552"/>
    <w:rsid w:val="00EC19C9"/>
    <w:rsid w:val="00EC3010"/>
    <w:rsid w:val="00EC3041"/>
    <w:rsid w:val="00EC3383"/>
    <w:rsid w:val="00EC57BB"/>
    <w:rsid w:val="00EC6F18"/>
    <w:rsid w:val="00ED144D"/>
    <w:rsid w:val="00ED1B21"/>
    <w:rsid w:val="00ED20AE"/>
    <w:rsid w:val="00ED21FB"/>
    <w:rsid w:val="00ED22C3"/>
    <w:rsid w:val="00ED240D"/>
    <w:rsid w:val="00ED2C5E"/>
    <w:rsid w:val="00ED2E84"/>
    <w:rsid w:val="00ED3468"/>
    <w:rsid w:val="00ED501A"/>
    <w:rsid w:val="00ED55D2"/>
    <w:rsid w:val="00ED5E1C"/>
    <w:rsid w:val="00EE00AB"/>
    <w:rsid w:val="00EE159B"/>
    <w:rsid w:val="00EE3CB1"/>
    <w:rsid w:val="00EE4729"/>
    <w:rsid w:val="00EE58ED"/>
    <w:rsid w:val="00EE60F8"/>
    <w:rsid w:val="00EE713F"/>
    <w:rsid w:val="00EE781D"/>
    <w:rsid w:val="00EF1647"/>
    <w:rsid w:val="00EF19BC"/>
    <w:rsid w:val="00EF1DD9"/>
    <w:rsid w:val="00EF3E2D"/>
    <w:rsid w:val="00EF3F92"/>
    <w:rsid w:val="00EF45D1"/>
    <w:rsid w:val="00EF51CB"/>
    <w:rsid w:val="00EF5F00"/>
    <w:rsid w:val="00EF634A"/>
    <w:rsid w:val="00EF676F"/>
    <w:rsid w:val="00EF770F"/>
    <w:rsid w:val="00F0099D"/>
    <w:rsid w:val="00F01173"/>
    <w:rsid w:val="00F03B3B"/>
    <w:rsid w:val="00F0441E"/>
    <w:rsid w:val="00F054DF"/>
    <w:rsid w:val="00F05C5C"/>
    <w:rsid w:val="00F0685F"/>
    <w:rsid w:val="00F103B3"/>
    <w:rsid w:val="00F109C9"/>
    <w:rsid w:val="00F15438"/>
    <w:rsid w:val="00F1770A"/>
    <w:rsid w:val="00F22203"/>
    <w:rsid w:val="00F24820"/>
    <w:rsid w:val="00F25B99"/>
    <w:rsid w:val="00F279CA"/>
    <w:rsid w:val="00F30912"/>
    <w:rsid w:val="00F317C8"/>
    <w:rsid w:val="00F318D6"/>
    <w:rsid w:val="00F32CF1"/>
    <w:rsid w:val="00F33DAA"/>
    <w:rsid w:val="00F34FE8"/>
    <w:rsid w:val="00F3543B"/>
    <w:rsid w:val="00F35537"/>
    <w:rsid w:val="00F356D6"/>
    <w:rsid w:val="00F35B1A"/>
    <w:rsid w:val="00F37DF8"/>
    <w:rsid w:val="00F40583"/>
    <w:rsid w:val="00F41FE3"/>
    <w:rsid w:val="00F42074"/>
    <w:rsid w:val="00F44980"/>
    <w:rsid w:val="00F461C8"/>
    <w:rsid w:val="00F47187"/>
    <w:rsid w:val="00F548AF"/>
    <w:rsid w:val="00F56671"/>
    <w:rsid w:val="00F574BA"/>
    <w:rsid w:val="00F606E0"/>
    <w:rsid w:val="00F6087A"/>
    <w:rsid w:val="00F61472"/>
    <w:rsid w:val="00F62441"/>
    <w:rsid w:val="00F6259D"/>
    <w:rsid w:val="00F625E0"/>
    <w:rsid w:val="00F6340C"/>
    <w:rsid w:val="00F646F5"/>
    <w:rsid w:val="00F659D4"/>
    <w:rsid w:val="00F65E8D"/>
    <w:rsid w:val="00F66935"/>
    <w:rsid w:val="00F7032B"/>
    <w:rsid w:val="00F70AB6"/>
    <w:rsid w:val="00F70E40"/>
    <w:rsid w:val="00F720C7"/>
    <w:rsid w:val="00F73501"/>
    <w:rsid w:val="00F74D37"/>
    <w:rsid w:val="00F756D2"/>
    <w:rsid w:val="00F75D27"/>
    <w:rsid w:val="00F771C8"/>
    <w:rsid w:val="00F84181"/>
    <w:rsid w:val="00F84DCE"/>
    <w:rsid w:val="00F85419"/>
    <w:rsid w:val="00F85EE5"/>
    <w:rsid w:val="00F8767B"/>
    <w:rsid w:val="00F8778F"/>
    <w:rsid w:val="00F919DB"/>
    <w:rsid w:val="00F91F38"/>
    <w:rsid w:val="00F920BF"/>
    <w:rsid w:val="00F95A50"/>
    <w:rsid w:val="00FA0EBF"/>
    <w:rsid w:val="00FA16CF"/>
    <w:rsid w:val="00FA17C4"/>
    <w:rsid w:val="00FA272C"/>
    <w:rsid w:val="00FA3445"/>
    <w:rsid w:val="00FA4B89"/>
    <w:rsid w:val="00FA5105"/>
    <w:rsid w:val="00FA51B5"/>
    <w:rsid w:val="00FA54F9"/>
    <w:rsid w:val="00FA743A"/>
    <w:rsid w:val="00FA7D4D"/>
    <w:rsid w:val="00FB08F3"/>
    <w:rsid w:val="00FB231A"/>
    <w:rsid w:val="00FB4E4B"/>
    <w:rsid w:val="00FB70B6"/>
    <w:rsid w:val="00FB7453"/>
    <w:rsid w:val="00FB7C7F"/>
    <w:rsid w:val="00FC1F3E"/>
    <w:rsid w:val="00FC2A54"/>
    <w:rsid w:val="00FC2DDC"/>
    <w:rsid w:val="00FC32E2"/>
    <w:rsid w:val="00FC335E"/>
    <w:rsid w:val="00FC3A93"/>
    <w:rsid w:val="00FC4C94"/>
    <w:rsid w:val="00FC6CA7"/>
    <w:rsid w:val="00FD4BE5"/>
    <w:rsid w:val="00FD54C5"/>
    <w:rsid w:val="00FD694D"/>
    <w:rsid w:val="00FE10F0"/>
    <w:rsid w:val="00FE1D83"/>
    <w:rsid w:val="00FE2294"/>
    <w:rsid w:val="00FE34DD"/>
    <w:rsid w:val="00FE3578"/>
    <w:rsid w:val="00FE3D73"/>
    <w:rsid w:val="00FE6390"/>
    <w:rsid w:val="00FE6F00"/>
    <w:rsid w:val="00FE7FFC"/>
    <w:rsid w:val="00FF032C"/>
    <w:rsid w:val="00FF186E"/>
    <w:rsid w:val="00FF2985"/>
    <w:rsid w:val="00FF6A5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FF72C"/>
  <w15:docId w15:val="{7583D683-AFEC-4207-92F8-190CA48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0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039"/>
  </w:style>
  <w:style w:type="character" w:styleId="a4">
    <w:name w:val="Hyperlink"/>
    <w:basedOn w:val="a0"/>
    <w:uiPriority w:val="99"/>
    <w:unhideWhenUsed/>
    <w:rsid w:val="0008703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0870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Body Text"/>
    <w:basedOn w:val="a"/>
    <w:link w:val="a6"/>
    <w:uiPriority w:val="99"/>
    <w:rsid w:val="00203D7E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203D7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D94C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395B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57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poligrafsmi.ru/10933/2021/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.poligrafsmi.ru/10933/2021/htm" TargetMode="External"/><Relationship Id="rId5" Type="http://schemas.openxmlformats.org/officeDocument/2006/relationships/hyperlink" Target="http://pandia.ru/text/category/izbiratelmznie_komiss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Степанчук Надежда Вячеславовна</cp:lastModifiedBy>
  <cp:revision>4</cp:revision>
  <cp:lastPrinted>2021-08-04T04:44:00Z</cp:lastPrinted>
  <dcterms:created xsi:type="dcterms:W3CDTF">2021-08-04T03:12:00Z</dcterms:created>
  <dcterms:modified xsi:type="dcterms:W3CDTF">2021-08-04T04:47:00Z</dcterms:modified>
</cp:coreProperties>
</file>