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1E177B">
        <w:rPr>
          <w:sz w:val="28"/>
          <w:szCs w:val="28"/>
        </w:rPr>
        <w:t>01.11.</w:t>
      </w:r>
      <w:r>
        <w:rPr>
          <w:sz w:val="28"/>
          <w:szCs w:val="28"/>
        </w:rPr>
        <w:t>201</w:t>
      </w:r>
      <w:r w:rsidR="00F7082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696917">
        <w:rPr>
          <w:sz w:val="28"/>
          <w:szCs w:val="28"/>
        </w:rPr>
        <w:t>№</w:t>
      </w:r>
      <w:r w:rsidR="001E177B">
        <w:rPr>
          <w:sz w:val="28"/>
          <w:szCs w:val="28"/>
        </w:rPr>
        <w:t>265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955EDA">
        <w:rPr>
          <w:rFonts w:eastAsia="SimSun"/>
          <w:b/>
          <w:color w:val="000000"/>
          <w:sz w:val="28"/>
          <w:szCs w:val="28"/>
          <w:lang w:eastAsia="zh-CN"/>
        </w:rPr>
        <w:t>8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70826" w:rsidRDefault="00470066" w:rsidP="000816A1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672027">
        <w:rPr>
          <w:sz w:val="28"/>
          <w:szCs w:val="28"/>
        </w:rPr>
        <w:t xml:space="preserve">На основании решения коллегии администрации Калтанского городского округа от </w:t>
      </w:r>
      <w:r w:rsidR="00566864">
        <w:rPr>
          <w:sz w:val="28"/>
          <w:szCs w:val="28"/>
        </w:rPr>
        <w:t>31.10.</w:t>
      </w:r>
      <w:r>
        <w:rPr>
          <w:sz w:val="28"/>
          <w:szCs w:val="28"/>
        </w:rPr>
        <w:t>201</w:t>
      </w:r>
      <w:r w:rsidR="00071CB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566864">
        <w:rPr>
          <w:sz w:val="28"/>
          <w:szCs w:val="28"/>
        </w:rPr>
        <w:t>22</w:t>
      </w:r>
      <w:r w:rsidRPr="00672027">
        <w:rPr>
          <w:sz w:val="28"/>
          <w:szCs w:val="28"/>
        </w:rPr>
        <w:t>-рк</w:t>
      </w:r>
      <w:r>
        <w:rPr>
          <w:b/>
          <w:sz w:val="28"/>
          <w:szCs w:val="28"/>
        </w:rPr>
        <w:t xml:space="preserve"> «</w:t>
      </w:r>
      <w:r w:rsidRPr="00672027">
        <w:rPr>
          <w:sz w:val="28"/>
          <w:szCs w:val="28"/>
        </w:rPr>
        <w:t>О</w:t>
      </w:r>
      <w:r w:rsidR="00006A9A">
        <w:rPr>
          <w:sz w:val="28"/>
          <w:szCs w:val="28"/>
        </w:rPr>
        <w:t xml:space="preserve"> внесении изменений в </w:t>
      </w:r>
      <w:r w:rsidRPr="00672027">
        <w:rPr>
          <w:sz w:val="28"/>
          <w:szCs w:val="28"/>
        </w:rPr>
        <w:t xml:space="preserve"> муниципальн</w:t>
      </w:r>
      <w:r w:rsidR="00006A9A">
        <w:rPr>
          <w:sz w:val="28"/>
          <w:szCs w:val="28"/>
        </w:rPr>
        <w:t>ую</w:t>
      </w:r>
      <w:r w:rsidRPr="00672027">
        <w:rPr>
          <w:sz w:val="28"/>
          <w:szCs w:val="28"/>
        </w:rPr>
        <w:t xml:space="preserve">  программ</w:t>
      </w:r>
      <w:r w:rsidR="00006A9A">
        <w:rPr>
          <w:sz w:val="28"/>
          <w:szCs w:val="28"/>
        </w:rPr>
        <w:t>у</w:t>
      </w:r>
      <w:proofErr w:type="gramStart"/>
      <w:r w:rsidRPr="00672027">
        <w:rPr>
          <w:sz w:val="28"/>
          <w:szCs w:val="28"/>
        </w:rPr>
        <w:t>«С</w:t>
      </w:r>
      <w:proofErr w:type="gramEnd"/>
      <w:r w:rsidRPr="00672027">
        <w:rPr>
          <w:sz w:val="28"/>
          <w:szCs w:val="28"/>
        </w:rPr>
        <w:t>оциально-инженерное обустройство объектов социальной инфраструктур</w:t>
      </w:r>
      <w:r>
        <w:rPr>
          <w:sz w:val="28"/>
          <w:szCs w:val="28"/>
        </w:rPr>
        <w:t>ы Калтанского городского округа</w:t>
      </w:r>
      <w:r w:rsidRPr="00672027">
        <w:rPr>
          <w:sz w:val="28"/>
          <w:szCs w:val="28"/>
        </w:rPr>
        <w:t xml:space="preserve"> в период подготовки к зиме»</w:t>
      </w:r>
      <w:r w:rsidR="00006A9A">
        <w:rPr>
          <w:sz w:val="28"/>
          <w:szCs w:val="28"/>
        </w:rPr>
        <w:t xml:space="preserve"> на 2014-201</w:t>
      </w:r>
      <w:r w:rsidR="00D31B45">
        <w:rPr>
          <w:sz w:val="28"/>
          <w:szCs w:val="28"/>
        </w:rPr>
        <w:t>8</w:t>
      </w:r>
      <w:r w:rsidR="00006A9A">
        <w:rPr>
          <w:sz w:val="28"/>
          <w:szCs w:val="28"/>
        </w:rPr>
        <w:t xml:space="preserve"> годы» и </w:t>
      </w:r>
      <w:r w:rsidRPr="00672027">
        <w:rPr>
          <w:sz w:val="28"/>
          <w:szCs w:val="28"/>
        </w:rPr>
        <w:t xml:space="preserve">постановления </w:t>
      </w:r>
      <w:r w:rsidR="00006A9A">
        <w:rPr>
          <w:sz w:val="28"/>
          <w:szCs w:val="28"/>
        </w:rPr>
        <w:t xml:space="preserve">администрации Калтанского городского округа от </w:t>
      </w:r>
      <w:r>
        <w:rPr>
          <w:sz w:val="28"/>
          <w:szCs w:val="28"/>
        </w:rPr>
        <w:t>2</w:t>
      </w:r>
      <w:r w:rsidR="00006A9A">
        <w:rPr>
          <w:sz w:val="28"/>
          <w:szCs w:val="28"/>
        </w:rPr>
        <w:t>9</w:t>
      </w:r>
      <w:r>
        <w:rPr>
          <w:sz w:val="28"/>
          <w:szCs w:val="28"/>
        </w:rPr>
        <w:t>.08.201</w:t>
      </w:r>
      <w:r w:rsidR="00006A9A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006A9A">
        <w:rPr>
          <w:sz w:val="28"/>
          <w:szCs w:val="28"/>
        </w:rPr>
        <w:t>202</w:t>
      </w:r>
      <w:r w:rsidRPr="00672027">
        <w:rPr>
          <w:sz w:val="28"/>
          <w:szCs w:val="28"/>
        </w:rPr>
        <w:t xml:space="preserve">-п «Об утверждении </w:t>
      </w:r>
      <w:r w:rsidR="00006A9A">
        <w:rPr>
          <w:sz w:val="28"/>
          <w:szCs w:val="28"/>
        </w:rPr>
        <w:t>реестра</w:t>
      </w:r>
      <w:r w:rsidRPr="00FB6AA5">
        <w:rPr>
          <w:bCs/>
          <w:sz w:val="28"/>
          <w:szCs w:val="28"/>
        </w:rPr>
        <w:t xml:space="preserve"> муниципальных программ</w:t>
      </w:r>
      <w:r w:rsidR="00006A9A">
        <w:rPr>
          <w:bCs/>
          <w:sz w:val="28"/>
          <w:szCs w:val="28"/>
        </w:rPr>
        <w:t>, рекомендованных к финансированию в 2017 году и плановом периоде до 2019 года» внести следующие изменения</w:t>
      </w:r>
      <w:r w:rsidR="0019488B">
        <w:rPr>
          <w:rFonts w:eastAsia="SimSun"/>
          <w:color w:val="000000"/>
          <w:sz w:val="28"/>
          <w:szCs w:val="28"/>
          <w:lang w:eastAsia="zh-CN"/>
        </w:rPr>
        <w:t>:</w:t>
      </w:r>
    </w:p>
    <w:p w:rsidR="008D5B2F" w:rsidRDefault="00F70826" w:rsidP="00006A9A">
      <w:pPr>
        <w:tabs>
          <w:tab w:val="left" w:pos="7655"/>
        </w:tabs>
        <w:jc w:val="both"/>
        <w:rPr>
          <w:rFonts w:eastAsia="SimSun"/>
          <w:color w:val="000000"/>
          <w:sz w:val="28"/>
          <w:szCs w:val="28"/>
        </w:rPr>
      </w:pPr>
      <w:r w:rsidRPr="00F70826">
        <w:rPr>
          <w:rFonts w:eastAsia="SimSun"/>
          <w:color w:val="000000"/>
          <w:sz w:val="28"/>
          <w:szCs w:val="28"/>
          <w:lang w:eastAsia="zh-CN"/>
        </w:rPr>
        <w:t>1.</w:t>
      </w:r>
      <w:r w:rsidR="00006A9A">
        <w:rPr>
          <w:rFonts w:eastAsia="SimSun"/>
          <w:color w:val="000000"/>
          <w:sz w:val="28"/>
          <w:szCs w:val="28"/>
        </w:rPr>
        <w:t xml:space="preserve">В наименовании муниципальной программы, а так же по тексту муниципальной программы, заменить цифры </w:t>
      </w:r>
      <w:r w:rsidR="008D5B2F">
        <w:rPr>
          <w:rFonts w:eastAsia="SimSun"/>
          <w:color w:val="000000"/>
          <w:sz w:val="28"/>
          <w:szCs w:val="28"/>
        </w:rPr>
        <w:t xml:space="preserve"> «2014-201</w:t>
      </w:r>
      <w:r w:rsidR="00F4287D">
        <w:rPr>
          <w:rFonts w:eastAsia="SimSun"/>
          <w:color w:val="000000"/>
          <w:sz w:val="28"/>
          <w:szCs w:val="28"/>
        </w:rPr>
        <w:t>8</w:t>
      </w:r>
      <w:r w:rsidR="008D5B2F">
        <w:rPr>
          <w:rFonts w:eastAsia="SimSun"/>
          <w:color w:val="000000"/>
          <w:sz w:val="28"/>
          <w:szCs w:val="28"/>
        </w:rPr>
        <w:t>»  цифрами «2014-2019»</w:t>
      </w:r>
      <w:r w:rsidR="006F20F8">
        <w:rPr>
          <w:rFonts w:eastAsia="SimSun"/>
          <w:color w:val="000000"/>
          <w:sz w:val="28"/>
          <w:szCs w:val="28"/>
        </w:rPr>
        <w:t xml:space="preserve"> и изложить муниципальную программу в новой редакции, согласно приложению к настоящему постановлению (приложение №1).</w:t>
      </w:r>
    </w:p>
    <w:p w:rsidR="00DB2EED" w:rsidRPr="008B5899" w:rsidRDefault="006F20F8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6F20F8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="000B1C3E">
        <w:rPr>
          <w:color w:val="000000"/>
          <w:sz w:val="28"/>
          <w:szCs w:val="28"/>
        </w:rPr>
        <w:t>.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E96603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 И.Ф. </w:t>
      </w:r>
      <w:proofErr w:type="spellStart"/>
      <w:r w:rsidR="00E96603">
        <w:rPr>
          <w:b/>
          <w:sz w:val="28"/>
          <w:szCs w:val="28"/>
        </w:rPr>
        <w:t>Голдинов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DB2EED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</w:p>
    <w:p w:rsidR="00DB2EED" w:rsidRDefault="00DB2EED" w:rsidP="00D96B67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19488B" w:rsidRDefault="0019488B" w:rsidP="00646F8B">
      <w:pPr>
        <w:tabs>
          <w:tab w:val="left" w:pos="7655"/>
        </w:tabs>
        <w:spacing w:line="360" w:lineRule="auto"/>
        <w:ind w:right="-87"/>
        <w:rPr>
          <w:sz w:val="28"/>
          <w:szCs w:val="28"/>
        </w:rPr>
      </w:pPr>
    </w:p>
    <w:p w:rsidR="00566864" w:rsidRDefault="00566864" w:rsidP="00646F8B">
      <w:pPr>
        <w:spacing w:line="20" w:lineRule="atLeast"/>
        <w:ind w:left="6372" w:firstLine="708"/>
        <w:jc w:val="right"/>
        <w:rPr>
          <w:szCs w:val="28"/>
        </w:rPr>
      </w:pPr>
    </w:p>
    <w:p w:rsidR="0022255A" w:rsidRDefault="0022255A" w:rsidP="00646F8B">
      <w:pPr>
        <w:spacing w:line="20" w:lineRule="atLeast"/>
        <w:ind w:left="6372" w:firstLine="708"/>
        <w:jc w:val="right"/>
        <w:rPr>
          <w:szCs w:val="28"/>
        </w:rPr>
      </w:pP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0C4E94">
        <w:rPr>
          <w:szCs w:val="28"/>
        </w:rPr>
        <w:t>_____</w:t>
      </w:r>
      <w:r>
        <w:rPr>
          <w:szCs w:val="28"/>
        </w:rPr>
        <w:t xml:space="preserve">2016. № </w:t>
      </w:r>
      <w:r w:rsidR="000C4E94">
        <w:rPr>
          <w:szCs w:val="28"/>
        </w:rPr>
        <w:t>_____</w:t>
      </w:r>
      <w:r w:rsidR="00D87693">
        <w:rPr>
          <w:szCs w:val="28"/>
        </w:rPr>
        <w:t xml:space="preserve"> -</w:t>
      </w:r>
      <w:proofErr w:type="gramStart"/>
      <w:r w:rsidR="00D87693">
        <w:rPr>
          <w:szCs w:val="28"/>
        </w:rPr>
        <w:t>п</w:t>
      </w:r>
      <w:proofErr w:type="gramEnd"/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proofErr w:type="gramStart"/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b/>
          <w:color w:val="000000"/>
          <w:sz w:val="28"/>
          <w:szCs w:val="28"/>
          <w:lang w:eastAsia="zh-CN"/>
        </w:rPr>
        <w:t>н</w:t>
      </w:r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>г.г.»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>г.г.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1667B7">
              <w:t>28947,523,37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4410,042,10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1667B7">
              <w:t>8211,081,27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2018 год- 2</w:t>
            </w:r>
            <w:r w:rsidR="00FA6779">
              <w:t>1,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1667B7">
              <w:t>21,0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667B7">
              <w:t>23970,286,03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>14</w:t>
            </w:r>
            <w:r w:rsidR="000577F6">
              <w:t>751,7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0577F6">
              <w:t>3787,204,76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1667B7">
              <w:t>5368,381,27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 xml:space="preserve">21,0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21,0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1667B7">
              <w:t xml:space="preserve">21,0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13258D">
              <w:t xml:space="preserve">2124,205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>2016 год – 19</w:t>
            </w:r>
            <w:r w:rsidR="00733B66">
              <w:t>17</w:t>
            </w:r>
            <w:r>
              <w:t>,</w:t>
            </w:r>
            <w:r w:rsidR="00733B66">
              <w:t>5</w:t>
            </w:r>
            <w:r w:rsidR="00DB2EED"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F7B26">
              <w:t>2</w:t>
            </w:r>
            <w:r w:rsidR="001667B7">
              <w:t>853,032</w:t>
            </w:r>
            <w:r w:rsidR="006852F5">
              <w:t>,34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416,132,34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9</w:t>
            </w:r>
            <w:r w:rsidR="001667B7">
              <w:t>25,20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</w:t>
      </w:r>
      <w:proofErr w:type="gramStart"/>
      <w:r w:rsidRPr="00160463">
        <w:rPr>
          <w:b/>
          <w:sz w:val="28"/>
          <w:szCs w:val="28"/>
        </w:rPr>
        <w:t>контроль за</w:t>
      </w:r>
      <w:proofErr w:type="gramEnd"/>
      <w:r w:rsidRPr="00160463">
        <w:rPr>
          <w:b/>
          <w:sz w:val="28"/>
          <w:szCs w:val="28"/>
        </w:rPr>
        <w:t xml:space="preserve">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</w:t>
      </w:r>
      <w:proofErr w:type="gramStart"/>
      <w:r w:rsidRPr="00160463">
        <w:rPr>
          <w:sz w:val="28"/>
          <w:szCs w:val="28"/>
        </w:rPr>
        <w:t>Контроль за</w:t>
      </w:r>
      <w:proofErr w:type="gramEnd"/>
      <w:r w:rsidRPr="00160463">
        <w:rPr>
          <w:sz w:val="28"/>
          <w:szCs w:val="28"/>
        </w:rPr>
        <w:t xml:space="preserve">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</w:t>
            </w:r>
            <w:proofErr w:type="gramStart"/>
            <w:r w:rsidRPr="007B06D1">
              <w:t>.С</w:t>
            </w:r>
            <w:proofErr w:type="gramEnd"/>
            <w:r w:rsidRPr="007B06D1">
              <w:t>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</w:t>
            </w:r>
            <w:proofErr w:type="gramStart"/>
            <w:r w:rsidRPr="00150C38">
              <w:t>.о</w:t>
            </w:r>
            <w:proofErr w:type="gramEnd"/>
            <w:r w:rsidRPr="00150C38">
              <w:t>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 xml:space="preserve">Ремонт полов деревянных в помещении мастерских МБОУ «ООШ № 15» п. Постоянный </w:t>
            </w:r>
            <w:proofErr w:type="gramStart"/>
            <w:r w:rsidRPr="0095022F">
              <w:rPr>
                <w:lang w:eastAsia="en-US"/>
              </w:rPr>
              <w:t>г</w:t>
            </w:r>
            <w:proofErr w:type="gramEnd"/>
            <w:r w:rsidRPr="0095022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Строительно-техническая экспертиза работ по кровле здания МБОУ «СОШ №30»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9B159F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ООШ № 29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кредиторка</w:t>
            </w:r>
            <w:proofErr w:type="spellEnd"/>
            <w:r>
              <w:t xml:space="preserve"> предыдущего 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EE60F4">
            <w:pPr>
              <w:jc w:val="center"/>
            </w:pPr>
            <w:r>
              <w:t>169,780</w:t>
            </w:r>
          </w:p>
          <w:p w:rsidR="009E5BDD" w:rsidRPr="00200CC8" w:rsidRDefault="009E5BDD" w:rsidP="00EE60F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кровельного покрытия здания школы № 24 </w:t>
            </w:r>
            <w:proofErr w:type="spellStart"/>
            <w:r>
              <w:lastRenderedPageBreak/>
              <w:t>п</w:t>
            </w:r>
            <w:proofErr w:type="gramStart"/>
            <w:r>
              <w:t>.Ш</w:t>
            </w:r>
            <w:proofErr w:type="gramEnd"/>
            <w:r>
              <w:t>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7965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кредиторка</w:t>
            </w:r>
            <w:proofErr w:type="spellEnd"/>
            <w:r>
              <w:t xml:space="preserve"> предыдущего </w:t>
            </w:r>
            <w:r>
              <w:lastRenderedPageBreak/>
              <w:t>периода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EE60F4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>Ремонт кровли МБДОУ Детский сад № 24 по ул</w:t>
            </w:r>
            <w:proofErr w:type="gramStart"/>
            <w:r w:rsidRPr="00E339DA">
              <w:rPr>
                <w:lang w:eastAsia="en-US"/>
              </w:rPr>
              <w:t>.Г</w:t>
            </w:r>
            <w:proofErr w:type="gramEnd"/>
            <w:r w:rsidRPr="00E339DA">
              <w:rPr>
                <w:lang w:eastAsia="en-US"/>
              </w:rPr>
              <w:t>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E5AF0">
            <w:pPr>
              <w:jc w:val="center"/>
            </w:pPr>
            <w:r>
              <w:t>54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Приобретение строительных материалов для </w:t>
            </w:r>
            <w:r>
              <w:rPr>
                <w:lang w:eastAsia="en-US"/>
              </w:rPr>
              <w:lastRenderedPageBreak/>
              <w:t>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55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Экспертиза строительного объекта ЦРР «Планета детства», расположенного адресу г</w:t>
            </w:r>
            <w:proofErr w:type="gramStart"/>
            <w:r>
              <w:t>.К</w:t>
            </w:r>
            <w:proofErr w:type="gramEnd"/>
            <w:r>
              <w:t>алтан, ул.Горького,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0C2291">
            <w:pPr>
              <w:jc w:val="center"/>
            </w:pPr>
            <w:r>
              <w:t>57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Приобретение </w:t>
            </w:r>
            <w:r>
              <w:lastRenderedPageBreak/>
              <w:t>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37 </w:t>
            </w:r>
            <w:r w:rsidRPr="007B06D1">
              <w:lastRenderedPageBreak/>
              <w:t>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59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г</w:t>
            </w:r>
            <w:proofErr w:type="gramStart"/>
            <w:r w:rsidRPr="00B26019">
              <w:t>.К</w:t>
            </w:r>
            <w:proofErr w:type="gramEnd"/>
            <w:r w:rsidRPr="00B26019">
              <w:t>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0C2291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склада №9 подвального помещения столовой МКОУ для детей, оставшихся без попечения родителей «Детский дом «Аистенок» ул</w:t>
            </w:r>
            <w:proofErr w:type="gramStart"/>
            <w:r>
              <w:t>.К</w:t>
            </w:r>
            <w:proofErr w:type="gramEnd"/>
            <w:r>
              <w:t>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t>61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помещений холодильных установок, склада овощей и соков в МКОУ «Детский дом «Аистенок» </w:t>
            </w:r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 xml:space="preserve">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lastRenderedPageBreak/>
              <w:t>62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B07019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1748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B07019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№1»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30503" w:rsidRDefault="009E5BDD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7959E2" w:rsidRPr="007F0499" w:rsidTr="00C55E70">
        <w:tc>
          <w:tcPr>
            <w:tcW w:w="709" w:type="dxa"/>
            <w:vMerge w:val="restart"/>
            <w:vAlign w:val="center"/>
          </w:tcPr>
          <w:p w:rsidR="007959E2" w:rsidRDefault="007959E2" w:rsidP="00861748">
            <w:pPr>
              <w:jc w:val="center"/>
            </w:pPr>
            <w:r>
              <w:t>64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Pr="00B07019" w:rsidRDefault="007959E2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7B06D1">
              <w:t>МБОУ «СОШ №1»</w:t>
            </w:r>
          </w:p>
        </w:tc>
      </w:tr>
      <w:tr w:rsidR="007959E2" w:rsidRPr="007F0499" w:rsidTr="00C55E70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200CC8" w:rsidRDefault="007959E2" w:rsidP="00865389">
            <w:pPr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 w:val="restart"/>
            <w:vAlign w:val="center"/>
          </w:tcPr>
          <w:p w:rsidR="007959E2" w:rsidRPr="009F2C09" w:rsidRDefault="009F2C09" w:rsidP="00865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t xml:space="preserve">Благоустройство территории школы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 w:val="restart"/>
            <w:vAlign w:val="center"/>
          </w:tcPr>
          <w:p w:rsidR="007959E2" w:rsidRPr="009F2C09" w:rsidRDefault="009F2C09" w:rsidP="008653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985" w:type="dxa"/>
            <w:vMerge w:val="restart"/>
          </w:tcPr>
          <w:p w:rsidR="007959E2" w:rsidRDefault="007959E2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959E2" w:rsidRPr="007B06D1" w:rsidRDefault="007959E2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F610D3">
        <w:tc>
          <w:tcPr>
            <w:tcW w:w="709" w:type="dxa"/>
            <w:vMerge/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7959E2" w:rsidRPr="007B06D1" w:rsidRDefault="007959E2" w:rsidP="00865389"/>
        </w:tc>
      </w:tr>
      <w:tr w:rsidR="007959E2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59E2" w:rsidRDefault="007959E2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7959E2" w:rsidRPr="00C751DB" w:rsidRDefault="007959E2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59E2" w:rsidRPr="00430503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9E2" w:rsidRDefault="007959E2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9E2" w:rsidRDefault="007959E2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7959E2" w:rsidRPr="007B06D1" w:rsidRDefault="007959E2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9F2C09">
            <w:pPr>
              <w:jc w:val="center"/>
              <w:rPr>
                <w:lang w:val="en-US"/>
              </w:rPr>
            </w:pPr>
            <w:r>
              <w:t>6</w:t>
            </w:r>
            <w:r w:rsidR="009F2C09">
              <w:rPr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B07019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«ООШ №18»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t>6</w:t>
            </w:r>
            <w:r w:rsidR="001A5ACD">
              <w:t>8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rPr>
                <w:lang w:eastAsia="en-US"/>
              </w:rPr>
              <w:t xml:space="preserve">Замена окон на ПВХ </w:t>
            </w:r>
            <w:r>
              <w:t>МБОУ ДО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/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ДО ДДТ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1A5ACD" w:rsidP="00861748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311091" w:rsidRPr="00A436BE" w:rsidRDefault="00311091" w:rsidP="00A436BE">
            <w:pPr>
              <w:rPr>
                <w:color w:val="000000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311091" w:rsidRPr="00A436BE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Pr="00A436BE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Pr="00A436BE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Pr="00A436BE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9F2C09" w:rsidP="001A5ACD">
            <w:pPr>
              <w:jc w:val="center"/>
            </w:pPr>
            <w:r>
              <w:rPr>
                <w:lang w:val="en-US"/>
              </w:rPr>
              <w:t>7</w:t>
            </w:r>
            <w:r w:rsidR="001A5ACD">
              <w:t>0</w:t>
            </w:r>
          </w:p>
        </w:tc>
        <w:tc>
          <w:tcPr>
            <w:tcW w:w="1985" w:type="dxa"/>
            <w:vMerge w:val="restart"/>
          </w:tcPr>
          <w:p w:rsidR="00311091" w:rsidRPr="00557D21" w:rsidRDefault="00311091" w:rsidP="00557D21">
            <w:pPr>
              <w:rPr>
                <w:color w:val="000000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 xml:space="preserve">в здании бывшей школы № 19 по адресу: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200CC8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1A5ACD">
              <w:t>1</w:t>
            </w:r>
          </w:p>
        </w:tc>
        <w:tc>
          <w:tcPr>
            <w:tcW w:w="1985" w:type="dxa"/>
            <w:vMerge w:val="restart"/>
          </w:tcPr>
          <w:p w:rsidR="00311091" w:rsidRDefault="003110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B07019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t>7</w:t>
            </w:r>
            <w:r w:rsidR="001A5ACD">
              <w:t>2</w:t>
            </w:r>
          </w:p>
        </w:tc>
        <w:tc>
          <w:tcPr>
            <w:tcW w:w="1985" w:type="dxa"/>
            <w:vMerge w:val="restart"/>
          </w:tcPr>
          <w:p w:rsidR="00311091" w:rsidRPr="0030414F" w:rsidRDefault="00311091" w:rsidP="0086538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</w:t>
            </w:r>
            <w:proofErr w:type="gramEnd"/>
            <w:r>
              <w:rPr>
                <w:color w:val="000000"/>
              </w:rPr>
              <w:t xml:space="preserve"> экспертиза работ по капитальному ремонту </w:t>
            </w:r>
            <w:proofErr w:type="spellStart"/>
            <w:r>
              <w:rPr>
                <w:color w:val="000000"/>
              </w:rPr>
              <w:t>ср\портивного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1A5ACD" w:rsidRDefault="001A5ACD" w:rsidP="009F2C0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</w:t>
            </w:r>
            <w:r>
              <w:rPr>
                <w:color w:val="000000"/>
              </w:rPr>
              <w:lastRenderedPageBreak/>
              <w:t>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 w:val="restart"/>
            <w:vAlign w:val="center"/>
          </w:tcPr>
          <w:p w:rsidR="00311091" w:rsidRPr="009F2C09" w:rsidRDefault="00311091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1A5ACD">
              <w:t>4</w:t>
            </w:r>
          </w:p>
        </w:tc>
        <w:tc>
          <w:tcPr>
            <w:tcW w:w="1985" w:type="dxa"/>
            <w:vMerge w:val="restart"/>
          </w:tcPr>
          <w:p w:rsidR="00311091" w:rsidRDefault="00311091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Pr="00393DCA" w:rsidRDefault="0031109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311091" w:rsidRPr="007B06D1" w:rsidRDefault="00311091" w:rsidP="00865389">
            <w:r w:rsidRPr="007B06D1">
              <w:t>МБОУ «СОШ №30»</w:t>
            </w:r>
          </w:p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311091" w:rsidRPr="007B06D1" w:rsidRDefault="00311091" w:rsidP="00865389"/>
        </w:tc>
      </w:tr>
      <w:tr w:rsidR="00311091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11091" w:rsidRDefault="00311091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311091" w:rsidRPr="00C751DB" w:rsidRDefault="00311091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1091" w:rsidRPr="00430503" w:rsidRDefault="00311091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1091" w:rsidRDefault="00311091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91" w:rsidRDefault="00311091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311091" w:rsidRPr="007B06D1" w:rsidRDefault="00311091" w:rsidP="00865389"/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Default="001A5ACD" w:rsidP="00865389">
            <w:pPr>
              <w:jc w:val="center"/>
            </w:pPr>
            <w:r>
              <w:t>75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430503" w:rsidRDefault="009541AE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9541AE">
            <w:r>
              <w:rPr>
                <w:color w:val="000000"/>
              </w:rPr>
              <w:t>МБОУ "СОШ №30»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DC47F4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 w:val="restart"/>
            <w:vAlign w:val="center"/>
          </w:tcPr>
          <w:p w:rsidR="009541AE" w:rsidRPr="009F2C09" w:rsidRDefault="009541AE" w:rsidP="009F2C09">
            <w:pPr>
              <w:jc w:val="center"/>
              <w:rPr>
                <w:lang w:val="en-US"/>
              </w:rPr>
            </w:pPr>
            <w:r>
              <w:t>7</w:t>
            </w:r>
            <w:r w:rsidR="009F2C09">
              <w:rPr>
                <w:lang w:val="en-US"/>
              </w:rPr>
              <w:t>6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D80DE1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C33ACD">
            <w:r w:rsidRPr="007B06D1">
              <w:t>МБДОУ «Детский сад №10»</w:t>
            </w: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EE60F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 w:val="restart"/>
            <w:vAlign w:val="center"/>
          </w:tcPr>
          <w:p w:rsidR="009541AE" w:rsidRPr="009F2C09" w:rsidRDefault="009541AE" w:rsidP="009F2C09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9F2C09">
              <w:rPr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865389">
            <w:r w:rsidRPr="007B06D1">
              <w:t>МКУ УО</w:t>
            </w: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200CC8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051D8D" w:rsidRPr="007F0499" w:rsidTr="00C55E70">
        <w:tc>
          <w:tcPr>
            <w:tcW w:w="709" w:type="dxa"/>
            <w:vMerge w:val="restart"/>
            <w:vAlign w:val="center"/>
          </w:tcPr>
          <w:p w:rsidR="00051D8D" w:rsidRPr="009F2C09" w:rsidRDefault="00051D8D" w:rsidP="009F2C09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1985" w:type="dxa"/>
            <w:vMerge w:val="restart"/>
          </w:tcPr>
          <w:p w:rsidR="00051D8D" w:rsidRDefault="00051D8D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1D8D" w:rsidRPr="00C751DB" w:rsidRDefault="00051D8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Pr="00200CC8" w:rsidRDefault="00051D8D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134" w:type="dxa"/>
          </w:tcPr>
          <w:p w:rsidR="00051D8D" w:rsidRDefault="00051D8D" w:rsidP="00865389"/>
        </w:tc>
        <w:tc>
          <w:tcPr>
            <w:tcW w:w="3147" w:type="dxa"/>
            <w:gridSpan w:val="2"/>
            <w:vMerge w:val="restart"/>
          </w:tcPr>
          <w:p w:rsidR="00051D8D" w:rsidRDefault="00051D8D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051D8D" w:rsidRPr="007F0499" w:rsidTr="00C55E70">
        <w:tc>
          <w:tcPr>
            <w:tcW w:w="709" w:type="dxa"/>
            <w:vMerge/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051D8D" w:rsidRDefault="00051D8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051D8D" w:rsidRPr="00C751DB" w:rsidRDefault="00051D8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Pr="00200CC8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134" w:type="dxa"/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</w:tr>
      <w:tr w:rsidR="00051D8D" w:rsidRPr="007F0499" w:rsidTr="00C55E70">
        <w:tc>
          <w:tcPr>
            <w:tcW w:w="709" w:type="dxa"/>
            <w:vMerge/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051D8D" w:rsidRDefault="00051D8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051D8D" w:rsidRPr="00C751DB" w:rsidRDefault="00051D8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Pr="00200CC8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134" w:type="dxa"/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</w:tr>
      <w:tr w:rsidR="00051D8D" w:rsidRPr="007F0499" w:rsidTr="00470066">
        <w:tc>
          <w:tcPr>
            <w:tcW w:w="709" w:type="dxa"/>
            <w:vMerge/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051D8D" w:rsidRDefault="00051D8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051D8D" w:rsidRPr="00C751DB" w:rsidRDefault="00051D8D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Pr="00200CC8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</w:tr>
      <w:tr w:rsidR="00051D8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51D8D" w:rsidRPr="009F2C09" w:rsidRDefault="00051D8D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51D8D" w:rsidRDefault="00051D8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051D8D" w:rsidRPr="00EE60F4" w:rsidRDefault="00051D8D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D8D" w:rsidRPr="00200CC8" w:rsidRDefault="00051D8D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1D8D" w:rsidRDefault="00051D8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051D8D" w:rsidRDefault="00051D8D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 w:val="restart"/>
            <w:vAlign w:val="center"/>
          </w:tcPr>
          <w:p w:rsidR="009541AE" w:rsidRPr="00051D8D" w:rsidRDefault="00051D8D" w:rsidP="0086538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>
            <w:r w:rsidRPr="007B06D1">
              <w:t>Школа №19</w:t>
            </w:r>
          </w:p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051D8D" w:rsidRDefault="009F2C09" w:rsidP="00051D8D">
            <w:pPr>
              <w:jc w:val="center"/>
            </w:pPr>
            <w:r>
              <w:rPr>
                <w:lang w:val="en-US"/>
              </w:rPr>
              <w:t>8</w:t>
            </w:r>
            <w:r w:rsidR="00051D8D">
              <w:t>0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6A3406" w:rsidRDefault="009541AE" w:rsidP="00865389">
            <w:pPr>
              <w:jc w:val="center"/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Pr="006A3406" w:rsidRDefault="009541AE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6A3406" w:rsidRDefault="00F67117" w:rsidP="00865389">
            <w:pPr>
              <w:jc w:val="center"/>
              <w:rPr>
                <w:color w:val="000000" w:themeColor="text1"/>
              </w:rPr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Pr="006A3406" w:rsidRDefault="009541AE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6A3406" w:rsidRDefault="009541AE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Pr="006A3406" w:rsidRDefault="009541AE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Pr="006A3406" w:rsidRDefault="009541AE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541AE" w:rsidRPr="007B06D1" w:rsidRDefault="009541AE" w:rsidP="00865389"/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051D8D" w:rsidRDefault="009F2C09" w:rsidP="00051D8D">
            <w:pPr>
              <w:jc w:val="center"/>
            </w:pPr>
            <w:r>
              <w:rPr>
                <w:lang w:val="en-US"/>
              </w:rPr>
              <w:t>8</w:t>
            </w:r>
            <w:r w:rsidR="00051D8D">
              <w:t>1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санузла 2-ой младшей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Pr="007B06D1" w:rsidRDefault="009541AE" w:rsidP="00865389"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2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 xml:space="preserve">Ремонт кровли МБДОУ «Детский </w:t>
            </w:r>
            <w:r>
              <w:lastRenderedPageBreak/>
              <w:t>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3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4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 w:val="restart"/>
            <w:vAlign w:val="center"/>
          </w:tcPr>
          <w:p w:rsidR="009541AE" w:rsidRPr="009F2C09" w:rsidRDefault="009541AE" w:rsidP="00051D8D">
            <w:pPr>
              <w:jc w:val="center"/>
              <w:rPr>
                <w:lang w:val="en-US"/>
              </w:rPr>
            </w:pPr>
            <w:r>
              <w:t>8</w:t>
            </w:r>
            <w:r w:rsidR="00051D8D">
              <w:t>5</w:t>
            </w:r>
          </w:p>
        </w:tc>
        <w:tc>
          <w:tcPr>
            <w:tcW w:w="1985" w:type="dxa"/>
            <w:vMerge w:val="restart"/>
          </w:tcPr>
          <w:p w:rsidR="009541AE" w:rsidRDefault="009541AE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051D8D" w:rsidP="00865389">
            <w:pPr>
              <w:jc w:val="center"/>
            </w:pPr>
            <w:r>
              <w:t>21</w:t>
            </w:r>
            <w:r w:rsidR="009541AE"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541AE" w:rsidRDefault="009541AE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051D8D" w:rsidP="00865389">
            <w:pPr>
              <w:jc w:val="center"/>
            </w:pPr>
            <w:r>
              <w:t>21</w:t>
            </w:r>
            <w:r w:rsidR="009541AE"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F610D3">
        <w:tc>
          <w:tcPr>
            <w:tcW w:w="709" w:type="dxa"/>
            <w:vMerge/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9541A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41AE" w:rsidRDefault="009541A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541AE" w:rsidRPr="00C751DB" w:rsidRDefault="009541AE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1AE" w:rsidRDefault="009541A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541AE" w:rsidRDefault="009541AE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Pr="002B256F" w:rsidRDefault="00F61D1C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2B256F" w:rsidRDefault="00F61D1C" w:rsidP="00F61D1C">
            <w:pPr>
              <w:jc w:val="center"/>
            </w:pPr>
            <w:r w:rsidRPr="002B256F">
              <w:t>8</w:t>
            </w:r>
            <w: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914F11">
            <w:r>
              <w:t>Разводка системы холодного водоснабжения «Детский сад №1» п. 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2B256F" w:rsidRDefault="00F61D1C" w:rsidP="00865389">
            <w:pPr>
              <w:jc w:val="center"/>
            </w:pPr>
            <w:r>
              <w:t>88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1D1C" w:rsidRPr="002B256F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865389">
            <w:pPr>
              <w:jc w:val="center"/>
            </w:pPr>
            <w:r>
              <w:t>89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 w:val="restart"/>
            <w:vAlign w:val="center"/>
          </w:tcPr>
          <w:p w:rsidR="00F61D1C" w:rsidRPr="00F61D1C" w:rsidRDefault="00F61D1C" w:rsidP="00F61D1C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985" w:type="dxa"/>
            <w:vMerge w:val="restart"/>
          </w:tcPr>
          <w:p w:rsidR="00F61D1C" w:rsidRDefault="00F61D1C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470066"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Default="00F61D1C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C751DB" w:rsidRDefault="00F61D1C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C55E70"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61D1C" w:rsidRPr="00A12536" w:rsidRDefault="00F61D1C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C01BF4">
            <w:pPr>
              <w:jc w:val="center"/>
              <w:rPr>
                <w:b/>
              </w:rPr>
            </w:pPr>
            <w:r>
              <w:rPr>
                <w:b/>
              </w:rPr>
              <w:t>5551,393,60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Default="00F61D1C" w:rsidP="00225A3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  <w:p w:rsidR="00F61D1C" w:rsidRPr="00AD2D5F" w:rsidRDefault="00F61D1C" w:rsidP="00225A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200CC8" w:rsidRDefault="00F61D1C" w:rsidP="00865389">
            <w: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0A0307">
            <w:pPr>
              <w:jc w:val="center"/>
              <w:rPr>
                <w:b/>
              </w:rPr>
            </w:pPr>
            <w:r>
              <w:rPr>
                <w:b/>
              </w:rPr>
              <w:t>2938,967,60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Pr="00AD2D5F" w:rsidRDefault="00F61D1C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200CC8" w:rsidRDefault="00F61D1C" w:rsidP="00865389">
            <w:r>
              <w:t>21,0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AD2D5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61D1C" w:rsidRPr="00200CC8" w:rsidRDefault="00F61D1C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D1C" w:rsidRPr="00553BA9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694,926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D1C" w:rsidRDefault="00F61D1C" w:rsidP="00BE0988">
            <w:pPr>
              <w:jc w:val="center"/>
              <w:rPr>
                <w:b/>
              </w:rPr>
            </w:pPr>
          </w:p>
          <w:p w:rsidR="00F61D1C" w:rsidRPr="00AD2D5F" w:rsidRDefault="00F61D1C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D1C" w:rsidRPr="00AD2D5F" w:rsidRDefault="00F61D1C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1D1C" w:rsidRPr="00200CC8" w:rsidRDefault="00942A30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61D1C" w:rsidRPr="00200CC8" w:rsidRDefault="00F61D1C" w:rsidP="00865389"/>
        </w:tc>
      </w:tr>
      <w:tr w:rsidR="00F61D1C" w:rsidRPr="007F0499" w:rsidTr="00444328">
        <w:trPr>
          <w:trHeight w:val="311"/>
        </w:trPr>
        <w:tc>
          <w:tcPr>
            <w:tcW w:w="15764" w:type="dxa"/>
            <w:gridSpan w:val="11"/>
          </w:tcPr>
          <w:p w:rsidR="00F61D1C" w:rsidRPr="00200CC8" w:rsidRDefault="00F61D1C" w:rsidP="003B5572">
            <w:pPr>
              <w:ind w:left="709"/>
              <w:jc w:val="center"/>
            </w:pPr>
            <w:r>
              <w:rPr>
                <w:b/>
              </w:rPr>
              <w:lastRenderedPageBreak/>
              <w:t xml:space="preserve">2. </w:t>
            </w:r>
            <w:r w:rsidRPr="009C623C">
              <w:rPr>
                <w:b/>
              </w:rPr>
              <w:t>ДРАВООХРАНЕНИЕ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61D1C" w:rsidRDefault="00F61D1C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1D1C" w:rsidRPr="009B4B32" w:rsidRDefault="00F61D1C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B4B32" w:rsidRDefault="00F61D1C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Ремонт штукатурки стен боковых фасадов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Ремонт штукатурки стен переднего фасада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Ремонт штукатурки стен заднего фасада здания терапевтического отделения</w:t>
            </w:r>
            <w:r w:rsidRPr="00D20841">
              <w:t xml:space="preserve">МБУЗ «ЦГБ», по адресу </w:t>
            </w:r>
            <w:proofErr w:type="gramStart"/>
            <w:r w:rsidRPr="00D20841">
              <w:t>г</w:t>
            </w:r>
            <w:proofErr w:type="gramEnd"/>
            <w:r w:rsidRPr="00D20841">
              <w:t>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932123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Отделочные работы стен по главному фасаду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Отделочные работы стен торцов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932123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Отделочные работы заднего фасада терапевтического отделения МБУЗ «ЦГБ», по адресу г</w:t>
            </w:r>
            <w:proofErr w:type="gramStart"/>
            <w:r>
              <w:t>.К</w:t>
            </w:r>
            <w:proofErr w:type="gramEnd"/>
            <w:r>
              <w:t>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>
            <w:pPr>
              <w:jc w:val="center"/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074F0B" w:rsidRDefault="00F61D1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1D1C" w:rsidRPr="00074F0B" w:rsidRDefault="00F61D1C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Приобретение </w:t>
            </w:r>
            <w:r>
              <w:lastRenderedPageBreak/>
              <w:t xml:space="preserve">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C4563B" w:rsidRDefault="00F61D1C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C0F26" w:rsidRDefault="00F61D1C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C0F26" w:rsidRDefault="00F61D1C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625576" w:rsidRDefault="00F61D1C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МБУЗ«ГБ № 2»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625576" w:rsidRDefault="00F61D1C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932123">
            <w:r w:rsidRPr="00932123">
              <w:t>МБУЗ«ГБ № 2»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32123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32123" w:rsidRDefault="00F61D1C" w:rsidP="00865389">
            <w:r w:rsidRPr="00932123">
              <w:t>МБУЗ ГБ №2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ГБ №2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Ремонт фасада здания терапевтического отделения МБУЗ «ЦГБ» по адресу: г</w:t>
            </w:r>
            <w:proofErr w:type="gramStart"/>
            <w:r>
              <w:t>.К</w:t>
            </w:r>
            <w:proofErr w:type="gramEnd"/>
            <w:r>
              <w:t xml:space="preserve">алтан, </w:t>
            </w:r>
            <w:r>
              <w:lastRenderedPageBreak/>
              <w:t>ул.Калинина, д.1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F61D1C" w:rsidRPr="00200CC8" w:rsidRDefault="00F61D1C" w:rsidP="00865389">
            <w:r>
              <w:t>Приобретение строительных материалов для ремонта фасадов зданий МБУЗ «ЦГБ» по адресам: г</w:t>
            </w:r>
            <w:proofErr w:type="gramStart"/>
            <w:r>
              <w:t>.К</w:t>
            </w:r>
            <w:proofErr w:type="gramEnd"/>
            <w:r>
              <w:t xml:space="preserve">алтан, ул.Дзержинского, д.29, </w:t>
            </w:r>
            <w:proofErr w:type="spellStart"/>
            <w:r>
              <w:t>с.Сарбала</w:t>
            </w:r>
            <w:proofErr w:type="spellEnd"/>
            <w:r>
              <w:t>, ул.Садовая, д.33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r w:rsidRPr="006A541C">
              <w:t>МБУЗ «ЦГБ»</w:t>
            </w: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CC8" w:rsidRDefault="00F61D1C" w:rsidP="00865389"/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418" w:type="dxa"/>
          </w:tcPr>
          <w:p w:rsidR="00F61D1C" w:rsidRPr="00200CC8" w:rsidRDefault="00F61D1C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276" w:type="dxa"/>
          </w:tcPr>
          <w:p w:rsidR="00F61D1C" w:rsidRPr="00200CC8" w:rsidRDefault="00F61D1C" w:rsidP="00865389">
            <w:pPr>
              <w:jc w:val="center"/>
            </w:pPr>
          </w:p>
        </w:tc>
        <w:tc>
          <w:tcPr>
            <w:tcW w:w="1134" w:type="dxa"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200F00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Default="00F61D1C" w:rsidP="008653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200F00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B15D4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F61D1C" w:rsidRPr="00200F00" w:rsidRDefault="00F61D1C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200F00" w:rsidRDefault="00F61D1C" w:rsidP="008653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200F00" w:rsidRDefault="00F61D1C" w:rsidP="00865389">
            <w:pPr>
              <w:jc w:val="center"/>
              <w:rPr>
                <w:b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61D1C" w:rsidRPr="00200CC8" w:rsidRDefault="00387765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200CC8" w:rsidRDefault="00F61D1C" w:rsidP="00865389"/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200CC8" w:rsidRDefault="00F61D1C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61D1C" w:rsidRDefault="00F61D1C" w:rsidP="00865389">
            <w:r>
              <w:t xml:space="preserve">Монтаж системы кондиционирования актового зала  </w:t>
            </w:r>
          </w:p>
          <w:p w:rsidR="00F61D1C" w:rsidRPr="007A0C67" w:rsidRDefault="00F61D1C" w:rsidP="00865389"/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7A0C67" w:rsidRDefault="00F61D1C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F61D1C" w:rsidRPr="009C2F4D" w:rsidRDefault="00F61D1C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F61D1C" w:rsidRPr="00D37F4E" w:rsidRDefault="00F61D1C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F61D1C" w:rsidRPr="006A541C" w:rsidRDefault="00F61D1C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7A0C67" w:rsidRDefault="00F61D1C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F61D1C" w:rsidRPr="007A0C67" w:rsidRDefault="00F61D1C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0924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Pr="00870924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</w:t>
            </w:r>
            <w:r>
              <w:rPr>
                <w:bCs/>
                <w:color w:val="000000"/>
              </w:rPr>
              <w:lastRenderedPageBreak/>
              <w:t xml:space="preserve">библиотеки 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CC48A6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37F4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90247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F61D1C" w:rsidRDefault="00F61D1C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6A541C" w:rsidRDefault="00F61D1C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2F4D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59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264639" w:rsidRDefault="00F61D1C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A6828" w:rsidRDefault="00F61D1C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rPr>
                <w:lang w:eastAsia="en-US"/>
              </w:rPr>
              <w:t xml:space="preserve">Прокладка труб </w:t>
            </w:r>
            <w:r>
              <w:rPr>
                <w:lang w:eastAsia="en-US"/>
              </w:rPr>
              <w:lastRenderedPageBreak/>
              <w:t>наружного водоснабжения к зданию 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ира, 10 </w:t>
            </w:r>
            <w:r>
              <w:t>МБУ ДО «ШИ № 42»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Pr="0092719D" w:rsidRDefault="00F61D1C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 xml:space="preserve">Укрепление </w:t>
            </w:r>
            <w:r>
              <w:lastRenderedPageBreak/>
              <w:t>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81CA4" w:rsidRDefault="00F61D1C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81CA4" w:rsidRDefault="00F61D1C" w:rsidP="003D2C43">
            <w:pPr>
              <w:rPr>
                <w:bCs/>
                <w:color w:val="000000"/>
              </w:rPr>
            </w:pPr>
            <w:r w:rsidRPr="00881CA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1231B3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Default="00F61D1C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2656B" w:rsidRDefault="00F61D1C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75266E" w:rsidRDefault="00F61D1C" w:rsidP="003D2C43"/>
        </w:tc>
        <w:tc>
          <w:tcPr>
            <w:tcW w:w="1985" w:type="dxa"/>
          </w:tcPr>
          <w:p w:rsidR="00F61D1C" w:rsidRPr="00C751DB" w:rsidRDefault="00F61D1C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587C6F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F61D1C" w:rsidRDefault="00F61D1C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1231B3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C355DE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F61D1C" w:rsidRPr="0075266E" w:rsidRDefault="00F61D1C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 w:val="restart"/>
          </w:tcPr>
          <w:p w:rsidR="00E36698" w:rsidRDefault="00E36698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E36698" w:rsidRDefault="00E36698" w:rsidP="003D2C43">
            <w:r>
              <w:t>Оборудование санузла в модельной библиотеке семейного чтения п</w:t>
            </w:r>
            <w:proofErr w:type="gramStart"/>
            <w:r>
              <w:t>.М</w:t>
            </w:r>
            <w:proofErr w:type="gramEnd"/>
            <w:r>
              <w:t>алиновка</w:t>
            </w:r>
          </w:p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E36698" w:rsidRDefault="00E36698" w:rsidP="00865389">
            <w:pPr>
              <w:rPr>
                <w:bCs/>
                <w:color w:val="000000"/>
              </w:rPr>
            </w:pPr>
          </w:p>
          <w:p w:rsidR="00E36698" w:rsidRDefault="00E36698" w:rsidP="00865389">
            <w:pPr>
              <w:rPr>
                <w:bCs/>
                <w:color w:val="000000"/>
              </w:rPr>
            </w:pPr>
          </w:p>
          <w:p w:rsidR="0057738B" w:rsidRDefault="0057738B" w:rsidP="00865389">
            <w:pPr>
              <w:rPr>
                <w:bCs/>
                <w:color w:val="000000"/>
              </w:rPr>
            </w:pPr>
          </w:p>
          <w:p w:rsidR="0057738B" w:rsidRPr="00F16CCF" w:rsidRDefault="0057738B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F610D3">
        <w:trPr>
          <w:trHeight w:val="410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  <w:vMerge w:val="restart"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E36698" w:rsidRPr="00F16CCF" w:rsidRDefault="00E36698" w:rsidP="00865389">
            <w:pPr>
              <w:rPr>
                <w:bCs/>
                <w:color w:val="000000"/>
              </w:rPr>
            </w:pPr>
          </w:p>
        </w:tc>
      </w:tr>
      <w:tr w:rsidR="00E36698" w:rsidRPr="007F0499" w:rsidTr="0057738B">
        <w:trPr>
          <w:trHeight w:val="276"/>
        </w:trPr>
        <w:tc>
          <w:tcPr>
            <w:tcW w:w="709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E36698" w:rsidRDefault="00E36698" w:rsidP="003D2C43"/>
        </w:tc>
        <w:tc>
          <w:tcPr>
            <w:tcW w:w="1985" w:type="dxa"/>
            <w:vMerge/>
          </w:tcPr>
          <w:p w:rsidR="00E36698" w:rsidRPr="00C751DB" w:rsidRDefault="00E36698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E36698" w:rsidRDefault="00E36698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E36698" w:rsidRDefault="00E36698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E36698" w:rsidRPr="007F4DE1" w:rsidRDefault="00E36698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6698" w:rsidRDefault="00E36698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E10E8" w:rsidRPr="00F16CCF" w:rsidRDefault="00DE10E8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E36698" w:rsidRPr="00F16CCF" w:rsidRDefault="00E36698" w:rsidP="00865389">
            <w:pPr>
              <w:rPr>
                <w:bCs/>
                <w:color w:val="000000"/>
              </w:rPr>
            </w:pPr>
            <w:bookmarkStart w:id="0" w:name="_GoBack"/>
            <w:bookmarkEnd w:id="0"/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цоколем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46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>Замена освещения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F61D1C" w:rsidRDefault="00F61D1C" w:rsidP="004256E5">
            <w:r>
              <w:t xml:space="preserve">Ремонт крыльца запасного выхода. Установка перил. Ремонт 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 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F61D1C" w:rsidRDefault="00F61D1C" w:rsidP="003D2C43">
            <w:r>
              <w:t xml:space="preserve">Установка </w:t>
            </w:r>
            <w:r>
              <w:lastRenderedPageBreak/>
              <w:t>козырька над входной дверью. Заливка крыльца</w:t>
            </w:r>
          </w:p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F61D1C" w:rsidRPr="00F16CCF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с. Сарбала</w:t>
            </w: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F610D3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387765">
        <w:trPr>
          <w:trHeight w:val="1141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D2C43"/>
        </w:tc>
        <w:tc>
          <w:tcPr>
            <w:tcW w:w="1985" w:type="dxa"/>
          </w:tcPr>
          <w:p w:rsidR="00F61D1C" w:rsidRPr="00C751DB" w:rsidRDefault="00F61D1C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Default="00F61D1C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7F4DE1" w:rsidRDefault="00F61D1C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bCs/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F61D1C" w:rsidRPr="003A235F" w:rsidRDefault="00F61D1C" w:rsidP="00B10736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1446,950,27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F61D1C" w:rsidRPr="003A235F" w:rsidRDefault="00F61D1C" w:rsidP="00B107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1340,219,27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</w:p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AC7C1D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9C2F4D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F61D1C" w:rsidRPr="009C2F4D" w:rsidRDefault="00F61D1C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F61D1C" w:rsidRPr="009C2F4D" w:rsidRDefault="00F61D1C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</w:p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9C2F4D" w:rsidRDefault="00F61D1C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9C623C" w:rsidRDefault="00F61D1C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592FD1" w:rsidRDefault="00F61D1C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244853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</w:t>
            </w:r>
            <w:r>
              <w:rPr>
                <w:bCs/>
                <w:color w:val="000000"/>
              </w:rPr>
              <w:lastRenderedPageBreak/>
              <w:t>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A920FF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B87067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BC6445" w:rsidRDefault="00F61D1C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r w:rsidRPr="00F16CCF">
              <w:t>КДЮСШ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E623A6">
            <w:r>
              <w:t>Замена деревянных оконных блоков на ПВХ</w:t>
            </w:r>
          </w:p>
          <w:p w:rsidR="00F61D1C" w:rsidRDefault="00F61D1C" w:rsidP="00E623A6">
            <w:pPr>
              <w:rPr>
                <w:bCs/>
                <w:color w:val="000000"/>
              </w:rPr>
            </w:pPr>
            <w:r>
              <w:t>Центр здоровья «Юбилейный» п</w:t>
            </w:r>
            <w:proofErr w:type="gramStart"/>
            <w:r>
              <w:t>.М</w:t>
            </w:r>
            <w:proofErr w:type="gramEnd"/>
            <w:r>
              <w:t>алышев Лог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t>Центр здоровья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61D1C" w:rsidRPr="005F3FC7" w:rsidRDefault="00F61D1C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5F3FC7" w:rsidRDefault="00F61D1C" w:rsidP="00865389">
            <w:pPr>
              <w:rPr>
                <w:i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Замена деревянных оконных блоков </w:t>
            </w:r>
            <w:r>
              <w:rPr>
                <w:bCs/>
                <w:color w:val="000000"/>
              </w:rPr>
              <w:lastRenderedPageBreak/>
              <w:t>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5F3FC7" w:rsidRDefault="00F61D1C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Pr="005F3FC7" w:rsidRDefault="00F61D1C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</w:t>
            </w:r>
            <w:r>
              <w:lastRenderedPageBreak/>
              <w:t>предыдущего периода)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1B4293">
            <w:pPr>
              <w:ind w:left="-108"/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7412BE" w:rsidRDefault="00F61D1C" w:rsidP="001B42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Default="00F61D1C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спортивного зала МАУ «Стадион Энергетик» КГО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FC6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985" w:type="dxa"/>
            <w:vMerge w:val="restart"/>
          </w:tcPr>
          <w:p w:rsidR="00F61D1C" w:rsidRDefault="00F61D1C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8D4252" w:rsidP="00865389">
            <w:r>
              <w:rPr>
                <w:bCs/>
                <w:color w:val="000000"/>
              </w:rPr>
              <w:t>учебно-оздоровительного центра «Юбилейный»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/>
        </w:tc>
        <w:tc>
          <w:tcPr>
            <w:tcW w:w="3147" w:type="dxa"/>
            <w:gridSpan w:val="2"/>
            <w:vMerge/>
          </w:tcPr>
          <w:p w:rsidR="00F61D1C" w:rsidRDefault="00F61D1C" w:rsidP="00865389"/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492,675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369,132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BC6445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9C623C" w:rsidRDefault="00F61D1C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F61D1C" w:rsidRPr="004071BF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C6445" w:rsidRDefault="00F61D1C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123,543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C6445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9C623C" w:rsidRDefault="00F61D1C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5441C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4D14C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трассы водоснабжения ул. Комсомольская 24/1 дог № </w:t>
            </w:r>
            <w:r w:rsidRPr="00FE4034">
              <w:lastRenderedPageBreak/>
              <w:t>227/07-13 от 24.01.2014г МУП УМС КГО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Перум-Т</w:t>
            </w:r>
            <w:proofErr w:type="spellEnd"/>
            <w:r w:rsidRPr="00FE4034">
              <w:t>"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EF6EEA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FE4034" w:rsidRDefault="00F61D1C" w:rsidP="00865389">
            <w:pPr>
              <w:autoSpaceDE w:val="0"/>
              <w:autoSpaceDN w:val="0"/>
              <w:adjustRightInd w:val="0"/>
            </w:pPr>
            <w:r w:rsidRPr="00FE4034">
              <w:t>Замена сети электроснабжения в жилом доме 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 22 МК № 1299 от 28.05.2014г ООО РСК "Европа"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lastRenderedPageBreak/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77583">
            <w:pPr>
              <w:rPr>
                <w:color w:val="000000"/>
              </w:rPr>
            </w:pPr>
            <w:r w:rsidRPr="00877583">
              <w:t>Ремонт кровли пер</w:t>
            </w:r>
            <w:proofErr w:type="gramStart"/>
            <w:r w:rsidRPr="00877583">
              <w:t>.К</w:t>
            </w:r>
            <w:proofErr w:type="gramEnd"/>
            <w:r w:rsidRPr="00877583">
              <w:t xml:space="preserve">омсомольский 7-3 </w:t>
            </w: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77583" w:rsidRDefault="00F61D1C" w:rsidP="00865389"/>
        </w:tc>
        <w:tc>
          <w:tcPr>
            <w:tcW w:w="3147" w:type="dxa"/>
            <w:gridSpan w:val="2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77583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877583" w:rsidRDefault="00F61D1C" w:rsidP="00BD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F61D1C" w:rsidRPr="00877583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радиатора в кабинет юридического отдела</w:t>
            </w: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A364CC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877583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77583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1E46E7" w:rsidRDefault="00F61D1C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89460A">
              <w:t>Ремонт оконных и дверных изделий на объекте: 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autoSpaceDE w:val="0"/>
              <w:autoSpaceDN w:val="0"/>
              <w:adjustRightInd w:val="0"/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9460A" w:rsidRDefault="00F61D1C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F61D1C" w:rsidRPr="004071BF" w:rsidRDefault="00F61D1C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r w:rsidRPr="004071BF">
              <w:rPr>
                <w:color w:val="000000"/>
              </w:rPr>
              <w:lastRenderedPageBreak/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 63</w:t>
            </w: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F61D1C" w:rsidRPr="0025525B" w:rsidRDefault="00F61D1C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184166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1E46E7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F61D1C" w:rsidRPr="009C623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F61D1C" w:rsidRPr="00756B16" w:rsidRDefault="00F61D1C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397,666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F16CCF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F61D1C" w:rsidRPr="00756B16" w:rsidRDefault="00F61D1C" w:rsidP="0025525B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444328" w:rsidRDefault="00F61D1C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офисного помещения для бухгалтерии и административно-управленческого персонала МБУ «УЖК и ДК КГО» по адресу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алтан, пер.Комсомольский, д.10</w:t>
            </w: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CD6A20" w:rsidRDefault="00F61D1C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F6EEA" w:rsidRDefault="00F61D1C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B233E4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A54FB" w:rsidRDefault="00387765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A54FB" w:rsidRDefault="00F61D1C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865389" w:rsidRDefault="00F61D1C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F61D1C" w:rsidRPr="00EB11D6" w:rsidRDefault="00F61D1C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EF6EEA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lastRenderedPageBreak/>
              <w:t>трубопровода холодного и горячего водоснабжения</w:t>
            </w: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Default="00F61D1C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65389" w:rsidRDefault="00F61D1C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65389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DF7DE3" w:rsidRDefault="00F61D1C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865389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865389" w:rsidRDefault="00F61D1C" w:rsidP="00EC0DA0">
            <w:pPr>
              <w:rPr>
                <w:color w:val="000000"/>
              </w:rPr>
            </w:pPr>
          </w:p>
        </w:tc>
      </w:tr>
      <w:tr w:rsidR="00F61D1C" w:rsidRPr="007F0499" w:rsidTr="00444328">
        <w:trPr>
          <w:trHeight w:val="410"/>
        </w:trPr>
        <w:tc>
          <w:tcPr>
            <w:tcW w:w="15764" w:type="dxa"/>
            <w:gridSpan w:val="11"/>
          </w:tcPr>
          <w:p w:rsidR="00F61D1C" w:rsidRPr="00444328" w:rsidRDefault="00F61D1C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>МАУ «Пресс-центр 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алтан»</w:t>
            </w: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8937E3" w:rsidRDefault="00F61D1C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>Строительные работы в МАУ «Пресс-Центр 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алтан»</w:t>
            </w: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8937E3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Pr="008937E3" w:rsidRDefault="00F61D1C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F61D1C" w:rsidRPr="00C751DB" w:rsidRDefault="00F61D1C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1D1C" w:rsidRPr="008937E3" w:rsidRDefault="00F61D1C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F61D1C" w:rsidRPr="008937E3" w:rsidRDefault="00F61D1C" w:rsidP="00EC0DA0">
            <w:pPr>
              <w:rPr>
                <w:b/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F61D1C" w:rsidRPr="005241C2" w:rsidRDefault="00F61D1C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7F0499" w:rsidTr="00933CFA">
        <w:trPr>
          <w:trHeight w:val="410"/>
        </w:trPr>
        <w:tc>
          <w:tcPr>
            <w:tcW w:w="709" w:type="dxa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F61D1C" w:rsidRDefault="00F61D1C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61D1C" w:rsidRPr="00EB11D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EB11D6" w:rsidRDefault="00F61D1C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F61D1C" w:rsidRPr="009C623C" w:rsidRDefault="00387765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9C623C" w:rsidRDefault="00F61D1C" w:rsidP="00865389">
            <w:pPr>
              <w:rPr>
                <w:color w:val="00000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 w:val="restart"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F61D1C" w:rsidRPr="00184166" w:rsidRDefault="00F61D1C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F61D1C" w:rsidRPr="00D22C90" w:rsidRDefault="00F61D1C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F61D1C" w:rsidRPr="00D22C90" w:rsidRDefault="00F61D1C" w:rsidP="00D04047">
            <w:pPr>
              <w:jc w:val="center"/>
              <w:rPr>
                <w:b/>
              </w:rPr>
            </w:pPr>
            <w:r>
              <w:rPr>
                <w:b/>
              </w:rPr>
              <w:t>8211,081,27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336899" w:rsidRDefault="00F61D1C" w:rsidP="00336899">
            <w:pPr>
              <w:jc w:val="center"/>
              <w:rPr>
                <w:b/>
                <w:color w:val="000000" w:themeColor="text1"/>
              </w:rPr>
            </w:pPr>
            <w:r w:rsidRPr="00336899">
              <w:rPr>
                <w:b/>
                <w:color w:val="000000" w:themeColor="text1"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  <w:tr w:rsidR="00F61D1C" w:rsidRPr="006F2876" w:rsidTr="00933CFA">
        <w:trPr>
          <w:trHeight w:val="293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F61D1C" w:rsidRPr="00D22C90" w:rsidRDefault="00F61D1C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F61D1C" w:rsidRPr="00D22C90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5368,381,27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21,0</w:t>
            </w:r>
          </w:p>
        </w:tc>
        <w:tc>
          <w:tcPr>
            <w:tcW w:w="1134" w:type="dxa"/>
          </w:tcPr>
          <w:p w:rsidR="00F61D1C" w:rsidRPr="00336899" w:rsidRDefault="00F61D1C" w:rsidP="00336899">
            <w:pPr>
              <w:jc w:val="center"/>
              <w:rPr>
                <w:b/>
                <w:color w:val="000000" w:themeColor="text1"/>
              </w:rPr>
            </w:pPr>
            <w:r w:rsidRPr="00336899">
              <w:rPr>
                <w:b/>
                <w:color w:val="000000" w:themeColor="text1"/>
              </w:rPr>
              <w:t>21,0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F61D1C" w:rsidRPr="006F2876" w:rsidRDefault="00F61D1C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F61D1C" w:rsidRPr="0075417E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F61D1C" w:rsidRPr="006F2876" w:rsidRDefault="00F61D1C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1D1C" w:rsidRPr="006F2876" w:rsidTr="00933CFA">
        <w:trPr>
          <w:trHeight w:val="410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  <w:tr w:rsidR="00F61D1C" w:rsidRPr="006F2876" w:rsidTr="00933CFA">
        <w:trPr>
          <w:trHeight w:val="274"/>
        </w:trPr>
        <w:tc>
          <w:tcPr>
            <w:tcW w:w="709" w:type="dxa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F61D1C" w:rsidRPr="00184166" w:rsidRDefault="00F61D1C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F61D1C" w:rsidRPr="00184166" w:rsidRDefault="00F61D1C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иные не </w:t>
            </w:r>
            <w:r w:rsidRPr="00184166">
              <w:rPr>
                <w:b/>
              </w:rPr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1511,7</w:t>
            </w:r>
          </w:p>
        </w:tc>
        <w:tc>
          <w:tcPr>
            <w:tcW w:w="1418" w:type="dxa"/>
            <w:vAlign w:val="center"/>
          </w:tcPr>
          <w:p w:rsidR="00F61D1C" w:rsidRPr="00184166" w:rsidRDefault="00F61D1C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F61D1C" w:rsidRPr="00184166" w:rsidRDefault="00F61D1C" w:rsidP="00DB6E56">
            <w:pPr>
              <w:jc w:val="center"/>
              <w:rPr>
                <w:b/>
              </w:rPr>
            </w:pPr>
            <w:r>
              <w:rPr>
                <w:b/>
              </w:rPr>
              <w:t>925,20</w:t>
            </w:r>
          </w:p>
        </w:tc>
        <w:tc>
          <w:tcPr>
            <w:tcW w:w="1276" w:type="dxa"/>
          </w:tcPr>
          <w:p w:rsidR="00F61D1C" w:rsidRDefault="00F61D1C" w:rsidP="00865389">
            <w:pPr>
              <w:jc w:val="center"/>
              <w:rPr>
                <w:b/>
              </w:rPr>
            </w:pPr>
          </w:p>
          <w:p w:rsidR="00F61D1C" w:rsidRPr="00184166" w:rsidRDefault="00F61D1C" w:rsidP="008653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F61D1C" w:rsidRPr="00184166" w:rsidRDefault="00F61D1C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lastRenderedPageBreak/>
              <w:t>0</w:t>
            </w:r>
          </w:p>
        </w:tc>
        <w:tc>
          <w:tcPr>
            <w:tcW w:w="1134" w:type="dxa"/>
          </w:tcPr>
          <w:p w:rsidR="00F61D1C" w:rsidRPr="00BC3195" w:rsidRDefault="00F61D1C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F61D1C" w:rsidRPr="006F2876" w:rsidRDefault="00F61D1C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социально-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D2"/>
    <w:rsid w:val="00006A9A"/>
    <w:rsid w:val="00015DA0"/>
    <w:rsid w:val="00023308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A0307"/>
    <w:rsid w:val="000B1C3E"/>
    <w:rsid w:val="000B5E28"/>
    <w:rsid w:val="000C2291"/>
    <w:rsid w:val="000C4E94"/>
    <w:rsid w:val="000D6877"/>
    <w:rsid w:val="000D730F"/>
    <w:rsid w:val="000E3478"/>
    <w:rsid w:val="000E6285"/>
    <w:rsid w:val="000F73F5"/>
    <w:rsid w:val="001010C0"/>
    <w:rsid w:val="001139DA"/>
    <w:rsid w:val="001231B3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E177B"/>
    <w:rsid w:val="001E2B33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51C85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31FEB"/>
    <w:rsid w:val="003336A2"/>
    <w:rsid w:val="00336899"/>
    <w:rsid w:val="00347661"/>
    <w:rsid w:val="003602E9"/>
    <w:rsid w:val="00364C8A"/>
    <w:rsid w:val="00365742"/>
    <w:rsid w:val="00373203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C1E95"/>
    <w:rsid w:val="003C3943"/>
    <w:rsid w:val="003D2C43"/>
    <w:rsid w:val="003D5360"/>
    <w:rsid w:val="003D5CEE"/>
    <w:rsid w:val="003E439F"/>
    <w:rsid w:val="003F1C3B"/>
    <w:rsid w:val="004071BF"/>
    <w:rsid w:val="004256E5"/>
    <w:rsid w:val="004276FE"/>
    <w:rsid w:val="00430503"/>
    <w:rsid w:val="004331BC"/>
    <w:rsid w:val="00437D36"/>
    <w:rsid w:val="00444328"/>
    <w:rsid w:val="00446406"/>
    <w:rsid w:val="00462ACA"/>
    <w:rsid w:val="00464A46"/>
    <w:rsid w:val="00470066"/>
    <w:rsid w:val="004731A4"/>
    <w:rsid w:val="00482734"/>
    <w:rsid w:val="00483708"/>
    <w:rsid w:val="0048382F"/>
    <w:rsid w:val="00484192"/>
    <w:rsid w:val="004857FE"/>
    <w:rsid w:val="00494077"/>
    <w:rsid w:val="0049415A"/>
    <w:rsid w:val="0049465B"/>
    <w:rsid w:val="004A2BB4"/>
    <w:rsid w:val="004A44A2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44640"/>
    <w:rsid w:val="00552536"/>
    <w:rsid w:val="00553BA9"/>
    <w:rsid w:val="0055571A"/>
    <w:rsid w:val="0055726B"/>
    <w:rsid w:val="00557D21"/>
    <w:rsid w:val="00566864"/>
    <w:rsid w:val="0057738B"/>
    <w:rsid w:val="00580E95"/>
    <w:rsid w:val="00587C6F"/>
    <w:rsid w:val="00593A08"/>
    <w:rsid w:val="00594CBC"/>
    <w:rsid w:val="00597547"/>
    <w:rsid w:val="005A181B"/>
    <w:rsid w:val="005A2747"/>
    <w:rsid w:val="005A4D4B"/>
    <w:rsid w:val="005C6828"/>
    <w:rsid w:val="005D03FA"/>
    <w:rsid w:val="005E1ED1"/>
    <w:rsid w:val="005F16A8"/>
    <w:rsid w:val="005F3FC7"/>
    <w:rsid w:val="006141CC"/>
    <w:rsid w:val="006272D9"/>
    <w:rsid w:val="00635245"/>
    <w:rsid w:val="0063645B"/>
    <w:rsid w:val="00644A48"/>
    <w:rsid w:val="00646F8B"/>
    <w:rsid w:val="006552FD"/>
    <w:rsid w:val="0065788F"/>
    <w:rsid w:val="00666C1D"/>
    <w:rsid w:val="00671D54"/>
    <w:rsid w:val="00673456"/>
    <w:rsid w:val="00674BA1"/>
    <w:rsid w:val="0067504F"/>
    <w:rsid w:val="00675735"/>
    <w:rsid w:val="006852F5"/>
    <w:rsid w:val="00692F10"/>
    <w:rsid w:val="006A292D"/>
    <w:rsid w:val="006A3406"/>
    <w:rsid w:val="006A541C"/>
    <w:rsid w:val="006B0F36"/>
    <w:rsid w:val="006B3FD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5417E"/>
    <w:rsid w:val="00755D3A"/>
    <w:rsid w:val="00756B16"/>
    <w:rsid w:val="00762574"/>
    <w:rsid w:val="007959E2"/>
    <w:rsid w:val="00795D7B"/>
    <w:rsid w:val="00796561"/>
    <w:rsid w:val="007A0E30"/>
    <w:rsid w:val="007A6544"/>
    <w:rsid w:val="007B06D1"/>
    <w:rsid w:val="007B0BCA"/>
    <w:rsid w:val="007C2500"/>
    <w:rsid w:val="007D4A8C"/>
    <w:rsid w:val="007D730E"/>
    <w:rsid w:val="00830567"/>
    <w:rsid w:val="00832914"/>
    <w:rsid w:val="00833BD8"/>
    <w:rsid w:val="00836945"/>
    <w:rsid w:val="008428D2"/>
    <w:rsid w:val="00844EAC"/>
    <w:rsid w:val="00855C84"/>
    <w:rsid w:val="00861748"/>
    <w:rsid w:val="008621CB"/>
    <w:rsid w:val="00865389"/>
    <w:rsid w:val="00877583"/>
    <w:rsid w:val="00881CA4"/>
    <w:rsid w:val="00884C31"/>
    <w:rsid w:val="008937E3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F2D09"/>
    <w:rsid w:val="008F30CB"/>
    <w:rsid w:val="008F312F"/>
    <w:rsid w:val="008F3E1D"/>
    <w:rsid w:val="008F58B0"/>
    <w:rsid w:val="009022D5"/>
    <w:rsid w:val="00914F11"/>
    <w:rsid w:val="00917092"/>
    <w:rsid w:val="00921240"/>
    <w:rsid w:val="00922726"/>
    <w:rsid w:val="009268C1"/>
    <w:rsid w:val="0092719D"/>
    <w:rsid w:val="00932123"/>
    <w:rsid w:val="0093394F"/>
    <w:rsid w:val="00933CFA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5C2"/>
    <w:rsid w:val="009E5BDD"/>
    <w:rsid w:val="009E7E40"/>
    <w:rsid w:val="009F2C09"/>
    <w:rsid w:val="00A018CD"/>
    <w:rsid w:val="00A11898"/>
    <w:rsid w:val="00A1705F"/>
    <w:rsid w:val="00A17211"/>
    <w:rsid w:val="00A23D1E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D0B30"/>
    <w:rsid w:val="00BE0988"/>
    <w:rsid w:val="00BE5662"/>
    <w:rsid w:val="00BE6287"/>
    <w:rsid w:val="00BF1F33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6328E"/>
    <w:rsid w:val="00C7442C"/>
    <w:rsid w:val="00C758D6"/>
    <w:rsid w:val="00C811FB"/>
    <w:rsid w:val="00C96508"/>
    <w:rsid w:val="00CA04B1"/>
    <w:rsid w:val="00CB3A0A"/>
    <w:rsid w:val="00CB7509"/>
    <w:rsid w:val="00CC33F9"/>
    <w:rsid w:val="00CC4C97"/>
    <w:rsid w:val="00CD32D5"/>
    <w:rsid w:val="00CD3FE3"/>
    <w:rsid w:val="00CD5114"/>
    <w:rsid w:val="00CD6A20"/>
    <w:rsid w:val="00CD6F6C"/>
    <w:rsid w:val="00CF5D90"/>
    <w:rsid w:val="00D04047"/>
    <w:rsid w:val="00D0490D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1D5F"/>
    <w:rsid w:val="00D55FFD"/>
    <w:rsid w:val="00D57C60"/>
    <w:rsid w:val="00D60B16"/>
    <w:rsid w:val="00D70E48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D61"/>
    <w:rsid w:val="00DE404C"/>
    <w:rsid w:val="00DE600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D4437"/>
    <w:rsid w:val="00ED667D"/>
    <w:rsid w:val="00EE60F4"/>
    <w:rsid w:val="00EF1F9E"/>
    <w:rsid w:val="00F072A0"/>
    <w:rsid w:val="00F15CBE"/>
    <w:rsid w:val="00F16CCF"/>
    <w:rsid w:val="00F30C63"/>
    <w:rsid w:val="00F34E1F"/>
    <w:rsid w:val="00F356C9"/>
    <w:rsid w:val="00F370FD"/>
    <w:rsid w:val="00F4287D"/>
    <w:rsid w:val="00F525BD"/>
    <w:rsid w:val="00F575C4"/>
    <w:rsid w:val="00F610D3"/>
    <w:rsid w:val="00F61D1C"/>
    <w:rsid w:val="00F632AD"/>
    <w:rsid w:val="00F67117"/>
    <w:rsid w:val="00F70826"/>
    <w:rsid w:val="00F70BD5"/>
    <w:rsid w:val="00F7727E"/>
    <w:rsid w:val="00F84FA3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8C51-5CF5-46B9-9CCD-C8A2BB3E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8014</Words>
  <Characters>45683</Characters>
  <Application>Microsoft Office Word</Application>
  <DocSecurity>4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Sveta</cp:lastModifiedBy>
  <cp:revision>2</cp:revision>
  <cp:lastPrinted>2016-11-14T01:41:00Z</cp:lastPrinted>
  <dcterms:created xsi:type="dcterms:W3CDTF">2016-11-16T07:26:00Z</dcterms:created>
  <dcterms:modified xsi:type="dcterms:W3CDTF">2016-11-16T07:26:00Z</dcterms:modified>
</cp:coreProperties>
</file>