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4" w:rsidRPr="009413DC" w:rsidRDefault="004E5564" w:rsidP="004E5564">
      <w:pPr>
        <w:widowControl w:val="0"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bookmark0"/>
      <w:r w:rsidRPr="000B3E23">
        <w:rPr>
          <w:b/>
          <w:spacing w:val="20"/>
          <w:sz w:val="28"/>
          <w:szCs w:val="28"/>
        </w:rPr>
        <w:t>КЕМЕРОВСКАЯ ОБЛАСТЬ - КУЗБАСС</w:t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B3E23">
        <w:rPr>
          <w:b/>
          <w:spacing w:val="20"/>
          <w:sz w:val="28"/>
          <w:szCs w:val="28"/>
        </w:rPr>
        <w:t>КАЛТАНСКИЙ ГОРОДСКОЙ ОКРУГ</w:t>
      </w:r>
    </w:p>
    <w:p w:rsidR="004E5564" w:rsidRPr="009413DC" w:rsidRDefault="004E5564" w:rsidP="004E5564">
      <w:pPr>
        <w:widowControl w:val="0"/>
        <w:jc w:val="center"/>
        <w:outlineLvl w:val="0"/>
        <w:rPr>
          <w:b/>
          <w:bCs/>
          <w:spacing w:val="30"/>
          <w:sz w:val="16"/>
          <w:szCs w:val="16"/>
        </w:rPr>
      </w:pPr>
      <w:r w:rsidRPr="000B3E2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4E5564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</w:p>
    <w:p w:rsidR="004E5564" w:rsidRPr="009413DC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  <w:r w:rsidRPr="009413DC">
        <w:rPr>
          <w:b/>
          <w:bCs/>
          <w:spacing w:val="30"/>
          <w:sz w:val="36"/>
          <w:szCs w:val="36"/>
        </w:rPr>
        <w:t>ПОСТАНОВЛЕНИЕ</w:t>
      </w:r>
      <w:bookmarkEnd w:id="0"/>
    </w:p>
    <w:p w:rsidR="004E5564" w:rsidRDefault="004E5564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413DC">
        <w:rPr>
          <w:sz w:val="28"/>
          <w:szCs w:val="28"/>
        </w:rPr>
        <w:t xml:space="preserve">т </w:t>
      </w:r>
      <w:r w:rsidR="00B53BC3">
        <w:rPr>
          <w:sz w:val="28"/>
          <w:szCs w:val="28"/>
        </w:rPr>
        <w:t>15.05</w:t>
      </w:r>
      <w:r>
        <w:rPr>
          <w:sz w:val="28"/>
          <w:szCs w:val="28"/>
        </w:rPr>
        <w:t>.20</w:t>
      </w:r>
      <w:r w:rsidR="00570B27">
        <w:rPr>
          <w:sz w:val="28"/>
          <w:szCs w:val="28"/>
        </w:rPr>
        <w:t>2</w:t>
      </w:r>
      <w:r w:rsidR="008A5F38">
        <w:rPr>
          <w:sz w:val="28"/>
          <w:szCs w:val="28"/>
        </w:rPr>
        <w:t>3</w:t>
      </w:r>
      <w:r>
        <w:rPr>
          <w:sz w:val="28"/>
          <w:szCs w:val="28"/>
        </w:rPr>
        <w:t xml:space="preserve"> г.    № </w:t>
      </w:r>
      <w:r w:rsidR="00B53BC3">
        <w:rPr>
          <w:sz w:val="28"/>
          <w:szCs w:val="28"/>
        </w:rPr>
        <w:t>147</w:t>
      </w:r>
      <w:r>
        <w:rPr>
          <w:sz w:val="28"/>
          <w:szCs w:val="28"/>
        </w:rPr>
        <w:t>-п</w:t>
      </w:r>
    </w:p>
    <w:p w:rsidR="008276CD" w:rsidRPr="009413DC" w:rsidRDefault="008276CD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перечня приоритетных видов общественных работ, организуемых на территории</w:t>
      </w:r>
      <w:r w:rsidRPr="00177D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Калтанского городского округа</w:t>
      </w: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202</w:t>
      </w:r>
      <w:r w:rsidR="008A5F38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году </w:t>
      </w:r>
    </w:p>
    <w:p w:rsidR="008276CD" w:rsidRPr="00A80393" w:rsidRDefault="008276CD" w:rsidP="008276CD">
      <w:pPr>
        <w:jc w:val="center"/>
        <w:rPr>
          <w:b/>
          <w:i/>
          <w:sz w:val="28"/>
          <w:szCs w:val="28"/>
        </w:rPr>
      </w:pPr>
    </w:p>
    <w:p w:rsidR="008276CD" w:rsidRPr="00C676CE" w:rsidRDefault="008276CD" w:rsidP="00B53BC3">
      <w:pPr>
        <w:jc w:val="both"/>
        <w:rPr>
          <w:sz w:val="28"/>
          <w:szCs w:val="28"/>
        </w:rPr>
      </w:pPr>
      <w:r w:rsidRPr="00A80393">
        <w:rPr>
          <w:b/>
          <w:sz w:val="28"/>
          <w:szCs w:val="28"/>
        </w:rPr>
        <w:tab/>
      </w:r>
      <w:r w:rsidRPr="001A4C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Российской Федерации от 14.07.1997 г. № 875 «Об утверждении Положения об организации общественных работ», приказом </w:t>
      </w:r>
      <w:r w:rsidR="00570B2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труда и занятости населения </w:t>
      </w:r>
      <w:r w:rsidR="00570B27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 от </w:t>
      </w:r>
      <w:r w:rsidR="001D22B9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A5F38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8A5F38">
        <w:rPr>
          <w:sz w:val="28"/>
          <w:szCs w:val="28"/>
        </w:rPr>
        <w:t>205</w:t>
      </w:r>
      <w:r>
        <w:rPr>
          <w:sz w:val="28"/>
          <w:szCs w:val="28"/>
        </w:rPr>
        <w:t xml:space="preserve"> «Об утверждении перечня приоритетных видов общественных работ, организуемых на территории Кемеровской области </w:t>
      </w:r>
      <w:r w:rsidR="00570B27">
        <w:rPr>
          <w:sz w:val="28"/>
          <w:szCs w:val="28"/>
        </w:rPr>
        <w:t xml:space="preserve">– Кузбасса </w:t>
      </w:r>
      <w:r>
        <w:rPr>
          <w:sz w:val="28"/>
          <w:szCs w:val="28"/>
        </w:rPr>
        <w:t>в 202</w:t>
      </w:r>
      <w:r w:rsidR="008A5F38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</w:t>
      </w:r>
      <w:r w:rsidRPr="00C676CE">
        <w:rPr>
          <w:sz w:val="28"/>
          <w:szCs w:val="28"/>
        </w:rPr>
        <w:t>:</w:t>
      </w:r>
    </w:p>
    <w:p w:rsidR="008276CD" w:rsidRDefault="008276CD" w:rsidP="00B53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приоритетных видов общественных работ, организуемых на территории Калтанского городского округа в 202</w:t>
      </w:r>
      <w:r w:rsidR="008A5F3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276CD" w:rsidRDefault="008276CD" w:rsidP="00B53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предприятиям, организациям Калтанского городского округа, ГКУ ЦЗН г. Осинники организовать общественные работы с учетом масштабов безработицы, численности незанятого населения и необходимости развития производственной и социальной инфраструктуры городского округа.</w:t>
      </w:r>
    </w:p>
    <w:p w:rsidR="008276CD" w:rsidRDefault="008276CD" w:rsidP="00B53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Калтанского городского округа от </w:t>
      </w:r>
      <w:r w:rsidR="008A5F38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8A5F38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6460D">
        <w:rPr>
          <w:sz w:val="28"/>
          <w:szCs w:val="28"/>
        </w:rPr>
        <w:t>2</w:t>
      </w:r>
      <w:r w:rsidR="008A5F38">
        <w:rPr>
          <w:sz w:val="28"/>
          <w:szCs w:val="28"/>
        </w:rPr>
        <w:t>2</w:t>
      </w:r>
      <w:r>
        <w:rPr>
          <w:sz w:val="28"/>
          <w:szCs w:val="28"/>
        </w:rPr>
        <w:t xml:space="preserve">г. № </w:t>
      </w:r>
      <w:r w:rsidR="008A5F38">
        <w:rPr>
          <w:sz w:val="28"/>
          <w:szCs w:val="28"/>
        </w:rPr>
        <w:t>81</w:t>
      </w:r>
      <w:r>
        <w:rPr>
          <w:sz w:val="28"/>
          <w:szCs w:val="28"/>
        </w:rPr>
        <w:t>-п «Об утверждении перечня приоритетных видов общественных работ, организуемых на территории Калтанского городского округа в 20</w:t>
      </w:r>
      <w:r w:rsidR="00D6460D">
        <w:rPr>
          <w:sz w:val="28"/>
          <w:szCs w:val="28"/>
        </w:rPr>
        <w:t>2</w:t>
      </w:r>
      <w:r w:rsidR="008A5F38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 признать утратившим силу.</w:t>
      </w:r>
    </w:p>
    <w:p w:rsidR="008276CD" w:rsidRDefault="008276CD" w:rsidP="00B53B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8276CD" w:rsidRDefault="008276CD" w:rsidP="00B53B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Директору МАУ «Пресс-Центр» г. Калтан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 опубликовать настоящее постановление в местной газете «</w:t>
      </w:r>
      <w:proofErr w:type="spellStart"/>
      <w:r>
        <w:rPr>
          <w:sz w:val="28"/>
          <w:szCs w:val="28"/>
        </w:rPr>
        <w:t>Калтанский</w:t>
      </w:r>
      <w:proofErr w:type="spellEnd"/>
      <w:r>
        <w:rPr>
          <w:sz w:val="28"/>
          <w:szCs w:val="28"/>
        </w:rPr>
        <w:t xml:space="preserve"> вестник».</w:t>
      </w:r>
    </w:p>
    <w:p w:rsidR="008276CD" w:rsidRDefault="008276CD" w:rsidP="00B53B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официального опубликования и распространяет свое действие на правоотношения, возникшие с 01.01.202</w:t>
      </w:r>
      <w:r w:rsidR="008A5F3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8276CD" w:rsidRDefault="008276CD" w:rsidP="00B53B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Горшкову А.И.</w:t>
      </w: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Pr="00177D3B" w:rsidRDefault="00B53BC3" w:rsidP="008276C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8276CD" w:rsidRPr="00177D3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8276CD" w:rsidRPr="00177D3B">
        <w:rPr>
          <w:b/>
          <w:sz w:val="28"/>
          <w:szCs w:val="28"/>
        </w:rPr>
        <w:t xml:space="preserve"> Калтанского</w:t>
      </w:r>
      <w:r w:rsidR="008276CD" w:rsidRPr="00177D3B">
        <w:rPr>
          <w:b/>
          <w:sz w:val="28"/>
          <w:szCs w:val="28"/>
        </w:rPr>
        <w:tab/>
      </w:r>
      <w:r w:rsidR="008276CD" w:rsidRPr="00177D3B">
        <w:rPr>
          <w:b/>
          <w:sz w:val="28"/>
          <w:szCs w:val="28"/>
        </w:rPr>
        <w:tab/>
        <w:t xml:space="preserve">                                                </w:t>
      </w:r>
      <w:r w:rsidR="008276CD">
        <w:rPr>
          <w:b/>
          <w:sz w:val="28"/>
          <w:szCs w:val="28"/>
        </w:rPr>
        <w:t xml:space="preserve">    </w:t>
      </w:r>
      <w:r w:rsidR="008276CD" w:rsidRPr="00177D3B">
        <w:rPr>
          <w:b/>
          <w:sz w:val="28"/>
          <w:szCs w:val="28"/>
        </w:rPr>
        <w:t xml:space="preserve"> </w:t>
      </w:r>
    </w:p>
    <w:p w:rsidR="008276CD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 xml:space="preserve">городского округа  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="00B53BC3">
        <w:rPr>
          <w:b/>
          <w:sz w:val="28"/>
          <w:szCs w:val="28"/>
        </w:rPr>
        <w:t>Л.А. Шайхелисламова</w:t>
      </w: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B53BC3" w:rsidRDefault="00B53BC3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276CD" w:rsidRDefault="008276CD" w:rsidP="008276CD">
      <w:pPr>
        <w:tabs>
          <w:tab w:val="left" w:pos="4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постановлением администрации</w:t>
      </w:r>
    </w:p>
    <w:p w:rsidR="008276CD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8276CD" w:rsidRPr="00513759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BC3">
        <w:rPr>
          <w:sz w:val="28"/>
          <w:szCs w:val="28"/>
        </w:rPr>
        <w:t>15.05.</w:t>
      </w:r>
      <w:r>
        <w:rPr>
          <w:sz w:val="28"/>
          <w:szCs w:val="28"/>
        </w:rPr>
        <w:t>20</w:t>
      </w:r>
      <w:r w:rsidR="000F7073">
        <w:rPr>
          <w:sz w:val="28"/>
          <w:szCs w:val="28"/>
        </w:rPr>
        <w:t>2</w:t>
      </w:r>
      <w:r w:rsidR="008A5F3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3759">
        <w:rPr>
          <w:sz w:val="28"/>
          <w:szCs w:val="28"/>
        </w:rPr>
        <w:t>г</w:t>
      </w:r>
      <w:r w:rsidRPr="0064230E">
        <w:rPr>
          <w:sz w:val="28"/>
          <w:szCs w:val="28"/>
        </w:rPr>
        <w:t>.</w:t>
      </w:r>
      <w:r>
        <w:rPr>
          <w:sz w:val="28"/>
          <w:szCs w:val="28"/>
        </w:rPr>
        <w:t xml:space="preserve">  №</w:t>
      </w:r>
      <w:r w:rsidR="00B53BC3">
        <w:rPr>
          <w:sz w:val="28"/>
          <w:szCs w:val="28"/>
        </w:rPr>
        <w:t xml:space="preserve"> 147</w:t>
      </w:r>
      <w:bookmarkStart w:id="1" w:name="_GoBack"/>
      <w:bookmarkEnd w:id="1"/>
      <w:r w:rsidRPr="00513759">
        <w:rPr>
          <w:sz w:val="28"/>
          <w:szCs w:val="28"/>
        </w:rPr>
        <w:t>-п</w:t>
      </w:r>
    </w:p>
    <w:p w:rsidR="008276CD" w:rsidRDefault="008276CD" w:rsidP="008276CD">
      <w:pPr>
        <w:jc w:val="center"/>
        <w:rPr>
          <w:sz w:val="28"/>
          <w:szCs w:val="28"/>
        </w:rPr>
      </w:pPr>
    </w:p>
    <w:p w:rsidR="008276CD" w:rsidRPr="003944BB" w:rsidRDefault="008276CD" w:rsidP="008276C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  <w:r w:rsidRPr="003944BB">
        <w:rPr>
          <w:sz w:val="28"/>
          <w:szCs w:val="28"/>
        </w:rPr>
        <w:t>приоритетных видов общественных работ,</w:t>
      </w:r>
    </w:p>
    <w:p w:rsidR="008276CD" w:rsidRDefault="008276CD" w:rsidP="008276CD">
      <w:pPr>
        <w:jc w:val="center"/>
        <w:rPr>
          <w:sz w:val="28"/>
          <w:szCs w:val="28"/>
        </w:rPr>
      </w:pPr>
      <w:proofErr w:type="gramStart"/>
      <w:r w:rsidRPr="003944BB">
        <w:rPr>
          <w:sz w:val="28"/>
          <w:szCs w:val="28"/>
        </w:rPr>
        <w:t>организуемых</w:t>
      </w:r>
      <w:proofErr w:type="gramEnd"/>
      <w:r w:rsidRPr="003944BB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Калтанского городского округа</w:t>
      </w:r>
      <w:r w:rsidRPr="003944BB">
        <w:rPr>
          <w:sz w:val="28"/>
          <w:szCs w:val="28"/>
        </w:rPr>
        <w:t xml:space="preserve"> в 20</w:t>
      </w:r>
      <w:r w:rsidR="000F7073">
        <w:rPr>
          <w:sz w:val="28"/>
          <w:szCs w:val="28"/>
        </w:rPr>
        <w:t>2</w:t>
      </w:r>
      <w:r w:rsidR="008A5F38">
        <w:rPr>
          <w:sz w:val="28"/>
          <w:szCs w:val="28"/>
        </w:rPr>
        <w:t>3</w:t>
      </w:r>
      <w:r w:rsidRPr="003944BB">
        <w:rPr>
          <w:sz w:val="28"/>
          <w:szCs w:val="28"/>
        </w:rPr>
        <w:t xml:space="preserve"> году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Благоустройство, озеленение и очистка территорий муниципальных образований, предприятий,  внутридомовых территорий.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Уборка производственных, непроизводственных и служебных помещений. </w:t>
      </w:r>
    </w:p>
    <w:p w:rsidR="008276CD" w:rsidRPr="00685A44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в чистоте автобусных остановок, площадок и элементов их обустройства.</w:t>
      </w:r>
      <w:r>
        <w:rPr>
          <w:color w:val="FF0000"/>
          <w:sz w:val="28"/>
          <w:szCs w:val="28"/>
        </w:rPr>
        <w:t xml:space="preserve"> </w:t>
      </w:r>
    </w:p>
    <w:p w:rsidR="008276CD" w:rsidRPr="002758D4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2758D4">
        <w:rPr>
          <w:color w:val="000000"/>
          <w:sz w:val="28"/>
          <w:szCs w:val="28"/>
        </w:rPr>
        <w:t>Строительство и ремонт автомобильных дорог.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Выращивание, уборка, переработка и хранение</w:t>
      </w:r>
      <w:r>
        <w:rPr>
          <w:color w:val="000000"/>
          <w:sz w:val="28"/>
          <w:szCs w:val="28"/>
        </w:rPr>
        <w:t xml:space="preserve"> сельскохозяйственной продукции, в том числе в тепличном хозяйстве.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Выращивание и содержание сельскохозяйственных животных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 xml:space="preserve">Содержание овощехранилищ. </w:t>
      </w:r>
    </w:p>
    <w:p w:rsidR="008276CD" w:rsidRPr="00C817A9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>Сбор и заготовка лекарственных растений и дикоросов.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Сбор и переработка вторичного сырья и отходов.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</w:t>
      </w:r>
      <w:r w:rsidRPr="00465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</w:t>
      </w:r>
      <w:r w:rsidRPr="00465EFF">
        <w:rPr>
          <w:color w:val="000000"/>
          <w:sz w:val="28"/>
          <w:szCs w:val="28"/>
        </w:rPr>
        <w:t xml:space="preserve"> зданий</w:t>
      </w:r>
      <w:r>
        <w:rPr>
          <w:color w:val="000000"/>
          <w:sz w:val="28"/>
          <w:szCs w:val="28"/>
        </w:rPr>
        <w:t xml:space="preserve"> и сооружений</w:t>
      </w:r>
      <w:r w:rsidRPr="00465EFF">
        <w:rPr>
          <w:color w:val="000000"/>
          <w:sz w:val="28"/>
          <w:szCs w:val="28"/>
        </w:rPr>
        <w:t>, служебных и подсобных помещений, объектов социально – культурного назначения. Строительство жилья. Реконструкция жилого фонда.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продукции из металла, пластмассы и дерева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общественного пассажирского транспорта.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Эксплуатация жилищно-коммунального хозяйства.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Обслуживание объектов железно – дорожного транспорта.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Обеспечение населения услугами торговли, связи, общественного питания и бытового обслуживания.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Упаковка, фасовка и сортировка готовой продукции.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Производство швейных изделий. 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Погрузка и разгрузка сырья, материалов, готовой продукции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Организация и проведение мероприятий, связанных с памятными датами и событиями.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историко-архитектурных памятников, зон отдыха, парков культуры, скверов.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санаторно-курортных зон.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lastRenderedPageBreak/>
        <w:t xml:space="preserve">Уход за престарелыми, инвалидами и участниками ВОВ. Оказание гражданам пожилого возраста и инвалидам социальных услуг на дому и в специализированных учреждениях. 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и развитие образовательных организаций, учреждений культуры и спорта, здравоохранения, социального обслуживания населения.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оздоровления, досуга и занятости детей в период каникул в учреждениях культуры, лагерях труда и отдыха. Руководство бригадами школьников.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проведение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Охранная деятельность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Подготовка к архивному хранению документов.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осуществление делопроизводства в учреждениях, организациях и предприятиях.</w:t>
      </w:r>
    </w:p>
    <w:sectPr w:rsidR="008276CD" w:rsidSect="008276CD">
      <w:pgSz w:w="12240" w:h="15840"/>
      <w:pgMar w:top="1134" w:right="1418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93" w:rsidRDefault="00EA3B93" w:rsidP="00FB2ADF">
      <w:r>
        <w:separator/>
      </w:r>
    </w:p>
  </w:endnote>
  <w:endnote w:type="continuationSeparator" w:id="0">
    <w:p w:rsidR="00EA3B93" w:rsidRDefault="00EA3B93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93" w:rsidRDefault="00EA3B93" w:rsidP="00FB2ADF">
      <w:r>
        <w:separator/>
      </w:r>
    </w:p>
  </w:footnote>
  <w:footnote w:type="continuationSeparator" w:id="0">
    <w:p w:rsidR="00EA3B93" w:rsidRDefault="00EA3B93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6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0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2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4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5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F5451"/>
    <w:multiLevelType w:val="hybridMultilevel"/>
    <w:tmpl w:val="CA8622AC"/>
    <w:lvl w:ilvl="0" w:tplc="77100F86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33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2"/>
  </w:num>
  <w:num w:numId="5">
    <w:abstractNumId w:val="16"/>
  </w:num>
  <w:num w:numId="6">
    <w:abstractNumId w:val="11"/>
  </w:num>
  <w:num w:numId="7">
    <w:abstractNumId w:val="26"/>
  </w:num>
  <w:num w:numId="8">
    <w:abstractNumId w:val="1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28"/>
  </w:num>
  <w:num w:numId="14">
    <w:abstractNumId w:val="3"/>
  </w:num>
  <w:num w:numId="15">
    <w:abstractNumId w:val="27"/>
  </w:num>
  <w:num w:numId="16">
    <w:abstractNumId w:val="5"/>
  </w:num>
  <w:num w:numId="17">
    <w:abstractNumId w:val="21"/>
  </w:num>
  <w:num w:numId="18">
    <w:abstractNumId w:val="23"/>
  </w:num>
  <w:num w:numId="19">
    <w:abstractNumId w:val="1"/>
  </w:num>
  <w:num w:numId="20">
    <w:abstractNumId w:val="6"/>
  </w:num>
  <w:num w:numId="21">
    <w:abstractNumId w:val="34"/>
  </w:num>
  <w:num w:numId="22">
    <w:abstractNumId w:val="29"/>
  </w:num>
  <w:num w:numId="23">
    <w:abstractNumId w:val="8"/>
  </w:num>
  <w:num w:numId="24">
    <w:abstractNumId w:val="30"/>
  </w:num>
  <w:num w:numId="25">
    <w:abstractNumId w:val="0"/>
  </w:num>
  <w:num w:numId="26">
    <w:abstractNumId w:val="17"/>
  </w:num>
  <w:num w:numId="27">
    <w:abstractNumId w:val="19"/>
  </w:num>
  <w:num w:numId="28">
    <w:abstractNumId w:val="33"/>
  </w:num>
  <w:num w:numId="29">
    <w:abstractNumId w:val="31"/>
  </w:num>
  <w:num w:numId="30">
    <w:abstractNumId w:val="15"/>
  </w:num>
  <w:num w:numId="31">
    <w:abstractNumId w:val="13"/>
  </w:num>
  <w:num w:numId="32">
    <w:abstractNumId w:val="25"/>
  </w:num>
  <w:num w:numId="33">
    <w:abstractNumId w:val="18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628"/>
    <w:rsid w:val="000231DD"/>
    <w:rsid w:val="000239B7"/>
    <w:rsid w:val="0002438C"/>
    <w:rsid w:val="00024458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7512"/>
    <w:rsid w:val="00047C12"/>
    <w:rsid w:val="0005023D"/>
    <w:rsid w:val="00051750"/>
    <w:rsid w:val="00052C54"/>
    <w:rsid w:val="00053544"/>
    <w:rsid w:val="00053743"/>
    <w:rsid w:val="00054513"/>
    <w:rsid w:val="000549CD"/>
    <w:rsid w:val="00054C9F"/>
    <w:rsid w:val="000552F1"/>
    <w:rsid w:val="000554A8"/>
    <w:rsid w:val="00055DBE"/>
    <w:rsid w:val="00057B9B"/>
    <w:rsid w:val="00060BC8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1075"/>
    <w:rsid w:val="00092767"/>
    <w:rsid w:val="000932CA"/>
    <w:rsid w:val="000932D6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82C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FD5"/>
    <w:rsid w:val="000D5765"/>
    <w:rsid w:val="000D5E54"/>
    <w:rsid w:val="000D68B5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2318"/>
    <w:rsid w:val="000F44F9"/>
    <w:rsid w:val="000F4A7A"/>
    <w:rsid w:val="000F5632"/>
    <w:rsid w:val="000F57DA"/>
    <w:rsid w:val="000F5877"/>
    <w:rsid w:val="000F7073"/>
    <w:rsid w:val="000F7493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202CA"/>
    <w:rsid w:val="00121850"/>
    <w:rsid w:val="00122D09"/>
    <w:rsid w:val="0012426B"/>
    <w:rsid w:val="00125581"/>
    <w:rsid w:val="00127156"/>
    <w:rsid w:val="00130285"/>
    <w:rsid w:val="00135E1F"/>
    <w:rsid w:val="00137A49"/>
    <w:rsid w:val="001417B8"/>
    <w:rsid w:val="001427AF"/>
    <w:rsid w:val="00142D41"/>
    <w:rsid w:val="00142D8A"/>
    <w:rsid w:val="0014417C"/>
    <w:rsid w:val="0014490C"/>
    <w:rsid w:val="00144CF2"/>
    <w:rsid w:val="00144D1D"/>
    <w:rsid w:val="00147257"/>
    <w:rsid w:val="0015070C"/>
    <w:rsid w:val="00150979"/>
    <w:rsid w:val="00153A0C"/>
    <w:rsid w:val="001557CB"/>
    <w:rsid w:val="00160AAF"/>
    <w:rsid w:val="001648E2"/>
    <w:rsid w:val="001651CE"/>
    <w:rsid w:val="0016566C"/>
    <w:rsid w:val="00165E88"/>
    <w:rsid w:val="00166221"/>
    <w:rsid w:val="0016716F"/>
    <w:rsid w:val="00167656"/>
    <w:rsid w:val="00170B98"/>
    <w:rsid w:val="0017157E"/>
    <w:rsid w:val="00171E76"/>
    <w:rsid w:val="001724E4"/>
    <w:rsid w:val="00172919"/>
    <w:rsid w:val="00172F00"/>
    <w:rsid w:val="00173330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C02"/>
    <w:rsid w:val="0018737B"/>
    <w:rsid w:val="00190684"/>
    <w:rsid w:val="00190EB4"/>
    <w:rsid w:val="001925EC"/>
    <w:rsid w:val="0019517C"/>
    <w:rsid w:val="0019734D"/>
    <w:rsid w:val="001A4C82"/>
    <w:rsid w:val="001A60BC"/>
    <w:rsid w:val="001A74E6"/>
    <w:rsid w:val="001A78DD"/>
    <w:rsid w:val="001A7D0C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3AA1"/>
    <w:rsid w:val="001C51B2"/>
    <w:rsid w:val="001C670A"/>
    <w:rsid w:val="001D22B9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6D02"/>
    <w:rsid w:val="001F7246"/>
    <w:rsid w:val="002013B9"/>
    <w:rsid w:val="0020266E"/>
    <w:rsid w:val="002027FF"/>
    <w:rsid w:val="00202B6C"/>
    <w:rsid w:val="00202FB6"/>
    <w:rsid w:val="002048E7"/>
    <w:rsid w:val="002050CA"/>
    <w:rsid w:val="002053D5"/>
    <w:rsid w:val="00207871"/>
    <w:rsid w:val="00210B99"/>
    <w:rsid w:val="0021126E"/>
    <w:rsid w:val="002119B1"/>
    <w:rsid w:val="0021334C"/>
    <w:rsid w:val="00214B26"/>
    <w:rsid w:val="00216D29"/>
    <w:rsid w:val="00220A94"/>
    <w:rsid w:val="002213CA"/>
    <w:rsid w:val="00225794"/>
    <w:rsid w:val="002257EC"/>
    <w:rsid w:val="00230784"/>
    <w:rsid w:val="002319D3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6400"/>
    <w:rsid w:val="00246913"/>
    <w:rsid w:val="0024780D"/>
    <w:rsid w:val="00250FAD"/>
    <w:rsid w:val="002518DF"/>
    <w:rsid w:val="00252685"/>
    <w:rsid w:val="0025324B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3EDA"/>
    <w:rsid w:val="00295274"/>
    <w:rsid w:val="0029669B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199C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AF0"/>
    <w:rsid w:val="002E3272"/>
    <w:rsid w:val="002E37CA"/>
    <w:rsid w:val="002E4040"/>
    <w:rsid w:val="002E4337"/>
    <w:rsid w:val="002E4AFF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5C5B"/>
    <w:rsid w:val="00336921"/>
    <w:rsid w:val="00337513"/>
    <w:rsid w:val="00340B73"/>
    <w:rsid w:val="003419E9"/>
    <w:rsid w:val="0034248F"/>
    <w:rsid w:val="0034281C"/>
    <w:rsid w:val="003437D0"/>
    <w:rsid w:val="003472D0"/>
    <w:rsid w:val="00347F9B"/>
    <w:rsid w:val="00350199"/>
    <w:rsid w:val="0035239D"/>
    <w:rsid w:val="003545B8"/>
    <w:rsid w:val="00355773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E59"/>
    <w:rsid w:val="0038637F"/>
    <w:rsid w:val="0038723F"/>
    <w:rsid w:val="00387FFA"/>
    <w:rsid w:val="00390EDD"/>
    <w:rsid w:val="00391395"/>
    <w:rsid w:val="003913B2"/>
    <w:rsid w:val="00391D14"/>
    <w:rsid w:val="003925C9"/>
    <w:rsid w:val="00392CD4"/>
    <w:rsid w:val="0039680A"/>
    <w:rsid w:val="003A288D"/>
    <w:rsid w:val="003A3338"/>
    <w:rsid w:val="003A3690"/>
    <w:rsid w:val="003A5782"/>
    <w:rsid w:val="003A61B1"/>
    <w:rsid w:val="003A77FB"/>
    <w:rsid w:val="003B0A6A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708"/>
    <w:rsid w:val="003E2389"/>
    <w:rsid w:val="003E3676"/>
    <w:rsid w:val="003E3DDD"/>
    <w:rsid w:val="003E6404"/>
    <w:rsid w:val="003E6965"/>
    <w:rsid w:val="003E7AB2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400C89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2AB"/>
    <w:rsid w:val="00444764"/>
    <w:rsid w:val="004461B1"/>
    <w:rsid w:val="00446235"/>
    <w:rsid w:val="00446B91"/>
    <w:rsid w:val="00446BD8"/>
    <w:rsid w:val="00447810"/>
    <w:rsid w:val="00451664"/>
    <w:rsid w:val="00451ADB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703DE"/>
    <w:rsid w:val="00470705"/>
    <w:rsid w:val="00471414"/>
    <w:rsid w:val="00471C41"/>
    <w:rsid w:val="00472385"/>
    <w:rsid w:val="0047335C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A3"/>
    <w:rsid w:val="004C3598"/>
    <w:rsid w:val="004C6402"/>
    <w:rsid w:val="004C65FC"/>
    <w:rsid w:val="004C714E"/>
    <w:rsid w:val="004C7C0B"/>
    <w:rsid w:val="004D06FE"/>
    <w:rsid w:val="004D25CE"/>
    <w:rsid w:val="004D2C30"/>
    <w:rsid w:val="004D641E"/>
    <w:rsid w:val="004D7572"/>
    <w:rsid w:val="004D78B1"/>
    <w:rsid w:val="004D7FA9"/>
    <w:rsid w:val="004E0857"/>
    <w:rsid w:val="004E439E"/>
    <w:rsid w:val="004E4833"/>
    <w:rsid w:val="004E53ED"/>
    <w:rsid w:val="004E5564"/>
    <w:rsid w:val="004E56F1"/>
    <w:rsid w:val="004E61D9"/>
    <w:rsid w:val="004E6864"/>
    <w:rsid w:val="004E7820"/>
    <w:rsid w:val="004E78F9"/>
    <w:rsid w:val="004F0D3C"/>
    <w:rsid w:val="004F2574"/>
    <w:rsid w:val="004F2575"/>
    <w:rsid w:val="004F40A4"/>
    <w:rsid w:val="004F49EE"/>
    <w:rsid w:val="004F5AB7"/>
    <w:rsid w:val="004F611C"/>
    <w:rsid w:val="004F7165"/>
    <w:rsid w:val="004F7376"/>
    <w:rsid w:val="004F7B6F"/>
    <w:rsid w:val="004F7DFC"/>
    <w:rsid w:val="00500AF1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08C1"/>
    <w:rsid w:val="00524C71"/>
    <w:rsid w:val="00525D8F"/>
    <w:rsid w:val="00526608"/>
    <w:rsid w:val="0052688E"/>
    <w:rsid w:val="005275BF"/>
    <w:rsid w:val="00530BD3"/>
    <w:rsid w:val="00530D67"/>
    <w:rsid w:val="005315F9"/>
    <w:rsid w:val="005326F4"/>
    <w:rsid w:val="0053344B"/>
    <w:rsid w:val="005336FF"/>
    <w:rsid w:val="00533CF1"/>
    <w:rsid w:val="00534F76"/>
    <w:rsid w:val="00535320"/>
    <w:rsid w:val="0053602B"/>
    <w:rsid w:val="00536F1A"/>
    <w:rsid w:val="005403B1"/>
    <w:rsid w:val="005412B9"/>
    <w:rsid w:val="00542C7F"/>
    <w:rsid w:val="00545C02"/>
    <w:rsid w:val="00545D6A"/>
    <w:rsid w:val="005460CC"/>
    <w:rsid w:val="00546E0F"/>
    <w:rsid w:val="0054741B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CF0"/>
    <w:rsid w:val="005656BC"/>
    <w:rsid w:val="00566927"/>
    <w:rsid w:val="00566B16"/>
    <w:rsid w:val="00570B27"/>
    <w:rsid w:val="005710DF"/>
    <w:rsid w:val="005715AF"/>
    <w:rsid w:val="005720EB"/>
    <w:rsid w:val="005741BF"/>
    <w:rsid w:val="00576D8F"/>
    <w:rsid w:val="00576EE4"/>
    <w:rsid w:val="00577AC4"/>
    <w:rsid w:val="005811FF"/>
    <w:rsid w:val="0058127B"/>
    <w:rsid w:val="005839BB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96B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6FE"/>
    <w:rsid w:val="005A577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524B"/>
    <w:rsid w:val="005D7FCA"/>
    <w:rsid w:val="005E00DC"/>
    <w:rsid w:val="005E1C04"/>
    <w:rsid w:val="005E3545"/>
    <w:rsid w:val="005E3872"/>
    <w:rsid w:val="005E3B6A"/>
    <w:rsid w:val="005E405E"/>
    <w:rsid w:val="005E474A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5007"/>
    <w:rsid w:val="005F5DD1"/>
    <w:rsid w:val="005F6F6B"/>
    <w:rsid w:val="00600222"/>
    <w:rsid w:val="006004F1"/>
    <w:rsid w:val="0060178F"/>
    <w:rsid w:val="00601F37"/>
    <w:rsid w:val="00602DDB"/>
    <w:rsid w:val="00604BEB"/>
    <w:rsid w:val="0060593D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1537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DC2"/>
    <w:rsid w:val="00647439"/>
    <w:rsid w:val="00650C10"/>
    <w:rsid w:val="0065112A"/>
    <w:rsid w:val="006516CA"/>
    <w:rsid w:val="00652611"/>
    <w:rsid w:val="00652E22"/>
    <w:rsid w:val="006563E6"/>
    <w:rsid w:val="00657C43"/>
    <w:rsid w:val="00660721"/>
    <w:rsid w:val="00660B77"/>
    <w:rsid w:val="00661948"/>
    <w:rsid w:val="0066205D"/>
    <w:rsid w:val="0066232E"/>
    <w:rsid w:val="00665B06"/>
    <w:rsid w:val="0067116A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5B8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6F70FE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BA"/>
    <w:rsid w:val="00750733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6BBC"/>
    <w:rsid w:val="00767E1F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7221"/>
    <w:rsid w:val="007A7ECD"/>
    <w:rsid w:val="007B0886"/>
    <w:rsid w:val="007B173E"/>
    <w:rsid w:val="007B211B"/>
    <w:rsid w:val="007B340A"/>
    <w:rsid w:val="007B3BC7"/>
    <w:rsid w:val="007B4FF6"/>
    <w:rsid w:val="007B5FC2"/>
    <w:rsid w:val="007B7A5A"/>
    <w:rsid w:val="007B7BAD"/>
    <w:rsid w:val="007C2044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7640"/>
    <w:rsid w:val="007F0151"/>
    <w:rsid w:val="007F0939"/>
    <w:rsid w:val="007F0B46"/>
    <w:rsid w:val="007F18B9"/>
    <w:rsid w:val="007F1B5C"/>
    <w:rsid w:val="007F1DA0"/>
    <w:rsid w:val="007F2627"/>
    <w:rsid w:val="007F35EF"/>
    <w:rsid w:val="007F4AA8"/>
    <w:rsid w:val="007F5207"/>
    <w:rsid w:val="007F5977"/>
    <w:rsid w:val="007F650D"/>
    <w:rsid w:val="007F6DE7"/>
    <w:rsid w:val="008012D6"/>
    <w:rsid w:val="0080165D"/>
    <w:rsid w:val="00803534"/>
    <w:rsid w:val="00804C65"/>
    <w:rsid w:val="00804CA6"/>
    <w:rsid w:val="00804ECA"/>
    <w:rsid w:val="00805414"/>
    <w:rsid w:val="008059DF"/>
    <w:rsid w:val="00806990"/>
    <w:rsid w:val="00806E96"/>
    <w:rsid w:val="008108C0"/>
    <w:rsid w:val="00810BDC"/>
    <w:rsid w:val="0081115A"/>
    <w:rsid w:val="00811303"/>
    <w:rsid w:val="008133CC"/>
    <w:rsid w:val="00814090"/>
    <w:rsid w:val="008140A8"/>
    <w:rsid w:val="008150E6"/>
    <w:rsid w:val="00815679"/>
    <w:rsid w:val="008164B5"/>
    <w:rsid w:val="00817048"/>
    <w:rsid w:val="0082168C"/>
    <w:rsid w:val="00822132"/>
    <w:rsid w:val="0082411F"/>
    <w:rsid w:val="00824BBC"/>
    <w:rsid w:val="00825E9A"/>
    <w:rsid w:val="00826EF9"/>
    <w:rsid w:val="008276CD"/>
    <w:rsid w:val="008279F3"/>
    <w:rsid w:val="00827B8F"/>
    <w:rsid w:val="00832321"/>
    <w:rsid w:val="008325EF"/>
    <w:rsid w:val="0083286A"/>
    <w:rsid w:val="00832B6E"/>
    <w:rsid w:val="00833FF6"/>
    <w:rsid w:val="008342F9"/>
    <w:rsid w:val="008356A7"/>
    <w:rsid w:val="008366F5"/>
    <w:rsid w:val="008367B4"/>
    <w:rsid w:val="00841F80"/>
    <w:rsid w:val="00841F95"/>
    <w:rsid w:val="008430FF"/>
    <w:rsid w:val="00843146"/>
    <w:rsid w:val="0084315D"/>
    <w:rsid w:val="008440B0"/>
    <w:rsid w:val="00844F34"/>
    <w:rsid w:val="0084660C"/>
    <w:rsid w:val="0085096A"/>
    <w:rsid w:val="00850DB1"/>
    <w:rsid w:val="00853C3F"/>
    <w:rsid w:val="00854531"/>
    <w:rsid w:val="00854581"/>
    <w:rsid w:val="00855945"/>
    <w:rsid w:val="00856751"/>
    <w:rsid w:val="008613F5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5F38"/>
    <w:rsid w:val="008A73F1"/>
    <w:rsid w:val="008A788A"/>
    <w:rsid w:val="008A79C4"/>
    <w:rsid w:val="008B1D92"/>
    <w:rsid w:val="008B1E9A"/>
    <w:rsid w:val="008B1FE9"/>
    <w:rsid w:val="008B22AB"/>
    <w:rsid w:val="008B33AB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3481"/>
    <w:rsid w:val="008C380F"/>
    <w:rsid w:val="008C3897"/>
    <w:rsid w:val="008C53D8"/>
    <w:rsid w:val="008C63E3"/>
    <w:rsid w:val="008C6BCC"/>
    <w:rsid w:val="008C6C55"/>
    <w:rsid w:val="008D1268"/>
    <w:rsid w:val="008D19B2"/>
    <w:rsid w:val="008D7ECA"/>
    <w:rsid w:val="008E0103"/>
    <w:rsid w:val="008E0565"/>
    <w:rsid w:val="008E1BBA"/>
    <w:rsid w:val="008E2347"/>
    <w:rsid w:val="008E2BB0"/>
    <w:rsid w:val="008E32A2"/>
    <w:rsid w:val="008E44A5"/>
    <w:rsid w:val="008E534B"/>
    <w:rsid w:val="008E543B"/>
    <w:rsid w:val="008E56FA"/>
    <w:rsid w:val="008E5744"/>
    <w:rsid w:val="008E6ECF"/>
    <w:rsid w:val="008E7E51"/>
    <w:rsid w:val="008F073A"/>
    <w:rsid w:val="008F0FFA"/>
    <w:rsid w:val="008F134C"/>
    <w:rsid w:val="008F1A24"/>
    <w:rsid w:val="008F34C3"/>
    <w:rsid w:val="008F4FA2"/>
    <w:rsid w:val="008F61D6"/>
    <w:rsid w:val="008F6705"/>
    <w:rsid w:val="008F722C"/>
    <w:rsid w:val="008F7702"/>
    <w:rsid w:val="008F7822"/>
    <w:rsid w:val="00900094"/>
    <w:rsid w:val="00901FD6"/>
    <w:rsid w:val="00901FF2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369"/>
    <w:rsid w:val="00914797"/>
    <w:rsid w:val="00914BAB"/>
    <w:rsid w:val="009173CB"/>
    <w:rsid w:val="00917E9E"/>
    <w:rsid w:val="00921F19"/>
    <w:rsid w:val="00924D56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5F8E"/>
    <w:rsid w:val="00936469"/>
    <w:rsid w:val="00936D72"/>
    <w:rsid w:val="00936FC7"/>
    <w:rsid w:val="0093741B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1902"/>
    <w:rsid w:val="00971B86"/>
    <w:rsid w:val="00972568"/>
    <w:rsid w:val="0097286E"/>
    <w:rsid w:val="00973707"/>
    <w:rsid w:val="00974B79"/>
    <w:rsid w:val="00975C7D"/>
    <w:rsid w:val="00976F30"/>
    <w:rsid w:val="00977218"/>
    <w:rsid w:val="0098027D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0165"/>
    <w:rsid w:val="009A15A4"/>
    <w:rsid w:val="009A1962"/>
    <w:rsid w:val="009A1D9B"/>
    <w:rsid w:val="009A2A4C"/>
    <w:rsid w:val="009A3783"/>
    <w:rsid w:val="009A45C6"/>
    <w:rsid w:val="009A6AA3"/>
    <w:rsid w:val="009B0C10"/>
    <w:rsid w:val="009B1E3E"/>
    <w:rsid w:val="009B5DC5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D271E"/>
    <w:rsid w:val="009D36A2"/>
    <w:rsid w:val="009D392D"/>
    <w:rsid w:val="009D3A4C"/>
    <w:rsid w:val="009D42E5"/>
    <w:rsid w:val="009D54D0"/>
    <w:rsid w:val="009D6C45"/>
    <w:rsid w:val="009D762F"/>
    <w:rsid w:val="009E13D1"/>
    <w:rsid w:val="009E148F"/>
    <w:rsid w:val="009E321F"/>
    <w:rsid w:val="009E36C9"/>
    <w:rsid w:val="009F1814"/>
    <w:rsid w:val="009F20E3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076E0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3710"/>
    <w:rsid w:val="00A638D0"/>
    <w:rsid w:val="00A63A6F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43A"/>
    <w:rsid w:val="00A84C2C"/>
    <w:rsid w:val="00A84F9A"/>
    <w:rsid w:val="00A85903"/>
    <w:rsid w:val="00A86030"/>
    <w:rsid w:val="00A86F03"/>
    <w:rsid w:val="00A9098C"/>
    <w:rsid w:val="00A90C16"/>
    <w:rsid w:val="00A937B6"/>
    <w:rsid w:val="00A93D79"/>
    <w:rsid w:val="00A966E9"/>
    <w:rsid w:val="00A96D9A"/>
    <w:rsid w:val="00A970E8"/>
    <w:rsid w:val="00AA00B4"/>
    <w:rsid w:val="00AA0D8F"/>
    <w:rsid w:val="00AA2ABF"/>
    <w:rsid w:val="00AA41C8"/>
    <w:rsid w:val="00AA4978"/>
    <w:rsid w:val="00AA674B"/>
    <w:rsid w:val="00AA6BC5"/>
    <w:rsid w:val="00AB15FE"/>
    <w:rsid w:val="00AB249A"/>
    <w:rsid w:val="00AB2591"/>
    <w:rsid w:val="00AB3C3E"/>
    <w:rsid w:val="00AB45CC"/>
    <w:rsid w:val="00AB564C"/>
    <w:rsid w:val="00AB59B5"/>
    <w:rsid w:val="00AB6F10"/>
    <w:rsid w:val="00AB7529"/>
    <w:rsid w:val="00AB760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2634"/>
    <w:rsid w:val="00AD3FFF"/>
    <w:rsid w:val="00AD5014"/>
    <w:rsid w:val="00AD5349"/>
    <w:rsid w:val="00AD6490"/>
    <w:rsid w:val="00AD6BF4"/>
    <w:rsid w:val="00AE0364"/>
    <w:rsid w:val="00AE04D8"/>
    <w:rsid w:val="00AF02FE"/>
    <w:rsid w:val="00AF19C6"/>
    <w:rsid w:val="00AF1C2A"/>
    <w:rsid w:val="00AF30B6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49CE"/>
    <w:rsid w:val="00B05885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7263"/>
    <w:rsid w:val="00B5006F"/>
    <w:rsid w:val="00B50294"/>
    <w:rsid w:val="00B51B5E"/>
    <w:rsid w:val="00B53BC3"/>
    <w:rsid w:val="00B54022"/>
    <w:rsid w:val="00B54614"/>
    <w:rsid w:val="00B54EA6"/>
    <w:rsid w:val="00B55220"/>
    <w:rsid w:val="00B5570A"/>
    <w:rsid w:val="00B56444"/>
    <w:rsid w:val="00B64AAD"/>
    <w:rsid w:val="00B64CD2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6EB0"/>
    <w:rsid w:val="00B97975"/>
    <w:rsid w:val="00B97EB9"/>
    <w:rsid w:val="00BA03D0"/>
    <w:rsid w:val="00BA144F"/>
    <w:rsid w:val="00BA2A51"/>
    <w:rsid w:val="00BA4673"/>
    <w:rsid w:val="00BA48AB"/>
    <w:rsid w:val="00BA4A21"/>
    <w:rsid w:val="00BA4B2B"/>
    <w:rsid w:val="00BA68FE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20"/>
    <w:rsid w:val="00BE5B8C"/>
    <w:rsid w:val="00BF172C"/>
    <w:rsid w:val="00BF2694"/>
    <w:rsid w:val="00BF299A"/>
    <w:rsid w:val="00BF32C8"/>
    <w:rsid w:val="00BF3C3F"/>
    <w:rsid w:val="00BF53C3"/>
    <w:rsid w:val="00BF63B8"/>
    <w:rsid w:val="00BF6638"/>
    <w:rsid w:val="00BF67FA"/>
    <w:rsid w:val="00BF7157"/>
    <w:rsid w:val="00BF7DE1"/>
    <w:rsid w:val="00C00F0F"/>
    <w:rsid w:val="00C01BDC"/>
    <w:rsid w:val="00C029BB"/>
    <w:rsid w:val="00C04D10"/>
    <w:rsid w:val="00C06101"/>
    <w:rsid w:val="00C0798D"/>
    <w:rsid w:val="00C11853"/>
    <w:rsid w:val="00C11B57"/>
    <w:rsid w:val="00C11FC4"/>
    <w:rsid w:val="00C123AF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18B"/>
    <w:rsid w:val="00C3456B"/>
    <w:rsid w:val="00C356DA"/>
    <w:rsid w:val="00C36360"/>
    <w:rsid w:val="00C37A13"/>
    <w:rsid w:val="00C40A37"/>
    <w:rsid w:val="00C41C51"/>
    <w:rsid w:val="00C41F56"/>
    <w:rsid w:val="00C45B4B"/>
    <w:rsid w:val="00C45B83"/>
    <w:rsid w:val="00C45F63"/>
    <w:rsid w:val="00C46938"/>
    <w:rsid w:val="00C51582"/>
    <w:rsid w:val="00C51F0C"/>
    <w:rsid w:val="00C520C7"/>
    <w:rsid w:val="00C526CE"/>
    <w:rsid w:val="00C554D6"/>
    <w:rsid w:val="00C555F6"/>
    <w:rsid w:val="00C56547"/>
    <w:rsid w:val="00C5694B"/>
    <w:rsid w:val="00C57E2A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58B5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16FF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729F"/>
    <w:rsid w:val="00CA78EC"/>
    <w:rsid w:val="00CB088B"/>
    <w:rsid w:val="00CB290D"/>
    <w:rsid w:val="00CB2C0E"/>
    <w:rsid w:val="00CB356B"/>
    <w:rsid w:val="00CB50DC"/>
    <w:rsid w:val="00CB61E2"/>
    <w:rsid w:val="00CB7BDA"/>
    <w:rsid w:val="00CB7DC2"/>
    <w:rsid w:val="00CC0958"/>
    <w:rsid w:val="00CC2248"/>
    <w:rsid w:val="00CC3BA9"/>
    <w:rsid w:val="00CC639F"/>
    <w:rsid w:val="00CC6EA0"/>
    <w:rsid w:val="00CC7A40"/>
    <w:rsid w:val="00CD114C"/>
    <w:rsid w:val="00CD14EC"/>
    <w:rsid w:val="00CD2521"/>
    <w:rsid w:val="00CD298F"/>
    <w:rsid w:val="00CD4A41"/>
    <w:rsid w:val="00CD53CE"/>
    <w:rsid w:val="00CD5B68"/>
    <w:rsid w:val="00CD5BD5"/>
    <w:rsid w:val="00CD6267"/>
    <w:rsid w:val="00CD70A7"/>
    <w:rsid w:val="00CE1A2E"/>
    <w:rsid w:val="00CE1AD3"/>
    <w:rsid w:val="00CE214F"/>
    <w:rsid w:val="00CE3446"/>
    <w:rsid w:val="00CE42AB"/>
    <w:rsid w:val="00CE5232"/>
    <w:rsid w:val="00CE61A3"/>
    <w:rsid w:val="00CE7ACE"/>
    <w:rsid w:val="00CF2549"/>
    <w:rsid w:val="00CF33EC"/>
    <w:rsid w:val="00CF3D24"/>
    <w:rsid w:val="00CF5865"/>
    <w:rsid w:val="00CF61F7"/>
    <w:rsid w:val="00D0099F"/>
    <w:rsid w:val="00D01C19"/>
    <w:rsid w:val="00D04130"/>
    <w:rsid w:val="00D041F1"/>
    <w:rsid w:val="00D04223"/>
    <w:rsid w:val="00D045F5"/>
    <w:rsid w:val="00D04C00"/>
    <w:rsid w:val="00D057FC"/>
    <w:rsid w:val="00D05A1C"/>
    <w:rsid w:val="00D070F3"/>
    <w:rsid w:val="00D10458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621"/>
    <w:rsid w:val="00D30E71"/>
    <w:rsid w:val="00D320EE"/>
    <w:rsid w:val="00D36F54"/>
    <w:rsid w:val="00D42C13"/>
    <w:rsid w:val="00D42F4F"/>
    <w:rsid w:val="00D4367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60D"/>
    <w:rsid w:val="00D64FD1"/>
    <w:rsid w:val="00D65149"/>
    <w:rsid w:val="00D65985"/>
    <w:rsid w:val="00D65CE5"/>
    <w:rsid w:val="00D70326"/>
    <w:rsid w:val="00D70FF2"/>
    <w:rsid w:val="00D72A80"/>
    <w:rsid w:val="00D73147"/>
    <w:rsid w:val="00D73642"/>
    <w:rsid w:val="00D74109"/>
    <w:rsid w:val="00D74F60"/>
    <w:rsid w:val="00D756EA"/>
    <w:rsid w:val="00D75E72"/>
    <w:rsid w:val="00D77E49"/>
    <w:rsid w:val="00D80AC8"/>
    <w:rsid w:val="00D81C2F"/>
    <w:rsid w:val="00D83CA9"/>
    <w:rsid w:val="00D86FD6"/>
    <w:rsid w:val="00D87432"/>
    <w:rsid w:val="00D87C3C"/>
    <w:rsid w:val="00D913AD"/>
    <w:rsid w:val="00D92A47"/>
    <w:rsid w:val="00D92CFE"/>
    <w:rsid w:val="00D9356C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4B2B"/>
    <w:rsid w:val="00DE5D7D"/>
    <w:rsid w:val="00DE64FF"/>
    <w:rsid w:val="00DE6EA8"/>
    <w:rsid w:val="00DF02AD"/>
    <w:rsid w:val="00DF07A1"/>
    <w:rsid w:val="00DF0A65"/>
    <w:rsid w:val="00DF0C46"/>
    <w:rsid w:val="00DF1725"/>
    <w:rsid w:val="00DF3DD3"/>
    <w:rsid w:val="00DF5F30"/>
    <w:rsid w:val="00DF7F1F"/>
    <w:rsid w:val="00E04DAA"/>
    <w:rsid w:val="00E05399"/>
    <w:rsid w:val="00E0769D"/>
    <w:rsid w:val="00E1089C"/>
    <w:rsid w:val="00E12B06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621"/>
    <w:rsid w:val="00E56C03"/>
    <w:rsid w:val="00E56C91"/>
    <w:rsid w:val="00E56DBB"/>
    <w:rsid w:val="00E56DD9"/>
    <w:rsid w:val="00E56F43"/>
    <w:rsid w:val="00E60CAC"/>
    <w:rsid w:val="00E6120F"/>
    <w:rsid w:val="00E65CE8"/>
    <w:rsid w:val="00E70321"/>
    <w:rsid w:val="00E70A99"/>
    <w:rsid w:val="00E72040"/>
    <w:rsid w:val="00E737BA"/>
    <w:rsid w:val="00E762CC"/>
    <w:rsid w:val="00E778F0"/>
    <w:rsid w:val="00E80CF9"/>
    <w:rsid w:val="00E81BB7"/>
    <w:rsid w:val="00E81BFC"/>
    <w:rsid w:val="00E81F73"/>
    <w:rsid w:val="00E828F2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3B93"/>
    <w:rsid w:val="00EA4D9D"/>
    <w:rsid w:val="00EA691C"/>
    <w:rsid w:val="00EA7372"/>
    <w:rsid w:val="00EA7E96"/>
    <w:rsid w:val="00EB25F6"/>
    <w:rsid w:val="00EB3303"/>
    <w:rsid w:val="00EB7470"/>
    <w:rsid w:val="00EC04F7"/>
    <w:rsid w:val="00EC0A18"/>
    <w:rsid w:val="00EC1258"/>
    <w:rsid w:val="00EC2F48"/>
    <w:rsid w:val="00EC4AD6"/>
    <w:rsid w:val="00EC6574"/>
    <w:rsid w:val="00EC67EF"/>
    <w:rsid w:val="00EC6A43"/>
    <w:rsid w:val="00EC7E1D"/>
    <w:rsid w:val="00ED08E7"/>
    <w:rsid w:val="00ED32C1"/>
    <w:rsid w:val="00ED3A95"/>
    <w:rsid w:val="00ED4BFD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F0163E"/>
    <w:rsid w:val="00F02998"/>
    <w:rsid w:val="00F036B7"/>
    <w:rsid w:val="00F044DA"/>
    <w:rsid w:val="00F05FA3"/>
    <w:rsid w:val="00F078E6"/>
    <w:rsid w:val="00F07901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551F"/>
    <w:rsid w:val="00F2602D"/>
    <w:rsid w:val="00F27676"/>
    <w:rsid w:val="00F30008"/>
    <w:rsid w:val="00F30D02"/>
    <w:rsid w:val="00F34A93"/>
    <w:rsid w:val="00F35797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2220"/>
    <w:rsid w:val="00F828F3"/>
    <w:rsid w:val="00F85D38"/>
    <w:rsid w:val="00F86695"/>
    <w:rsid w:val="00F87049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DB8"/>
    <w:rsid w:val="00FD0BA9"/>
    <w:rsid w:val="00FD0F52"/>
    <w:rsid w:val="00FD1934"/>
    <w:rsid w:val="00FD2A77"/>
    <w:rsid w:val="00FD32F8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5872"/>
    <w:rsid w:val="00FE63E0"/>
    <w:rsid w:val="00FE67BF"/>
    <w:rsid w:val="00FE6B71"/>
    <w:rsid w:val="00FE7C5E"/>
    <w:rsid w:val="00FF011D"/>
    <w:rsid w:val="00FF0E66"/>
    <w:rsid w:val="00FF0E8C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492B-9127-45FD-B177-C9AABE58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Максимова</cp:lastModifiedBy>
  <cp:revision>2</cp:revision>
  <cp:lastPrinted>2023-05-15T03:37:00Z</cp:lastPrinted>
  <dcterms:created xsi:type="dcterms:W3CDTF">2023-05-15T03:37:00Z</dcterms:created>
  <dcterms:modified xsi:type="dcterms:W3CDTF">2023-05-15T03:37:00Z</dcterms:modified>
</cp:coreProperties>
</file>